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FF" w:rsidRDefault="00B45711">
      <w:hyperlink r:id="rId5" w:history="1">
        <w:r w:rsidRPr="00A63BDD">
          <w:rPr>
            <w:rStyle w:val="a3"/>
          </w:rPr>
          <w:t>http://wikiwall.ru/wall/935dad15aed6cf4c9b7f0f039271d903</w:t>
        </w:r>
      </w:hyperlink>
      <w:r>
        <w:t xml:space="preserve"> </w:t>
      </w:r>
      <w:bookmarkStart w:id="0" w:name="_GoBack"/>
      <w:bookmarkEnd w:id="0"/>
    </w:p>
    <w:sectPr w:rsidR="0002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06"/>
    <w:rsid w:val="00026AFF"/>
    <w:rsid w:val="00B45711"/>
    <w:rsid w:val="00F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wall.ru/wall/935dad15aed6cf4c9b7f0f039271d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2014-11-22T07:30:00Z</dcterms:created>
  <dcterms:modified xsi:type="dcterms:W3CDTF">2014-11-22T07:30:00Z</dcterms:modified>
</cp:coreProperties>
</file>