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34" w:rsidRPr="00BF7C1F" w:rsidRDefault="00A02934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ВЫПУСКНОЙ </w:t>
      </w:r>
    </w:p>
    <w:p w:rsidR="001D2127" w:rsidRPr="00BF7C1F" w:rsidRDefault="00A02934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2013</w:t>
      </w:r>
    </w:p>
    <w:p w:rsidR="00A02934" w:rsidRPr="00BF7C1F" w:rsidRDefault="00A02934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02934" w:rsidRPr="00BF7C1F" w:rsidRDefault="00A02934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Ведущий: 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Позади остались дни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 Впереди непростая дорога в мир взрослой школьной жизни. А сегодня они, торжественные и взволнованные, спешат на первый в свой жизни выпускной праздник. Так давайте же поддержим их нашими аплодисментами!</w:t>
      </w:r>
    </w:p>
    <w:p w:rsidR="00A02934" w:rsidRPr="00BF7C1F" w:rsidRDefault="00A02934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02934" w:rsidRPr="00BF7C1F" w:rsidRDefault="00A02934" w:rsidP="00A02934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ВХОД ДЕТЕЙ</w:t>
      </w:r>
    </w:p>
    <w:p w:rsidR="00A02934" w:rsidRPr="00BF7C1F" w:rsidRDefault="00A02934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(ТАНЕЦ «РАЗ-ДВА-ТРИ»)</w:t>
      </w:r>
    </w:p>
    <w:p w:rsidR="00A02934" w:rsidRPr="00BF7C1F" w:rsidRDefault="00A02934" w:rsidP="00A02934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 конце танца дети выстраиваются в полукруг</w:t>
      </w:r>
    </w:p>
    <w:p w:rsidR="00A02934" w:rsidRPr="00BF7C1F" w:rsidRDefault="00A02934" w:rsidP="00A02934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2D3DC9" w:rsidRPr="00BF7C1F" w:rsidRDefault="002D3DC9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ВЕДУЩИЙ:</w:t>
      </w:r>
    </w:p>
    <w:p w:rsidR="00A9060F" w:rsidRPr="00BF7C1F" w:rsidRDefault="002D3DC9" w:rsidP="002D3DC9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Сегодня волненье сдержать невозможно,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Последний ваш праздник в детском саду.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На сердце у нас и тепло, и тревожно,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Ведь выросли дети и в школу идут.</w:t>
      </w:r>
    </w:p>
    <w:p w:rsidR="00A9060F" w:rsidRPr="00BF7C1F" w:rsidRDefault="002D3DC9" w:rsidP="002D3DC9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А как нелегко рас</w:t>
      </w:r>
      <w:r w:rsidR="00F76570"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ставаться нам с вами,</w:t>
      </w:r>
      <w:r w:rsidR="00F76570"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И вас из-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под крылышка выпускать!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Вы стали родными, вы стали друзьями,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И лучше вас, кажется, не отыскать.</w:t>
      </w:r>
    </w:p>
    <w:p w:rsidR="002D3DC9" w:rsidRPr="00BF7C1F" w:rsidRDefault="002D3DC9" w:rsidP="002D3DC9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Сегодня, ребята, мы вас поздравляем!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Вы в школу идёте учиться, дружить,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Успехов, здоровья вам всем пожелаем,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И свой детский сад никогда не забыть!</w:t>
      </w:r>
    </w:p>
    <w:p w:rsidR="002D3DC9" w:rsidRPr="00BF7C1F" w:rsidRDefault="002D3DC9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457A3" w:rsidRPr="00BF7C1F" w:rsidRDefault="00E457A3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02934" w:rsidRPr="00BF7C1F" w:rsidRDefault="00A02934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ДЕТИ: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Солнце лучиком веселым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 окна радостно стучит,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И гордимся мы сегодня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Словом важным: «Выпускник»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Незам</w:t>
      </w:r>
      <w:r w:rsidR="00E457A3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е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тно пролетели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Беззаботные деньки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Мы окрепли, повзрослели…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ВСЕ: Мы теперь – ученики!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Ждут нас ручки и тетрадки,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Книжки, краски и дневник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Все расскажут по порядку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Нам страницы школьных книг.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Даже если будет трудно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Вычитать и умножать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Мы учиться обещаем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На «четыре» и на «пять»</w:t>
      </w: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9060F" w:rsidRPr="00BF7C1F" w:rsidRDefault="00A9060F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02934" w:rsidRPr="00BF7C1F" w:rsidRDefault="002D3DC9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ПЕСНЯ</w:t>
      </w:r>
      <w:r w:rsidR="00E457A3"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«Мы теперь ученики»</w:t>
      </w:r>
    </w:p>
    <w:p w:rsidR="00E457A3" w:rsidRPr="00BF7C1F" w:rsidRDefault="00E457A3" w:rsidP="00E457A3">
      <w:pPr>
        <w:pStyle w:val="a3"/>
        <w:rPr>
          <w:color w:val="1F497D" w:themeColor="text2"/>
        </w:rPr>
      </w:pPr>
      <w:r w:rsidRPr="00BF7C1F">
        <w:rPr>
          <w:b/>
          <w:bCs/>
          <w:color w:val="1F497D" w:themeColor="text2"/>
        </w:rPr>
        <w:t xml:space="preserve">Нас в школу приглашают </w:t>
      </w:r>
      <w:r w:rsidRPr="00BF7C1F">
        <w:rPr>
          <w:b/>
          <w:bCs/>
          <w:color w:val="1F497D" w:themeColor="text2"/>
        </w:rPr>
        <w:br/>
        <w:t xml:space="preserve">Задорные звонки, </w:t>
      </w:r>
      <w:r w:rsidRPr="00BF7C1F">
        <w:rPr>
          <w:b/>
          <w:bCs/>
          <w:color w:val="1F497D" w:themeColor="text2"/>
        </w:rPr>
        <w:br/>
        <w:t xml:space="preserve">Мы были малышами, </w:t>
      </w:r>
      <w:r w:rsidRPr="00BF7C1F">
        <w:rPr>
          <w:b/>
          <w:bCs/>
          <w:color w:val="1F497D" w:themeColor="text2"/>
        </w:rPr>
        <w:br/>
        <w:t xml:space="preserve">Теперь ученики. </w:t>
      </w:r>
    </w:p>
    <w:p w:rsidR="00E457A3" w:rsidRPr="00BF7C1F" w:rsidRDefault="00E457A3" w:rsidP="00E457A3">
      <w:pPr>
        <w:pStyle w:val="a3"/>
        <w:rPr>
          <w:color w:val="1F497D" w:themeColor="text2"/>
        </w:rPr>
      </w:pPr>
      <w:r w:rsidRPr="00BF7C1F">
        <w:rPr>
          <w:b/>
          <w:bCs/>
          <w:color w:val="1F497D" w:themeColor="text2"/>
        </w:rPr>
        <w:t xml:space="preserve">Детский сад, детский сад </w:t>
      </w:r>
      <w:r w:rsidRPr="00BF7C1F">
        <w:rPr>
          <w:b/>
          <w:bCs/>
          <w:color w:val="1F497D" w:themeColor="text2"/>
        </w:rPr>
        <w:br/>
        <w:t xml:space="preserve">Светлый и весёлый, </w:t>
      </w:r>
      <w:r w:rsidRPr="00BF7C1F">
        <w:rPr>
          <w:b/>
          <w:bCs/>
          <w:color w:val="1F497D" w:themeColor="text2"/>
        </w:rPr>
        <w:br/>
        <w:t xml:space="preserve">Ты сегодня тоже рад, </w:t>
      </w:r>
      <w:r w:rsidRPr="00BF7C1F">
        <w:rPr>
          <w:b/>
          <w:bCs/>
          <w:color w:val="1F497D" w:themeColor="text2"/>
        </w:rPr>
        <w:br/>
        <w:t xml:space="preserve">Что пошли мы в школу. </w:t>
      </w:r>
    </w:p>
    <w:p w:rsidR="00E457A3" w:rsidRPr="00BF7C1F" w:rsidRDefault="00E457A3" w:rsidP="00E457A3">
      <w:pPr>
        <w:pStyle w:val="a3"/>
        <w:rPr>
          <w:color w:val="1F497D" w:themeColor="text2"/>
        </w:rPr>
      </w:pPr>
      <w:r w:rsidRPr="00BF7C1F">
        <w:rPr>
          <w:b/>
          <w:bCs/>
          <w:color w:val="1F497D" w:themeColor="text2"/>
        </w:rPr>
        <w:t xml:space="preserve">Игрушки присмирели, </w:t>
      </w:r>
      <w:r w:rsidRPr="00BF7C1F">
        <w:rPr>
          <w:b/>
          <w:bCs/>
          <w:color w:val="1F497D" w:themeColor="text2"/>
        </w:rPr>
        <w:br/>
        <w:t xml:space="preserve">Грустят, глядят нам вслед, </w:t>
      </w:r>
      <w:r w:rsidRPr="00BF7C1F">
        <w:rPr>
          <w:b/>
          <w:bCs/>
          <w:color w:val="1F497D" w:themeColor="text2"/>
        </w:rPr>
        <w:br/>
        <w:t xml:space="preserve">Как жалко, что в портфеле </w:t>
      </w:r>
      <w:r w:rsidRPr="00BF7C1F">
        <w:rPr>
          <w:b/>
          <w:bCs/>
          <w:color w:val="1F497D" w:themeColor="text2"/>
        </w:rPr>
        <w:br/>
        <w:t xml:space="preserve">Для них местечка нет. </w:t>
      </w:r>
    </w:p>
    <w:p w:rsidR="002D3DC9" w:rsidRPr="00BF7C1F" w:rsidRDefault="00E457A3" w:rsidP="00E457A3">
      <w:pPr>
        <w:pStyle w:val="a3"/>
        <w:rPr>
          <w:color w:val="1F497D" w:themeColor="text2"/>
        </w:rPr>
      </w:pPr>
      <w:r w:rsidRPr="00BF7C1F">
        <w:rPr>
          <w:b/>
          <w:bCs/>
          <w:color w:val="1F497D" w:themeColor="text2"/>
        </w:rPr>
        <w:t xml:space="preserve">Детский сад, детский сад </w:t>
      </w:r>
      <w:r w:rsidRPr="00BF7C1F">
        <w:rPr>
          <w:b/>
          <w:bCs/>
          <w:color w:val="1F497D" w:themeColor="text2"/>
        </w:rPr>
        <w:br/>
        <w:t xml:space="preserve">Светлый и весёлый, </w:t>
      </w:r>
      <w:r w:rsidRPr="00BF7C1F">
        <w:rPr>
          <w:b/>
          <w:bCs/>
          <w:color w:val="1F497D" w:themeColor="text2"/>
        </w:rPr>
        <w:br/>
        <w:t xml:space="preserve">Ты сегодня тоже рад, </w:t>
      </w:r>
      <w:r w:rsidRPr="00BF7C1F">
        <w:rPr>
          <w:b/>
          <w:bCs/>
          <w:color w:val="1F497D" w:themeColor="text2"/>
        </w:rPr>
        <w:br/>
        <w:t>Что пошли мы в школу.</w:t>
      </w:r>
      <w:r w:rsidRPr="00BF7C1F">
        <w:rPr>
          <w:color w:val="1F497D" w:themeColor="text2"/>
        </w:rPr>
        <w:t xml:space="preserve"> </w:t>
      </w:r>
    </w:p>
    <w:p w:rsidR="00E457A3" w:rsidRPr="00BF7C1F" w:rsidRDefault="00E457A3" w:rsidP="00E457A3">
      <w:pPr>
        <w:pStyle w:val="a3"/>
        <w:jc w:val="center"/>
        <w:rPr>
          <w:i/>
          <w:color w:val="1F497D" w:themeColor="text2"/>
          <w:sz w:val="28"/>
          <w:szCs w:val="28"/>
        </w:rPr>
      </w:pPr>
      <w:r w:rsidRPr="00BF7C1F">
        <w:rPr>
          <w:i/>
          <w:color w:val="1F497D" w:themeColor="text2"/>
          <w:sz w:val="28"/>
          <w:szCs w:val="28"/>
        </w:rPr>
        <w:t>(дети садятся на стульчики)</w:t>
      </w:r>
    </w:p>
    <w:p w:rsidR="002D3DC9" w:rsidRPr="00BF7C1F" w:rsidRDefault="002D3DC9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ВЕДУЩИЙ:</w:t>
      </w:r>
    </w:p>
    <w:p w:rsidR="00E457A3" w:rsidRPr="00BF7C1F" w:rsidRDefault="00E457A3" w:rsidP="00E457A3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Дошкольное детство – большая страна</w:t>
      </w:r>
    </w:p>
    <w:p w:rsidR="00E457A3" w:rsidRPr="00BF7C1F" w:rsidRDefault="00E457A3" w:rsidP="00E457A3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 волшебных морях затерялась она</w:t>
      </w:r>
    </w:p>
    <w:p w:rsidR="00E457A3" w:rsidRPr="00BF7C1F" w:rsidRDefault="00E457A3" w:rsidP="00E457A3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На карте страну эту не отыскать</w:t>
      </w:r>
    </w:p>
    <w:p w:rsidR="00E457A3" w:rsidRPr="00BF7C1F" w:rsidRDefault="00E457A3" w:rsidP="00E457A3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Хотите, ребята, туда вы попасть?</w:t>
      </w:r>
    </w:p>
    <w:p w:rsidR="00E457A3" w:rsidRPr="00BF7C1F" w:rsidRDefault="00E457A3" w:rsidP="00E457A3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ДЕТИ: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ДА!!!!!</w:t>
      </w:r>
    </w:p>
    <w:p w:rsidR="00E457A3" w:rsidRPr="00BF7C1F" w:rsidRDefault="00E457A3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ВЕДУЩИЙ: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Сегодня мы с вами в последний раз побываем в этой чудесной стране. Давайте прямо сейчас отправимся в плавание по островам</w:t>
      </w:r>
      <w:r w:rsidR="00763ED0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дошкольного детства. А поведет корабль наш отважный капитан…</w:t>
      </w:r>
    </w:p>
    <w:p w:rsidR="00763ED0" w:rsidRPr="00BF7C1F" w:rsidRDefault="00763ED0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63ED0" w:rsidRPr="00BF7C1F" w:rsidRDefault="00763ED0" w:rsidP="00763ED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КАПИТАН: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Эй, матросы смелые,</w:t>
      </w:r>
    </w:p>
    <w:p w:rsidR="00763ED0" w:rsidRPr="00BF7C1F" w:rsidRDefault="00763ED0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Ребята загорелые</w:t>
      </w:r>
    </w:p>
    <w:p w:rsidR="00763ED0" w:rsidRPr="00BF7C1F" w:rsidRDefault="00763ED0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Все на палубу спешите</w:t>
      </w:r>
    </w:p>
    <w:p w:rsidR="00763ED0" w:rsidRPr="00BF7C1F" w:rsidRDefault="00763ED0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И «морячку» нам спляшите!</w:t>
      </w:r>
    </w:p>
    <w:p w:rsidR="00763ED0" w:rsidRPr="00BF7C1F" w:rsidRDefault="00763ED0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63ED0" w:rsidRPr="00BF7C1F" w:rsidRDefault="00763ED0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ТАНЕЦ «МОРЯЧКА»</w:t>
      </w:r>
    </w:p>
    <w:p w:rsidR="00E457A3" w:rsidRPr="00BF7C1F" w:rsidRDefault="00E457A3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63ED0" w:rsidRPr="00BF7C1F" w:rsidRDefault="00763ED0" w:rsidP="00763ED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КАПИТАН: 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Команда ровняйся, смирно</w:t>
      </w:r>
    </w:p>
    <w:p w:rsidR="00763ED0" w:rsidRPr="00BF7C1F" w:rsidRDefault="00763ED0" w:rsidP="00763ED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К отплытию все готовы?</w:t>
      </w:r>
    </w:p>
    <w:p w:rsidR="00763ED0" w:rsidRPr="00BF7C1F" w:rsidRDefault="00763ED0" w:rsidP="00763ED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ДЕТИ: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Готовы!!!!</w:t>
      </w:r>
    </w:p>
    <w:p w:rsidR="00E85D2D" w:rsidRPr="00BF7C1F" w:rsidRDefault="00E85D2D" w:rsidP="00E85D2D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КАПИТАН: 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Отплываем, отплываем</w:t>
      </w:r>
    </w:p>
    <w:p w:rsidR="00E85D2D" w:rsidRPr="00BF7C1F" w:rsidRDefault="00E85D2D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Ждут нас в море чудеса.</w:t>
      </w:r>
    </w:p>
    <w:p w:rsidR="00E85D2D" w:rsidRPr="00BF7C1F" w:rsidRDefault="00E85D2D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Отплываем, отплываем</w:t>
      </w:r>
    </w:p>
    <w:p w:rsidR="002739AC" w:rsidRDefault="00E85D2D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Поднимайте паруса!</w:t>
      </w:r>
    </w:p>
    <w:p w:rsidR="002739AC" w:rsidRPr="002739AC" w:rsidRDefault="002739AC" w:rsidP="00A0293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(дети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выстраиваются</w:t>
      </w: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"</w:t>
      </w: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корабл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иком"</w:t>
      </w: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)</w:t>
      </w:r>
    </w:p>
    <w:p w:rsidR="002739AC" w:rsidRPr="002739AC" w:rsidRDefault="002739AC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(звучит музыка)</w:t>
      </w:r>
    </w:p>
    <w:p w:rsidR="00E85D2D" w:rsidRPr="00BF7C1F" w:rsidRDefault="00E85D2D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ВЕДУЩИЙ: 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Ветер по морю гуляет</w:t>
      </w:r>
    </w:p>
    <w:p w:rsidR="00E85D2D" w:rsidRPr="00BF7C1F" w:rsidRDefault="00E85D2D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И кораблик подгоняет</w:t>
      </w:r>
    </w:p>
    <w:p w:rsidR="00E85D2D" w:rsidRPr="00BF7C1F" w:rsidRDefault="00E85D2D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Он бежит себе в волнах </w:t>
      </w:r>
    </w:p>
    <w:p w:rsidR="00E85D2D" w:rsidRPr="00BF7C1F" w:rsidRDefault="00E85D2D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На раздутых парусах</w:t>
      </w:r>
    </w:p>
    <w:p w:rsidR="00E85D2D" w:rsidRPr="00BF7C1F" w:rsidRDefault="00E85D2D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Вот по курсу появился ОСТРОВ ИГРУШЕК</w:t>
      </w:r>
    </w:p>
    <w:p w:rsidR="00E85D2D" w:rsidRPr="00BF7C1F" w:rsidRDefault="00E85D2D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КАПИТАН:  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Нужно нам подплыть поближе</w:t>
      </w:r>
    </w:p>
    <w:p w:rsidR="00E85D2D" w:rsidRPr="00BF7C1F" w:rsidRDefault="00E85D2D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Вот и я кого-то вижу</w:t>
      </w:r>
    </w:p>
    <w:p w:rsidR="00E85D2D" w:rsidRPr="00BF7C1F" w:rsidRDefault="00E85D2D" w:rsidP="00E85D2D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(дети садятся на стульчики)</w:t>
      </w:r>
    </w:p>
    <w:p w:rsidR="002D3DC9" w:rsidRPr="00BF7C1F" w:rsidRDefault="002D3DC9" w:rsidP="002D3DC9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2D3DC9" w:rsidRPr="00BF7C1F" w:rsidRDefault="002D3DC9" w:rsidP="002D3DC9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Звучит музыка «Паровоз «БУКАШКА». Паровозиком входят дети младшей  воспитатель впереди. Все хлопают.</w:t>
      </w:r>
      <w:r w:rsidR="00EA5E5B" w:rsidRPr="00BF7C1F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</w:t>
      </w:r>
      <w:r w:rsidRPr="00BF7C1F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Они останавливаются в центре зала.</w:t>
      </w:r>
    </w:p>
    <w:p w:rsidR="002D3DC9" w:rsidRPr="00BF7C1F" w:rsidRDefault="002D3DC9" w:rsidP="002D3DC9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2D3DC9" w:rsidRPr="00BF7C1F" w:rsidRDefault="002D3DC9" w:rsidP="0015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ДЕТИ</w:t>
      </w:r>
      <w:r w:rsidR="004703E9" w:rsidRPr="00BF7C1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Pr="00BF7C1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(младшая группа)</w:t>
      </w:r>
    </w:p>
    <w:p w:rsidR="00B41AC7" w:rsidRPr="00BF7C1F" w:rsidRDefault="00B41AC7" w:rsidP="0015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E85D2D" w:rsidRPr="00BF7C1F" w:rsidRDefault="00E85D2D" w:rsidP="009550D7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Мы – ребята-малыши,</w:t>
      </w:r>
    </w:p>
    <w:p w:rsidR="00E85D2D" w:rsidRPr="00BF7C1F" w:rsidRDefault="00E85D2D" w:rsidP="009550D7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Мы поздравить Вас пришли!</w:t>
      </w:r>
    </w:p>
    <w:p w:rsidR="00E85D2D" w:rsidRPr="00BF7C1F" w:rsidRDefault="00E85D2D" w:rsidP="009550D7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В первый класс вы поступайте,</w:t>
      </w:r>
    </w:p>
    <w:p w:rsidR="00E85D2D" w:rsidRPr="00BF7C1F" w:rsidRDefault="00E85D2D" w:rsidP="009550D7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Детский сад не забывайте!</w:t>
      </w:r>
    </w:p>
    <w:p w:rsidR="00093BCB" w:rsidRPr="00BF7C1F" w:rsidRDefault="00093BCB" w:rsidP="009550D7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</w:p>
    <w:p w:rsidR="00093BCB" w:rsidRPr="00BF7C1F" w:rsidRDefault="00093BCB" w:rsidP="009550D7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lastRenderedPageBreak/>
        <w:t>Мы забавные, смешные,</w:t>
      </w:r>
    </w:p>
    <w:p w:rsidR="00093BCB" w:rsidRPr="00BF7C1F" w:rsidRDefault="00093BCB" w:rsidP="009550D7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Были сами вы такие!</w:t>
      </w:r>
    </w:p>
    <w:p w:rsidR="00093BCB" w:rsidRPr="00BF7C1F" w:rsidRDefault="00093BCB" w:rsidP="009550D7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Мы немножко подрастем,</w:t>
      </w:r>
    </w:p>
    <w:p w:rsidR="00093BCB" w:rsidRPr="00BF7C1F" w:rsidRDefault="00093BCB" w:rsidP="00093BCB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В школу, как и вы, придем!</w:t>
      </w:r>
    </w:p>
    <w:p w:rsidR="00093BCB" w:rsidRPr="00BF7C1F" w:rsidRDefault="00093BCB" w:rsidP="00093BCB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</w:p>
    <w:p w:rsidR="00093BCB" w:rsidRPr="00BF7C1F" w:rsidRDefault="00093BCB" w:rsidP="00093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Скоро в школу вы пойдете,</w:t>
      </w:r>
    </w:p>
    <w:p w:rsidR="00093BCB" w:rsidRPr="00BF7C1F" w:rsidRDefault="00093BCB" w:rsidP="00093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Просим не лениться,</w:t>
      </w:r>
    </w:p>
    <w:p w:rsidR="00093BCB" w:rsidRPr="00BF7C1F" w:rsidRDefault="00093BCB" w:rsidP="00093BCB">
      <w:pPr>
        <w:spacing w:after="0" w:line="240" w:lineRule="auto"/>
        <w:jc w:val="center"/>
        <w:rPr>
          <w:color w:val="1F497D" w:themeColor="text2"/>
          <w:sz w:val="28"/>
          <w:szCs w:val="28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Мы желаем вам, ребята,</w:t>
      </w:r>
    </w:p>
    <w:p w:rsidR="00093BCB" w:rsidRPr="00BF7C1F" w:rsidRDefault="00093BCB" w:rsidP="00093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Хорошо учиться!</w:t>
      </w:r>
    </w:p>
    <w:p w:rsidR="00093BCB" w:rsidRPr="00BF7C1F" w:rsidRDefault="00093BCB" w:rsidP="00093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093BCB" w:rsidRPr="00BF7C1F" w:rsidRDefault="00093BCB" w:rsidP="00093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 еще мы вам желаем</w:t>
      </w:r>
    </w:p>
    <w:p w:rsidR="00093BCB" w:rsidRPr="00BF7C1F" w:rsidRDefault="00093BCB" w:rsidP="00093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Много нового узнать</w:t>
      </w:r>
    </w:p>
    <w:p w:rsidR="00093BCB" w:rsidRPr="00BF7C1F" w:rsidRDefault="00093BCB" w:rsidP="00093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 свой детский сад любимый</w:t>
      </w:r>
    </w:p>
    <w:p w:rsidR="00093BCB" w:rsidRPr="00BF7C1F" w:rsidRDefault="00093BCB" w:rsidP="00093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Никогда не забывать!</w:t>
      </w:r>
    </w:p>
    <w:p w:rsidR="00624180" w:rsidRPr="00BF7C1F" w:rsidRDefault="009550D7" w:rsidP="00093B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BF7C1F">
        <w:rPr>
          <w:color w:val="1F497D" w:themeColor="text2"/>
        </w:rPr>
        <w:br/>
      </w:r>
      <w:r w:rsidR="00093BCB" w:rsidRPr="00BF7C1F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(</w:t>
      </w:r>
      <w:r w:rsidR="00363792" w:rsidRPr="00BF7C1F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ТАНЕЦ МЛАДШАЯ ГРУППА</w:t>
      </w:r>
      <w:r w:rsidR="00093BCB" w:rsidRPr="00BF7C1F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)</w:t>
      </w:r>
    </w:p>
    <w:p w:rsidR="00363792" w:rsidRPr="00BF7C1F" w:rsidRDefault="00363792" w:rsidP="00363792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93BCB" w:rsidRPr="00BF7C1F" w:rsidRDefault="00093BCB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ВЫПУСКНИК</w:t>
      </w: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:  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Всё позади</w:t>
      </w:r>
      <w:r w:rsidR="008F71D4"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- лошадки, куклы, мишки,</w:t>
      </w:r>
    </w:p>
    <w:p w:rsidR="00093BCB" w:rsidRPr="00BF7C1F" w:rsidRDefault="00093BCB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Мы взрослые уже, не малыши.</w:t>
      </w:r>
    </w:p>
    <w:p w:rsidR="00093BCB" w:rsidRPr="00BF7C1F" w:rsidRDefault="00093BCB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Вы можете забрать наши игрушки,</w:t>
      </w:r>
    </w:p>
    <w:p w:rsidR="00093BCB" w:rsidRPr="00BF7C1F" w:rsidRDefault="00093BCB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Мы Вам передаем их от души!</w:t>
      </w:r>
    </w:p>
    <w:p w:rsidR="00093BCB" w:rsidRPr="00BF7C1F" w:rsidRDefault="00093BCB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093BCB" w:rsidRPr="00BF7C1F" w:rsidRDefault="00F76570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ДЕВОЧКА-ВЫПУСКНИЦА: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093BCB"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Мой мишутка, до свиданья!</w:t>
      </w:r>
    </w:p>
    <w:p w:rsidR="00093BCB" w:rsidRPr="00BF7C1F" w:rsidRDefault="00093BCB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Как же я тебя люблю!</w:t>
      </w:r>
    </w:p>
    <w:p w:rsidR="00093BCB" w:rsidRPr="00BF7C1F" w:rsidRDefault="00093BCB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Но теперь на воспитанье</w:t>
      </w:r>
    </w:p>
    <w:p w:rsidR="00093BCB" w:rsidRPr="00BF7C1F" w:rsidRDefault="00093BCB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Новой маме отдаю.</w:t>
      </w:r>
    </w:p>
    <w:p w:rsidR="00093BCB" w:rsidRPr="00BF7C1F" w:rsidRDefault="00093BCB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(обращается к малышке)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Любит мишка чай с вареньем,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 чаю – сладкий пирожок.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Спать ложится на перинку,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 всегда на правый бок.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До свиданья, мой мишутка,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 успел ты подрасти,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Видишь, мне купили книжки,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 школу мне пора идти.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Будь хорошим, будь примерным, 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Новой маме не перечь.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 она тебя, конечно, постарается сберечь!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МАЛЫШКА: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Ну, иди ко мне, мишутка!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Что боишься, не идёшь?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Ничего, что я малышка,</w:t>
      </w:r>
    </w:p>
    <w:p w:rsidR="008F71D4" w:rsidRPr="00BF7C1F" w:rsidRDefault="008F71D4" w:rsidP="008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Ты со мной не пропадёшь!</w:t>
      </w:r>
    </w:p>
    <w:p w:rsidR="008F71D4" w:rsidRPr="00BF7C1F" w:rsidRDefault="008F71D4" w:rsidP="00363792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F71D4" w:rsidRPr="00BF7C1F" w:rsidRDefault="008F71D4" w:rsidP="00363792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(забирает медвежонка, дети младшей группы строятся паровозиком, под музыку выходят из зала) </w:t>
      </w:r>
    </w:p>
    <w:p w:rsidR="00624180" w:rsidRPr="00BF7C1F" w:rsidRDefault="008F71D4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ВЕДУЩИЙ: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До свидания, малыши! </w:t>
      </w:r>
      <w:r w:rsidR="005E640B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А теперь пришла пора попрощаться с островом игрушек!</w:t>
      </w:r>
    </w:p>
    <w:p w:rsidR="005E640B" w:rsidRPr="00BF7C1F" w:rsidRDefault="005E640B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Море синее нас ждет</w:t>
      </w:r>
    </w:p>
    <w:p w:rsidR="005E640B" w:rsidRPr="00BF7C1F" w:rsidRDefault="005E640B" w:rsidP="00A02934">
      <w:pPr>
        <w:spacing w:after="0"/>
        <w:jc w:val="center"/>
        <w:rPr>
          <w:color w:val="1F497D" w:themeColor="text2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По местам! Полный вперед!</w:t>
      </w:r>
    </w:p>
    <w:p w:rsidR="008F71D4" w:rsidRPr="00BF7C1F" w:rsidRDefault="005E640B" w:rsidP="005E640B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(дети садятся на ковре (корабль), шум моря, капитан смотрит в бинокль)</w:t>
      </w:r>
    </w:p>
    <w:p w:rsidR="008F71D4" w:rsidRPr="00BF7C1F" w:rsidRDefault="005E640B" w:rsidP="005E640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ВЕДУЩИЙ: 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Оглядим морской прибой</w:t>
      </w:r>
    </w:p>
    <w:p w:rsidR="005E640B" w:rsidRPr="00BF7C1F" w:rsidRDefault="005E640B" w:rsidP="005E640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Мы подзорною трубой</w:t>
      </w:r>
    </w:p>
    <w:p w:rsidR="005E640B" w:rsidRPr="00BF7C1F" w:rsidRDefault="005E640B" w:rsidP="005E640B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Слева море, справа – море </w:t>
      </w: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(дети смотрят влево, вправо)</w:t>
      </w:r>
    </w:p>
    <w:p w:rsidR="005E640B" w:rsidRPr="00BF7C1F" w:rsidRDefault="005E640B" w:rsidP="005E640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Волны пляшут на просторе</w:t>
      </w:r>
    </w:p>
    <w:p w:rsidR="005E640B" w:rsidRPr="00BF7C1F" w:rsidRDefault="005E640B" w:rsidP="005E640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КАПИТАН: 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Ой, я кажется вдали</w:t>
      </w:r>
    </w:p>
    <w:p w:rsidR="005E640B" w:rsidRPr="00BF7C1F" w:rsidRDefault="005E640B" w:rsidP="005E640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Вижу краешек земли.</w:t>
      </w:r>
    </w:p>
    <w:p w:rsidR="008F71D4" w:rsidRPr="00BF7C1F" w:rsidRDefault="005E640B" w:rsidP="00A02934">
      <w:pPr>
        <w:spacing w:after="0"/>
        <w:jc w:val="center"/>
        <w:rPr>
          <w:color w:val="1F497D" w:themeColor="text2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ВЕДУЩИЙ: 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Вон по курсу островок</w:t>
      </w:r>
      <w:r w:rsidRPr="00BF7C1F">
        <w:rPr>
          <w:color w:val="1F497D" w:themeColor="text2"/>
        </w:rPr>
        <w:t xml:space="preserve"> </w:t>
      </w:r>
    </w:p>
    <w:p w:rsidR="0017652D" w:rsidRPr="00BF7C1F" w:rsidRDefault="0017652D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Он не низок не высок</w:t>
      </w:r>
    </w:p>
    <w:p w:rsidR="00700CAB" w:rsidRPr="00BF7C1F" w:rsidRDefault="0017652D" w:rsidP="00700CA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Это остров </w:t>
      </w:r>
      <w:r w:rsidR="00700CAB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МУЗЫКИ.</w:t>
      </w:r>
    </w:p>
    <w:p w:rsidR="00D76747" w:rsidRPr="00BF7C1F" w:rsidRDefault="00D76747" w:rsidP="00D65830">
      <w:pPr>
        <w:pStyle w:val="c0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 w:rsidRPr="00BF7C1F">
        <w:rPr>
          <w:b/>
          <w:color w:val="1F497D" w:themeColor="text2"/>
          <w:sz w:val="28"/>
          <w:szCs w:val="28"/>
        </w:rPr>
        <w:t>ВЕДУЩИЙ:</w:t>
      </w:r>
      <w:r w:rsidRPr="00BF7C1F">
        <w:rPr>
          <w:color w:val="1F497D" w:themeColor="text2"/>
          <w:sz w:val="28"/>
          <w:szCs w:val="28"/>
        </w:rPr>
        <w:t xml:space="preserve"> Эй, берите инструменты:</w:t>
      </w:r>
    </w:p>
    <w:p w:rsidR="00D76747" w:rsidRPr="00BF7C1F" w:rsidRDefault="00D76747" w:rsidP="00D65830">
      <w:pPr>
        <w:pStyle w:val="c0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 w:rsidRPr="00BF7C1F">
        <w:rPr>
          <w:color w:val="1F497D" w:themeColor="text2"/>
          <w:sz w:val="28"/>
          <w:szCs w:val="28"/>
        </w:rPr>
        <w:t>Погремушки, бубенцы.</w:t>
      </w:r>
    </w:p>
    <w:p w:rsidR="00D76747" w:rsidRPr="00BF7C1F" w:rsidRDefault="00D76747" w:rsidP="00D65830">
      <w:pPr>
        <w:pStyle w:val="c0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 w:rsidRPr="00BF7C1F">
        <w:rPr>
          <w:color w:val="1F497D" w:themeColor="text2"/>
          <w:sz w:val="28"/>
          <w:szCs w:val="28"/>
        </w:rPr>
        <w:t>Звуки нашего оркестра</w:t>
      </w:r>
    </w:p>
    <w:p w:rsidR="00D76747" w:rsidRPr="00BF7C1F" w:rsidRDefault="00D76747" w:rsidP="00D65830">
      <w:pPr>
        <w:pStyle w:val="c0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 w:rsidRPr="00BF7C1F">
        <w:rPr>
          <w:color w:val="1F497D" w:themeColor="text2"/>
          <w:sz w:val="28"/>
          <w:szCs w:val="28"/>
        </w:rPr>
        <w:t>Полетят во все концы!</w:t>
      </w:r>
    </w:p>
    <w:p w:rsidR="00700CAB" w:rsidRPr="00BF7C1F" w:rsidRDefault="00700CAB" w:rsidP="00A02934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(дети берут музыкальные инструменты)</w:t>
      </w:r>
    </w:p>
    <w:p w:rsidR="009620F5" w:rsidRPr="00BF7C1F" w:rsidRDefault="009620F5" w:rsidP="009620F5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ВЕДУЩИЙ</w:t>
      </w:r>
    </w:p>
    <w:p w:rsidR="009620F5" w:rsidRPr="00BF7C1F" w:rsidRDefault="009620F5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Наш оркестр так хорош</w:t>
      </w:r>
    </w:p>
    <w:p w:rsidR="009620F5" w:rsidRPr="00BF7C1F" w:rsidRDefault="009620F5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Лучше в мире не найдешь!</w:t>
      </w:r>
    </w:p>
    <w:p w:rsidR="0017652D" w:rsidRPr="00BF7C1F" w:rsidRDefault="00700CAB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ОРКЕСТР</w:t>
      </w:r>
    </w:p>
    <w:p w:rsidR="00700CAB" w:rsidRPr="00BF7C1F" w:rsidRDefault="00700CAB" w:rsidP="00A02934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r w:rsidR="00AD34B8"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убирают музыкальные инструменты, </w:t>
      </w: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затем строятся кораблем</w:t>
      </w:r>
      <w:r w:rsidR="00AD34B8"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, звук моря</w:t>
      </w: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)</w:t>
      </w:r>
    </w:p>
    <w:p w:rsidR="00700CAB" w:rsidRPr="00BF7C1F" w:rsidRDefault="00700CAB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ВЕДУЩИЙ: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Вот остался позади остров музыки, а впереди…. Показался новый остров, остров СКАЗОК</w:t>
      </w:r>
    </w:p>
    <w:p w:rsidR="00700CAB" w:rsidRPr="00BF7C1F" w:rsidRDefault="00700CAB" w:rsidP="003D6178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КАПИТАН: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Подплывем сейчас поближе</w:t>
      </w:r>
      <w:r w:rsidR="003D6178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!!!</w:t>
      </w:r>
    </w:p>
    <w:p w:rsidR="00700CAB" w:rsidRPr="00BF7C1F" w:rsidRDefault="00700CAB" w:rsidP="00A02934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(дети садятся на стульчики)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Инсценировка: «Три сына»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Вед: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жили-были, поживали,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Мирно хлебушек жевали.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Сына три, да их отец – 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Замечательный мудрец.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                          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Отец.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Учиться, дети, вы должны.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Вот вам стрелы, колчаны.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Куда стрелы попадут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Значит, в той вас школе ждут.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lastRenderedPageBreak/>
        <w:t>Старший сын стреляет из лука, возвращается со стрелой и указателем «Лицей».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Старший сын: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Ну, уж я не пропаду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Пушкинский лицей пойду!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Все стихи я там прочту,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Я поэтом стать хочу!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Вед: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Как сказал он, так и сделал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Похвалил его отец.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Отец: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Будешь добрый молодец!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Обращается к среднему сыну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Ты теперь стреляй, сынок,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Постарайся очень.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Целься лучше, не робей,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тот лесок стреляй скорей.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Средний сын стреляет из лука, возвращается со стрелой и указателем «ГИМНАЗИЯ».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Средний сын: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Я в гимназию пойду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Все науки изучу,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Экономику узнаю,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Бизнесменом стать хочу!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Вед: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Похвалил его отец.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Отец.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Будешь добрый молодец!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Отец подходит к младшему сыну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Отец.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Что, Иванушка, не весел?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Что головушку повесил?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Твой черед пришел стрелять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Стрелы в руки надо брать.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Иван.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Не хочу учиться, батя,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Не люблю я заниматься!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Не хочу читать, корпеть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 за партою сидеть.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               Я живу привольной жизнью,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               В селезней стреляю.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               До обеда сплю всегда,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               А потом гуляю.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Отец.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Нет, Иван, иди, стреляй,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Себе школу выбирай.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Иван стреляет из лука, возвращается со стрелой и Царевной-лягушкой.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Отец и братья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(хором):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Это что еще за диво?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Зелена и не красива.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Иван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 Не беда, что зелена,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Роду знатного она.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Отец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 А где школа? Не попал?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Я, Ванюша, так и знал!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Иван.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Ну и что! Зачем мне школа?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Я и так умнее вас.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Будет мне моя Лягушка 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На болоте петь романс.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Отец.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Ох, сынок, чего ты молвишь?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Ведь ученье – это свет.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Знаешь, Ваня, в наше время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Без науки счастья нет!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Движется вперед наука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lastRenderedPageBreak/>
        <w:t>Отставать никак нельзя.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Технологий новых, свежих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Требует от вас страна.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Надо знать чужой язык – 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Хоть ты к русскому привык.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По- </w:t>
      </w:r>
      <w:proofErr w:type="spellStart"/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английски</w:t>
      </w:r>
      <w:proofErr w:type="spellEnd"/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не поймешь – 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 совсем ты пропадешь!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Лягушка.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Как тебе, Иван, не стыдно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Слушай своего отца.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Нам с тобой учиться, Ваня,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Видно уж пришла пора.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Будем изучать науку,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школу мы с тобой пойдем.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Сядем рядом и друг другу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Помогать будем во всем.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Медицину мы освоим, хирургию, а потом,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Операцию на сердце мы с тобою проведем.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Иван.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Ладно уж, уговорили,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школу с вами я пойду,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Математику, английский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Все, что нужно, изучу.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Отец.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r w:rsidRPr="00BF7C1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(Обращается ко всем сыновьям)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слушайте меня, ребятки,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школе не играйте в прятки!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 компьютер изучайте,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Педагогов уважайте!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Языки учите дружно.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жизни это очень нужно.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ногу с временем шагайте,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Никогда не отставайте!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Сыновья. (Все вместе)  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Будем, батя, мы учиться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 не станем мы лениться.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Флаг Российский мы поднимем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гости к звездам полетим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 оттуда всей вселенной</w:t>
      </w:r>
    </w:p>
    <w:p w:rsidR="003D6178" w:rsidRPr="00BF7C1F" w:rsidRDefault="003D6178" w:rsidP="003D617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Свой привет передадим!!!</w:t>
      </w:r>
    </w:p>
    <w:p w:rsidR="00F04BBE" w:rsidRPr="00BF7C1F" w:rsidRDefault="00F04BBE" w:rsidP="00F04B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(аплодисменты)</w:t>
      </w:r>
    </w:p>
    <w:p w:rsidR="00F04BBE" w:rsidRPr="00BF7C1F" w:rsidRDefault="00F04BBE" w:rsidP="00154F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AD34B8" w:rsidRPr="00BF7C1F" w:rsidRDefault="00F04BBE" w:rsidP="00154F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КАПИТАН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: </w:t>
      </w:r>
      <w:r w:rsidR="00154FF6"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Вот и нам пора прощаться,</w:t>
      </w:r>
    </w:p>
    <w:p w:rsidR="00154FF6" w:rsidRPr="00BF7C1F" w:rsidRDefault="00154FF6" w:rsidP="00154F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 твердой сушей расставаться!</w:t>
      </w:r>
    </w:p>
    <w:p w:rsidR="00154FF6" w:rsidRPr="00BF7C1F" w:rsidRDefault="00154FF6" w:rsidP="00154F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Ждут нас волны впереди,</w:t>
      </w:r>
    </w:p>
    <w:p w:rsidR="00154FF6" w:rsidRPr="00BF7C1F" w:rsidRDefault="00154FF6" w:rsidP="00154F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Встречи новые в пути!</w:t>
      </w:r>
    </w:p>
    <w:p w:rsidR="00F04BBE" w:rsidRPr="00BF7C1F" w:rsidRDefault="00F04BBE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(шум моря, капитан смотрит в бинокль)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Слышу сигнал 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 w:eastAsia="ru-RU"/>
        </w:rPr>
        <w:t>SOS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!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Человек за бортом!!!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ДВОЕЧНИК </w:t>
      </w:r>
      <w:r w:rsidRPr="00BF7C1F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(старшая группа) (с портфелем, вбегает в зал, начинает тонуть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): 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Помогите, помогите, тону!!!! Двойки, да единицы тянут ко дну!!!!!</w:t>
      </w:r>
    </w:p>
    <w:p w:rsidR="003D6178" w:rsidRPr="00BF7C1F" w:rsidRDefault="00AD34B8" w:rsidP="00AD34B8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КАПИТАН </w:t>
      </w:r>
      <w:r w:rsidRPr="00BF7C1F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(</w:t>
      </w: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бросает спасательный круг, вытягивают двоечника)</w:t>
      </w:r>
    </w:p>
    <w:p w:rsidR="00624180" w:rsidRPr="00BF7C1F" w:rsidRDefault="00AD34B8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КАПИТАН: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Ребята, да это мы</w:t>
      </w:r>
      <w:r w:rsidR="00FE4736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двоечника спасли. И давно ты начал тонуть в двойках и единицах?</w:t>
      </w:r>
    </w:p>
    <w:p w:rsidR="00FE4736" w:rsidRPr="00BF7C1F" w:rsidRDefault="00FE4736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ДВОЕЧНИК: 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Недавно! Я сначала хорошо учился на 4 и на 5, а потом, эх! Замучили двойки да единицы (</w:t>
      </w: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открывает портфель и высыпает на ковер оценки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E4736" w:rsidRPr="00BF7C1F" w:rsidRDefault="00FE4736" w:rsidP="00A0293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КАПИТАН: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Ребята, наш корабль начал тонуть! Да это 1 и 2 тянут нас ко дну. Скорее бросайте их за борт!</w:t>
      </w:r>
    </w:p>
    <w:p w:rsidR="00FE4736" w:rsidRDefault="00FE4736" w:rsidP="00B41AC7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 дети собирают 1,2,3</w:t>
      </w:r>
      <w:r w:rsidR="002739A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, а 4,5 складывают двоечнику в портфель</w:t>
      </w: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)</w:t>
      </w:r>
    </w:p>
    <w:p w:rsidR="002739AC" w:rsidRPr="002739AC" w:rsidRDefault="002739AC" w:rsidP="00B41AC7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ДВОЕЧНИК: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Спасибо Вам ребята. теперь я буду учиться на 4 и на 5. до свидания!!!</w:t>
      </w:r>
    </w:p>
    <w:p w:rsidR="00B41AC7" w:rsidRPr="00BF7C1F" w:rsidRDefault="00B41AC7" w:rsidP="00B41AC7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B41AC7" w:rsidRPr="00BF7C1F" w:rsidRDefault="00BE3ADA" w:rsidP="00B41AC7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КАПИТАН:</w:t>
      </w: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Остров ЗНАНИЙ вижу я</w:t>
      </w:r>
    </w:p>
    <w:p w:rsidR="00BE3ADA" w:rsidRPr="00BF7C1F" w:rsidRDefault="00BE3ADA" w:rsidP="00B41AC7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Причалим мы к нему друзья</w:t>
      </w:r>
    </w:p>
    <w:p w:rsidR="00BE3ADA" w:rsidRPr="00BF7C1F" w:rsidRDefault="00BE3ADA" w:rsidP="00B41AC7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(дети садятся на стульчики)</w:t>
      </w:r>
    </w:p>
    <w:p w:rsidR="00FE419B" w:rsidRPr="00BF7C1F" w:rsidRDefault="00FE419B" w:rsidP="00B41AC7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BF0DE5" w:rsidRPr="00BF7C1F" w:rsidRDefault="00EA5E5B" w:rsidP="00BF0DE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ВЕДУЩИЙ: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BF0DE5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 острове знаний растет волшебный цветок </w:t>
      </w:r>
    </w:p>
    <w:p w:rsidR="00BF0DE5" w:rsidRPr="00BF7C1F" w:rsidRDefault="00BF0DE5" w:rsidP="00BF0DE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Цветик-семицветик</w:t>
      </w:r>
      <w:proofErr w:type="spellEnd"/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. На каждом его лепесточке есть задачи!</w:t>
      </w:r>
    </w:p>
    <w:p w:rsidR="00BE3ADA" w:rsidRPr="00BF7C1F" w:rsidRDefault="00EA5E5B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Задачки нужно вам решить</w:t>
      </w:r>
    </w:p>
    <w:p w:rsidR="00EA5E5B" w:rsidRPr="00BF7C1F" w:rsidRDefault="00EA5E5B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Серьезное задание.</w:t>
      </w:r>
    </w:p>
    <w:p w:rsidR="00EA5E5B" w:rsidRPr="00BF7C1F" w:rsidRDefault="00EA5E5B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Успех придет не сам собой,</w:t>
      </w:r>
    </w:p>
    <w:p w:rsidR="00EA5E5B" w:rsidRPr="00BF7C1F" w:rsidRDefault="00EA5E5B" w:rsidP="00EA5E5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Помогут ваши знания.</w:t>
      </w:r>
    </w:p>
    <w:p w:rsidR="00BF0DE5" w:rsidRPr="00BF7C1F" w:rsidRDefault="00BF0DE5" w:rsidP="00EA5E5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419B" w:rsidRPr="00BF7C1F" w:rsidRDefault="00624180" w:rsidP="00624180">
      <w:pPr>
        <w:spacing w:after="0"/>
        <w:jc w:val="center"/>
        <w:rPr>
          <w:rStyle w:val="a4"/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Style w:val="a4"/>
          <w:rFonts w:ascii="Times New Roman" w:hAnsi="Times New Roman" w:cs="Times New Roman"/>
          <w:color w:val="1F497D" w:themeColor="text2"/>
          <w:sz w:val="28"/>
          <w:szCs w:val="28"/>
        </w:rPr>
        <w:t>Игра «Ну-ка, посчитай»</w:t>
      </w:r>
    </w:p>
    <w:p w:rsidR="00BF0DE5" w:rsidRPr="00BF7C1F" w:rsidRDefault="00624180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F7C1F">
        <w:rPr>
          <w:color w:val="1F497D" w:themeColor="text2"/>
        </w:rPr>
        <w:t xml:space="preserve"> </w:t>
      </w: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Шесть весёлых </w:t>
      </w:r>
      <w:r w:rsidR="00BF0DE5"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медвежат</w:t>
      </w:r>
    </w:p>
    <w:p w:rsidR="00BF0DE5" w:rsidRPr="00BF7C1F" w:rsidRDefault="00624180" w:rsidP="00BF0DE5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За малиной в лес спешат,</w:t>
      </w: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="00BF0DE5"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Но один малыш устал,</w:t>
      </w:r>
    </w:p>
    <w:p w:rsidR="00624180" w:rsidRPr="00BF7C1F" w:rsidRDefault="00624180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От товарищей отстал</w:t>
      </w:r>
      <w:r w:rsidR="00BF0DE5"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br/>
        <w:t>А теперь ответ найди</w:t>
      </w:r>
      <w:r w:rsidR="00BF0DE5"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br/>
        <w:t>Сколько мишек впереди (</w:t>
      </w:r>
      <w:r w:rsidR="00363792"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5</w:t>
      </w: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</w:p>
    <w:p w:rsidR="00624180" w:rsidRPr="00BF7C1F" w:rsidRDefault="00624180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24180" w:rsidRPr="00BF7C1F" w:rsidRDefault="00624180" w:rsidP="00624180">
      <w:pPr>
        <w:pStyle w:val="a3"/>
        <w:spacing w:before="0" w:beforeAutospacing="0" w:after="0" w:afterAutospacing="0"/>
        <w:jc w:val="center"/>
        <w:rPr>
          <w:color w:val="1F497D" w:themeColor="text2"/>
        </w:rPr>
      </w:pPr>
      <w:r w:rsidRPr="00BF7C1F">
        <w:rPr>
          <w:color w:val="1F497D" w:themeColor="text2"/>
        </w:rPr>
        <w:t>Вяжет бабушка лисица</w:t>
      </w:r>
    </w:p>
    <w:p w:rsidR="00624180" w:rsidRPr="00BF7C1F" w:rsidRDefault="00624180" w:rsidP="00624180">
      <w:pPr>
        <w:pStyle w:val="a3"/>
        <w:spacing w:before="0" w:beforeAutospacing="0" w:after="0" w:afterAutospacing="0"/>
        <w:jc w:val="center"/>
        <w:rPr>
          <w:color w:val="1F497D" w:themeColor="text2"/>
        </w:rPr>
      </w:pPr>
      <w:r w:rsidRPr="00BF7C1F">
        <w:rPr>
          <w:color w:val="1F497D" w:themeColor="text2"/>
        </w:rPr>
        <w:t>Трём внучатам рукавицы,</w:t>
      </w:r>
      <w:r w:rsidRPr="00BF7C1F">
        <w:rPr>
          <w:color w:val="1F497D" w:themeColor="text2"/>
        </w:rPr>
        <w:br/>
        <w:t>Подарю, вам, скоро внуки</w:t>
      </w:r>
      <w:r w:rsidRPr="00BF7C1F">
        <w:rPr>
          <w:color w:val="1F497D" w:themeColor="text2"/>
        </w:rPr>
        <w:br/>
        <w:t>Рукавичек по две штуки,</w:t>
      </w:r>
    </w:p>
    <w:p w:rsidR="00624180" w:rsidRPr="00BF7C1F" w:rsidRDefault="00624180" w:rsidP="00624180">
      <w:pPr>
        <w:pStyle w:val="a3"/>
        <w:spacing w:before="0" w:beforeAutospacing="0" w:after="0" w:afterAutospacing="0"/>
        <w:jc w:val="center"/>
        <w:rPr>
          <w:color w:val="1F497D" w:themeColor="text2"/>
        </w:rPr>
      </w:pPr>
      <w:r w:rsidRPr="00BF7C1F">
        <w:rPr>
          <w:color w:val="1F497D" w:themeColor="text2"/>
        </w:rPr>
        <w:t>Берегите, не теряйте, </w:t>
      </w:r>
      <w:r w:rsidRPr="00BF7C1F">
        <w:rPr>
          <w:color w:val="1F497D" w:themeColor="text2"/>
        </w:rPr>
        <w:br/>
        <w:t>Сколько всех, пересчитайте. (</w:t>
      </w:r>
      <w:r w:rsidR="00363792" w:rsidRPr="00BF7C1F">
        <w:rPr>
          <w:color w:val="1F497D" w:themeColor="text2"/>
        </w:rPr>
        <w:t>6</w:t>
      </w:r>
      <w:r w:rsidRPr="00BF7C1F">
        <w:rPr>
          <w:color w:val="1F497D" w:themeColor="text2"/>
        </w:rPr>
        <w:t>)</w:t>
      </w:r>
    </w:p>
    <w:p w:rsidR="00624180" w:rsidRPr="00BF7C1F" w:rsidRDefault="00624180" w:rsidP="00624180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6526F" w:rsidRPr="00BF7C1F" w:rsidRDefault="0036526F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К белой цапле на урок</w:t>
      </w:r>
    </w:p>
    <w:p w:rsidR="0036526F" w:rsidRPr="00BF7C1F" w:rsidRDefault="0036526F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Прилетело семь сорок,</w:t>
      </w:r>
    </w:p>
    <w:p w:rsidR="0036526F" w:rsidRPr="00BF7C1F" w:rsidRDefault="00BF0DE5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А из них</w:t>
      </w:r>
      <w:r w:rsidR="0036526F"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лишь три сороки</w:t>
      </w:r>
    </w:p>
    <w:p w:rsidR="0036526F" w:rsidRPr="00BF7C1F" w:rsidRDefault="0036526F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Приготовили уроки.</w:t>
      </w:r>
    </w:p>
    <w:p w:rsidR="0036526F" w:rsidRPr="00BF7C1F" w:rsidRDefault="0036526F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Сколько лодырей – сорок</w:t>
      </w:r>
    </w:p>
    <w:p w:rsidR="0036526F" w:rsidRPr="00BF7C1F" w:rsidRDefault="0036526F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Прилетело на урок? (</w:t>
      </w:r>
      <w:r w:rsidR="00363792"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</w:p>
    <w:p w:rsidR="00363792" w:rsidRPr="00BF7C1F" w:rsidRDefault="00363792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63792" w:rsidRPr="00BF7C1F" w:rsidRDefault="00363792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На поляне у реки</w:t>
      </w:r>
    </w:p>
    <w:p w:rsidR="00363792" w:rsidRPr="00BF7C1F" w:rsidRDefault="00363792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Жили майские жуки:</w:t>
      </w:r>
    </w:p>
    <w:p w:rsidR="00363792" w:rsidRPr="00BF7C1F" w:rsidRDefault="00363792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Дочка, сын, отец и мать.</w:t>
      </w:r>
    </w:p>
    <w:p w:rsidR="00363792" w:rsidRPr="00BF7C1F" w:rsidRDefault="00363792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Кто успел их сосчитать? (4)</w:t>
      </w:r>
    </w:p>
    <w:p w:rsidR="00363792" w:rsidRPr="00BF7C1F" w:rsidRDefault="00363792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63792" w:rsidRPr="00BF7C1F" w:rsidRDefault="00363792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На полянке у дубка</w:t>
      </w:r>
    </w:p>
    <w:p w:rsidR="00363792" w:rsidRPr="00BF7C1F" w:rsidRDefault="00363792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Крот увидел 2 грибка.</w:t>
      </w:r>
    </w:p>
    <w:p w:rsidR="00363792" w:rsidRPr="00BF7C1F" w:rsidRDefault="00363792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А подальше, у сосны,</w:t>
      </w:r>
    </w:p>
    <w:p w:rsidR="00363792" w:rsidRPr="00BF7C1F" w:rsidRDefault="00363792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Он нашел еще один.</w:t>
      </w:r>
    </w:p>
    <w:p w:rsidR="00363792" w:rsidRPr="00BF7C1F" w:rsidRDefault="00363792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Ну-ка, кто сказать готов:</w:t>
      </w:r>
    </w:p>
    <w:p w:rsidR="00363792" w:rsidRPr="00BF7C1F" w:rsidRDefault="00363792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Сколько крот нашел грибов? (3)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Повезло опять Егорке,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У реки сидит не зря: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Два карасика в ведерке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И четыре пескаря.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Но, смотрите, у ведерка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Появился хитрый кот.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Сколько рыб домой Егорка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На уху нам принесет (0)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Пришила мама Кате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Семь пуговиц на платье.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Одна оторвалась и потерялась.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Сколько пуговиц осталось? (6)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На ромашке три букашки,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К солнцу повернув бока,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Целый день, играя в прятки,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Повстречали мотылька.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Мотылек позвал подружку: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«Приходи играть, Лягушка!»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Сосчитайте, поскорей,</w:t>
      </w:r>
    </w:p>
    <w:p w:rsidR="00FE419B" w:rsidRPr="00BF7C1F" w:rsidRDefault="00FE419B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F7C1F">
        <w:rPr>
          <w:rFonts w:ascii="Times New Roman" w:hAnsi="Times New Roman" w:cs="Times New Roman"/>
          <w:color w:val="1F497D" w:themeColor="text2"/>
          <w:sz w:val="24"/>
          <w:szCs w:val="24"/>
        </w:rPr>
        <w:t>На полянке всех друзей! (5)</w:t>
      </w:r>
    </w:p>
    <w:p w:rsidR="00BF0DE5" w:rsidRPr="00BF7C1F" w:rsidRDefault="00BF0DE5" w:rsidP="00363792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C877E3" w:rsidRPr="00BF7C1F" w:rsidRDefault="00BF0DE5" w:rsidP="00C877E3">
      <w:pPr>
        <w:pStyle w:val="c2"/>
        <w:rPr>
          <w:color w:val="1F497D" w:themeColor="text2"/>
        </w:rPr>
      </w:pPr>
      <w:r w:rsidRPr="00BF7C1F">
        <w:rPr>
          <w:b/>
          <w:color w:val="1F497D" w:themeColor="text2"/>
          <w:sz w:val="28"/>
          <w:szCs w:val="28"/>
        </w:rPr>
        <w:t>ВЕДУЩИЙ:</w:t>
      </w:r>
      <w:r w:rsidRPr="00BF7C1F">
        <w:rPr>
          <w:color w:val="1F497D" w:themeColor="text2"/>
          <w:sz w:val="28"/>
          <w:szCs w:val="28"/>
        </w:rPr>
        <w:t xml:space="preserve"> А сейчас мы Вас проверим, как умеете читать! Вот вам буквы – надо слово выложить и прочитать!</w:t>
      </w:r>
      <w:r w:rsidRPr="00BF7C1F">
        <w:rPr>
          <w:i/>
          <w:color w:val="1F497D" w:themeColor="text2"/>
          <w:sz w:val="28"/>
          <w:szCs w:val="28"/>
        </w:rPr>
        <w:t xml:space="preserve"> </w:t>
      </w:r>
      <w:r w:rsidR="00C877E3" w:rsidRPr="00BF7C1F">
        <w:rPr>
          <w:i/>
          <w:color w:val="1F497D" w:themeColor="text2"/>
          <w:sz w:val="28"/>
          <w:szCs w:val="28"/>
        </w:rPr>
        <w:t xml:space="preserve"> </w:t>
      </w:r>
      <w:r w:rsidR="00C877E3" w:rsidRPr="00BF7C1F">
        <w:rPr>
          <w:rStyle w:val="c1"/>
          <w:color w:val="1F497D" w:themeColor="text2"/>
        </w:rPr>
        <w:t>АТТРАКЦИОН «СОСТАВЬ СЛОВО»</w:t>
      </w:r>
    </w:p>
    <w:p w:rsidR="00C877E3" w:rsidRPr="00BF7C1F" w:rsidRDefault="00C877E3" w:rsidP="00C877E3">
      <w:pPr>
        <w:pStyle w:val="c2"/>
        <w:rPr>
          <w:i/>
          <w:color w:val="1F497D" w:themeColor="text2"/>
        </w:rPr>
      </w:pPr>
      <w:r w:rsidRPr="00BF7C1F">
        <w:rPr>
          <w:rStyle w:val="c1"/>
          <w:i/>
          <w:color w:val="1F497D" w:themeColor="text2"/>
        </w:rPr>
        <w:t xml:space="preserve"> (В середине лежат кубики с буквами. Детям показывается табличка с предложением «Мы вам желаем доброго пути» Дети все вместе составляют предложение из кубиков)</w:t>
      </w:r>
    </w:p>
    <w:p w:rsidR="00BF0DE5" w:rsidRPr="00BF7C1F" w:rsidRDefault="00BF0DE5" w:rsidP="00BF0DE5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6526F" w:rsidRPr="00BF7C1F" w:rsidRDefault="0036526F" w:rsidP="00624180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6526F" w:rsidRPr="00BF7C1F" w:rsidRDefault="007B1463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ВЕДУЩИЙ: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Чтобы в школу отправляться – </w:t>
      </w:r>
    </w:p>
    <w:p w:rsidR="007B1463" w:rsidRPr="00BF7C1F" w:rsidRDefault="007B1463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Надо в цифрах разбираться!</w:t>
      </w:r>
    </w:p>
    <w:p w:rsidR="007B1463" w:rsidRPr="00BF7C1F" w:rsidRDefault="007B1463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Будем весело играть</w:t>
      </w:r>
    </w:p>
    <w:p w:rsidR="007B1463" w:rsidRPr="00BF7C1F" w:rsidRDefault="007B1463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И команды выполнять!</w:t>
      </w:r>
    </w:p>
    <w:p w:rsidR="007B1463" w:rsidRPr="00BF7C1F" w:rsidRDefault="007B1463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Цифры вы запоминайте</w:t>
      </w:r>
    </w:p>
    <w:p w:rsidR="00154FF6" w:rsidRPr="00BF7C1F" w:rsidRDefault="00154FF6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И скорей в кружки вставайте.</w:t>
      </w:r>
    </w:p>
    <w:p w:rsidR="00154FF6" w:rsidRPr="00BF7C1F" w:rsidRDefault="00154FF6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Готовы?</w:t>
      </w:r>
    </w:p>
    <w:p w:rsidR="00306E4E" w:rsidRPr="00BF7C1F" w:rsidRDefault="00154FF6" w:rsidP="00624180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(проводится игра «Соберись в кружок»: под музыку дети выполняют соответствующие движения, как только музыка заканчивается, ведущий показывает карточку с любой цифрой (2,3,4,5) Дети образуют кружочки в соответствии с цифрами</w:t>
      </w:r>
      <w:r w:rsidR="00BF0DE5"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</w:p>
    <w:p w:rsidR="00F76570" w:rsidRPr="00BF7C1F" w:rsidRDefault="00F76570" w:rsidP="00F76570">
      <w:pPr>
        <w:pStyle w:val="c2"/>
        <w:rPr>
          <w:color w:val="1F497D" w:themeColor="text2"/>
        </w:rPr>
      </w:pPr>
      <w:r w:rsidRPr="00BF7C1F">
        <w:rPr>
          <w:b/>
          <w:color w:val="1F497D" w:themeColor="text2"/>
          <w:sz w:val="28"/>
          <w:szCs w:val="28"/>
        </w:rPr>
        <w:t xml:space="preserve">ВЕДУЩИЙ: </w:t>
      </w:r>
      <w:r w:rsidRPr="00BF7C1F">
        <w:rPr>
          <w:rStyle w:val="c1"/>
          <w:color w:val="1F497D" w:themeColor="text2"/>
        </w:rPr>
        <w:t>Молодцы!  А теперь проверим, кто быстрее соберет портфель!</w:t>
      </w:r>
    </w:p>
    <w:p w:rsidR="00F76570" w:rsidRPr="00BF7C1F" w:rsidRDefault="00F76570" w:rsidP="00F76570">
      <w:pPr>
        <w:pStyle w:val="c2"/>
        <w:rPr>
          <w:color w:val="1F497D" w:themeColor="text2"/>
        </w:rPr>
      </w:pPr>
      <w:r w:rsidRPr="00BF7C1F">
        <w:rPr>
          <w:rStyle w:val="c1"/>
          <w:color w:val="1F497D" w:themeColor="text2"/>
        </w:rPr>
        <w:t>АТТРАКЦИОН «СОБЕРИ ПОРТФЕЛЬ»</w:t>
      </w:r>
    </w:p>
    <w:p w:rsidR="00154FF6" w:rsidRPr="00BF7C1F" w:rsidRDefault="00F76570" w:rsidP="00F76570">
      <w:pPr>
        <w:pStyle w:val="c2"/>
        <w:rPr>
          <w:i/>
          <w:color w:val="1F497D" w:themeColor="text2"/>
        </w:rPr>
      </w:pPr>
      <w:r w:rsidRPr="00BF7C1F">
        <w:rPr>
          <w:rStyle w:val="c1"/>
          <w:i/>
          <w:color w:val="1F497D" w:themeColor="text2"/>
        </w:rPr>
        <w:t>(Дети встают в две шеренги. В начале шеренги стоит стул с портфелем, в конце шеренги стоит стол с разными предметами, нужными и не нужными в школе. Кто правильно соберет все школьные принадлежности, та команда и побеждает.)</w:t>
      </w:r>
    </w:p>
    <w:p w:rsidR="00F76570" w:rsidRPr="00BF7C1F" w:rsidRDefault="00BF0DE5" w:rsidP="00F76570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ВЕДУЩИЙ: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Молодцы ребята, умеете вы считать и читать</w:t>
      </w:r>
      <w:r w:rsidR="00F76570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, и портфель собирать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r w:rsidR="00E078C4"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Но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чтобы </w:t>
      </w:r>
      <w:r w:rsidR="00E078C4"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еще больше всего узнать, советую 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</w:t>
      </w:r>
      <w:r w:rsidR="00E078C4"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ам поспешить к Школьному острову.</w:t>
      </w:r>
    </w:p>
    <w:p w:rsidR="00B41AC7" w:rsidRPr="00BF7C1F" w:rsidRDefault="00E078C4" w:rsidP="00F76570">
      <w:pPr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F7C1F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(дети строятся «корабль», шум моря)</w:t>
      </w:r>
    </w:p>
    <w:p w:rsidR="00BC592C" w:rsidRPr="00BF7C1F" w:rsidRDefault="00E078C4" w:rsidP="00E078C4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КАПИТАН</w:t>
      </w:r>
      <w:r w:rsidR="00BC592C"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: </w:t>
      </w:r>
      <w:r w:rsidR="00BC592C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Внимание! Мы приближаемся к ШКОЛЬН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ОМУ</w:t>
      </w:r>
      <w:r w:rsidR="00BC592C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ОСТРОВ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У!</w:t>
      </w:r>
    </w:p>
    <w:p w:rsidR="00363792" w:rsidRPr="00BF7C1F" w:rsidRDefault="00E078C4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ВЕДУЩИЙ: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BC592C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Ой, посмотри, капитан, что там качается на волнах? Какая-то интересная бутылка. Давайте поймаем </w:t>
      </w:r>
      <w:r w:rsidR="00F04BBE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ее </w:t>
      </w:r>
      <w:r w:rsidR="00BC592C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r w:rsidR="00BC592C"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капитан вытягивает бутылку, достает записку, читает: «Загадки для будущих первоклассников»</w:t>
      </w:r>
      <w:r w:rsidR="00BC592C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BC592C" w:rsidRPr="00BF7C1F" w:rsidRDefault="00BC592C" w:rsidP="00BC592C">
      <w:pPr>
        <w:spacing w:after="0"/>
        <w:jc w:val="center"/>
        <w:rPr>
          <w:color w:val="1F497D" w:themeColor="text2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ВЕДУЩИЙ:</w:t>
      </w:r>
    </w:p>
    <w:p w:rsidR="00BC592C" w:rsidRPr="00BF7C1F" w:rsidRDefault="00BC592C" w:rsidP="00BC592C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1) Рано утром с сумкой книг кто шагает……..(ученик)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              2) Должен каждый ученик в школу брать с собой ……….(дневник)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              3) Буквы все от А до Я на страницах ………….(букваря)</w:t>
      </w:r>
    </w:p>
    <w:p w:rsidR="00BC592C" w:rsidRPr="00BF7C1F" w:rsidRDefault="00BC592C" w:rsidP="00BC592C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4) Чтобы ручками писать приготовим мы ….( тетрадь)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              5) Кто альбом раскрасит наш? Ну конечно………..(карандаш)</w:t>
      </w:r>
    </w:p>
    <w:p w:rsidR="00BC592C" w:rsidRPr="00BF7C1F" w:rsidRDefault="00BC592C" w:rsidP="00BC592C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6) Чтобы он вдруг не пропал уберу его в … (пенал)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              7) Если всё ты будешь знать, то получишь в школе ………(пять)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              8) Очень скоро встретит вас светлый и просторный …….(класс)</w:t>
      </w:r>
    </w:p>
    <w:p w:rsidR="00F04BBE" w:rsidRPr="00BF7C1F" w:rsidRDefault="00F04BBE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lastRenderedPageBreak/>
        <w:t>ВЕДУЩИЙ:</w:t>
      </w: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Pr="00BF7C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Наше плавание на корабле «Детство» подходит к концу. Мы побывали на островах Дошкольного детства. А впереди нас ждет большой остров, остров любви, дружбы, знаний, который называется ШКОЛА</w:t>
      </w:r>
    </w:p>
    <w:p w:rsidR="00BC592C" w:rsidRPr="00BF7C1F" w:rsidRDefault="00BC592C" w:rsidP="00AD34B8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04BBE" w:rsidRPr="00BF7C1F" w:rsidRDefault="00F04BBE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63792" w:rsidRPr="00BF7C1F" w:rsidRDefault="001D1E61" w:rsidP="00624180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ДЕТИ</w:t>
      </w:r>
      <w:r w:rsidR="009620F5"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(полукруг)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Дошкольной Стране мы играли и пели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Но время настало проститься друзьям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Мы стали большими, мы все повзрослели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Плывет наш кораблик к другим берегам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Наш детский сад любимый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Веселая планета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Для нас стал общим домом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Где было море света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Где добрые улыбки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Нас по утрам встречали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Где мы не знали грусти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Ни скуки, ни печали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Сегодня мы прощаемся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 любимым детским садом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Мы выросли, мы выросли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Идти нам в школу надо.</w:t>
      </w:r>
    </w:p>
    <w:p w:rsidR="00AD34B8" w:rsidRPr="00BF7C1F" w:rsidRDefault="00AD34B8" w:rsidP="00AD3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D06166" w:rsidRPr="00BF7C1F" w:rsidRDefault="00D06166" w:rsidP="00AD34B8">
      <w:pPr>
        <w:spacing w:after="0" w:line="11" w:lineRule="atLeast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1D1E61" w:rsidRPr="00BF7C1F" w:rsidRDefault="001D1E61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ПЕСНЯ «ДО СВИДАНЬЯ, ДЕТСКИЙ САД»</w:t>
      </w:r>
    </w:p>
    <w:p w:rsidR="001D1E61" w:rsidRPr="00BF7C1F" w:rsidRDefault="00D06166" w:rsidP="00624180">
      <w:pPr>
        <w:spacing w:after="0"/>
        <w:jc w:val="center"/>
        <w:rPr>
          <w:color w:val="1F497D" w:themeColor="text2"/>
        </w:rPr>
      </w:pPr>
      <w:r w:rsidRPr="00BF7C1F">
        <w:rPr>
          <w:color w:val="1F497D" w:themeColor="text2"/>
        </w:rPr>
        <w:t xml:space="preserve">Наступает расставанье - </w:t>
      </w:r>
      <w:r w:rsidRPr="00BF7C1F">
        <w:rPr>
          <w:color w:val="1F497D" w:themeColor="text2"/>
        </w:rPr>
        <w:br/>
        <w:t>Скоро в школу мы пойдем</w:t>
      </w:r>
      <w:r w:rsidRPr="00BF7C1F">
        <w:rPr>
          <w:color w:val="1F497D" w:themeColor="text2"/>
        </w:rPr>
        <w:br/>
        <w:t>А сегодня на прощанье</w:t>
      </w:r>
      <w:r w:rsidRPr="00BF7C1F">
        <w:rPr>
          <w:color w:val="1F497D" w:themeColor="text2"/>
        </w:rPr>
        <w:br/>
        <w:t>Эту песенку поем:</w:t>
      </w:r>
      <w:r w:rsidRPr="00BF7C1F">
        <w:rPr>
          <w:color w:val="1F497D" w:themeColor="text2"/>
        </w:rPr>
        <w:br/>
      </w:r>
      <w:r w:rsidRPr="00BF7C1F">
        <w:rPr>
          <w:color w:val="1F497D" w:themeColor="text2"/>
        </w:rPr>
        <w:br/>
        <w:t>До свиданья, детский сад!</w:t>
      </w:r>
      <w:r w:rsidRPr="00BF7C1F">
        <w:rPr>
          <w:color w:val="1F497D" w:themeColor="text2"/>
        </w:rPr>
        <w:br/>
        <w:t xml:space="preserve">Все ребята говорят, - </w:t>
      </w:r>
      <w:r w:rsidRPr="00BF7C1F">
        <w:rPr>
          <w:color w:val="1F497D" w:themeColor="text2"/>
        </w:rPr>
        <w:br/>
        <w:t>Никогда мы не забудем</w:t>
      </w:r>
      <w:r w:rsidRPr="00BF7C1F">
        <w:rPr>
          <w:color w:val="1F497D" w:themeColor="text2"/>
        </w:rPr>
        <w:br/>
        <w:t>Наш любимый детский сад!</w:t>
      </w:r>
      <w:r w:rsidRPr="00BF7C1F">
        <w:rPr>
          <w:color w:val="1F497D" w:themeColor="text2"/>
        </w:rPr>
        <w:br/>
      </w:r>
      <w:r w:rsidRPr="00BF7C1F">
        <w:rPr>
          <w:color w:val="1F497D" w:themeColor="text2"/>
        </w:rPr>
        <w:br/>
        <w:t>Ожидают нас тетрадки</w:t>
      </w:r>
      <w:r w:rsidRPr="00BF7C1F">
        <w:rPr>
          <w:color w:val="1F497D" w:themeColor="text2"/>
        </w:rPr>
        <w:br/>
        <w:t>Буквари. карандаши,</w:t>
      </w:r>
      <w:r w:rsidRPr="00BF7C1F">
        <w:rPr>
          <w:color w:val="1F497D" w:themeColor="text2"/>
        </w:rPr>
        <w:br/>
        <w:t>Ну, а в куклы и лошадки</w:t>
      </w:r>
      <w:r w:rsidRPr="00BF7C1F">
        <w:rPr>
          <w:color w:val="1F497D" w:themeColor="text2"/>
        </w:rPr>
        <w:br/>
        <w:t>Пусть играют малыши</w:t>
      </w:r>
      <w:r w:rsidRPr="00BF7C1F">
        <w:rPr>
          <w:color w:val="1F497D" w:themeColor="text2"/>
        </w:rPr>
        <w:br/>
      </w:r>
      <w:r w:rsidRPr="00BF7C1F">
        <w:rPr>
          <w:color w:val="1F497D" w:themeColor="text2"/>
        </w:rPr>
        <w:br/>
        <w:t>Приучили нас трудиться,</w:t>
      </w:r>
      <w:r w:rsidRPr="00BF7C1F">
        <w:rPr>
          <w:color w:val="1F497D" w:themeColor="text2"/>
        </w:rPr>
        <w:br/>
        <w:t>Маме дома помогать,</w:t>
      </w:r>
      <w:r w:rsidRPr="00BF7C1F">
        <w:rPr>
          <w:color w:val="1F497D" w:themeColor="text2"/>
        </w:rPr>
        <w:br/>
        <w:t>Будем в школе мы учиться</w:t>
      </w:r>
      <w:r w:rsidRPr="00BF7C1F">
        <w:rPr>
          <w:color w:val="1F497D" w:themeColor="text2"/>
        </w:rPr>
        <w:br/>
        <w:t>Обязательно на "пять"</w:t>
      </w:r>
    </w:p>
    <w:p w:rsidR="00D06166" w:rsidRPr="00BF7C1F" w:rsidRDefault="00D06166" w:rsidP="0062418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06166" w:rsidRPr="00BF7C1F" w:rsidRDefault="00D06166" w:rsidP="00624180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ДЕТИ</w:t>
      </w:r>
    </w:p>
    <w:p w:rsidR="009620F5" w:rsidRPr="00BF7C1F" w:rsidRDefault="001D1E61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Спасибо мы  сегодня говорим</w:t>
      </w:r>
    </w:p>
    <w:p w:rsidR="009620F5" w:rsidRPr="00BF7C1F" w:rsidRDefault="001D1E61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Всем т</w:t>
      </w:r>
      <w:r w:rsidR="009620F5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ем, кто проявлял о нас заботу,</w:t>
      </w:r>
      <w:r w:rsidR="009620F5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Во-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п</w:t>
      </w:r>
      <w:r w:rsidR="009620F5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ервых, воспитателям своим,</w:t>
      </w:r>
    </w:p>
    <w:p w:rsidR="009620F5" w:rsidRPr="00BF7C1F" w:rsidRDefault="001D1E61" w:rsidP="009620F5">
      <w:pPr>
        <w:spacing w:after="0"/>
        <w:jc w:val="center"/>
        <w:rPr>
          <w:rStyle w:val="a5"/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У вас не лёгкая, но нужная работа.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</w:p>
    <w:p w:rsidR="00BF7C1F" w:rsidRPr="00BF7C1F" w:rsidRDefault="00BF7C1F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 группе чистота, порядок,</w:t>
      </w:r>
    </w:p>
    <w:p w:rsidR="00BF7C1F" w:rsidRPr="00BF7C1F" w:rsidRDefault="00BF7C1F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Ни пылинки не найдешь!</w:t>
      </w:r>
    </w:p>
    <w:p w:rsidR="00BF7C1F" w:rsidRPr="00BF7C1F" w:rsidRDefault="00BF7C1F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А у няни – голос сладок</w:t>
      </w:r>
    </w:p>
    <w:p w:rsidR="009620F5" w:rsidRPr="00BF7C1F" w:rsidRDefault="00BF7C1F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И характер всем хорош!</w:t>
      </w:r>
      <w:r w:rsidR="001D1E61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Спасибо нашим поварам,</w:t>
      </w: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Что вкусно щи варили,</w:t>
      </w: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А ваши каши и компот</w:t>
      </w: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Нас просто покорили</w:t>
      </w:r>
    </w:p>
    <w:p w:rsidR="009620F5" w:rsidRPr="00BF7C1F" w:rsidRDefault="001D1E61" w:rsidP="00014E74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="009620F5"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Спасибо тем, кто нас лечил,</w:t>
      </w: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Кто ставить градусник учил</w:t>
      </w:r>
      <w:r w:rsidR="00FE4736"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.</w:t>
      </w: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Спасибо тем, кто нас учил</w:t>
      </w: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Бегать, прыгать, закаляться,</w:t>
      </w: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Физкультурой заниматься!</w:t>
      </w: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Спасибо тем, кто нас учил</w:t>
      </w: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Лепить и рисовать,</w:t>
      </w: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Учил красиво говорить</w:t>
      </w:r>
    </w:p>
    <w:p w:rsidR="009620F5" w:rsidRPr="00BF7C1F" w:rsidRDefault="009620F5" w:rsidP="009620F5">
      <w:pPr>
        <w:spacing w:after="0"/>
        <w:jc w:val="center"/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BF7C1F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>И петь и танцевать.</w:t>
      </w:r>
    </w:p>
    <w:p w:rsidR="009620F5" w:rsidRPr="00BF7C1F" w:rsidRDefault="001D1E61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От всей души благодарим,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F7C1F">
        <w:rPr>
          <w:rStyle w:val="a5"/>
          <w:rFonts w:ascii="Times New Roman" w:hAnsi="Times New Roman" w:cs="Times New Roman"/>
          <w:color w:val="1F497D" w:themeColor="text2"/>
          <w:sz w:val="28"/>
          <w:szCs w:val="28"/>
        </w:rPr>
        <w:t> 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Заведующую нашу,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За то, что садик наш родной,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Лишь год от года краше.</w:t>
      </w:r>
    </w:p>
    <w:p w:rsidR="009620F5" w:rsidRPr="00BF7C1F" w:rsidRDefault="009620F5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620F5" w:rsidRPr="00BF7C1F" w:rsidRDefault="009620F5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И тем кто просто нас любил,</w:t>
      </w:r>
    </w:p>
    <w:p w:rsidR="007266AD" w:rsidRPr="00BF7C1F" w:rsidRDefault="009620F5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Всем-всем спасибо говорим!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ТАНЕЦ С ЦВЕТАМИ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(затем </w:t>
      </w:r>
      <w:r w:rsidR="002739A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поздравляют работников детского сада</w:t>
      </w: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)</w:t>
      </w:r>
    </w:p>
    <w:p w:rsidR="007266AD" w:rsidRPr="00BF7C1F" w:rsidRDefault="001D1E61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lastRenderedPageBreak/>
        <w:br/>
      </w:r>
      <w:r w:rsidR="007266AD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Берегите своих детей,</w:t>
      </w:r>
      <w:r w:rsidR="007266AD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Их за шалости не ругайте.</w:t>
      </w:r>
      <w:r w:rsidR="007266AD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Зло своих неудачных дней</w:t>
      </w:r>
      <w:r w:rsidR="007266AD"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Никогда на них не срывайте.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Не сердитесь на них всерьез,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Даже если они провинились,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Ничего нет дороже слез,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Что с ресничек родных скатились.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Если валит усталость с ног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Совладать с нею нету мочи,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Ну а к Вам подойдет сынок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Или руки протянет дочка.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Обнимите покрепче их,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Детской ласкою дорожите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Это счастья короткий миг,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Быть счастливыми поспешите.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Ведь растают как снег весной,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Промелькнут дни златые эти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И покинут очаг родной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Повзрослевшие Ваши дети.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Перелистывая альбом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С фотографиями детства,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С грустью вспомните о былом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О тех днях, когда были вместе.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Как же будете Вы хотеть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 это время опять вернуться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Чтоб им маленьким песню спеть,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Щечки нежной губами коснуться.</w:t>
      </w:r>
    </w:p>
    <w:p w:rsidR="001D1E61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И пока в доме детский смех,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От игрушек некуда деться,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Вы на свете счастливей всех,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Берегите ж, пожалуйста, детство!</w:t>
      </w:r>
    </w:p>
    <w:p w:rsidR="007266AD" w:rsidRPr="00BF7C1F" w:rsidRDefault="00FE4736" w:rsidP="009620F5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(сели на места, взяли шарфики, кораблики)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ТАНЕЦ «КОРАБЛИК «ДЕТСТВО»</w:t>
      </w:r>
      <w:r w:rsidR="002739A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(</w:t>
      </w:r>
      <w:proofErr w:type="spellStart"/>
      <w:r w:rsidR="002739AC">
        <w:rPr>
          <w:rFonts w:ascii="Times New Roman" w:hAnsi="Times New Roman" w:cs="Times New Roman"/>
          <w:color w:val="1F497D" w:themeColor="text2"/>
          <w:sz w:val="28"/>
          <w:szCs w:val="28"/>
        </w:rPr>
        <w:t>Ку-ко-ша</w:t>
      </w:r>
      <w:proofErr w:type="spellEnd"/>
      <w:r w:rsidR="002739AC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ВЕДУЩИЙ: </w:t>
      </w: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Хотим пожелать Вам, родные ребята,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Учиться, расти, встретить новых друзей.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Мы вами всегда будем очень гордиться,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По лесенкам жизни идите смелей!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Уходят дети школьною дорогой,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Но остается в них частица нас!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От сада детского, от школьного порога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Их провожаем в школу: В добрый час!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C877E3" w:rsidRPr="00BF7C1F" w:rsidRDefault="007266AD" w:rsidP="00C877E3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Поздравление заведующей</w:t>
      </w:r>
      <w:r w:rsidR="00FE4736"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(</w:t>
      </w:r>
      <w:r w:rsidR="00F04BBE"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дорогие выпускники, с добрыми напутственными словами и пожеланиями к ва</w:t>
      </w:r>
      <w:r w:rsidR="00C877E3"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м обращается заведующая детским садом</w:t>
      </w:r>
    </w:p>
    <w:p w:rsidR="007266AD" w:rsidRPr="00BF7C1F" w:rsidRDefault="007266AD" w:rsidP="00C87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Вручение подарков (дипломов, фотоальбомов)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КОНЕЦ</w:t>
      </w:r>
    </w:p>
    <w:p w:rsidR="007266AD" w:rsidRPr="00BF7C1F" w:rsidRDefault="007266AD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ЧАЕПИТИЕ!!!</w:t>
      </w:r>
    </w:p>
    <w:p w:rsidR="007266AD" w:rsidRPr="00BF7C1F" w:rsidRDefault="00D06166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ШАРИКИ!</w:t>
      </w:r>
    </w:p>
    <w:p w:rsidR="00D06166" w:rsidRPr="00BF7C1F" w:rsidRDefault="00D06166" w:rsidP="009620F5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Родители, дети, воспитатели выходят на улицу (площадку)  с воздушными шариками.</w:t>
      </w:r>
    </w:p>
    <w:p w:rsidR="00D06166" w:rsidRPr="00BF7C1F" w:rsidRDefault="00D06166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ВОСПИТАТЕЛЬ:  Все помнят желание?</w:t>
      </w:r>
    </w:p>
    <w:p w:rsidR="00D06166" w:rsidRPr="003051C9" w:rsidRDefault="00D06166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F7C1F">
        <w:rPr>
          <w:rFonts w:ascii="Times New Roman" w:hAnsi="Times New Roman" w:cs="Times New Roman"/>
          <w:color w:val="1F497D" w:themeColor="text2"/>
          <w:sz w:val="28"/>
          <w:szCs w:val="28"/>
        </w:rPr>
        <w:t>Что бы желание сбылось нам нужно отпустить шарик, он полетит высоко, далеко и отнесет ваше желание фее, которая его исполнит. Готовы? На счет три… раз-два-три!!! (Все отпускают шарики)</w:t>
      </w:r>
    </w:p>
    <w:p w:rsidR="003051C9" w:rsidRPr="002739AC" w:rsidRDefault="003051C9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051C9" w:rsidRPr="002739AC" w:rsidRDefault="003051C9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051C9" w:rsidRPr="002739AC" w:rsidRDefault="003051C9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051C9" w:rsidRPr="002739AC" w:rsidRDefault="003051C9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051C9" w:rsidRPr="002739AC" w:rsidRDefault="003051C9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051C9" w:rsidRPr="002739AC" w:rsidRDefault="003051C9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051C9" w:rsidRPr="002739AC" w:rsidRDefault="003051C9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051C9" w:rsidRPr="002739AC" w:rsidRDefault="003051C9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051C9" w:rsidRPr="002739AC" w:rsidRDefault="003051C9" w:rsidP="009620F5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051C9" w:rsidRPr="00E26CDD" w:rsidRDefault="003051C9" w:rsidP="009620F5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</w:pPr>
    </w:p>
    <w:sectPr w:rsidR="003051C9" w:rsidRPr="00E26CDD" w:rsidSect="00CF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02934"/>
    <w:rsid w:val="00014E74"/>
    <w:rsid w:val="00093BCB"/>
    <w:rsid w:val="00154FF6"/>
    <w:rsid w:val="0017652D"/>
    <w:rsid w:val="00191D88"/>
    <w:rsid w:val="001D1E61"/>
    <w:rsid w:val="002739AC"/>
    <w:rsid w:val="002D3DC9"/>
    <w:rsid w:val="003051C9"/>
    <w:rsid w:val="00306E4E"/>
    <w:rsid w:val="00363792"/>
    <w:rsid w:val="0036526F"/>
    <w:rsid w:val="0038781B"/>
    <w:rsid w:val="003D6178"/>
    <w:rsid w:val="004703E9"/>
    <w:rsid w:val="00493813"/>
    <w:rsid w:val="005244B4"/>
    <w:rsid w:val="005D698E"/>
    <w:rsid w:val="005E640B"/>
    <w:rsid w:val="00624180"/>
    <w:rsid w:val="006956D6"/>
    <w:rsid w:val="00700CAB"/>
    <w:rsid w:val="007266AD"/>
    <w:rsid w:val="00763ED0"/>
    <w:rsid w:val="007B1463"/>
    <w:rsid w:val="00832D66"/>
    <w:rsid w:val="008B0BE2"/>
    <w:rsid w:val="008F71D4"/>
    <w:rsid w:val="009550D7"/>
    <w:rsid w:val="009620F5"/>
    <w:rsid w:val="00A02934"/>
    <w:rsid w:val="00A9060F"/>
    <w:rsid w:val="00AD34B8"/>
    <w:rsid w:val="00B41AC7"/>
    <w:rsid w:val="00BC592C"/>
    <w:rsid w:val="00BE3ADA"/>
    <w:rsid w:val="00BF0DE5"/>
    <w:rsid w:val="00BF7C1F"/>
    <w:rsid w:val="00C877E3"/>
    <w:rsid w:val="00CF1D31"/>
    <w:rsid w:val="00D06166"/>
    <w:rsid w:val="00D65830"/>
    <w:rsid w:val="00D76747"/>
    <w:rsid w:val="00DC06CC"/>
    <w:rsid w:val="00E078C4"/>
    <w:rsid w:val="00E26CDD"/>
    <w:rsid w:val="00E457A3"/>
    <w:rsid w:val="00E85D2D"/>
    <w:rsid w:val="00EA5E5B"/>
    <w:rsid w:val="00F04BBE"/>
    <w:rsid w:val="00F26B1D"/>
    <w:rsid w:val="00F76570"/>
    <w:rsid w:val="00FE419B"/>
    <w:rsid w:val="00FE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4180"/>
    <w:rPr>
      <w:i/>
      <w:iCs/>
    </w:rPr>
  </w:style>
  <w:style w:type="character" w:styleId="a5">
    <w:name w:val="Strong"/>
    <w:basedOn w:val="a0"/>
    <w:uiPriority w:val="22"/>
    <w:qFormat/>
    <w:rsid w:val="001D1E61"/>
    <w:rPr>
      <w:b/>
      <w:bCs/>
    </w:rPr>
  </w:style>
  <w:style w:type="paragraph" w:customStyle="1" w:styleId="c0">
    <w:name w:val="c0"/>
    <w:basedOn w:val="a"/>
    <w:rsid w:val="00D7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F0DE5"/>
    <w:rPr>
      <w:color w:val="0000FF"/>
      <w:u w:val="single"/>
    </w:rPr>
  </w:style>
  <w:style w:type="paragraph" w:customStyle="1" w:styleId="c2">
    <w:name w:val="c2"/>
    <w:basedOn w:val="a"/>
    <w:rsid w:val="00C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7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14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Медведь</cp:lastModifiedBy>
  <cp:revision>6</cp:revision>
  <dcterms:created xsi:type="dcterms:W3CDTF">2013-03-25T16:59:00Z</dcterms:created>
  <dcterms:modified xsi:type="dcterms:W3CDTF">2013-05-06T08:15:00Z</dcterms:modified>
</cp:coreProperties>
</file>