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F5" w:rsidRDefault="006B06F5" w:rsidP="006B06F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Тренировочные задания по теме: Административное право</w:t>
      </w:r>
    </w:p>
    <w:p w:rsidR="006B06F5" w:rsidRDefault="006B06F5" w:rsidP="006B06F5">
      <w:pPr>
        <w:pStyle w:val="a3"/>
        <w:rPr>
          <w:b/>
          <w:sz w:val="28"/>
          <w:szCs w:val="28"/>
        </w:rPr>
      </w:pPr>
    </w:p>
    <w:p w:rsidR="006B06F5" w:rsidRDefault="006B06F5" w:rsidP="006B06F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.Какой смысл обществоведы вкладывают в понятие «административное право»? Привлекая знания обществоведческого курса, составьте два предложения: одно предложение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содержащее информацию о любом признаке административной ответственности, и одно предложение , раскрывающее любой вид административного наказания.</w:t>
      </w:r>
    </w:p>
    <w:p w:rsidR="006B06F5" w:rsidRDefault="006B06F5" w:rsidP="006B06F5">
      <w:pPr>
        <w:pStyle w:val="a3"/>
        <w:rPr>
          <w:sz w:val="28"/>
          <w:szCs w:val="28"/>
        </w:rPr>
      </w:pPr>
    </w:p>
    <w:p w:rsidR="006B06F5" w:rsidRDefault="006B06F5" w:rsidP="006B06F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.Какой смысл обществоведы вкладывают в понятие «административное правонарушение»? Привлекая знания обществоведческого курса, составьте два предложения : одно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одержащее информацию об органах, рассматривающих дела об административных правонарушениях, и одно предложение, раскрывающее любой вид административных правонарушений.</w:t>
      </w:r>
    </w:p>
    <w:p w:rsidR="006B06F5" w:rsidRDefault="006B06F5" w:rsidP="006B06F5">
      <w:pPr>
        <w:pStyle w:val="a3"/>
        <w:rPr>
          <w:sz w:val="28"/>
          <w:szCs w:val="28"/>
        </w:rPr>
      </w:pPr>
    </w:p>
    <w:p w:rsidR="006B06F5" w:rsidRDefault="006B06F5" w:rsidP="006B06F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.Приведите любые три примера правонарушений, регулируемых нормами административного права.</w:t>
      </w:r>
    </w:p>
    <w:p w:rsidR="006B06F5" w:rsidRDefault="006B06F5" w:rsidP="006B06F5">
      <w:pPr>
        <w:pStyle w:val="a3"/>
        <w:rPr>
          <w:sz w:val="28"/>
          <w:szCs w:val="28"/>
        </w:rPr>
      </w:pPr>
    </w:p>
    <w:p w:rsidR="006B06F5" w:rsidRDefault="006B06F5" w:rsidP="006B06F5">
      <w:pPr>
        <w:pStyle w:val="a3"/>
        <w:rPr>
          <w:sz w:val="28"/>
          <w:szCs w:val="28"/>
        </w:rPr>
      </w:pPr>
      <w:r>
        <w:rPr>
          <w:sz w:val="28"/>
          <w:szCs w:val="28"/>
        </w:rPr>
        <w:t>4.Раскройте на трех примерах проявления защиты административным законодательством РФ несовершеннолетних.</w:t>
      </w:r>
    </w:p>
    <w:p w:rsidR="006B06F5" w:rsidRDefault="006B06F5" w:rsidP="006B06F5">
      <w:pPr>
        <w:pStyle w:val="a3"/>
        <w:rPr>
          <w:sz w:val="28"/>
          <w:szCs w:val="28"/>
        </w:rPr>
      </w:pPr>
    </w:p>
    <w:p w:rsidR="006B06F5" w:rsidRDefault="006B06F5" w:rsidP="006B06F5">
      <w:pPr>
        <w:pStyle w:val="a3"/>
        <w:rPr>
          <w:sz w:val="28"/>
          <w:szCs w:val="28"/>
        </w:rPr>
      </w:pPr>
      <w:r>
        <w:rPr>
          <w:sz w:val="28"/>
          <w:szCs w:val="28"/>
        </w:rPr>
        <w:t>5.Три подруги решили создать свое ателье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закупили оборудование, ткани, нитки, пуговицы и т.д. </w:t>
      </w:r>
      <w:proofErr w:type="spellStart"/>
      <w:r>
        <w:rPr>
          <w:sz w:val="28"/>
          <w:szCs w:val="28"/>
        </w:rPr>
        <w:t>Предположив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на первых порах объем работы будет небольшим, подруги решили не регистрировать свою предпринимательскую деятельность. Какой кодекс определяет ответственность за данное правонарушение? Назовите два аргумента, обосновывающих противоправный характер данного проступка.</w:t>
      </w:r>
    </w:p>
    <w:p w:rsidR="006B06F5" w:rsidRDefault="006B06F5" w:rsidP="006B06F5">
      <w:pPr>
        <w:pStyle w:val="a3"/>
        <w:rPr>
          <w:sz w:val="28"/>
          <w:szCs w:val="28"/>
        </w:rPr>
      </w:pPr>
    </w:p>
    <w:p w:rsidR="006B06F5" w:rsidRDefault="006B06F5" w:rsidP="006B06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6.Перед Новым годом гражданин Г. самовольно срубил в лесу ель и подарил ее детскому дому. Являются ли действия гражданина Г. правонарушением? На основании чего вы это определили? </w:t>
      </w:r>
      <w:proofErr w:type="gramStart"/>
      <w:r>
        <w:rPr>
          <w:sz w:val="28"/>
          <w:szCs w:val="28"/>
        </w:rPr>
        <w:t>Статьи</w:t>
      </w:r>
      <w:proofErr w:type="gramEnd"/>
      <w:r>
        <w:rPr>
          <w:sz w:val="28"/>
          <w:szCs w:val="28"/>
        </w:rPr>
        <w:t xml:space="preserve"> какого кодекса регулируют данные правоотношения?</w:t>
      </w:r>
    </w:p>
    <w:p w:rsidR="006B06F5" w:rsidRDefault="006B06F5" w:rsidP="006B06F5">
      <w:pPr>
        <w:pStyle w:val="a3"/>
        <w:rPr>
          <w:sz w:val="28"/>
          <w:szCs w:val="28"/>
        </w:rPr>
      </w:pPr>
    </w:p>
    <w:p w:rsidR="006B06F5" w:rsidRDefault="006B06F5" w:rsidP="006B06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16-летний учащийся школы М., воспользовавшись невнимательностью сотрудников магазина, похитил с прилавка товары на общую сумму 470 рублей. Квалифицируйте действия </w:t>
      </w:r>
      <w:proofErr w:type="gramStart"/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К какому виду ответственности он будет привлечен? Ответ обоснуйте.</w:t>
      </w:r>
    </w:p>
    <w:p w:rsidR="006B06F5" w:rsidRDefault="006B06F5" w:rsidP="006B06F5">
      <w:pPr>
        <w:pStyle w:val="a3"/>
        <w:rPr>
          <w:sz w:val="28"/>
          <w:szCs w:val="28"/>
        </w:rPr>
      </w:pPr>
    </w:p>
    <w:p w:rsidR="006B06F5" w:rsidRDefault="006B06F5" w:rsidP="006B06F5">
      <w:pPr>
        <w:pStyle w:val="a3"/>
        <w:rPr>
          <w:sz w:val="28"/>
          <w:szCs w:val="28"/>
        </w:rPr>
      </w:pPr>
      <w:r>
        <w:rPr>
          <w:sz w:val="28"/>
          <w:szCs w:val="28"/>
        </w:rPr>
        <w:t>8. «Во всем нужна мера» (Солон)</w:t>
      </w:r>
    </w:p>
    <w:p w:rsidR="006B06F5" w:rsidRDefault="006B06F5" w:rsidP="006B06F5">
      <w:pPr>
        <w:pStyle w:val="a3"/>
        <w:rPr>
          <w:sz w:val="28"/>
          <w:szCs w:val="28"/>
        </w:rPr>
      </w:pPr>
    </w:p>
    <w:p w:rsidR="006B06F5" w:rsidRPr="006B06F5" w:rsidRDefault="006B06F5" w:rsidP="006B06F5">
      <w:pPr>
        <w:pStyle w:val="a3"/>
        <w:rPr>
          <w:sz w:val="28"/>
          <w:szCs w:val="28"/>
        </w:rPr>
      </w:pPr>
      <w:r>
        <w:rPr>
          <w:sz w:val="28"/>
          <w:szCs w:val="28"/>
        </w:rPr>
        <w:t>9. «Законы нужны не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устрашать граждан, но и для того , чтобы помогать им» (Вольтер)</w:t>
      </w:r>
      <w:bookmarkStart w:id="0" w:name="_GoBack"/>
      <w:bookmarkEnd w:id="0"/>
    </w:p>
    <w:sectPr w:rsidR="006B06F5" w:rsidRPr="006B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D"/>
    <w:rsid w:val="00074EAF"/>
    <w:rsid w:val="00075030"/>
    <w:rsid w:val="000B0062"/>
    <w:rsid w:val="000B79E9"/>
    <w:rsid w:val="000C69C8"/>
    <w:rsid w:val="000F1884"/>
    <w:rsid w:val="00117177"/>
    <w:rsid w:val="00125B2E"/>
    <w:rsid w:val="00141473"/>
    <w:rsid w:val="0016225C"/>
    <w:rsid w:val="00190C9A"/>
    <w:rsid w:val="001A6328"/>
    <w:rsid w:val="00204423"/>
    <w:rsid w:val="0021303C"/>
    <w:rsid w:val="00256E4F"/>
    <w:rsid w:val="0026110B"/>
    <w:rsid w:val="00265FC7"/>
    <w:rsid w:val="00294DA8"/>
    <w:rsid w:val="0034761E"/>
    <w:rsid w:val="00352AD5"/>
    <w:rsid w:val="003905FF"/>
    <w:rsid w:val="003B69F7"/>
    <w:rsid w:val="003E3E85"/>
    <w:rsid w:val="003E75D3"/>
    <w:rsid w:val="003F318D"/>
    <w:rsid w:val="004066C2"/>
    <w:rsid w:val="0041107F"/>
    <w:rsid w:val="00414EC9"/>
    <w:rsid w:val="004237EC"/>
    <w:rsid w:val="0044329F"/>
    <w:rsid w:val="00456662"/>
    <w:rsid w:val="00473433"/>
    <w:rsid w:val="00487553"/>
    <w:rsid w:val="004A2A8A"/>
    <w:rsid w:val="004B44E6"/>
    <w:rsid w:val="004D6A78"/>
    <w:rsid w:val="004F5894"/>
    <w:rsid w:val="005F3458"/>
    <w:rsid w:val="00604234"/>
    <w:rsid w:val="00662BA2"/>
    <w:rsid w:val="00675E02"/>
    <w:rsid w:val="006B06F5"/>
    <w:rsid w:val="0070068B"/>
    <w:rsid w:val="007138DF"/>
    <w:rsid w:val="00715D89"/>
    <w:rsid w:val="00744587"/>
    <w:rsid w:val="00754D7C"/>
    <w:rsid w:val="007551A1"/>
    <w:rsid w:val="0076184C"/>
    <w:rsid w:val="007679A9"/>
    <w:rsid w:val="007C5FB6"/>
    <w:rsid w:val="007E44E2"/>
    <w:rsid w:val="00811E42"/>
    <w:rsid w:val="008402C2"/>
    <w:rsid w:val="00852792"/>
    <w:rsid w:val="0086121C"/>
    <w:rsid w:val="00874086"/>
    <w:rsid w:val="00895C7B"/>
    <w:rsid w:val="008A2F94"/>
    <w:rsid w:val="008C21FC"/>
    <w:rsid w:val="008C3A5A"/>
    <w:rsid w:val="008E33C6"/>
    <w:rsid w:val="0090267C"/>
    <w:rsid w:val="009027D3"/>
    <w:rsid w:val="00920895"/>
    <w:rsid w:val="00921989"/>
    <w:rsid w:val="00937811"/>
    <w:rsid w:val="00944B26"/>
    <w:rsid w:val="00995D04"/>
    <w:rsid w:val="009B4F70"/>
    <w:rsid w:val="009E43C7"/>
    <w:rsid w:val="00A0338F"/>
    <w:rsid w:val="00A123B0"/>
    <w:rsid w:val="00A26723"/>
    <w:rsid w:val="00A9529C"/>
    <w:rsid w:val="00AA64C0"/>
    <w:rsid w:val="00AA6E73"/>
    <w:rsid w:val="00AB6A2F"/>
    <w:rsid w:val="00AC62DD"/>
    <w:rsid w:val="00AE7697"/>
    <w:rsid w:val="00B15B4D"/>
    <w:rsid w:val="00B353E4"/>
    <w:rsid w:val="00B62360"/>
    <w:rsid w:val="00B8022F"/>
    <w:rsid w:val="00B8119C"/>
    <w:rsid w:val="00B83877"/>
    <w:rsid w:val="00BD49E4"/>
    <w:rsid w:val="00C07040"/>
    <w:rsid w:val="00C248A6"/>
    <w:rsid w:val="00C257FD"/>
    <w:rsid w:val="00C478D5"/>
    <w:rsid w:val="00C74666"/>
    <w:rsid w:val="00CC370F"/>
    <w:rsid w:val="00CC5F82"/>
    <w:rsid w:val="00D44111"/>
    <w:rsid w:val="00D72700"/>
    <w:rsid w:val="00D85FB7"/>
    <w:rsid w:val="00DD41A9"/>
    <w:rsid w:val="00DD7667"/>
    <w:rsid w:val="00DE2FB5"/>
    <w:rsid w:val="00E11C70"/>
    <w:rsid w:val="00E21B50"/>
    <w:rsid w:val="00E224E7"/>
    <w:rsid w:val="00E87442"/>
    <w:rsid w:val="00E96B28"/>
    <w:rsid w:val="00EB1359"/>
    <w:rsid w:val="00EE52D9"/>
    <w:rsid w:val="00EF72EC"/>
    <w:rsid w:val="00F02680"/>
    <w:rsid w:val="00F164A7"/>
    <w:rsid w:val="00F27D74"/>
    <w:rsid w:val="00F30373"/>
    <w:rsid w:val="00F47B1B"/>
    <w:rsid w:val="00F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6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2015-02-01T17:21:00Z</dcterms:created>
  <dcterms:modified xsi:type="dcterms:W3CDTF">2015-02-01T17:22:00Z</dcterms:modified>
</cp:coreProperties>
</file>