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Актаныш муниципаль районы</w:t>
      </w: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Киров урта гомуми белем бирү мәктәбе </w:t>
      </w: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C56C7A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605FE3">
        <w:rPr>
          <w:rFonts w:ascii="Times New Roman" w:hAnsi="Times New Roman" w:cs="Times New Roman"/>
          <w:sz w:val="28"/>
          <w:szCs w:val="28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3pt;height:38.05pt" fillcolor="#369" stroked="f">
            <v:shadow on="t" color="#b2b2b2" opacity="52429f" offset="3pt"/>
            <v:textpath style="font-family:&quot;Times New Roman&quot;;v-text-kern:t" trim="t" fitpath="t" string="СЕРЛЕ УРМАН"/>
          </v:shape>
        </w:pict>
      </w: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C56C7A" w:rsidRDefault="00C56C7A" w:rsidP="00C56C7A">
      <w:pPr>
        <w:spacing w:after="0" w:line="240" w:lineRule="auto"/>
        <w:ind w:left="3544"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квалификацион категорияле </w:t>
      </w:r>
    </w:p>
    <w:p w:rsidR="00C56C7A" w:rsidRDefault="00C56C7A" w:rsidP="00C56C7A">
      <w:pPr>
        <w:spacing w:after="0" w:line="240" w:lineRule="auto"/>
        <w:ind w:left="3544"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 һәм әдәбияты укытучысы</w:t>
      </w:r>
    </w:p>
    <w:p w:rsidR="00E22ED5" w:rsidRDefault="00C56C7A" w:rsidP="00C56C7A">
      <w:pPr>
        <w:spacing w:after="0" w:line="240" w:lineRule="auto"/>
        <w:ind w:left="3544"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Вәлиева Гөлназ Сәгитҗан кызы</w:t>
      </w:r>
    </w:p>
    <w:p w:rsidR="00E22ED5" w:rsidRDefault="00E22ED5" w:rsidP="00C56C7A">
      <w:pPr>
        <w:spacing w:after="0" w:line="240" w:lineRule="auto"/>
        <w:ind w:left="3544"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2011-2012 уку елы</w:t>
      </w: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E22ED5" w:rsidRDefault="00E22ED5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0B6486" w:rsidRDefault="003318C3" w:rsidP="00E22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Сәхнә түрендә урман күренеше. Агач төбендә картаеп беткән, ап-ак чәчле, бөкре Шүрәле утыра.</w:t>
      </w:r>
    </w:p>
    <w:p w:rsidR="003318C3" w:rsidRPr="00A312E9" w:rsidRDefault="003318C3" w:rsidP="003318C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A312E9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Алып баручы: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Шүрәлегә 101 тулган, 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 сарыгы да картайган.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Былтырын да табып булмас быел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Эзләсәк тә әллә кайлардан.</w:t>
      </w:r>
    </w:p>
    <w:p w:rsidR="003318C3" w:rsidRPr="00A312E9" w:rsidRDefault="003318C3" w:rsidP="003318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A312E9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Шүрәле: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Шау-гөр килеп торган урманымның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кызыгы да калмады.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Чанасына балта салып йөргән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Былтырыбыз ялкауланды.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Тукта әле, нигә мин аптырап, борын салындырып утырам соң әле? Урманыма яңалыкны мин үзем кертә алам ич. Моның өчен шәһәргә барып, яңалыклар алып кайту гына кирәк.</w:t>
      </w:r>
    </w:p>
    <w:p w:rsidR="003318C3" w:rsidRPr="00A312E9" w:rsidRDefault="003318C3" w:rsidP="003318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A312E9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Шүрәле: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Тыңлагыз, тыңлагыз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Ишетмичә калмагыз,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 аланга җыйналыгыз</w:t>
      </w:r>
    </w:p>
    <w:p w:rsidR="003318C3" w:rsidRDefault="003318C3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тиз генә барчагыз.</w:t>
      </w:r>
    </w:p>
    <w:p w:rsidR="00B25A1C" w:rsidRDefault="00B25A1C" w:rsidP="00331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(Төрле яктан, Дию, Кәрлә, убырлы чыгалар)</w:t>
      </w:r>
    </w:p>
    <w:p w:rsidR="00B25A1C" w:rsidRPr="00A312E9" w:rsidRDefault="00B25A1C" w:rsidP="00B25A1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A312E9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Убырлы:</w:t>
      </w:r>
    </w:p>
    <w:p w:rsidR="00B25A1C" w:rsidRDefault="00B25A1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булды? Урманда ут чыкканмы әллә?</w:t>
      </w:r>
    </w:p>
    <w:p w:rsidR="00B25A1C" w:rsidRPr="00A312E9" w:rsidRDefault="00B25A1C" w:rsidP="00B25A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A312E9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Шүрәле:</w:t>
      </w:r>
    </w:p>
    <w:p w:rsidR="00B25A1C" w:rsidRDefault="00B25A1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 җыйдым бу аланга</w:t>
      </w:r>
    </w:p>
    <w:p w:rsidR="00B25A1C" w:rsidRDefault="00B25A1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тә мөһим булганга,</w:t>
      </w:r>
    </w:p>
    <w:p w:rsidR="00B25A1C" w:rsidRDefault="00B25A1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Күңелсез була башлады, яшәүләр бу аланда.</w:t>
      </w:r>
    </w:p>
    <w:p w:rsidR="00B25A1C" w:rsidRDefault="00B25A1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Шәһәргә барып кайтыйк та</w:t>
      </w:r>
    </w:p>
    <w:p w:rsidR="00B25A1C" w:rsidRDefault="00B25A1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Яңалыклар без күрик.</w:t>
      </w:r>
    </w:p>
    <w:p w:rsidR="00B25A1C" w:rsidRDefault="00B25A1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Үзебезнең урманга да</w:t>
      </w:r>
    </w:p>
    <w:p w:rsidR="00B25A1C" w:rsidRDefault="00B25A1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 яңалыкны кертик.</w:t>
      </w:r>
    </w:p>
    <w:p w:rsidR="00B25A1C" w:rsidRDefault="00A312E9" w:rsidP="00B25A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A312E9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Җыр, “Шофер буласым килә”</w:t>
      </w:r>
    </w:p>
    <w:p w:rsidR="00A312E9" w:rsidRDefault="00A312E9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(Шаулашып чыгып китәләр. Җыйнаулашып автобус каршына чыгалар. Юл уртасында кул күтәрәләр, кычкыралар, туктарга кушалар.)</w:t>
      </w:r>
    </w:p>
    <w:p w:rsidR="00A312E9" w:rsidRPr="006A245C" w:rsidRDefault="00A312E9" w:rsidP="00A312E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6A245C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Автобус: </w:t>
      </w:r>
    </w:p>
    <w:p w:rsidR="00A312E9" w:rsidRDefault="00A312E9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каршыга чыгып сез</w:t>
      </w:r>
    </w:p>
    <w:p w:rsidR="00A312E9" w:rsidRDefault="00A312E9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Һич дөрес эшләмисез,</w:t>
      </w:r>
    </w:p>
    <w:p w:rsidR="00A312E9" w:rsidRDefault="00A312E9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Юлда йөрү кагыйдәсен </w:t>
      </w:r>
    </w:p>
    <w:p w:rsidR="00A312E9" w:rsidRDefault="00A312E9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Бөтенләй үтәмисез.</w:t>
      </w:r>
    </w:p>
    <w:p w:rsidR="00A312E9" w:rsidRPr="006A245C" w:rsidRDefault="006A245C" w:rsidP="006A245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6A245C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Автобуста баралар</w:t>
      </w:r>
    </w:p>
    <w:p w:rsidR="006A245C" w:rsidRDefault="006A245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(Шүрәле, дию, кәрлә тиз генә кереп утыралар. Убырлыга урын калмый)</w:t>
      </w:r>
    </w:p>
    <w:p w:rsidR="006A245C" w:rsidRPr="00A312E9" w:rsidRDefault="006A245C" w:rsidP="006A245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A312E9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Убырлы:</w:t>
      </w:r>
    </w:p>
    <w:p w:rsidR="006A245C" w:rsidRDefault="006A245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A245C">
        <w:rPr>
          <w:rFonts w:ascii="Times New Roman" w:hAnsi="Times New Roman" w:cs="Times New Roman"/>
          <w:sz w:val="28"/>
          <w:szCs w:val="28"/>
          <w:lang w:val="tt-RU"/>
        </w:rPr>
        <w:t>Шүрәле дим, шүрәле</w:t>
      </w:r>
    </w:p>
    <w:p w:rsidR="006A245C" w:rsidRPr="006A245C" w:rsidRDefault="006A245C" w:rsidP="00B25A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Урыныңны бир әле.</w:t>
      </w:r>
    </w:p>
    <w:p w:rsidR="006A245C" w:rsidRDefault="006A245C" w:rsidP="006A245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A312E9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Шүрәле:</w:t>
      </w:r>
    </w:p>
    <w:p w:rsidR="006A245C" w:rsidRDefault="006A245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Убырлы дим, кит әле.</w:t>
      </w:r>
    </w:p>
    <w:p w:rsidR="006A245C" w:rsidRPr="006A245C" w:rsidRDefault="006A245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бәләкәй  бит әле.</w:t>
      </w:r>
    </w:p>
    <w:p w:rsidR="006A245C" w:rsidRDefault="006A245C" w:rsidP="006A245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A312E9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Убырлы:</w:t>
      </w:r>
    </w:p>
    <w:p w:rsidR="006A245C" w:rsidRDefault="006A245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Дию абзый, бәлки урын</w:t>
      </w:r>
    </w:p>
    <w:p w:rsidR="006A245C" w:rsidRDefault="006A245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Миңа дим син бирерсең.</w:t>
      </w:r>
    </w:p>
    <w:p w:rsidR="007E0E4C" w:rsidRPr="00082CD7" w:rsidRDefault="007E0E4C" w:rsidP="006A2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82CD7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Дию:</w:t>
      </w: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аягым авырта</w:t>
      </w: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Басып бара алмыйм мин.</w:t>
      </w:r>
    </w:p>
    <w:p w:rsidR="007E0E4C" w:rsidRPr="00082CD7" w:rsidRDefault="007E0E4C" w:rsidP="007E0E4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082CD7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Убырлы:</w:t>
      </w:r>
    </w:p>
    <w:p w:rsidR="00B25A1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Кәрлә, улым соңгы өмет</w:t>
      </w: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Миңа урын бир әле.</w:t>
      </w:r>
    </w:p>
    <w:p w:rsidR="007E0E4C" w:rsidRPr="00082CD7" w:rsidRDefault="007E0E4C" w:rsidP="006A2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82CD7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Кәрлә:</w:t>
      </w: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басасым килми бит</w:t>
      </w: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Әй, убырлы кит әле.</w:t>
      </w: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(Автобус шап итеп туктый, тегеләр башлары белән алдагы урындыкка бәреләләр. Улашалар, елашалар.)</w:t>
      </w:r>
    </w:p>
    <w:p w:rsidR="007E0E4C" w:rsidRPr="00082CD7" w:rsidRDefault="007E0E4C" w:rsidP="006A2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82CD7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Автобус:</w:t>
      </w: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Тыңлап, тыңлап бардым да мин</w:t>
      </w: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Шундый фикергә килдем.</w:t>
      </w:r>
    </w:p>
    <w:p w:rsidR="007E0E4C" w:rsidRDefault="007E0E4C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Өлкәннәрне рәнҗетмәгез</w:t>
      </w:r>
    </w:p>
    <w:p w:rsidR="004B3113" w:rsidRDefault="004B311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Моны мин монда күрдем.</w:t>
      </w:r>
    </w:p>
    <w:p w:rsidR="004B3113" w:rsidRDefault="004B311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Алга таба мин бармыйм,</w:t>
      </w:r>
    </w:p>
    <w:p w:rsidR="004B3113" w:rsidRDefault="004B311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Барыгыз сез җәяүләп.</w:t>
      </w:r>
    </w:p>
    <w:p w:rsidR="004B3113" w:rsidRDefault="004B311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 әйтәсе сүзем калды:</w:t>
      </w:r>
    </w:p>
    <w:p w:rsidR="004B3113" w:rsidRDefault="004B311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Йөрегез юлда ипләп.</w:t>
      </w:r>
    </w:p>
    <w:p w:rsidR="004B3113" w:rsidRDefault="004B311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(Китәләр җәяүләп, светофор тора. Юл аркылы йөгереп чыгалар</w:t>
      </w:r>
      <w:r w:rsidR="00082CD7">
        <w:rPr>
          <w:rFonts w:ascii="Times New Roman" w:hAnsi="Times New Roman" w:cs="Times New Roman"/>
          <w:sz w:val="28"/>
          <w:szCs w:val="28"/>
          <w:lang w:val="tt-RU"/>
        </w:rPr>
        <w:t>. Машиналар үтәләр, пипләтәләр.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82CD7" w:rsidRPr="00082CD7" w:rsidRDefault="00082CD7" w:rsidP="00082CD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082CD7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Убырлы:</w:t>
      </w:r>
    </w:p>
    <w:p w:rsidR="00082CD7" w:rsidRDefault="00082CD7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Кара, кара бер ботакта</w:t>
      </w:r>
    </w:p>
    <w:p w:rsidR="00082CD7" w:rsidRDefault="00082CD7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 төрле алма тора</w:t>
      </w:r>
    </w:p>
    <w:p w:rsidR="00082CD7" w:rsidRDefault="00082CD7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Берсе кызыл, берсе яшел</w:t>
      </w:r>
    </w:p>
    <w:p w:rsidR="00082CD7" w:rsidRDefault="00082CD7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берсе сары алма.</w:t>
      </w:r>
    </w:p>
    <w:p w:rsidR="00082CD7" w:rsidRPr="00082CD7" w:rsidRDefault="00082CD7" w:rsidP="00082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82CD7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Шүрәле:</w:t>
      </w:r>
    </w:p>
    <w:p w:rsidR="00082CD7" w:rsidRDefault="00082CD7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Ха,ха,ха </w:t>
      </w:r>
    </w:p>
    <w:p w:rsidR="00082CD7" w:rsidRDefault="00082CD7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Нинди алма</w:t>
      </w:r>
    </w:p>
    <w:p w:rsidR="00082CD7" w:rsidRDefault="00082CD7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Күрмисең мени анда</w:t>
      </w:r>
    </w:p>
    <w:p w:rsidR="00082CD7" w:rsidRDefault="00082CD7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Өч төрле ут яна.</w:t>
      </w:r>
    </w:p>
    <w:p w:rsidR="00DA3154" w:rsidRPr="000C0BA3" w:rsidRDefault="00DA3154" w:rsidP="00082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0C0BA3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Светофор: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 әйтәсең Шүрәле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Түгел мин тәмле алма.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Әгәр мине танымасаң,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Чыкма лучше урамга.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Сары төсем әзерлән, ди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Кызыл куша туктарга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 төсем янса әгәр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Ачык юл машинага.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(шүрәле, убырлы, кәрлә, дию җырлый-җырлый баралар.)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Светофорның утлары</w:t>
      </w:r>
    </w:p>
    <w:p w:rsidR="00DA3154" w:rsidRDefault="00DA3154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сүнә дә, бер яна.</w:t>
      </w:r>
    </w:p>
    <w:p w:rsidR="00DA3154" w:rsidRDefault="000C0BA3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Кызыл утка машиналар</w:t>
      </w:r>
    </w:p>
    <w:p w:rsidR="000C0BA3" w:rsidRDefault="000C0BA3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Шып итеп туктап кала.</w:t>
      </w:r>
    </w:p>
    <w:p w:rsidR="000C0BA3" w:rsidRDefault="000C0BA3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Юлда тәртипкә чакыра</w:t>
      </w:r>
    </w:p>
    <w:p w:rsidR="000C0BA3" w:rsidRDefault="000C0BA3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Светофорның утлары</w:t>
      </w:r>
    </w:p>
    <w:p w:rsidR="000C0BA3" w:rsidRDefault="000C0BA3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урманнан килсәк тә.</w:t>
      </w:r>
    </w:p>
    <w:p w:rsidR="000C0BA3" w:rsidRDefault="000C0BA3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 дә аның дуслары.</w:t>
      </w:r>
    </w:p>
    <w:p w:rsidR="000C0BA3" w:rsidRPr="006A245C" w:rsidRDefault="000C0BA3" w:rsidP="0008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(Алга таба китәләр. Юл билгесе тора.)</w:t>
      </w:r>
    </w:p>
    <w:p w:rsidR="00082CD7" w:rsidRPr="009B7BB4" w:rsidRDefault="000C0BA3" w:rsidP="000C0BA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9B7BB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Кәрлә:</w:t>
      </w:r>
    </w:p>
    <w:p w:rsidR="00082CD7" w:rsidRDefault="000C0BA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Кара, кара  дию абзый</w:t>
      </w:r>
    </w:p>
    <w:p w:rsidR="000C0BA3" w:rsidRDefault="000C0BA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Нигә микән бу тактага</w:t>
      </w:r>
    </w:p>
    <w:p w:rsidR="000C0BA3" w:rsidRDefault="000C0BA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Сәнәк ясап куйганнар?</w:t>
      </w:r>
    </w:p>
    <w:p w:rsidR="000C0BA3" w:rsidRPr="009B7BB4" w:rsidRDefault="000C0BA3" w:rsidP="006A2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B7BB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Билге:</w:t>
      </w:r>
    </w:p>
    <w:p w:rsidR="000C0BA3" w:rsidRDefault="000C0BA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Сәнәк түгел кәрлә дустым,</w:t>
      </w:r>
    </w:p>
    <w:p w:rsidR="000C0BA3" w:rsidRDefault="000C0BA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Чәнечке белән пычак</w:t>
      </w:r>
    </w:p>
    <w:p w:rsidR="000C0BA3" w:rsidRDefault="000C0BA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Ашханәне мин аңлатам, </w:t>
      </w:r>
    </w:p>
    <w:p w:rsidR="000C0BA3" w:rsidRDefault="000C0BA3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Исеңдә тот син һәр чак.</w:t>
      </w:r>
    </w:p>
    <w:p w:rsidR="00032E9B" w:rsidRDefault="00032E9B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(Алга таба китәләр)</w:t>
      </w:r>
    </w:p>
    <w:p w:rsidR="00032E9B" w:rsidRPr="009B7BB4" w:rsidRDefault="00032E9B" w:rsidP="006A2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B7BB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Убырлы:</w:t>
      </w:r>
    </w:p>
    <w:p w:rsidR="00032E9B" w:rsidRDefault="00032E9B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Алла, монда шундый күп яңалыклар.</w:t>
      </w:r>
    </w:p>
    <w:p w:rsidR="00032E9B" w:rsidRPr="009B7BB4" w:rsidRDefault="00032E9B" w:rsidP="00032E9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9B7BB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Кәрлә:</w:t>
      </w:r>
    </w:p>
    <w:p w:rsidR="00032E9B" w:rsidRDefault="00032E9B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Урманга кайту белән бөтен агачка сәнәк ясап чыгам.</w:t>
      </w:r>
    </w:p>
    <w:p w:rsidR="00032E9B" w:rsidRPr="009B7BB4" w:rsidRDefault="00032E9B" w:rsidP="006A2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B7BB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Шүрәле:</w:t>
      </w:r>
    </w:p>
    <w:p w:rsidR="00032E9B" w:rsidRDefault="00032E9B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Сәнәк түгел, чүпрәк баш, чәнечке.</w:t>
      </w:r>
    </w:p>
    <w:p w:rsidR="00032E9B" w:rsidRPr="009B7BB4" w:rsidRDefault="00032E9B" w:rsidP="006A2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B7BB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Кәрлә:</w:t>
      </w:r>
    </w:p>
    <w:p w:rsidR="00032E9B" w:rsidRDefault="00032E9B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Әй,ярый инде, чә-неч-ке.</w:t>
      </w:r>
    </w:p>
    <w:p w:rsidR="00032E9B" w:rsidRPr="009B7BB4" w:rsidRDefault="00032E9B" w:rsidP="00032E9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9B7BB4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Дию:</w:t>
      </w:r>
    </w:p>
    <w:p w:rsidR="00032E9B" w:rsidRDefault="00032E9B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миңа монда ошый, урмандагы кебек тар гына сукмаклар да юк, рәхәтләнеп, җәелеп йөрергә була.</w:t>
      </w:r>
    </w:p>
    <w:p w:rsidR="00032E9B" w:rsidRDefault="00032E9B" w:rsidP="006A2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(Юлда бөтерелеп йөргәндә автобус килеп чыга һәм диюне бәреп китә.) Йөгере</w:t>
      </w:r>
      <w:r w:rsidR="009B7BB4">
        <w:rPr>
          <w:rFonts w:ascii="Times New Roman" w:hAnsi="Times New Roman" w:cs="Times New Roman"/>
          <w:sz w:val="28"/>
          <w:szCs w:val="28"/>
          <w:lang w:val="tt-RU"/>
        </w:rPr>
        <w:t>п милиция хезмәткәре килеп җитә:</w:t>
      </w:r>
    </w:p>
    <w:p w:rsidR="009B7BB4" w:rsidRDefault="009B7BB4" w:rsidP="009B7B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Милиция:</w:t>
      </w:r>
    </w:p>
    <w:p w:rsidR="009B7BB4" w:rsidRDefault="009B7BB4" w:rsidP="009B7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Сез </w:t>
      </w:r>
      <w:r w:rsidR="002B2C97">
        <w:rPr>
          <w:rFonts w:ascii="Times New Roman" w:hAnsi="Times New Roman" w:cs="Times New Roman"/>
          <w:sz w:val="28"/>
          <w:szCs w:val="28"/>
          <w:lang w:val="tt-RU"/>
        </w:rPr>
        <w:t>кемнәр? Монда нишләп йөрисез?</w:t>
      </w:r>
    </w:p>
    <w:p w:rsidR="002B2C97" w:rsidRDefault="002B2C97" w:rsidP="002B2C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Шүрәле:</w:t>
      </w:r>
    </w:p>
    <w:p w:rsidR="006C3232" w:rsidRDefault="002B2C97" w:rsidP="006C3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урманнан килек. Шәһәрдән яңалыклар</w:t>
      </w:r>
      <w:r w:rsidR="002F01E1">
        <w:rPr>
          <w:rFonts w:ascii="Times New Roman" w:hAnsi="Times New Roman" w:cs="Times New Roman"/>
          <w:sz w:val="28"/>
          <w:szCs w:val="28"/>
          <w:lang w:val="tt-RU"/>
        </w:rPr>
        <w:t xml:space="preserve"> алып кайту иде исәбебез</w:t>
      </w:r>
      <w:r w:rsidR="006C323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C3232" w:rsidRPr="006C32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C3232" w:rsidRDefault="006C3232" w:rsidP="006C32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Милиция:</w:t>
      </w:r>
    </w:p>
    <w:p w:rsidR="002B2C97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Шәһәрдә юл йөрү кагыйдәләрен белмичә, юл билгеләрен аермыйча йөреп булмый. Хәзер мин сезне аларның берничәсе белән таныштырып китәм.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Алны-артны белми чапкан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Машиналар тозак кора.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Юлдан курыкмый чыгарга,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Мөмкин бу билге торса.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бу билге- кисәтүче 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Кыргый хайван барлыгын.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Аларны таптау тыела,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Искә алып азлыгын.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 эшләре монда бара,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Кисәтү билге алдан.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җирдә йөрү куркыныч.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мондый юлдан саклан.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Милиция: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Аңладыгызмы хәзер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 йөрү билгеләрен?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Барсы бергә: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әйе, без аңладык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шәһәрнең серләрен.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(Автобус килеп туктый)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Автобус: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хәзер мин сезне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Утыртам бик шатланып,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Моннан соң сез юлларда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Йөрерсез гел сакланып.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(Бергәләп җыр башкаралар.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Автобуска утырып кайтырга чыгалар).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Могҗизалы бу шәһәрдә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Безгә йөрү ошады.</w:t>
      </w:r>
    </w:p>
    <w:p w:rsidR="006C3232" w:rsidRDefault="006C323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өебезгә кайтып</w:t>
      </w:r>
    </w:p>
    <w:p w:rsidR="00F74B92" w:rsidRDefault="00F74B9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Үзгәртербез урманны.</w:t>
      </w:r>
    </w:p>
    <w:p w:rsidR="00F74B92" w:rsidRDefault="00F74B9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Юлда йөрү кагыйдәсен</w:t>
      </w:r>
    </w:p>
    <w:p w:rsidR="00F74B92" w:rsidRDefault="00F74B9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һәр вакыт үтәрбез</w:t>
      </w:r>
    </w:p>
    <w:p w:rsidR="00F74B92" w:rsidRDefault="00F74B9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 дә үзебезгә,</w:t>
      </w:r>
    </w:p>
    <w:p w:rsidR="00F74B92" w:rsidRPr="003318C3" w:rsidRDefault="00F74B92" w:rsidP="002B2C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кунакка көтәбез.</w:t>
      </w:r>
    </w:p>
    <w:sectPr w:rsidR="00F74B92" w:rsidRPr="003318C3" w:rsidSect="00CB294A">
      <w:pgSz w:w="11906" w:h="16838"/>
      <w:pgMar w:top="851" w:right="991" w:bottom="851" w:left="1560" w:header="708" w:footer="708" w:gutter="0"/>
      <w:pgBorders w:offsetFrom="page">
        <w:top w:val="flowersRoses" w:sz="10" w:space="24" w:color="auto"/>
        <w:left w:val="flowersRoses" w:sz="10" w:space="24" w:color="auto"/>
        <w:bottom w:val="flowersRoses" w:sz="10" w:space="24" w:color="auto"/>
        <w:right w:val="flowersRos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96" w:rsidRDefault="00446796" w:rsidP="006A245C">
      <w:pPr>
        <w:spacing w:after="0" w:line="240" w:lineRule="auto"/>
      </w:pPr>
      <w:r>
        <w:separator/>
      </w:r>
    </w:p>
  </w:endnote>
  <w:endnote w:type="continuationSeparator" w:id="1">
    <w:p w:rsidR="00446796" w:rsidRDefault="00446796" w:rsidP="006A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96" w:rsidRDefault="00446796" w:rsidP="006A245C">
      <w:pPr>
        <w:spacing w:after="0" w:line="240" w:lineRule="auto"/>
      </w:pPr>
      <w:r>
        <w:separator/>
      </w:r>
    </w:p>
  </w:footnote>
  <w:footnote w:type="continuationSeparator" w:id="1">
    <w:p w:rsidR="00446796" w:rsidRDefault="00446796" w:rsidP="006A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8C3"/>
    <w:rsid w:val="00011641"/>
    <w:rsid w:val="00032E9B"/>
    <w:rsid w:val="00082CD7"/>
    <w:rsid w:val="000C0BA3"/>
    <w:rsid w:val="002B2C97"/>
    <w:rsid w:val="002F01E1"/>
    <w:rsid w:val="003318C3"/>
    <w:rsid w:val="00446796"/>
    <w:rsid w:val="0045705B"/>
    <w:rsid w:val="004B3113"/>
    <w:rsid w:val="00605FE3"/>
    <w:rsid w:val="006A245C"/>
    <w:rsid w:val="006C3232"/>
    <w:rsid w:val="00775AE6"/>
    <w:rsid w:val="007E0E4C"/>
    <w:rsid w:val="009B7BB4"/>
    <w:rsid w:val="009D674E"/>
    <w:rsid w:val="009F4AB7"/>
    <w:rsid w:val="00A312E9"/>
    <w:rsid w:val="00B25A1C"/>
    <w:rsid w:val="00C26B18"/>
    <w:rsid w:val="00C358A4"/>
    <w:rsid w:val="00C56C7A"/>
    <w:rsid w:val="00CB294A"/>
    <w:rsid w:val="00D273FA"/>
    <w:rsid w:val="00DA3154"/>
    <w:rsid w:val="00E22ED5"/>
    <w:rsid w:val="00F43EE3"/>
    <w:rsid w:val="00F74B92"/>
    <w:rsid w:val="00FB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45C"/>
  </w:style>
  <w:style w:type="paragraph" w:styleId="a5">
    <w:name w:val="footer"/>
    <w:basedOn w:val="a"/>
    <w:link w:val="a6"/>
    <w:uiPriority w:val="99"/>
    <w:semiHidden/>
    <w:unhideWhenUsed/>
    <w:rsid w:val="006A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КСОШ</cp:lastModifiedBy>
  <cp:revision>14</cp:revision>
  <dcterms:created xsi:type="dcterms:W3CDTF">2012-01-28T07:16:00Z</dcterms:created>
  <dcterms:modified xsi:type="dcterms:W3CDTF">2013-11-19T05:34:00Z</dcterms:modified>
</cp:coreProperties>
</file>