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48" w:rsidRDefault="00DB1C48" w:rsidP="00DB1C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2B706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B1C48">
        <w:rPr>
          <w:rFonts w:ascii="Times New Roman" w:hAnsi="Times New Roman" w:cs="Times New Roman"/>
          <w:b/>
          <w:sz w:val="32"/>
          <w:szCs w:val="32"/>
          <w:u w:val="single"/>
        </w:rPr>
        <w:t>Тема урока: «Семья в жизни человека»</w:t>
      </w:r>
    </w:p>
    <w:p w:rsidR="00905AC0" w:rsidRPr="00905AC0" w:rsidRDefault="00DB1C48" w:rsidP="002B70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C5">
        <w:rPr>
          <w:rFonts w:ascii="Times New Roman" w:hAnsi="Times New Roman" w:cs="Times New Roman"/>
          <w:sz w:val="28"/>
          <w:szCs w:val="28"/>
        </w:rPr>
        <w:t xml:space="preserve">                                        (урок повторения и обобщения)</w:t>
      </w:r>
      <w:r w:rsidRPr="00E779C5">
        <w:rPr>
          <w:sz w:val="28"/>
          <w:szCs w:val="28"/>
        </w:rPr>
        <w:br/>
      </w:r>
      <w:r w:rsidRPr="00E779C5">
        <w:rPr>
          <w:rFonts w:ascii="Times New Roman" w:hAnsi="Times New Roman" w:cs="Times New Roman"/>
          <w:sz w:val="28"/>
          <w:szCs w:val="28"/>
          <w:u w:val="single"/>
        </w:rPr>
        <w:t>Цели и задачи урока:</w:t>
      </w:r>
      <w:r w:rsidRPr="00E779C5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E779C5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E779C5">
        <w:rPr>
          <w:rFonts w:ascii="Times New Roman" w:hAnsi="Times New Roman" w:cs="Times New Roman"/>
          <w:sz w:val="28"/>
          <w:szCs w:val="28"/>
        </w:rPr>
        <w:t xml:space="preserve"> понимать значение семьи в жизни человека, формировать   нравственную культуру, развивать уважение к членам семьи; </w:t>
      </w:r>
      <w:r w:rsidRPr="00E779C5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E779C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779C5">
        <w:rPr>
          <w:rFonts w:ascii="Times New Roman" w:hAnsi="Times New Roman" w:cs="Times New Roman"/>
          <w:b/>
          <w:sz w:val="28"/>
          <w:szCs w:val="28"/>
        </w:rPr>
        <w:t>:</w:t>
      </w:r>
      <w:r w:rsidRPr="00E779C5">
        <w:rPr>
          <w:rFonts w:ascii="Times New Roman" w:hAnsi="Times New Roman" w:cs="Times New Roman"/>
          <w:sz w:val="28"/>
          <w:szCs w:val="28"/>
        </w:rPr>
        <w:t xml:space="preserve">  формировать умение защищать свой проект, развивать умение  анализировать схему, текст, иллюстрации, объяснять свою точку зрения, выполнять   проблемные задания;</w:t>
      </w:r>
      <w:r w:rsidRPr="00E779C5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E779C5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E779C5">
        <w:rPr>
          <w:rFonts w:ascii="Times New Roman" w:hAnsi="Times New Roman" w:cs="Times New Roman"/>
          <w:sz w:val="28"/>
          <w:szCs w:val="28"/>
        </w:rPr>
        <w:t xml:space="preserve"> знать и характеризовать особенности семьи, приводить примеры  функций семьи, объяснять нравственные качества членов семьи</w:t>
      </w:r>
      <w:r w:rsidR="00905AC0">
        <w:rPr>
          <w:rFonts w:ascii="Times New Roman" w:hAnsi="Times New Roman" w:cs="Times New Roman"/>
          <w:sz w:val="28"/>
          <w:szCs w:val="28"/>
        </w:rPr>
        <w:t>,</w:t>
      </w:r>
      <w:r w:rsidR="00905AC0" w:rsidRPr="0090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 и расширение знаний по теме «Семья» </w:t>
      </w:r>
    </w:p>
    <w:p w:rsidR="00570254" w:rsidRPr="00E779C5" w:rsidRDefault="00570254" w:rsidP="00DB1C48">
      <w:pPr>
        <w:rPr>
          <w:rFonts w:ascii="Times New Roman" w:hAnsi="Times New Roman" w:cs="Times New Roman"/>
          <w:sz w:val="28"/>
          <w:szCs w:val="28"/>
        </w:rPr>
      </w:pPr>
    </w:p>
    <w:p w:rsidR="00CA5038" w:rsidRPr="00E779C5" w:rsidRDefault="00CA5038" w:rsidP="00CA5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C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A5038" w:rsidRDefault="00CA5038" w:rsidP="00E779C5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9C5">
        <w:rPr>
          <w:rFonts w:ascii="Times New Roman" w:hAnsi="Times New Roman" w:cs="Times New Roman"/>
          <w:sz w:val="28"/>
          <w:szCs w:val="28"/>
          <w:u w:val="single"/>
        </w:rPr>
        <w:t>Вызов:</w:t>
      </w:r>
      <w:r w:rsidRPr="00E779C5">
        <w:rPr>
          <w:rFonts w:ascii="Times New Roman" w:hAnsi="Times New Roman" w:cs="Times New Roman"/>
          <w:sz w:val="28"/>
          <w:szCs w:val="28"/>
        </w:rPr>
        <w:t xml:space="preserve">  </w:t>
      </w:r>
      <w:r w:rsidR="00AE2E35">
        <w:rPr>
          <w:rFonts w:ascii="Times New Roman" w:hAnsi="Times New Roman" w:cs="Times New Roman"/>
          <w:sz w:val="28"/>
          <w:szCs w:val="28"/>
        </w:rPr>
        <w:t>1. Какой смысл вы вкладываете в понятие «счастье»? Сл. 1</w:t>
      </w:r>
      <w:r w:rsidR="00262703">
        <w:rPr>
          <w:rFonts w:ascii="Times New Roman" w:hAnsi="Times New Roman" w:cs="Times New Roman"/>
          <w:sz w:val="28"/>
          <w:szCs w:val="28"/>
        </w:rPr>
        <w:t>,2</w:t>
      </w:r>
    </w:p>
    <w:p w:rsidR="00E779C5" w:rsidRDefault="00E779C5" w:rsidP="00E779C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мы знаем о семье? (Что такое семья? Какие бывают семьи? Каковы функции семьи?</w:t>
      </w:r>
      <w:r w:rsidR="005A0985">
        <w:rPr>
          <w:rFonts w:ascii="Times New Roman" w:hAnsi="Times New Roman" w:cs="Times New Roman"/>
          <w:sz w:val="28"/>
          <w:szCs w:val="28"/>
        </w:rPr>
        <w:t xml:space="preserve"> Как вести домашнее хозяйство? </w:t>
      </w:r>
      <w:proofErr w:type="gramStart"/>
      <w:r w:rsidR="005A0985">
        <w:rPr>
          <w:rFonts w:ascii="Times New Roman" w:hAnsi="Times New Roman" w:cs="Times New Roman"/>
          <w:sz w:val="28"/>
          <w:szCs w:val="28"/>
        </w:rPr>
        <w:t>Как правильно проводить досуг?)</w:t>
      </w:r>
      <w:proofErr w:type="gramEnd"/>
      <w:r w:rsidR="00377C7F">
        <w:rPr>
          <w:rFonts w:ascii="Times New Roman" w:hAnsi="Times New Roman" w:cs="Times New Roman"/>
          <w:sz w:val="28"/>
          <w:szCs w:val="28"/>
        </w:rPr>
        <w:t xml:space="preserve"> </w:t>
      </w:r>
      <w:r w:rsidR="00262703">
        <w:rPr>
          <w:rFonts w:ascii="Times New Roman" w:hAnsi="Times New Roman" w:cs="Times New Roman"/>
          <w:sz w:val="28"/>
          <w:szCs w:val="28"/>
        </w:rPr>
        <w:t xml:space="preserve"> Сл.3, 4</w:t>
      </w:r>
      <w:r w:rsidR="00CA5669">
        <w:rPr>
          <w:rFonts w:ascii="Times New Roman" w:hAnsi="Times New Roman" w:cs="Times New Roman"/>
          <w:sz w:val="28"/>
          <w:szCs w:val="28"/>
        </w:rPr>
        <w:t>, 5, 6</w:t>
      </w:r>
      <w:r w:rsidR="00377C7F">
        <w:rPr>
          <w:rFonts w:ascii="Times New Roman" w:hAnsi="Times New Roman" w:cs="Times New Roman"/>
          <w:sz w:val="28"/>
          <w:szCs w:val="28"/>
        </w:rPr>
        <w:t>.</w:t>
      </w:r>
    </w:p>
    <w:p w:rsidR="004450D9" w:rsidRDefault="005A0985" w:rsidP="004450D9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50D9" w:rsidRPr="004450D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Что может быть семьи дороже?</w:t>
      </w:r>
      <w:r w:rsidR="004450D9" w:rsidRPr="004450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4450D9" w:rsidRPr="004450D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Теплом встречает отчий дом.</w:t>
      </w:r>
      <w:r w:rsidR="004450D9" w:rsidRPr="004450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4450D9" w:rsidRPr="004450D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Здесь ждут тебя всегда с любовью</w:t>
      </w:r>
      <w:r w:rsidR="004450D9" w:rsidRPr="004450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4450D9" w:rsidRPr="004450D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И провожают в путь с добром.</w:t>
      </w:r>
      <w:r w:rsidR="004450D9" w:rsidRPr="004450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4450D9" w:rsidRPr="004450D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Любите и цените счастье!</w:t>
      </w:r>
      <w:r w:rsidR="004450D9" w:rsidRPr="004450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4450D9" w:rsidRPr="004450D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Оно рождается в семье,</w:t>
      </w:r>
      <w:r w:rsidR="004450D9" w:rsidRPr="004450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4450D9" w:rsidRPr="004450D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Что может быть её дороже</w:t>
      </w:r>
      <w:r w:rsidR="004450D9" w:rsidRPr="004450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4450D9" w:rsidRPr="004450D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На этой сказочной земле.</w:t>
      </w:r>
    </w:p>
    <w:p w:rsidR="004450D9" w:rsidRDefault="004450D9" w:rsidP="004450D9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Осмысление: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="00F9280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Презентации</w:t>
      </w:r>
      <w:r w:rsidR="00377C7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9280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учащихся «Моя семья», обсуждение (что вам понравилось?</w:t>
      </w:r>
      <w:proofErr w:type="gramEnd"/>
      <w:r w:rsidR="00F9280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чем можно было рассказать еще? </w:t>
      </w:r>
      <w:proofErr w:type="gramStart"/>
      <w:r w:rsidR="00F9280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Кто на следующем уроке расскажет о своей семье?)</w:t>
      </w:r>
      <w:proofErr w:type="gramEnd"/>
    </w:p>
    <w:p w:rsidR="003E6104" w:rsidRPr="003E6104" w:rsidRDefault="00F9280F" w:rsidP="003E6104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3E6104" w:rsidRPr="003E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</w:t>
      </w:r>
      <w:proofErr w:type="spellEnd"/>
      <w:r w:rsidR="003E6104" w:rsidRPr="003E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77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D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встаньте все и будьте внимательны.</w:t>
      </w:r>
      <w:r w:rsidR="003E6104" w:rsidRPr="003E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E6104" w:rsidRPr="003E6104" w:rsidRDefault="003E6104" w:rsidP="003E61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у кого есть брат - хлопните в ладоши.</w:t>
      </w:r>
    </w:p>
    <w:p w:rsidR="003E6104" w:rsidRPr="003E6104" w:rsidRDefault="003E6104" w:rsidP="003E61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сестра - помашите рукой.</w:t>
      </w:r>
    </w:p>
    <w:p w:rsidR="008D38D7" w:rsidRDefault="003E6104" w:rsidP="008D38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помогает дома </w:t>
      </w:r>
      <w:proofErr w:type="gramStart"/>
      <w:r w:rsidRPr="008D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</w:t>
      </w:r>
      <w:r w:rsidR="008D38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D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повернитесь налево</w:t>
      </w:r>
      <w:r w:rsidRPr="008D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8D7" w:rsidRDefault="008D38D7" w:rsidP="008D38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C2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в </w:t>
      </w:r>
      <w:proofErr w:type="spellStart"/>
      <w:r w:rsidR="00C26A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трехпоколенной</w:t>
      </w:r>
      <w:proofErr w:type="spellEnd"/>
      <w:r w:rsidR="00C2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– потопайте ногами.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104" w:rsidRDefault="003E6104" w:rsidP="008D38D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встречает праздники в кругу </w:t>
      </w:r>
      <w:proofErr w:type="gramStart"/>
      <w:r w:rsidRPr="008D38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8D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присядьте</w:t>
      </w:r>
      <w:r w:rsidRPr="008D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6A83" w:rsidRDefault="00C26A83" w:rsidP="008D38D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Разгадайте слово:</w:t>
      </w:r>
      <w:r w:rsidR="00741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ТВОСНЕКРИДН или РВОСНЕДИНК</w:t>
      </w:r>
      <w:r w:rsidR="00CA5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Сл. 7</w:t>
      </w:r>
      <w:r w:rsidR="00D57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8</w:t>
      </w:r>
    </w:p>
    <w:p w:rsidR="000E1DA7" w:rsidRDefault="00741465" w:rsidP="008D38D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многих в семье есть родственники, которыми гордятся, рассказы о которых передаются из поколения в поколение</w:t>
      </w:r>
      <w:r w:rsidR="000E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 своих знаменитых родственниках нам расскажут…</w:t>
      </w:r>
    </w:p>
    <w:p w:rsidR="00741465" w:rsidRDefault="000E1DA7" w:rsidP="008D38D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знаете ли вы, </w:t>
      </w:r>
      <w:r w:rsidR="005C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 церковном календаре есть много дней, когда принято поминать умерших родственников? Эти дни не имеют постоянн</w:t>
      </w:r>
      <w:r w:rsidR="00C95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даты, но их надо бы знать. </w:t>
      </w:r>
      <w:r w:rsidR="005C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27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одительские</w:t>
      </w:r>
      <w:r w:rsidR="005C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субб</w:t>
      </w:r>
      <w:r w:rsidR="0027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оты за 8 дней до великого поста, а также 2, 3 и 4-я субботы великого поста</w:t>
      </w:r>
      <w:r w:rsidR="00C95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7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Троицкая родительская суббота – перед </w:t>
      </w:r>
      <w:r w:rsidR="00C95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праздником святой троицы,  </w:t>
      </w:r>
      <w:r w:rsidR="0027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7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Радоница</w:t>
      </w:r>
      <w:proofErr w:type="spellEnd"/>
      <w:r w:rsidR="0027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вторник,</w:t>
      </w:r>
      <w:r w:rsidR="00C95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день после пасхи, </w:t>
      </w:r>
      <w:r w:rsidR="0027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7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Димитриевская</w:t>
      </w:r>
      <w:proofErr w:type="spellEnd"/>
      <w:r w:rsidR="0027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родительская суббота – суббота, ближайшая к 8 ноября</w:t>
      </w:r>
      <w:r w:rsidR="00C95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9 мая</w:t>
      </w:r>
      <w:proofErr w:type="gramStart"/>
      <w:r w:rsidR="00C95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C95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C95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C95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колько всего? – 8)</w:t>
      </w:r>
      <w:r w:rsidR="00741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5894" w:rsidRDefault="00C95894" w:rsidP="008D38D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Вещь, свято хранимая как память о прошлом. Что это? Как ее называют?</w:t>
      </w:r>
    </w:p>
    <w:p w:rsidR="00C95894" w:rsidRDefault="00C95894" w:rsidP="008D38D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своих семейных реликвиях нам расскажут…</w:t>
      </w:r>
    </w:p>
    <w:p w:rsidR="00554A41" w:rsidRPr="00157263" w:rsidRDefault="00157263" w:rsidP="0015726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     </w:t>
      </w:r>
      <w:r w:rsidR="00554A41" w:rsidRPr="00157263">
        <w:rPr>
          <w:rFonts w:ascii="Times New Roman" w:hAnsi="Times New Roman" w:cs="Times New Roman"/>
          <w:sz w:val="28"/>
          <w:szCs w:val="28"/>
        </w:rPr>
        <w:t xml:space="preserve">Семья – это счастье, любовь и удача,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Семья – это летом поездки на дачу.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Семья – это праздник, семейные даты,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Подарки, покупки, приятные траты.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Рождение детей, первый шаг, первый лепет,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 w:rsidRPr="00157263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157263">
        <w:rPr>
          <w:rFonts w:ascii="Times New Roman" w:hAnsi="Times New Roman" w:cs="Times New Roman"/>
          <w:sz w:val="28"/>
          <w:szCs w:val="28"/>
        </w:rPr>
        <w:t xml:space="preserve">, волнение и трепет.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Семья – это труд, друг о друге забота,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Семья – это много домашней работы.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Семья – это важно!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Семья – это сложно!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Но счастливо жить одному невозможно!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Всегда будьте вместе, любовь берегите,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Обиды и ссоры подальше гоните, </w:t>
      </w:r>
    </w:p>
    <w:p w:rsidR="00554A41" w:rsidRPr="00157263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 xml:space="preserve">Хочу, чтоб про нас говорили друзья: </w:t>
      </w:r>
    </w:p>
    <w:p w:rsidR="00554A41" w:rsidRDefault="00554A41" w:rsidP="00554A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57263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157263" w:rsidRDefault="00157263" w:rsidP="0015726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знает, когда празднуется День Семьи? Смотрим фильм «День Семьи».</w:t>
      </w:r>
    </w:p>
    <w:p w:rsidR="00157263" w:rsidRDefault="00157263" w:rsidP="0015726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Домашнее задание:</w:t>
      </w:r>
    </w:p>
    <w:p w:rsidR="00157263" w:rsidRDefault="00157263" w:rsidP="0015726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1. Найти и записать не менее 10 пословиц и поговорок о семье.</w:t>
      </w:r>
    </w:p>
    <w:p w:rsidR="00157263" w:rsidRDefault="00157263" w:rsidP="0015726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2. Сочинить стихотворение о семье, о маме, папе, сестре, брате.</w:t>
      </w:r>
    </w:p>
    <w:p w:rsidR="00157263" w:rsidRDefault="00157263" w:rsidP="0015726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3. </w:t>
      </w:r>
      <w:r w:rsidR="002B7067">
        <w:rPr>
          <w:rFonts w:ascii="Times New Roman" w:hAnsi="Times New Roman" w:cs="Times New Roman"/>
          <w:sz w:val="28"/>
          <w:szCs w:val="28"/>
        </w:rPr>
        <w:t>Н</w:t>
      </w:r>
      <w:r w:rsidR="00907F6A">
        <w:rPr>
          <w:rFonts w:ascii="Times New Roman" w:hAnsi="Times New Roman" w:cs="Times New Roman"/>
          <w:sz w:val="28"/>
          <w:szCs w:val="28"/>
        </w:rPr>
        <w:t>аписать эссе на выбранную из афоризмов тему</w:t>
      </w:r>
      <w:r w:rsidR="002B7067">
        <w:rPr>
          <w:rFonts w:ascii="Times New Roman" w:hAnsi="Times New Roman" w:cs="Times New Roman"/>
          <w:sz w:val="28"/>
          <w:szCs w:val="28"/>
        </w:rPr>
        <w:t>.</w:t>
      </w:r>
    </w:p>
    <w:p w:rsidR="002B7067" w:rsidRDefault="002B7067" w:rsidP="0015726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4. Продолжить работу над проектом.</w:t>
      </w:r>
    </w:p>
    <w:p w:rsidR="00157263" w:rsidRPr="00157263" w:rsidRDefault="00157263" w:rsidP="0015726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157263" w:rsidRPr="00157263" w:rsidSect="00C26A83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573E"/>
    <w:multiLevelType w:val="multilevel"/>
    <w:tmpl w:val="6C2C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078AC"/>
    <w:multiLevelType w:val="hybridMultilevel"/>
    <w:tmpl w:val="86A8651A"/>
    <w:lvl w:ilvl="0" w:tplc="F4AE3C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14"/>
    <w:rsid w:val="000E1DA7"/>
    <w:rsid w:val="00157263"/>
    <w:rsid w:val="00262703"/>
    <w:rsid w:val="00276A45"/>
    <w:rsid w:val="002B7067"/>
    <w:rsid w:val="00377C7F"/>
    <w:rsid w:val="003E6104"/>
    <w:rsid w:val="004450D9"/>
    <w:rsid w:val="004C4414"/>
    <w:rsid w:val="00554A41"/>
    <w:rsid w:val="00570254"/>
    <w:rsid w:val="005A0985"/>
    <w:rsid w:val="005C2711"/>
    <w:rsid w:val="00741465"/>
    <w:rsid w:val="008D38D7"/>
    <w:rsid w:val="00905AC0"/>
    <w:rsid w:val="00907F6A"/>
    <w:rsid w:val="00AE2E35"/>
    <w:rsid w:val="00C26A83"/>
    <w:rsid w:val="00C95894"/>
    <w:rsid w:val="00CA5038"/>
    <w:rsid w:val="00CA5669"/>
    <w:rsid w:val="00D57E9D"/>
    <w:rsid w:val="00D66CB0"/>
    <w:rsid w:val="00DB1C48"/>
    <w:rsid w:val="00E779C5"/>
    <w:rsid w:val="00F87B76"/>
    <w:rsid w:val="00F9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6C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6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A5038"/>
    <w:pPr>
      <w:ind w:left="720"/>
      <w:contextualSpacing/>
    </w:pPr>
  </w:style>
  <w:style w:type="character" w:customStyle="1" w:styleId="apple-converted-space">
    <w:name w:val="apple-converted-space"/>
    <w:basedOn w:val="a0"/>
    <w:rsid w:val="003E6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6C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6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A5038"/>
    <w:pPr>
      <w:ind w:left="720"/>
      <w:contextualSpacing/>
    </w:pPr>
  </w:style>
  <w:style w:type="character" w:customStyle="1" w:styleId="apple-converted-space">
    <w:name w:val="apple-converted-space"/>
    <w:basedOn w:val="a0"/>
    <w:rsid w:val="003E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11</cp:revision>
  <dcterms:created xsi:type="dcterms:W3CDTF">2014-12-04T13:55:00Z</dcterms:created>
  <dcterms:modified xsi:type="dcterms:W3CDTF">2015-01-07T13:42:00Z</dcterms:modified>
</cp:coreProperties>
</file>