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A5" w:rsidRPr="00926588" w:rsidRDefault="008F4EBA" w:rsidP="00205CA5">
      <w:pPr>
        <w:pStyle w:val="4"/>
        <w:rPr>
          <w:color w:val="1F497D" w:themeColor="text2"/>
          <w:sz w:val="28"/>
          <w:szCs w:val="28"/>
        </w:rPr>
      </w:pPr>
      <w:r w:rsidRPr="008F4EBA">
        <w:rPr>
          <w:sz w:val="40"/>
          <w:szCs w:val="40"/>
        </w:rPr>
        <w:t xml:space="preserve">                            </w:t>
      </w:r>
      <w:r w:rsidR="00A1295C">
        <w:rPr>
          <w:sz w:val="40"/>
          <w:szCs w:val="40"/>
        </w:rPr>
        <w:t xml:space="preserve">                         </w:t>
      </w:r>
      <w:r w:rsidR="00205CA5">
        <w:rPr>
          <w:sz w:val="40"/>
          <w:szCs w:val="40"/>
        </w:rPr>
        <w:t xml:space="preserve">                                    </w:t>
      </w:r>
      <w:r w:rsidR="00205CA5">
        <w:rPr>
          <w:color w:val="1F497D" w:themeColor="text2"/>
          <w:sz w:val="28"/>
          <w:szCs w:val="28"/>
        </w:rPr>
        <w:t xml:space="preserve">                                                   </w:t>
      </w:r>
      <w:r w:rsidR="00205CA5" w:rsidRPr="00926588">
        <w:rPr>
          <w:color w:val="1F497D" w:themeColor="text2"/>
          <w:sz w:val="28"/>
          <w:szCs w:val="28"/>
        </w:rPr>
        <w:t>«Утверждаю»</w:t>
      </w:r>
    </w:p>
    <w:p w:rsidR="00205CA5" w:rsidRPr="00926588" w:rsidRDefault="00205CA5" w:rsidP="00205CA5">
      <w:pPr>
        <w:shd w:val="clear" w:color="auto" w:fill="FFFFFF"/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926588">
        <w:rPr>
          <w:color w:val="1F497D" w:themeColor="text2"/>
          <w:sz w:val="28"/>
          <w:szCs w:val="28"/>
        </w:rPr>
        <w:t>Директор МБОУ «СОШ №12»</w:t>
      </w:r>
    </w:p>
    <w:p w:rsidR="00205CA5" w:rsidRDefault="00205CA5" w:rsidP="00205CA5">
      <w:pPr>
        <w:shd w:val="clear" w:color="auto" w:fill="FFFFFF"/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926588">
        <w:rPr>
          <w:color w:val="1F497D" w:themeColor="text2"/>
          <w:sz w:val="28"/>
          <w:szCs w:val="28"/>
        </w:rPr>
        <w:t xml:space="preserve">__________ </w:t>
      </w:r>
      <w:proofErr w:type="spellStart"/>
      <w:r w:rsidRPr="00926588">
        <w:rPr>
          <w:color w:val="1F497D" w:themeColor="text2"/>
          <w:sz w:val="28"/>
          <w:szCs w:val="28"/>
        </w:rPr>
        <w:t>Г.А.Семина</w:t>
      </w:r>
      <w:proofErr w:type="spellEnd"/>
    </w:p>
    <w:p w:rsidR="00205CA5" w:rsidRDefault="00205CA5" w:rsidP="00205CA5">
      <w:pPr>
        <w:tabs>
          <w:tab w:val="left" w:pos="6330"/>
        </w:tabs>
        <w:rPr>
          <w:sz w:val="36"/>
          <w:szCs w:val="36"/>
        </w:rPr>
      </w:pPr>
      <w:r>
        <w:rPr>
          <w:sz w:val="28"/>
          <w:szCs w:val="28"/>
        </w:rPr>
        <w:tab/>
      </w:r>
      <w:r w:rsidR="008F4EBA" w:rsidRPr="008F4EBA">
        <w:rPr>
          <w:sz w:val="40"/>
          <w:szCs w:val="40"/>
        </w:rPr>
        <w:t xml:space="preserve">  </w:t>
      </w:r>
      <w:r w:rsidR="008F4EBA" w:rsidRPr="00C82572">
        <w:rPr>
          <w:sz w:val="36"/>
          <w:szCs w:val="36"/>
        </w:rPr>
        <w:t>МБОУ «СОШ № 12»</w:t>
      </w:r>
    </w:p>
    <w:p w:rsidR="00205CA5" w:rsidRDefault="00205CA5" w:rsidP="00205CA5">
      <w:pPr>
        <w:tabs>
          <w:tab w:val="left" w:pos="63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8F4EBA" w:rsidRPr="00C82572">
        <w:rPr>
          <w:sz w:val="36"/>
          <w:szCs w:val="36"/>
        </w:rPr>
        <w:t xml:space="preserve">                      </w:t>
      </w:r>
      <w:r w:rsidR="00A1295C">
        <w:rPr>
          <w:sz w:val="36"/>
          <w:szCs w:val="36"/>
        </w:rPr>
        <w:t xml:space="preserve">                      </w:t>
      </w:r>
      <w:r w:rsidR="008F4EBA" w:rsidRPr="00C82572">
        <w:rPr>
          <w:sz w:val="36"/>
          <w:szCs w:val="36"/>
        </w:rPr>
        <w:t xml:space="preserve"> Урок </w:t>
      </w:r>
      <w:r w:rsidR="00872EE8">
        <w:rPr>
          <w:sz w:val="36"/>
          <w:szCs w:val="36"/>
        </w:rPr>
        <w:t>математики</w:t>
      </w:r>
      <w:r w:rsidR="008F4EBA" w:rsidRPr="00C82572">
        <w:rPr>
          <w:sz w:val="36"/>
          <w:szCs w:val="36"/>
        </w:rPr>
        <w:t xml:space="preserve"> </w:t>
      </w:r>
      <w:r w:rsidR="00872EE8">
        <w:rPr>
          <w:sz w:val="36"/>
          <w:szCs w:val="36"/>
        </w:rPr>
        <w:t>6</w:t>
      </w:r>
      <w:r w:rsidR="008F4EBA" w:rsidRPr="00C82572">
        <w:rPr>
          <w:sz w:val="36"/>
          <w:szCs w:val="36"/>
        </w:rPr>
        <w:t xml:space="preserve"> </w:t>
      </w:r>
      <w:r w:rsidR="00A1295C">
        <w:rPr>
          <w:sz w:val="36"/>
          <w:szCs w:val="36"/>
        </w:rPr>
        <w:t>Б</w:t>
      </w:r>
      <w:r w:rsidR="008F4EBA" w:rsidRPr="00C82572">
        <w:rPr>
          <w:sz w:val="36"/>
          <w:szCs w:val="36"/>
        </w:rPr>
        <w:t xml:space="preserve"> класс.</w:t>
      </w:r>
    </w:p>
    <w:p w:rsidR="00205CA5" w:rsidRDefault="00205CA5" w:rsidP="00205CA5">
      <w:pPr>
        <w:tabs>
          <w:tab w:val="left" w:pos="6330"/>
        </w:tabs>
        <w:rPr>
          <w:color w:val="002060"/>
          <w:sz w:val="40"/>
          <w:szCs w:val="40"/>
        </w:rPr>
      </w:pPr>
      <w:r>
        <w:rPr>
          <w:sz w:val="36"/>
          <w:szCs w:val="36"/>
        </w:rPr>
        <w:t xml:space="preserve">                              </w:t>
      </w:r>
      <w:r w:rsidR="00C82572" w:rsidRPr="00C82572">
        <w:rPr>
          <w:color w:val="002060"/>
          <w:sz w:val="40"/>
          <w:szCs w:val="40"/>
        </w:rPr>
        <w:t xml:space="preserve">                  </w:t>
      </w:r>
      <w:r w:rsidR="008F4EBA" w:rsidRPr="00C82572">
        <w:rPr>
          <w:color w:val="002060"/>
          <w:sz w:val="40"/>
          <w:szCs w:val="40"/>
        </w:rPr>
        <w:t xml:space="preserve">Тема </w:t>
      </w:r>
      <w:proofErr w:type="gramStart"/>
      <w:r w:rsidR="008F4EBA" w:rsidRPr="00C82572">
        <w:rPr>
          <w:color w:val="002060"/>
          <w:sz w:val="40"/>
          <w:szCs w:val="40"/>
        </w:rPr>
        <w:t>урока:  «</w:t>
      </w:r>
      <w:proofErr w:type="gramEnd"/>
      <w:r w:rsidR="00872EE8">
        <w:rPr>
          <w:color w:val="002060"/>
          <w:sz w:val="40"/>
          <w:szCs w:val="40"/>
        </w:rPr>
        <w:t>Умножение дробей</w:t>
      </w:r>
      <w:r w:rsidR="008F4EBA" w:rsidRPr="00C82572">
        <w:rPr>
          <w:color w:val="002060"/>
          <w:sz w:val="40"/>
          <w:szCs w:val="40"/>
        </w:rPr>
        <w:t xml:space="preserve">» </w:t>
      </w:r>
      <w:r w:rsidR="00C82572" w:rsidRPr="00C82572">
        <w:rPr>
          <w:color w:val="002060"/>
          <w:sz w:val="40"/>
          <w:szCs w:val="40"/>
        </w:rPr>
        <w:t>.</w:t>
      </w:r>
      <w:r>
        <w:rPr>
          <w:color w:val="002060"/>
          <w:sz w:val="40"/>
          <w:szCs w:val="40"/>
        </w:rPr>
        <w:t xml:space="preserve"> </w:t>
      </w:r>
      <w:r w:rsidR="00C82572" w:rsidRPr="00C82572">
        <w:rPr>
          <w:color w:val="002060"/>
          <w:sz w:val="40"/>
          <w:szCs w:val="40"/>
        </w:rPr>
        <w:t xml:space="preserve">                                      </w:t>
      </w:r>
      <w:r w:rsidR="007B5B42">
        <w:rPr>
          <w:color w:val="002060"/>
          <w:sz w:val="40"/>
          <w:szCs w:val="40"/>
        </w:rPr>
        <w:t xml:space="preserve">        </w:t>
      </w:r>
      <w:r>
        <w:rPr>
          <w:color w:val="002060"/>
          <w:sz w:val="40"/>
          <w:szCs w:val="40"/>
        </w:rPr>
        <w:t xml:space="preserve">                         </w:t>
      </w:r>
    </w:p>
    <w:p w:rsidR="008F4EBA" w:rsidRDefault="00205CA5" w:rsidP="00205CA5">
      <w:pPr>
        <w:tabs>
          <w:tab w:val="left" w:pos="6330"/>
        </w:tabs>
        <w:rPr>
          <w:color w:val="0070C0"/>
          <w:sz w:val="36"/>
          <w:szCs w:val="36"/>
        </w:rPr>
      </w:pPr>
      <w:r>
        <w:rPr>
          <w:color w:val="002060"/>
          <w:sz w:val="40"/>
          <w:szCs w:val="40"/>
        </w:rPr>
        <w:t xml:space="preserve">                                                             </w:t>
      </w:r>
      <w:r w:rsidR="00C82572" w:rsidRPr="00C82572">
        <w:rPr>
          <w:color w:val="002060"/>
          <w:sz w:val="40"/>
          <w:szCs w:val="40"/>
        </w:rPr>
        <w:t>О</w:t>
      </w:r>
      <w:r w:rsidR="00872EE8">
        <w:rPr>
          <w:color w:val="002060"/>
          <w:sz w:val="40"/>
          <w:szCs w:val="40"/>
        </w:rPr>
        <w:t>бобщающий урок</w:t>
      </w:r>
      <w:r w:rsidR="008F4EBA" w:rsidRPr="00C82572">
        <w:rPr>
          <w:color w:val="002060"/>
          <w:sz w:val="40"/>
          <w:szCs w:val="40"/>
        </w:rPr>
        <w:t xml:space="preserve">. </w:t>
      </w:r>
      <w:r w:rsidR="008F4EBA" w:rsidRPr="00C82572">
        <w:rPr>
          <w:color w:val="0070C0"/>
          <w:sz w:val="40"/>
          <w:szCs w:val="40"/>
        </w:rPr>
        <w:t xml:space="preserve">          </w:t>
      </w:r>
    </w:p>
    <w:p w:rsidR="008F4EBA" w:rsidRDefault="008F4EBA" w:rsidP="008F4EBA">
      <w:pPr>
        <w:pStyle w:val="4"/>
        <w:rPr>
          <w:color w:val="0070C0"/>
          <w:sz w:val="36"/>
          <w:szCs w:val="36"/>
        </w:rPr>
      </w:pPr>
    </w:p>
    <w:p w:rsidR="00A1295C" w:rsidRDefault="00205CA5" w:rsidP="00A1295C">
      <w:pPr>
        <w:pStyle w:val="4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                                                                     </w:t>
      </w:r>
      <w:proofErr w:type="gramStart"/>
      <w:r w:rsidR="00C82572">
        <w:rPr>
          <w:color w:val="0070C0"/>
          <w:sz w:val="36"/>
          <w:szCs w:val="36"/>
        </w:rPr>
        <w:t xml:space="preserve">Учитель:   </w:t>
      </w:r>
      <w:proofErr w:type="gramEnd"/>
      <w:r w:rsidR="00C82572">
        <w:rPr>
          <w:color w:val="0070C0"/>
          <w:sz w:val="36"/>
          <w:szCs w:val="36"/>
        </w:rPr>
        <w:t xml:space="preserve">        </w:t>
      </w:r>
      <w:r w:rsidR="00872EE8">
        <w:rPr>
          <w:color w:val="0070C0"/>
          <w:sz w:val="36"/>
          <w:szCs w:val="36"/>
        </w:rPr>
        <w:t>Баринова Ольга Анатольевна</w:t>
      </w:r>
      <w:r w:rsidR="002456D1">
        <w:rPr>
          <w:color w:val="0070C0"/>
          <w:sz w:val="36"/>
          <w:szCs w:val="36"/>
        </w:rPr>
        <w:t>.</w:t>
      </w:r>
    </w:p>
    <w:p w:rsidR="00A1295C" w:rsidRDefault="00C82572" w:rsidP="00A1295C">
      <w:pPr>
        <w:pStyle w:val="4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</w:t>
      </w:r>
      <w:r w:rsidR="00A1295C">
        <w:rPr>
          <w:color w:val="0F243E" w:themeColor="text2" w:themeShade="80"/>
        </w:rPr>
        <w:t xml:space="preserve">                                                                                                            </w:t>
      </w:r>
    </w:p>
    <w:p w:rsidR="00205CA5" w:rsidRDefault="00A1295C" w:rsidP="00A1295C">
      <w:pPr>
        <w:pStyle w:val="4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                                                                                                             </w:t>
      </w:r>
    </w:p>
    <w:p w:rsidR="00205CA5" w:rsidRDefault="00205CA5" w:rsidP="00A1295C">
      <w:pPr>
        <w:pStyle w:val="4"/>
        <w:rPr>
          <w:color w:val="0F243E" w:themeColor="text2" w:themeShade="80"/>
        </w:rPr>
      </w:pPr>
    </w:p>
    <w:p w:rsidR="00205CA5" w:rsidRDefault="00205CA5" w:rsidP="00A1295C">
      <w:pPr>
        <w:pStyle w:val="4"/>
        <w:rPr>
          <w:color w:val="0F243E" w:themeColor="text2" w:themeShade="80"/>
        </w:rPr>
      </w:pPr>
    </w:p>
    <w:p w:rsidR="00A1295C" w:rsidRDefault="00205CA5" w:rsidP="00A1295C">
      <w:pPr>
        <w:pStyle w:val="4"/>
        <w:rPr>
          <w:i w:val="0"/>
          <w:color w:val="auto"/>
          <w:sz w:val="24"/>
          <w:szCs w:val="24"/>
        </w:rPr>
      </w:pPr>
      <w:r>
        <w:rPr>
          <w:color w:val="0F243E" w:themeColor="text2" w:themeShade="80"/>
        </w:rPr>
        <w:t xml:space="preserve">                                                                                                                    </w:t>
      </w:r>
      <w:r w:rsidR="00A1295C">
        <w:rPr>
          <w:color w:val="0F243E" w:themeColor="text2" w:themeShade="80"/>
        </w:rPr>
        <w:t xml:space="preserve">   </w:t>
      </w:r>
      <w:r w:rsidR="00C82572" w:rsidRPr="00A1295C">
        <w:rPr>
          <w:i w:val="0"/>
          <w:color w:val="auto"/>
          <w:sz w:val="24"/>
          <w:szCs w:val="24"/>
        </w:rPr>
        <w:t xml:space="preserve">Город   </w:t>
      </w:r>
      <w:proofErr w:type="gramStart"/>
      <w:r w:rsidR="00C82572" w:rsidRPr="00A1295C">
        <w:rPr>
          <w:i w:val="0"/>
          <w:color w:val="auto"/>
          <w:sz w:val="24"/>
          <w:szCs w:val="24"/>
        </w:rPr>
        <w:t>Донской  20</w:t>
      </w:r>
      <w:r w:rsidR="00A1295C" w:rsidRPr="00A1295C">
        <w:rPr>
          <w:i w:val="0"/>
          <w:color w:val="auto"/>
          <w:sz w:val="24"/>
          <w:szCs w:val="24"/>
        </w:rPr>
        <w:t>1</w:t>
      </w:r>
      <w:r w:rsidR="00872EE8">
        <w:rPr>
          <w:i w:val="0"/>
          <w:color w:val="auto"/>
          <w:sz w:val="24"/>
          <w:szCs w:val="24"/>
        </w:rPr>
        <w:t>3</w:t>
      </w:r>
      <w:proofErr w:type="gramEnd"/>
      <w:r w:rsidR="00A1295C" w:rsidRPr="00A1295C">
        <w:rPr>
          <w:i w:val="0"/>
          <w:color w:val="auto"/>
          <w:sz w:val="24"/>
          <w:szCs w:val="24"/>
        </w:rPr>
        <w:t>г.</w:t>
      </w:r>
    </w:p>
    <w:p w:rsidR="00AD5634" w:rsidRPr="00A1295C" w:rsidRDefault="008F4EBA" w:rsidP="00A1295C">
      <w:pPr>
        <w:pStyle w:val="4"/>
        <w:rPr>
          <w:i w:val="0"/>
          <w:color w:val="auto"/>
          <w:sz w:val="24"/>
          <w:szCs w:val="24"/>
        </w:rPr>
      </w:pPr>
      <w:r w:rsidRPr="00A1295C">
        <w:rPr>
          <w:i w:val="0"/>
          <w:color w:val="auto"/>
          <w:sz w:val="24"/>
          <w:szCs w:val="24"/>
        </w:rPr>
        <w:t xml:space="preserve"> </w:t>
      </w:r>
    </w:p>
    <w:p w:rsidR="00A1295C" w:rsidRDefault="00A1295C" w:rsidP="00AD5634">
      <w:pPr>
        <w:pStyle w:val="1"/>
        <w:rPr>
          <w:rStyle w:val="10"/>
          <w:b/>
          <w:color w:val="auto"/>
          <w:sz w:val="24"/>
          <w:szCs w:val="24"/>
        </w:rPr>
      </w:pPr>
    </w:p>
    <w:p w:rsidR="00205CA5" w:rsidRDefault="00205CA5" w:rsidP="00205CA5"/>
    <w:p w:rsidR="00205CA5" w:rsidRDefault="00205CA5" w:rsidP="00205CA5"/>
    <w:p w:rsidR="002247F1" w:rsidRPr="007B5B42" w:rsidRDefault="002247F1" w:rsidP="00AD5634">
      <w:pPr>
        <w:pStyle w:val="1"/>
        <w:rPr>
          <w:rFonts w:ascii="Times New Roman" w:hAnsi="Times New Roman" w:cs="Times New Roman"/>
          <w:b w:val="0"/>
          <w:color w:val="0F243E" w:themeColor="text2" w:themeShade="80"/>
        </w:rPr>
      </w:pPr>
      <w:r w:rsidRPr="007B5B42">
        <w:rPr>
          <w:rStyle w:val="10"/>
          <w:rFonts w:ascii="Times New Roman" w:hAnsi="Times New Roman" w:cs="Times New Roman"/>
          <w:b/>
        </w:rPr>
        <w:t>Тема урока:</w:t>
      </w:r>
      <w:r w:rsidRPr="007B5B42">
        <w:rPr>
          <w:rFonts w:ascii="Times New Roman" w:hAnsi="Times New Roman" w:cs="Times New Roman"/>
          <w:b w:val="0"/>
        </w:rPr>
        <w:t xml:space="preserve"> </w:t>
      </w:r>
      <w:r w:rsidR="00DA179B" w:rsidRPr="007B5B42">
        <w:rPr>
          <w:rFonts w:ascii="Times New Roman" w:hAnsi="Times New Roman" w:cs="Times New Roman"/>
          <w:b w:val="0"/>
        </w:rPr>
        <w:t>«Умножение дробей».</w:t>
      </w:r>
    </w:p>
    <w:p w:rsidR="002247F1" w:rsidRPr="007B5B42" w:rsidRDefault="002247F1" w:rsidP="00224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5B42">
        <w:rPr>
          <w:rFonts w:ascii="Times New Roman" w:hAnsi="Times New Roman" w:cs="Times New Roman"/>
          <w:b/>
          <w:sz w:val="28"/>
          <w:szCs w:val="28"/>
        </w:rPr>
        <w:t xml:space="preserve">Обобщающий </w:t>
      </w:r>
      <w:r w:rsidR="00872EE8" w:rsidRPr="007B5B42">
        <w:rPr>
          <w:rFonts w:ascii="Times New Roman" w:hAnsi="Times New Roman" w:cs="Times New Roman"/>
          <w:b/>
          <w:sz w:val="28"/>
          <w:szCs w:val="28"/>
        </w:rPr>
        <w:t>урок</w:t>
      </w:r>
      <w:r w:rsidR="002523D5" w:rsidRPr="007B5B42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ИКТ</w:t>
      </w:r>
      <w:r w:rsidRPr="007B5B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1295C" w:rsidRPr="007B5B42" w:rsidRDefault="00A1295C" w:rsidP="002247F1">
      <w:pPr>
        <w:pStyle w:val="a3"/>
        <w:rPr>
          <w:rStyle w:val="10"/>
          <w:rFonts w:ascii="Times New Roman" w:hAnsi="Times New Roman" w:cs="Times New Roman"/>
        </w:rPr>
      </w:pPr>
    </w:p>
    <w:p w:rsidR="002247F1" w:rsidRPr="007B5B42" w:rsidRDefault="002247F1" w:rsidP="00224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5B42">
        <w:rPr>
          <w:rStyle w:val="10"/>
          <w:rFonts w:ascii="Times New Roman" w:hAnsi="Times New Roman" w:cs="Times New Roman"/>
        </w:rPr>
        <w:t>Оформление доски:</w:t>
      </w:r>
      <w:r w:rsidRPr="007B5B42">
        <w:rPr>
          <w:rFonts w:ascii="Times New Roman" w:hAnsi="Times New Roman" w:cs="Times New Roman"/>
          <w:sz w:val="28"/>
          <w:szCs w:val="28"/>
        </w:rPr>
        <w:t xml:space="preserve"> </w:t>
      </w:r>
      <w:r w:rsidR="00872EE8" w:rsidRPr="007B5B42">
        <w:rPr>
          <w:rFonts w:ascii="Times New Roman" w:hAnsi="Times New Roman" w:cs="Times New Roman"/>
          <w:b/>
          <w:sz w:val="28"/>
          <w:szCs w:val="28"/>
        </w:rPr>
        <w:t>листы с задани</w:t>
      </w:r>
      <w:r w:rsidR="00DA179B">
        <w:rPr>
          <w:rFonts w:ascii="Times New Roman" w:hAnsi="Times New Roman" w:cs="Times New Roman"/>
          <w:b/>
          <w:sz w:val="28"/>
          <w:szCs w:val="28"/>
        </w:rPr>
        <w:t>ями</w:t>
      </w:r>
      <w:r w:rsidR="00872EE8" w:rsidRPr="007B5B42">
        <w:rPr>
          <w:rFonts w:ascii="Times New Roman" w:hAnsi="Times New Roman" w:cs="Times New Roman"/>
          <w:b/>
          <w:sz w:val="28"/>
          <w:szCs w:val="28"/>
        </w:rPr>
        <w:t>, тема урока</w:t>
      </w:r>
      <w:r w:rsidR="00DB0BE1" w:rsidRPr="007B5B42">
        <w:rPr>
          <w:rFonts w:ascii="Times New Roman" w:hAnsi="Times New Roman" w:cs="Times New Roman"/>
          <w:b/>
          <w:sz w:val="28"/>
          <w:szCs w:val="28"/>
        </w:rPr>
        <w:t>.</w:t>
      </w:r>
    </w:p>
    <w:p w:rsidR="00A1295C" w:rsidRPr="007B5B42" w:rsidRDefault="00A1295C" w:rsidP="002247F1">
      <w:pPr>
        <w:pStyle w:val="a3"/>
        <w:rPr>
          <w:rStyle w:val="10"/>
          <w:rFonts w:ascii="Times New Roman" w:hAnsi="Times New Roman" w:cs="Times New Roman"/>
        </w:rPr>
      </w:pPr>
    </w:p>
    <w:p w:rsidR="004D34E7" w:rsidRPr="007B5B42" w:rsidRDefault="002523D5" w:rsidP="00DA179B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B5B42">
        <w:rPr>
          <w:rStyle w:val="10"/>
          <w:rFonts w:ascii="Times New Roman" w:hAnsi="Times New Roman" w:cs="Times New Roman"/>
        </w:rPr>
        <w:t>Оборудование</w:t>
      </w:r>
      <w:r w:rsidR="004D34E7" w:rsidRPr="007B5B4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: </w:t>
      </w:r>
      <w:proofErr w:type="gramStart"/>
      <w:r w:rsidR="004D34E7" w:rsidRPr="007B5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мультимедийный</w:t>
      </w:r>
      <w:r w:rsidRPr="007B5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34E7" w:rsidRPr="007B5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проектор</w:t>
      </w:r>
      <w:proofErr w:type="gramEnd"/>
      <w:r w:rsidR="004D34E7" w:rsidRPr="007B5B4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8B1771" w:rsidRPr="007B5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1295C" w:rsidRPr="007B5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1771" w:rsidRPr="007B5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компьютер для учителя, экран ,</w:t>
      </w:r>
      <w:r w:rsidR="00872EE8" w:rsidRPr="007B5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тестовые задания для учеников в двух вариантах</w:t>
      </w:r>
      <w:r w:rsidR="005B5A94" w:rsidRPr="007B5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DB0BE1" w:rsidRPr="007B5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электронная </w:t>
      </w:r>
      <w:r w:rsidR="005B5A94" w:rsidRPr="007B5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</w:t>
      </w:r>
      <w:r w:rsidR="00005AFC" w:rsidRPr="007B5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зентация</w:t>
      </w:r>
      <w:r w:rsidR="00DB0BE1" w:rsidRPr="007B5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 </w:t>
      </w:r>
      <w:r w:rsidR="00872EE8" w:rsidRPr="007B5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Умножение дробей</w:t>
      </w:r>
      <w:r w:rsidR="00DB0BE1" w:rsidRPr="007B5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05AFC" w:rsidRPr="007B5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B1771" w:rsidRPr="007B5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247F1" w:rsidRPr="007B5B42" w:rsidRDefault="005B5A94" w:rsidP="00DA179B">
      <w:pPr>
        <w:pStyle w:val="1"/>
        <w:spacing w:line="240" w:lineRule="auto"/>
        <w:rPr>
          <w:rFonts w:ascii="Times New Roman" w:hAnsi="Times New Roman" w:cs="Times New Roman"/>
        </w:rPr>
      </w:pPr>
      <w:r w:rsidRPr="007B5B42">
        <w:rPr>
          <w:rFonts w:ascii="Times New Roman" w:hAnsi="Times New Roman" w:cs="Times New Roman"/>
        </w:rPr>
        <w:t>Цель:</w:t>
      </w:r>
    </w:p>
    <w:p w:rsidR="002247F1" w:rsidRPr="007B5B42" w:rsidRDefault="002247F1" w:rsidP="00224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5B42">
        <w:rPr>
          <w:rFonts w:ascii="Times New Roman" w:hAnsi="Times New Roman" w:cs="Times New Roman"/>
          <w:b/>
          <w:sz w:val="28"/>
          <w:szCs w:val="28"/>
        </w:rPr>
        <w:t>-</w:t>
      </w:r>
      <w:r w:rsidR="00872EE8" w:rsidRPr="007B5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b/>
          <w:sz w:val="28"/>
          <w:szCs w:val="28"/>
        </w:rPr>
        <w:t xml:space="preserve">формирования интереса и на его основе положительной мотивации к </w:t>
      </w:r>
      <w:proofErr w:type="gramStart"/>
      <w:r w:rsidRPr="007B5B42">
        <w:rPr>
          <w:rFonts w:ascii="Times New Roman" w:hAnsi="Times New Roman" w:cs="Times New Roman"/>
          <w:b/>
          <w:sz w:val="28"/>
          <w:szCs w:val="28"/>
        </w:rPr>
        <w:t>учебной  деятельности</w:t>
      </w:r>
      <w:proofErr w:type="gramEnd"/>
      <w:r w:rsidRPr="007B5B42">
        <w:rPr>
          <w:rFonts w:ascii="Times New Roman" w:hAnsi="Times New Roman" w:cs="Times New Roman"/>
          <w:b/>
          <w:sz w:val="28"/>
          <w:szCs w:val="28"/>
        </w:rPr>
        <w:t xml:space="preserve">  и к учебному материалу;</w:t>
      </w:r>
    </w:p>
    <w:p w:rsidR="00872EE8" w:rsidRPr="007B5B42" w:rsidRDefault="002247F1" w:rsidP="00224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5B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2EE8" w:rsidRPr="007B5B42">
        <w:rPr>
          <w:rFonts w:ascii="Times New Roman" w:hAnsi="Times New Roman" w:cs="Times New Roman"/>
          <w:b/>
          <w:sz w:val="28"/>
          <w:szCs w:val="28"/>
        </w:rPr>
        <w:t>отработка правил умножения обыкновенных дробей, совершенствование вычислительный навыков.</w:t>
      </w:r>
    </w:p>
    <w:p w:rsidR="00DA179B" w:rsidRDefault="00DA179B" w:rsidP="00DA179B">
      <w:pPr>
        <w:pStyle w:val="1"/>
        <w:spacing w:before="0"/>
        <w:rPr>
          <w:rFonts w:ascii="Times New Roman" w:hAnsi="Times New Roman" w:cs="Times New Roman"/>
        </w:rPr>
      </w:pPr>
    </w:p>
    <w:p w:rsidR="002247F1" w:rsidRPr="007B5B42" w:rsidRDefault="00DA179B" w:rsidP="00DA179B">
      <w:pPr>
        <w:pStyle w:val="1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задачи, направленные на развитие учащихся</w:t>
      </w:r>
      <w:r w:rsidR="002247F1" w:rsidRPr="007B5B42">
        <w:rPr>
          <w:rFonts w:ascii="Times New Roman" w:hAnsi="Times New Roman" w:cs="Times New Roman"/>
        </w:rPr>
        <w:t>:</w:t>
      </w:r>
    </w:p>
    <w:p w:rsidR="002247F1" w:rsidRPr="007B5B42" w:rsidRDefault="002247F1" w:rsidP="00DA179B">
      <w:pPr>
        <w:pStyle w:val="a3"/>
        <w:rPr>
          <w:rStyle w:val="10"/>
          <w:rFonts w:ascii="Times New Roman" w:hAnsi="Times New Roman" w:cs="Times New Roman"/>
        </w:rPr>
      </w:pPr>
      <w:proofErr w:type="gramStart"/>
      <w:r w:rsidRPr="007B5B42">
        <w:rPr>
          <w:rStyle w:val="10"/>
          <w:rFonts w:ascii="Times New Roman" w:hAnsi="Times New Roman" w:cs="Times New Roman"/>
        </w:rPr>
        <w:t>Познавательные  учебные</w:t>
      </w:r>
      <w:proofErr w:type="gramEnd"/>
      <w:r w:rsidRPr="007B5B42">
        <w:rPr>
          <w:rStyle w:val="10"/>
          <w:rFonts w:ascii="Times New Roman" w:hAnsi="Times New Roman" w:cs="Times New Roman"/>
        </w:rPr>
        <w:t xml:space="preserve"> действия:</w:t>
      </w:r>
    </w:p>
    <w:p w:rsidR="004433D2" w:rsidRDefault="002247F1" w:rsidP="00DA1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 xml:space="preserve"> -</w:t>
      </w:r>
      <w:r w:rsidR="004433D2" w:rsidRPr="007B5B42">
        <w:rPr>
          <w:rFonts w:ascii="Times New Roman" w:hAnsi="Times New Roman" w:cs="Times New Roman"/>
          <w:sz w:val="28"/>
          <w:szCs w:val="28"/>
        </w:rPr>
        <w:t>извлекат</w:t>
      </w:r>
      <w:r w:rsidR="00DA179B">
        <w:rPr>
          <w:rFonts w:ascii="Times New Roman" w:hAnsi="Times New Roman" w:cs="Times New Roman"/>
          <w:sz w:val="28"/>
          <w:szCs w:val="28"/>
        </w:rPr>
        <w:t>ь</w:t>
      </w:r>
      <w:r w:rsidR="004433D2" w:rsidRPr="007B5B42">
        <w:rPr>
          <w:rFonts w:ascii="Times New Roman" w:hAnsi="Times New Roman" w:cs="Times New Roman"/>
          <w:sz w:val="28"/>
          <w:szCs w:val="28"/>
        </w:rPr>
        <w:t xml:space="preserve"> необходимую информацию из прослушанного материала</w:t>
      </w:r>
      <w:r w:rsidR="007B5B42" w:rsidRPr="007B5B42">
        <w:rPr>
          <w:rFonts w:ascii="Times New Roman" w:hAnsi="Times New Roman" w:cs="Times New Roman"/>
          <w:sz w:val="28"/>
          <w:szCs w:val="28"/>
        </w:rPr>
        <w:t>;</w:t>
      </w:r>
    </w:p>
    <w:p w:rsidR="00DA179B" w:rsidRPr="007B5B42" w:rsidRDefault="00DA179B" w:rsidP="00DA17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-структурировать  задания;</w:t>
      </w:r>
    </w:p>
    <w:p w:rsidR="002247F1" w:rsidRPr="007B5B42" w:rsidRDefault="007B5B42" w:rsidP="00DA1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 xml:space="preserve"> </w:t>
      </w:r>
      <w:r w:rsidR="002247F1" w:rsidRPr="007B5B42">
        <w:rPr>
          <w:rFonts w:ascii="Times New Roman" w:hAnsi="Times New Roman" w:cs="Times New Roman"/>
          <w:sz w:val="28"/>
          <w:szCs w:val="28"/>
        </w:rPr>
        <w:t>-</w:t>
      </w:r>
      <w:r w:rsidR="00DA179B">
        <w:rPr>
          <w:rFonts w:ascii="Times New Roman" w:hAnsi="Times New Roman" w:cs="Times New Roman"/>
          <w:sz w:val="28"/>
          <w:szCs w:val="28"/>
        </w:rPr>
        <w:t>анализировать и сравнивать объекты</w:t>
      </w:r>
      <w:r w:rsidR="002247F1" w:rsidRPr="007B5B42">
        <w:rPr>
          <w:rFonts w:ascii="Times New Roman" w:hAnsi="Times New Roman" w:cs="Times New Roman"/>
          <w:sz w:val="28"/>
          <w:szCs w:val="28"/>
        </w:rPr>
        <w:t>;</w:t>
      </w:r>
    </w:p>
    <w:p w:rsidR="00BB385B" w:rsidRPr="007B5B42" w:rsidRDefault="007B5B42" w:rsidP="00DA1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 xml:space="preserve"> </w:t>
      </w:r>
      <w:r w:rsidR="002247F1" w:rsidRPr="007B5B42">
        <w:rPr>
          <w:rFonts w:ascii="Times New Roman" w:hAnsi="Times New Roman" w:cs="Times New Roman"/>
          <w:sz w:val="28"/>
          <w:szCs w:val="28"/>
        </w:rPr>
        <w:t>-самостоятельно предполагать, какая информация нужна для ре</w:t>
      </w:r>
      <w:r w:rsidR="00045F26" w:rsidRPr="007B5B42">
        <w:rPr>
          <w:rFonts w:ascii="Times New Roman" w:hAnsi="Times New Roman" w:cs="Times New Roman"/>
          <w:sz w:val="28"/>
          <w:szCs w:val="28"/>
        </w:rPr>
        <w:t>шения предметной учебной задачи;</w:t>
      </w:r>
    </w:p>
    <w:p w:rsidR="002247F1" w:rsidRDefault="002247F1" w:rsidP="00DA179B">
      <w:pPr>
        <w:pStyle w:val="1"/>
        <w:spacing w:before="0"/>
        <w:rPr>
          <w:rFonts w:ascii="Times New Roman" w:hAnsi="Times New Roman" w:cs="Times New Roman"/>
        </w:rPr>
      </w:pPr>
      <w:r w:rsidRPr="007B5B42">
        <w:rPr>
          <w:rFonts w:ascii="Times New Roman" w:hAnsi="Times New Roman" w:cs="Times New Roman"/>
        </w:rPr>
        <w:t>Регулятивные учебные  действия:</w:t>
      </w:r>
    </w:p>
    <w:p w:rsidR="00DA179B" w:rsidRPr="00BB385B" w:rsidRDefault="00DA179B" w:rsidP="00BB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85B">
        <w:rPr>
          <w:rFonts w:ascii="Times New Roman" w:hAnsi="Times New Roman" w:cs="Times New Roman"/>
          <w:sz w:val="28"/>
          <w:szCs w:val="28"/>
        </w:rPr>
        <w:t xml:space="preserve"> </w:t>
      </w:r>
      <w:r w:rsidR="00BB385B">
        <w:rPr>
          <w:rFonts w:ascii="Times New Roman" w:hAnsi="Times New Roman" w:cs="Times New Roman"/>
          <w:sz w:val="28"/>
          <w:szCs w:val="28"/>
        </w:rPr>
        <w:t xml:space="preserve"> </w:t>
      </w:r>
      <w:r w:rsidRPr="00BB385B">
        <w:rPr>
          <w:rFonts w:ascii="Times New Roman" w:hAnsi="Times New Roman" w:cs="Times New Roman"/>
          <w:sz w:val="28"/>
          <w:szCs w:val="28"/>
        </w:rPr>
        <w:t>- самостоятельно определять тему и цели урока;</w:t>
      </w:r>
    </w:p>
    <w:p w:rsidR="00AF2D79" w:rsidRPr="00BB385B" w:rsidRDefault="00AF2D79" w:rsidP="00BB3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85B">
        <w:rPr>
          <w:rFonts w:ascii="Times New Roman" w:hAnsi="Times New Roman" w:cs="Times New Roman"/>
          <w:sz w:val="28"/>
          <w:szCs w:val="28"/>
        </w:rPr>
        <w:t xml:space="preserve">  - принимать и сохранять учебную задачу;</w:t>
      </w:r>
    </w:p>
    <w:p w:rsidR="002247F1" w:rsidRPr="007B5B42" w:rsidRDefault="00AF2D79" w:rsidP="00DA1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85B">
        <w:rPr>
          <w:rFonts w:ascii="Times New Roman" w:hAnsi="Times New Roman" w:cs="Times New Roman"/>
          <w:sz w:val="28"/>
          <w:szCs w:val="28"/>
        </w:rPr>
        <w:t xml:space="preserve">  - с</w:t>
      </w:r>
      <w:r w:rsidR="002247F1" w:rsidRPr="00BB385B">
        <w:rPr>
          <w:rFonts w:ascii="Times New Roman" w:hAnsi="Times New Roman" w:cs="Times New Roman"/>
          <w:sz w:val="28"/>
          <w:szCs w:val="28"/>
        </w:rPr>
        <w:t>оставлять</w:t>
      </w:r>
      <w:r w:rsidR="002247F1" w:rsidRPr="007B5B42">
        <w:rPr>
          <w:rFonts w:ascii="Times New Roman" w:hAnsi="Times New Roman" w:cs="Times New Roman"/>
          <w:sz w:val="28"/>
          <w:szCs w:val="28"/>
        </w:rPr>
        <w:t xml:space="preserve"> план </w:t>
      </w:r>
      <w:r w:rsidR="00BB385B">
        <w:rPr>
          <w:rFonts w:ascii="Times New Roman" w:hAnsi="Times New Roman" w:cs="Times New Roman"/>
          <w:sz w:val="28"/>
          <w:szCs w:val="28"/>
        </w:rPr>
        <w:t>решения</w:t>
      </w:r>
      <w:r w:rsidR="002247F1" w:rsidRPr="007B5B42">
        <w:rPr>
          <w:rFonts w:ascii="Times New Roman" w:hAnsi="Times New Roman" w:cs="Times New Roman"/>
          <w:sz w:val="28"/>
          <w:szCs w:val="28"/>
        </w:rPr>
        <w:t xml:space="preserve"> </w:t>
      </w:r>
      <w:r w:rsidR="00BB385B">
        <w:rPr>
          <w:rFonts w:ascii="Times New Roman" w:hAnsi="Times New Roman" w:cs="Times New Roman"/>
          <w:sz w:val="28"/>
          <w:szCs w:val="28"/>
        </w:rPr>
        <w:t xml:space="preserve"> задачи, </w:t>
      </w:r>
      <w:r w:rsidR="002247F1" w:rsidRPr="007B5B42">
        <w:rPr>
          <w:rFonts w:ascii="Times New Roman" w:hAnsi="Times New Roman" w:cs="Times New Roman"/>
          <w:sz w:val="28"/>
          <w:szCs w:val="28"/>
        </w:rPr>
        <w:t>сверять свои действия</w:t>
      </w:r>
      <w:r w:rsidR="007B5B42" w:rsidRPr="007B5B42">
        <w:rPr>
          <w:rFonts w:ascii="Times New Roman" w:hAnsi="Times New Roman" w:cs="Times New Roman"/>
          <w:sz w:val="28"/>
          <w:szCs w:val="28"/>
        </w:rPr>
        <w:t xml:space="preserve"> </w:t>
      </w:r>
      <w:r w:rsidR="002247F1" w:rsidRPr="007B5B42">
        <w:rPr>
          <w:rFonts w:ascii="Times New Roman" w:hAnsi="Times New Roman" w:cs="Times New Roman"/>
          <w:sz w:val="28"/>
          <w:szCs w:val="28"/>
        </w:rPr>
        <w:t xml:space="preserve">и, при </w:t>
      </w:r>
      <w:r w:rsidR="007B5B42" w:rsidRPr="007B5B42">
        <w:rPr>
          <w:rFonts w:ascii="Times New Roman" w:hAnsi="Times New Roman" w:cs="Times New Roman"/>
          <w:sz w:val="28"/>
          <w:szCs w:val="28"/>
        </w:rPr>
        <w:t xml:space="preserve"> </w:t>
      </w:r>
      <w:r w:rsidR="002247F1" w:rsidRPr="007B5B42">
        <w:rPr>
          <w:rFonts w:ascii="Times New Roman" w:hAnsi="Times New Roman" w:cs="Times New Roman"/>
          <w:sz w:val="28"/>
          <w:szCs w:val="28"/>
        </w:rPr>
        <w:t>необходимости, исправлять ошибки;</w:t>
      </w:r>
    </w:p>
    <w:p w:rsidR="00AF2D79" w:rsidRPr="007B5B42" w:rsidRDefault="00AF2D79" w:rsidP="00DA1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 xml:space="preserve">  - принимать роль в учебном сотрудничестве;</w:t>
      </w:r>
    </w:p>
    <w:p w:rsidR="002247F1" w:rsidRPr="007B5B42" w:rsidRDefault="00AF2D79" w:rsidP="00DA1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 xml:space="preserve">  -</w:t>
      </w:r>
      <w:r w:rsidR="00755A1E" w:rsidRPr="007B5B42">
        <w:rPr>
          <w:rFonts w:ascii="Times New Roman" w:hAnsi="Times New Roman" w:cs="Times New Roman"/>
          <w:sz w:val="28"/>
          <w:szCs w:val="28"/>
        </w:rPr>
        <w:t xml:space="preserve"> </w:t>
      </w:r>
      <w:r w:rsidRPr="007B5B42">
        <w:rPr>
          <w:rFonts w:ascii="Times New Roman" w:hAnsi="Times New Roman" w:cs="Times New Roman"/>
          <w:sz w:val="28"/>
          <w:szCs w:val="28"/>
        </w:rPr>
        <w:t>у</w:t>
      </w:r>
      <w:r w:rsidR="002247F1" w:rsidRPr="007B5B42">
        <w:rPr>
          <w:rFonts w:ascii="Times New Roman" w:hAnsi="Times New Roman" w:cs="Times New Roman"/>
          <w:sz w:val="28"/>
          <w:szCs w:val="28"/>
        </w:rPr>
        <w:t xml:space="preserve">читься определять степень успешности выполнения своей работы, </w:t>
      </w:r>
      <w:r w:rsidR="007B5B42" w:rsidRPr="007B5B42">
        <w:rPr>
          <w:rFonts w:ascii="Times New Roman" w:hAnsi="Times New Roman" w:cs="Times New Roman"/>
          <w:sz w:val="28"/>
          <w:szCs w:val="28"/>
        </w:rPr>
        <w:t xml:space="preserve"> </w:t>
      </w:r>
      <w:r w:rsidR="002247F1" w:rsidRPr="007B5B42">
        <w:rPr>
          <w:rFonts w:ascii="Times New Roman" w:hAnsi="Times New Roman" w:cs="Times New Roman"/>
          <w:sz w:val="28"/>
          <w:szCs w:val="28"/>
        </w:rPr>
        <w:t>давать оценку работе.</w:t>
      </w:r>
    </w:p>
    <w:p w:rsidR="002247F1" w:rsidRPr="007B5B42" w:rsidRDefault="002247F1" w:rsidP="00DA179B">
      <w:pPr>
        <w:pStyle w:val="1"/>
        <w:spacing w:before="0"/>
        <w:rPr>
          <w:rFonts w:ascii="Times New Roman" w:hAnsi="Times New Roman" w:cs="Times New Roman"/>
        </w:rPr>
      </w:pPr>
      <w:r w:rsidRPr="007B5B42">
        <w:rPr>
          <w:rFonts w:ascii="Times New Roman" w:hAnsi="Times New Roman" w:cs="Times New Roman"/>
        </w:rPr>
        <w:t>Коммуникативные действия :</w:t>
      </w:r>
    </w:p>
    <w:p w:rsidR="002247F1" w:rsidRPr="007B5B42" w:rsidRDefault="002247F1" w:rsidP="00DA1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>-</w:t>
      </w:r>
      <w:r w:rsidR="0092674E" w:rsidRPr="007B5B42">
        <w:rPr>
          <w:rFonts w:ascii="Times New Roman" w:hAnsi="Times New Roman" w:cs="Times New Roman"/>
          <w:sz w:val="28"/>
          <w:szCs w:val="28"/>
        </w:rPr>
        <w:t>выбирать адекватные речевые средства в диалоге с учителем, одноклассниками;</w:t>
      </w:r>
    </w:p>
    <w:p w:rsidR="002247F1" w:rsidRPr="007B5B42" w:rsidRDefault="002247F1" w:rsidP="00DA1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>-при необходимости отстаивать свою точку зрения, аргументируя её;</w:t>
      </w:r>
    </w:p>
    <w:p w:rsidR="002247F1" w:rsidRPr="007B5B42" w:rsidRDefault="002247F1" w:rsidP="00DA1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>-</w:t>
      </w:r>
      <w:r w:rsidR="0092674E" w:rsidRPr="007B5B42">
        <w:rPr>
          <w:rFonts w:ascii="Times New Roman" w:hAnsi="Times New Roman" w:cs="Times New Roman"/>
          <w:sz w:val="28"/>
          <w:szCs w:val="28"/>
        </w:rPr>
        <w:t>воспринимать другое мнение и позицию;</w:t>
      </w:r>
    </w:p>
    <w:p w:rsidR="002247F1" w:rsidRPr="007B5B42" w:rsidRDefault="002247F1" w:rsidP="00BB3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B385B">
        <w:rPr>
          <w:rFonts w:ascii="Times New Roman" w:hAnsi="Times New Roman" w:cs="Times New Roman"/>
          <w:sz w:val="28"/>
          <w:szCs w:val="28"/>
        </w:rPr>
        <w:t>эффективно добывать знания и приобретать соответствующие умения при взаимодействии со сверстниками.</w:t>
      </w:r>
    </w:p>
    <w:p w:rsidR="007B5B42" w:rsidRPr="007B5B42" w:rsidRDefault="007B5B42" w:rsidP="00DA179B">
      <w:pPr>
        <w:pStyle w:val="1"/>
        <w:spacing w:before="0"/>
        <w:rPr>
          <w:rFonts w:ascii="Times New Roman" w:hAnsi="Times New Roman" w:cs="Times New Roman"/>
        </w:rPr>
      </w:pPr>
      <w:r w:rsidRPr="007B5B42">
        <w:rPr>
          <w:rFonts w:ascii="Times New Roman" w:hAnsi="Times New Roman" w:cs="Times New Roman"/>
        </w:rPr>
        <w:t>Личностные действия :</w:t>
      </w:r>
    </w:p>
    <w:p w:rsidR="007B5B42" w:rsidRPr="007B5B42" w:rsidRDefault="007B5B42" w:rsidP="00DA1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>-продолжать развивать умение ясно, точно и грамотно излагать свои мысли в устной и письменной речи;</w:t>
      </w:r>
    </w:p>
    <w:p w:rsidR="007B5B42" w:rsidRPr="007B5B42" w:rsidRDefault="007B5B42" w:rsidP="00DA1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>-развитие умение контролировать процесс и результат учебной математической деятельности;</w:t>
      </w:r>
    </w:p>
    <w:p w:rsidR="007B5B42" w:rsidRPr="007B5B42" w:rsidRDefault="007B5B42" w:rsidP="00DA1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>-прививать умение к ответственному  отношению за результаты своего труда</w:t>
      </w:r>
    </w:p>
    <w:p w:rsidR="007B5B42" w:rsidRPr="007B5B42" w:rsidRDefault="007B5B42" w:rsidP="00DA1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7F1" w:rsidRPr="007B5B42" w:rsidRDefault="002247F1" w:rsidP="00DA179B">
      <w:pPr>
        <w:pStyle w:val="1"/>
        <w:spacing w:before="0"/>
        <w:rPr>
          <w:rFonts w:ascii="Times New Roman" w:hAnsi="Times New Roman" w:cs="Times New Roman"/>
        </w:rPr>
      </w:pPr>
      <w:r w:rsidRPr="007B5B42">
        <w:rPr>
          <w:rFonts w:ascii="Times New Roman" w:hAnsi="Times New Roman" w:cs="Times New Roman"/>
        </w:rPr>
        <w:t>Предметные задачи урока:</w:t>
      </w:r>
    </w:p>
    <w:p w:rsidR="001D24CF" w:rsidRDefault="00A80046" w:rsidP="00BB3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>-</w:t>
      </w:r>
      <w:r w:rsidR="00BB385B">
        <w:rPr>
          <w:rFonts w:ascii="Times New Roman" w:hAnsi="Times New Roman" w:cs="Times New Roman"/>
          <w:sz w:val="28"/>
          <w:szCs w:val="28"/>
        </w:rPr>
        <w:t>формировать умение выполнения умножения обыкновенных дробей и смешанных чисел;</w:t>
      </w:r>
    </w:p>
    <w:p w:rsidR="00BB385B" w:rsidRDefault="00BB385B" w:rsidP="00BB3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применять изученное понятие для решения задач практического содержания.</w:t>
      </w:r>
    </w:p>
    <w:p w:rsidR="00C004B3" w:rsidRDefault="00C004B3" w:rsidP="00BB38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7F1" w:rsidRDefault="002247F1" w:rsidP="00C004B3">
      <w:pPr>
        <w:pStyle w:val="a3"/>
        <w:rPr>
          <w:sz w:val="28"/>
        </w:rPr>
      </w:pPr>
    </w:p>
    <w:p w:rsidR="00C004B3" w:rsidRDefault="00C004B3" w:rsidP="00C004B3">
      <w:pPr>
        <w:pStyle w:val="a3"/>
        <w:rPr>
          <w:sz w:val="28"/>
        </w:rPr>
      </w:pPr>
    </w:p>
    <w:p w:rsidR="00C004B3" w:rsidRPr="00142F38" w:rsidRDefault="00C004B3" w:rsidP="00C004B3">
      <w:pPr>
        <w:pStyle w:val="a3"/>
        <w:rPr>
          <w:sz w:val="28"/>
        </w:rPr>
      </w:pPr>
    </w:p>
    <w:p w:rsidR="002247F1" w:rsidRPr="00142F38" w:rsidRDefault="002247F1" w:rsidP="00DA179B">
      <w:pPr>
        <w:pStyle w:val="a3"/>
        <w:rPr>
          <w:sz w:val="28"/>
        </w:rPr>
      </w:pPr>
    </w:p>
    <w:p w:rsidR="002247F1" w:rsidRPr="00142F38" w:rsidRDefault="002247F1" w:rsidP="002247F1">
      <w:pPr>
        <w:pStyle w:val="a3"/>
        <w:rPr>
          <w:sz w:val="28"/>
        </w:rPr>
      </w:pPr>
    </w:p>
    <w:p w:rsidR="00C82572" w:rsidRDefault="008F4EBA" w:rsidP="008F4EBA">
      <w:pPr>
        <w:pStyle w:val="1"/>
      </w:pPr>
      <w:r>
        <w:t xml:space="preserve">      </w:t>
      </w:r>
      <w:r w:rsidR="00C82572">
        <w:t xml:space="preserve">             </w:t>
      </w:r>
    </w:p>
    <w:p w:rsidR="00C63471" w:rsidRDefault="00C63471" w:rsidP="00C63471"/>
    <w:p w:rsidR="00C63471" w:rsidRDefault="00C63471" w:rsidP="00C63471"/>
    <w:p w:rsidR="00C63471" w:rsidRDefault="00C63471" w:rsidP="00C63471"/>
    <w:p w:rsidR="00C63471" w:rsidRDefault="00C63471" w:rsidP="00C63471"/>
    <w:p w:rsidR="00C63471" w:rsidRDefault="00C63471" w:rsidP="00C63471"/>
    <w:p w:rsidR="00C63471" w:rsidRPr="00C63471" w:rsidRDefault="00C63471" w:rsidP="00C63471"/>
    <w:p w:rsidR="00C82572" w:rsidRDefault="00C82572" w:rsidP="008F4EBA">
      <w:pPr>
        <w:pStyle w:val="1"/>
      </w:pPr>
    </w:p>
    <w:p w:rsidR="009D3D05" w:rsidRDefault="009D3D05">
      <w:pPr>
        <w:rPr>
          <w:color w:val="0F243E" w:themeColor="text2" w:themeShade="8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7655"/>
        <w:gridCol w:w="3118"/>
        <w:gridCol w:w="1985"/>
      </w:tblGrid>
      <w:tr w:rsidR="00FC500A" w:rsidTr="00C63471">
        <w:tc>
          <w:tcPr>
            <w:tcW w:w="2268" w:type="dxa"/>
            <w:tcBorders>
              <w:right w:val="single" w:sz="4" w:space="0" w:color="auto"/>
            </w:tcBorders>
          </w:tcPr>
          <w:p w:rsidR="00FC500A" w:rsidRDefault="00FC500A" w:rsidP="00C63471">
            <w:pPr>
              <w:pStyle w:val="1"/>
              <w:jc w:val="center"/>
              <w:outlineLvl w:val="0"/>
            </w:pPr>
            <w:r>
              <w:lastRenderedPageBreak/>
              <w:t>Этапы урока</w:t>
            </w:r>
          </w:p>
          <w:p w:rsidR="00FC500A" w:rsidRDefault="00FC500A" w:rsidP="00C63471">
            <w:pPr>
              <w:jc w:val="center"/>
              <w:rPr>
                <w:color w:val="0F243E" w:themeColor="text2" w:themeShade="8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FC500A" w:rsidRDefault="00FC500A" w:rsidP="00C63471">
            <w:pPr>
              <w:pStyle w:val="1"/>
              <w:jc w:val="center"/>
              <w:outlineLvl w:val="0"/>
            </w:pPr>
            <w:r>
              <w:t>Планируемая деятельность</w:t>
            </w:r>
          </w:p>
          <w:p w:rsidR="00FC500A" w:rsidRDefault="00FC500A" w:rsidP="00C63471">
            <w:pPr>
              <w:pStyle w:val="1"/>
              <w:jc w:val="center"/>
              <w:outlineLvl w:val="0"/>
            </w:pPr>
            <w:r>
              <w:t>учителя</w:t>
            </w:r>
          </w:p>
          <w:p w:rsidR="00FC500A" w:rsidRDefault="00FC500A" w:rsidP="00C63471">
            <w:pPr>
              <w:jc w:val="center"/>
              <w:rPr>
                <w:color w:val="0F243E" w:themeColor="text2" w:themeShade="8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C500A" w:rsidRPr="002B5C30" w:rsidRDefault="00FC500A" w:rsidP="00C63471">
            <w:pPr>
              <w:pStyle w:val="2"/>
              <w:jc w:val="center"/>
              <w:outlineLvl w:val="1"/>
              <w:rPr>
                <w:sz w:val="22"/>
              </w:rPr>
            </w:pPr>
            <w:r>
              <w:rPr>
                <w:sz w:val="28"/>
                <w:szCs w:val="28"/>
              </w:rPr>
              <w:t>Планируемая деятельность учащихся.</w:t>
            </w:r>
          </w:p>
          <w:p w:rsidR="00FC500A" w:rsidRDefault="00FC500A" w:rsidP="00C63471">
            <w:pPr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500A" w:rsidRPr="009F56DC" w:rsidRDefault="00FC500A" w:rsidP="00C63471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 w:rsidRPr="009F56DC">
              <w:rPr>
                <w:sz w:val="28"/>
                <w:szCs w:val="28"/>
              </w:rPr>
              <w:t>Методические комментарии.</w:t>
            </w:r>
          </w:p>
          <w:p w:rsidR="00FC500A" w:rsidRPr="002B5C30" w:rsidRDefault="00FC500A" w:rsidP="00C63471">
            <w:pPr>
              <w:pStyle w:val="2"/>
              <w:jc w:val="center"/>
              <w:outlineLvl w:val="1"/>
              <w:rPr>
                <w:sz w:val="22"/>
              </w:rPr>
            </w:pPr>
          </w:p>
          <w:p w:rsidR="00FC500A" w:rsidRDefault="00FC500A" w:rsidP="00C63471">
            <w:pPr>
              <w:jc w:val="center"/>
              <w:rPr>
                <w:color w:val="0F243E" w:themeColor="text2" w:themeShade="80"/>
              </w:rPr>
            </w:pPr>
          </w:p>
        </w:tc>
      </w:tr>
      <w:tr w:rsidR="00EE405B" w:rsidTr="00C63471">
        <w:tc>
          <w:tcPr>
            <w:tcW w:w="2268" w:type="dxa"/>
            <w:tcBorders>
              <w:right w:val="single" w:sz="4" w:space="0" w:color="auto"/>
            </w:tcBorders>
          </w:tcPr>
          <w:p w:rsidR="00EE405B" w:rsidRPr="009C5A02" w:rsidRDefault="00EE405B" w:rsidP="00C63471">
            <w:pPr>
              <w:pStyle w:val="1"/>
              <w:outlineLvl w:val="0"/>
              <w:rPr>
                <w:rFonts w:ascii="Cambria" w:hAnsi="Cambria"/>
                <w:color w:val="0070C0"/>
              </w:rPr>
            </w:pPr>
            <w:r w:rsidRPr="009C5A02">
              <w:rPr>
                <w:rFonts w:ascii="Cambria" w:hAnsi="Cambria"/>
                <w:color w:val="0070C0"/>
              </w:rPr>
              <w:t xml:space="preserve">1.Этап мотивации  к учебной деятельности. </w:t>
            </w:r>
          </w:p>
          <w:p w:rsidR="00EE405B" w:rsidRPr="009C5A02" w:rsidRDefault="00EE405B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E405B" w:rsidRPr="009C5A02" w:rsidRDefault="00EE405B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E405B" w:rsidRPr="009C5A02" w:rsidRDefault="00EE405B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A51475" w:rsidRPr="009C5A02" w:rsidRDefault="00A51475" w:rsidP="00C63471">
            <w:pPr>
              <w:pStyle w:val="a3"/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2B4B1E" w:rsidRPr="009C5A02" w:rsidRDefault="002B4B1E" w:rsidP="00C63471">
            <w:pPr>
              <w:pStyle w:val="a3"/>
              <w:rPr>
                <w:rStyle w:val="10"/>
                <w:rFonts w:ascii="Cambria" w:hAnsi="Cambria"/>
                <w:color w:val="0070C0"/>
              </w:rPr>
            </w:pPr>
            <w:r w:rsidRPr="009C5A02">
              <w:rPr>
                <w:rFonts w:ascii="Cambria" w:hAnsi="Cambria"/>
                <w:b/>
                <w:color w:val="0070C0"/>
                <w:sz w:val="28"/>
                <w:szCs w:val="28"/>
              </w:rPr>
              <w:t xml:space="preserve">2. </w:t>
            </w:r>
            <w:r w:rsidR="00B05A9F" w:rsidRPr="009C5A02">
              <w:rPr>
                <w:rStyle w:val="10"/>
                <w:rFonts w:ascii="Cambria" w:hAnsi="Cambria"/>
                <w:color w:val="0070C0"/>
              </w:rPr>
              <w:t>Ориентировочный этап</w:t>
            </w:r>
            <w:r w:rsidRPr="009C5A02">
              <w:rPr>
                <w:rStyle w:val="10"/>
                <w:rFonts w:ascii="Cambria" w:hAnsi="Cambria"/>
                <w:color w:val="0070C0"/>
              </w:rPr>
              <w:t>.</w:t>
            </w:r>
          </w:p>
          <w:p w:rsidR="00D3596B" w:rsidRPr="009C5A02" w:rsidRDefault="00D3596B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D3596B" w:rsidRPr="009C5A02" w:rsidRDefault="00D3596B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D3596B" w:rsidRPr="009C5A02" w:rsidRDefault="00D3596B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D3596B" w:rsidRPr="009C5A02" w:rsidRDefault="00D3596B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D3596B" w:rsidRPr="009C5A02" w:rsidRDefault="00D3596B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D3596B" w:rsidRPr="009C5A02" w:rsidRDefault="00D3596B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D3596B" w:rsidRPr="009C5A02" w:rsidRDefault="00D3596B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D3596B" w:rsidRPr="009C5A02" w:rsidRDefault="00D3596B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D3596B" w:rsidRPr="009C5A02" w:rsidRDefault="00D3596B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D3596B" w:rsidRPr="009C5A02" w:rsidRDefault="00D3596B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D3596B" w:rsidRPr="009C5A02" w:rsidRDefault="00D3596B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D3596B" w:rsidRPr="009C5A02" w:rsidRDefault="00D3596B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592F71" w:rsidRPr="009C5A02" w:rsidRDefault="00592F71" w:rsidP="00C63471">
            <w:pPr>
              <w:pStyle w:val="1"/>
              <w:outlineLvl w:val="0"/>
              <w:rPr>
                <w:rFonts w:ascii="Cambria" w:hAnsi="Cambria"/>
                <w:color w:val="0070C0"/>
              </w:rPr>
            </w:pPr>
          </w:p>
          <w:p w:rsidR="00D3596B" w:rsidRPr="009C5A02" w:rsidRDefault="00D3596B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E405B" w:rsidRPr="009C5A02" w:rsidRDefault="00EE405B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797CE8" w:rsidRPr="009C5A02" w:rsidRDefault="00797CE8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797CE8" w:rsidRPr="009C5A02" w:rsidRDefault="00797CE8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797CE8" w:rsidRPr="009C5A02" w:rsidRDefault="00797CE8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7731A2" w:rsidRPr="009C5A02" w:rsidRDefault="007731A2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797CE8" w:rsidRPr="009C5A02" w:rsidRDefault="00797CE8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797CE8" w:rsidRPr="009C5A02" w:rsidRDefault="00B05A9F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9C5A02">
              <w:rPr>
                <w:rFonts w:ascii="Cambria" w:hAnsi="Cambria"/>
                <w:b/>
                <w:color w:val="0070C0"/>
                <w:sz w:val="28"/>
                <w:szCs w:val="28"/>
              </w:rPr>
              <w:t xml:space="preserve">3. </w:t>
            </w:r>
            <w:r w:rsidR="00611745" w:rsidRPr="009C5A02">
              <w:rPr>
                <w:rFonts w:ascii="Cambria" w:hAnsi="Cambria"/>
                <w:b/>
                <w:color w:val="0070C0"/>
                <w:sz w:val="28"/>
                <w:szCs w:val="28"/>
              </w:rPr>
              <w:t>Этап актуализации знаний</w:t>
            </w:r>
            <w:r w:rsidRPr="009C5A02">
              <w:rPr>
                <w:rFonts w:ascii="Cambria" w:hAnsi="Cambria"/>
                <w:b/>
                <w:color w:val="0070C0"/>
                <w:sz w:val="28"/>
                <w:szCs w:val="28"/>
              </w:rPr>
              <w:t>.</w:t>
            </w:r>
          </w:p>
          <w:p w:rsidR="00797CE8" w:rsidRPr="009C5A02" w:rsidRDefault="00797CE8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797CE8" w:rsidRPr="009C5A02" w:rsidRDefault="00797CE8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797CE8" w:rsidRPr="009C5A02" w:rsidRDefault="00797CE8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797CE8" w:rsidRPr="009C5A02" w:rsidRDefault="00797CE8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797CE8" w:rsidRPr="009C5A02" w:rsidRDefault="00797CE8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797CE8" w:rsidRPr="009C5A02" w:rsidRDefault="00797CE8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797CE8" w:rsidRPr="009C5A02" w:rsidRDefault="00797CE8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797CE8" w:rsidRPr="009C5A02" w:rsidRDefault="00797CE8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797CE8" w:rsidRPr="009C5A02" w:rsidRDefault="00797CE8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797CE8" w:rsidRPr="009C5A02" w:rsidRDefault="00797CE8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797CE8" w:rsidRPr="009C5A02" w:rsidRDefault="00797CE8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797CE8" w:rsidRPr="009C5A02" w:rsidRDefault="00797CE8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D7465E" w:rsidRPr="009C5A02" w:rsidRDefault="00D7465E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D7465E" w:rsidRPr="009C5A02" w:rsidRDefault="00D7465E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D7465E" w:rsidRPr="009C5A02" w:rsidRDefault="00D7465E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797CE8" w:rsidRPr="009C5A02" w:rsidRDefault="0042061D" w:rsidP="00C63471">
            <w:pPr>
              <w:pStyle w:val="1"/>
              <w:outlineLvl w:val="0"/>
              <w:rPr>
                <w:rFonts w:ascii="Cambria" w:hAnsi="Cambria"/>
                <w:color w:val="0070C0"/>
              </w:rPr>
            </w:pPr>
            <w:r w:rsidRPr="009C5A02">
              <w:rPr>
                <w:rFonts w:ascii="Cambria" w:hAnsi="Cambria"/>
                <w:color w:val="0070C0"/>
              </w:rPr>
              <w:t>5</w:t>
            </w:r>
            <w:r w:rsidR="00797CE8" w:rsidRPr="009C5A02">
              <w:rPr>
                <w:rFonts w:ascii="Cambria" w:hAnsi="Cambria"/>
                <w:color w:val="0070C0"/>
              </w:rPr>
              <w:t xml:space="preserve">. </w:t>
            </w:r>
            <w:r w:rsidR="009028F3" w:rsidRPr="009C5A02">
              <w:rPr>
                <w:rFonts w:ascii="Cambria" w:hAnsi="Cambria"/>
                <w:color w:val="0070C0"/>
              </w:rPr>
              <w:t>Практический этап</w:t>
            </w:r>
            <w:r w:rsidR="00797CE8" w:rsidRPr="009C5A02">
              <w:rPr>
                <w:rFonts w:ascii="Cambria" w:hAnsi="Cambria"/>
                <w:color w:val="0070C0"/>
              </w:rPr>
              <w:t>.</w:t>
            </w:r>
          </w:p>
          <w:p w:rsidR="00797CE8" w:rsidRPr="009C5A02" w:rsidRDefault="00797CE8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797CE8" w:rsidRPr="009C5A02" w:rsidRDefault="00797CE8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8B19C9" w:rsidRPr="009C5A02" w:rsidRDefault="008B19C9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1B7AB6" w:rsidRPr="009C5A02" w:rsidRDefault="001B7AB6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9D6473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9C5A02">
              <w:rPr>
                <w:rFonts w:ascii="Cambria" w:hAnsi="Cambria"/>
                <w:b/>
                <w:color w:val="0070C0"/>
                <w:sz w:val="28"/>
                <w:szCs w:val="28"/>
              </w:rPr>
              <w:t>6.Физкульминутка</w:t>
            </w: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1B7AB6" w:rsidP="00C63471">
            <w:pPr>
              <w:pStyle w:val="1"/>
              <w:outlineLvl w:val="0"/>
              <w:rPr>
                <w:rFonts w:ascii="Cambria" w:hAnsi="Cambria"/>
                <w:color w:val="0070C0"/>
              </w:rPr>
            </w:pPr>
            <w:r w:rsidRPr="009C5A02">
              <w:rPr>
                <w:rFonts w:ascii="Cambria" w:hAnsi="Cambria"/>
                <w:color w:val="0070C0"/>
              </w:rPr>
              <w:t>7</w:t>
            </w:r>
            <w:r w:rsidR="00694C4D" w:rsidRPr="009C5A02">
              <w:rPr>
                <w:rFonts w:ascii="Cambria" w:hAnsi="Cambria"/>
                <w:color w:val="0070C0"/>
              </w:rPr>
              <w:t xml:space="preserve">. </w:t>
            </w:r>
            <w:r w:rsidRPr="009C5A02">
              <w:rPr>
                <w:rFonts w:ascii="Cambria" w:hAnsi="Cambria"/>
                <w:color w:val="0070C0"/>
              </w:rPr>
              <w:t>Тестовая работа с самопроверкой</w:t>
            </w:r>
            <w:r w:rsidR="00694C4D" w:rsidRPr="009C5A02">
              <w:rPr>
                <w:rFonts w:ascii="Cambria" w:hAnsi="Cambria"/>
                <w:color w:val="0070C0"/>
              </w:rPr>
              <w:t>.</w:t>
            </w: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694C4D" w:rsidRPr="009C5A02" w:rsidRDefault="00694C4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D7308D" w:rsidRPr="009C5A02" w:rsidRDefault="00D7308D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AD0CF9" w:rsidRPr="009C5A02" w:rsidRDefault="00E76B80" w:rsidP="00C63471">
            <w:pPr>
              <w:pStyle w:val="1"/>
              <w:outlineLvl w:val="0"/>
              <w:rPr>
                <w:rFonts w:ascii="Cambria" w:hAnsi="Cambria"/>
                <w:color w:val="0070C0"/>
              </w:rPr>
            </w:pPr>
            <w:r w:rsidRPr="009C5A02">
              <w:rPr>
                <w:rFonts w:ascii="Cambria" w:hAnsi="Cambria"/>
                <w:color w:val="0070C0"/>
              </w:rPr>
              <w:t>8</w:t>
            </w:r>
            <w:r w:rsidR="00AD0CF9" w:rsidRPr="009C5A02">
              <w:rPr>
                <w:rFonts w:ascii="Cambria" w:hAnsi="Cambria"/>
                <w:color w:val="0070C0"/>
              </w:rPr>
              <w:t>.Итог урока. Рефлексия.</w:t>
            </w:r>
          </w:p>
          <w:p w:rsidR="00AD0CF9" w:rsidRPr="009C5A02" w:rsidRDefault="00AD0CF9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AD0CF9" w:rsidRPr="009C5A02" w:rsidRDefault="00AD0CF9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AD0CF9" w:rsidRPr="009C5A02" w:rsidRDefault="00AD0CF9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AD0CF9" w:rsidRPr="009C5A02" w:rsidRDefault="00AD0CF9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B26B75" w:rsidRDefault="00B26B75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</w:p>
          <w:p w:rsidR="00C425EC" w:rsidRPr="009C5A02" w:rsidRDefault="00C425EC" w:rsidP="00C63471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  <w:p w:rsidR="00AD0CF9" w:rsidRPr="00B26B75" w:rsidRDefault="00C425EC" w:rsidP="00C63471">
            <w:pPr>
              <w:rPr>
                <w:rFonts w:ascii="Cambria" w:hAnsi="Cambria"/>
                <w:color w:val="0070C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70C0"/>
                <w:sz w:val="28"/>
                <w:szCs w:val="28"/>
              </w:rPr>
              <w:t>9</w:t>
            </w:r>
            <w:r w:rsidR="00B26B75" w:rsidRPr="009C5A02">
              <w:rPr>
                <w:rFonts w:ascii="Cambria" w:hAnsi="Cambria"/>
                <w:b/>
                <w:color w:val="0070C0"/>
                <w:sz w:val="28"/>
                <w:szCs w:val="28"/>
              </w:rPr>
              <w:t>.Домашнее задание</w:t>
            </w:r>
          </w:p>
          <w:p w:rsidR="00AD0CF9" w:rsidRDefault="00AD0CF9" w:rsidP="00C63471">
            <w:pPr>
              <w:rPr>
                <w:color w:val="0F243E" w:themeColor="text2" w:themeShade="8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EE405B" w:rsidRPr="009C5A02" w:rsidRDefault="00EE405B" w:rsidP="00C6347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E405B" w:rsidRPr="009C5A02" w:rsidRDefault="00A51475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Здравствуйте. Садитесь. </w:t>
            </w:r>
          </w:p>
          <w:p w:rsidR="00A51475" w:rsidRPr="009C5A02" w:rsidRDefault="00A51475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Французский писатель 19 века Анатолий Франс однажды заметил: «Учиться можно только весело…, чтобы переваривать знания, их нужно поглощать с аппетитом. Так вот давайте будем сегодня на уроке следовать этому совету, будем поглощать знания с большим желанием, ведь они пригодятся в дальнейшей жизни. Успехов и удачи!</w:t>
            </w:r>
          </w:p>
          <w:p w:rsidR="00EE405B" w:rsidRPr="009C5A02" w:rsidRDefault="00EE405B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405B" w:rsidRPr="009C5A02" w:rsidRDefault="00EE405B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475" w:rsidRPr="009C5A02" w:rsidRDefault="0061174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Новые знания нам будет очень трудно осваивать без умения</w:t>
            </w:r>
            <w:r w:rsidR="00A51475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быстро и верно считать, поэтому как всегд</w:t>
            </w:r>
            <w:r w:rsidR="00241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начинаем урок в устной работы.</w:t>
            </w:r>
          </w:p>
          <w:p w:rsidR="00A73544" w:rsidRPr="009C5A02" w:rsidRDefault="00A73544" w:rsidP="00A735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8B1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Вычислите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73544" w:rsidRPr="009C5A02" w:rsidRDefault="00C425EC" w:rsidP="00A735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</m:oMath>
            <w:r w:rsidR="00A73544"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11</m:t>
                  </m:r>
                </m:den>
              </m:f>
            </m:oMath>
            <w:r w:rsidR="00A73544"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,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</m:oMath>
            <w:r w:rsidR="00A73544"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="00A73544"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,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</m:oMath>
            <w:r w:rsidR="00A73544"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="00A73544"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,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</m:oMath>
            <w:r w:rsidR="00A73544"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11</m:t>
                  </m:r>
                </m:den>
              </m:f>
            </m:oMath>
          </w:p>
          <w:p w:rsidR="00A73544" w:rsidRPr="009C5A02" w:rsidRDefault="00A73544" w:rsidP="00A735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475" w:rsidRPr="009C5A02" w:rsidRDefault="007731A2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Какое действие с дробями со</w:t>
            </w:r>
            <w:r w:rsidR="00A7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держит это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задание?</w:t>
            </w:r>
          </w:p>
          <w:p w:rsidR="00611745" w:rsidRPr="009C5A02" w:rsidRDefault="0061174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1A2" w:rsidRPr="009C5A02" w:rsidRDefault="007731A2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Сформулируйте тему нашего урока.</w:t>
            </w:r>
          </w:p>
          <w:p w:rsidR="00611745" w:rsidRPr="009C5A02" w:rsidRDefault="0061174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4B1E" w:rsidRPr="009C5A02" w:rsidRDefault="0061174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Исходя из названия темы, </w:t>
            </w:r>
            <w:r w:rsidR="007731A2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цели вы поставите перед собой на данном уроке?</w:t>
            </w:r>
          </w:p>
          <w:p w:rsidR="00611745" w:rsidRPr="009C5A02" w:rsidRDefault="0061174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745" w:rsidRPr="009C5A02" w:rsidRDefault="0061174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745" w:rsidRPr="009C5A02" w:rsidRDefault="0061174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745" w:rsidRPr="009C5A02" w:rsidRDefault="0061174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Для того чтобы достичь цели урока, какие задачи нам надо поставить</w:t>
            </w:r>
            <w:r w:rsidR="00AE6E2E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7731A2" w:rsidRPr="009C5A02" w:rsidRDefault="007731A2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536" w:rsidRPr="009C5A02" w:rsidRDefault="00BD0536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E2E" w:rsidRPr="009C5A02" w:rsidRDefault="00AE6E2E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E2E" w:rsidRDefault="00AE6E2E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1D3" w:rsidRDefault="002411D3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1A2" w:rsidRPr="009C5A02" w:rsidRDefault="007731A2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Сегодня на уроке будем заниматься отработкой правил умножения дробей и совершенствовать вычислительные навыки.</w:t>
            </w:r>
          </w:p>
          <w:p w:rsidR="00A73544" w:rsidRDefault="00A73544" w:rsidP="00A735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3544" w:rsidRPr="009C5A02" w:rsidRDefault="00A73544" w:rsidP="00A735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выполнить умножение двух дробей?</w:t>
            </w:r>
          </w:p>
          <w:p w:rsidR="00A73544" w:rsidRPr="009C5A02" w:rsidRDefault="00A73544" w:rsidP="00A735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3544" w:rsidRPr="009C5A02" w:rsidRDefault="00A73544" w:rsidP="00A735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3544" w:rsidRPr="009C5A02" w:rsidRDefault="00A73544" w:rsidP="00A735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3544" w:rsidRPr="009C5A02" w:rsidRDefault="00A73544" w:rsidP="00A7354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73544" w:rsidRPr="009C5A02" w:rsidRDefault="00A73544" w:rsidP="00A7354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73544" w:rsidRPr="009C5A02" w:rsidRDefault="00A73544" w:rsidP="00A7354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73544" w:rsidRPr="009C5A02" w:rsidRDefault="00A73544" w:rsidP="00A7354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73544" w:rsidRPr="009C5A02" w:rsidRDefault="00A73544" w:rsidP="00A7354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73544" w:rsidRPr="009C5A02" w:rsidRDefault="00A73544" w:rsidP="00A7354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73544" w:rsidRPr="009C5A02" w:rsidRDefault="00A73544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536" w:rsidRPr="009C5A02" w:rsidRDefault="00BD0536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</w:t>
            </w:r>
            <w:r w:rsidR="00A7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Сократите дробь:</w:t>
            </w:r>
          </w:p>
          <w:p w:rsidR="00BD0536" w:rsidRPr="009C5A02" w:rsidRDefault="00C425EC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</m:t>
                  </m:r>
                </m:den>
              </m:f>
            </m:oMath>
            <w:r w:rsidR="00BD0536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</m:oMath>
            <w:r w:rsidR="00BD0536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20</m:t>
                  </m:r>
                </m:den>
              </m:f>
            </m:oMath>
            <w:r w:rsidR="00BD0536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3а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4а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oMath>
            <w:r w:rsidR="00BD0536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, </m:t>
              </m:r>
            </m:oMath>
            <w:r w:rsidR="00BD0536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99</m:t>
                  </m:r>
                </m:den>
              </m:f>
            </m:oMath>
          </w:p>
          <w:p w:rsidR="00BD0536" w:rsidRPr="009C5A02" w:rsidRDefault="00BD0536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536" w:rsidRPr="009C5A02" w:rsidRDefault="00BD0536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</w:t>
            </w:r>
            <w:r w:rsidR="00113B31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называют сокращением дроби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BD0536" w:rsidRPr="009C5A02" w:rsidRDefault="00BD0536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536" w:rsidRDefault="00BD0536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308D" w:rsidRDefault="00D7308D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308D" w:rsidRPr="009C5A02" w:rsidRDefault="00D7308D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3B31" w:rsidRPr="009C5A02" w:rsidRDefault="00113B3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3B31" w:rsidRPr="009C5A02" w:rsidRDefault="00113B3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Задание </w:t>
            </w:r>
            <w:r w:rsidR="00A7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Представьте в виде неправильной дроби число:</w:t>
            </w:r>
          </w:p>
          <w:p w:rsidR="00113B31" w:rsidRDefault="00113B3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, </m:t>
              </m:r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73544" w:rsidRPr="009C5A02" w:rsidRDefault="00A73544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3B31" w:rsidRPr="009C5A02" w:rsidRDefault="00A73544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записать смешанное число в виде неправильной дроби?</w:t>
            </w:r>
          </w:p>
          <w:p w:rsidR="00113B31" w:rsidRPr="009C5A02" w:rsidRDefault="00113B3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3B31" w:rsidRPr="009C5A02" w:rsidRDefault="00113B3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E2E" w:rsidRPr="009C5A02" w:rsidRDefault="00AE6E2E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3B31" w:rsidRPr="009C5A02" w:rsidRDefault="00113B3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3B31" w:rsidRPr="009C5A02" w:rsidRDefault="00113B3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6AE7" w:rsidRDefault="00146AE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3544" w:rsidRDefault="00A73544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3544" w:rsidRDefault="00A73544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3544" w:rsidRPr="009C5A02" w:rsidRDefault="00A73544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536" w:rsidRPr="009C5A02" w:rsidRDefault="00113B3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</w:t>
            </w:r>
            <w:r w:rsidR="00A7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Выделите целую часть из дроби:</w:t>
            </w:r>
          </w:p>
          <w:p w:rsidR="00113B31" w:rsidRPr="009C5A02" w:rsidRDefault="00C425EC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den>
              </m:f>
            </m:oMath>
            <w:r w:rsidR="00113B31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</m:oMath>
            <w:r w:rsidR="00113B31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="00113B31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oMath>
            <w:r w:rsidR="00113B31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77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, </m:t>
              </m:r>
            </m:oMath>
            <w:r w:rsidR="00113B31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13B31" w:rsidRPr="009C5A02" w:rsidRDefault="00113B3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3B31" w:rsidRPr="009C5A02" w:rsidRDefault="00146AE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найти целую и дробную части неправильной дроби?</w:t>
            </w:r>
          </w:p>
          <w:p w:rsidR="00113B31" w:rsidRPr="009C5A02" w:rsidRDefault="00113B3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3B31" w:rsidRPr="009C5A02" w:rsidRDefault="00113B3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3B31" w:rsidRPr="009C5A02" w:rsidRDefault="00113B3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3B31" w:rsidRPr="009C5A02" w:rsidRDefault="00113B3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3B31" w:rsidRPr="009C5A02" w:rsidRDefault="00113B3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3B31" w:rsidRPr="009C5A02" w:rsidRDefault="00113B3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3B31" w:rsidRPr="009C5A02" w:rsidRDefault="00113B3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3B31" w:rsidRPr="009C5A02" w:rsidRDefault="00113B3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6AE7" w:rsidRPr="009C5A02" w:rsidRDefault="00146AE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6AE7" w:rsidRPr="009C5A02" w:rsidRDefault="00146AE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</w:t>
            </w:r>
            <w:r w:rsidR="00A7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Выполните умножение:</w:t>
            </w:r>
          </w:p>
          <w:p w:rsidR="00146AE7" w:rsidRPr="009C5A02" w:rsidRDefault="00146AE7" w:rsidP="00C63471">
            <w:pPr>
              <w:pStyle w:val="a3"/>
              <w:tabs>
                <w:tab w:val="left" w:pos="46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2∙</m:t>
              </m:r>
            </m:oMath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,    </m:t>
              </m:r>
            </m:oMath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3∙</m:t>
              </m:r>
            </m:oMath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       5∙</m:t>
              </m:r>
            </m:oMath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9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, 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1∙</m:t>
              </m:r>
            </m:oMath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146AE7" w:rsidRPr="009C5A02" w:rsidRDefault="00146AE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6AE7" w:rsidRPr="009C5A02" w:rsidRDefault="00D7465E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умножить дробь на натуральное число?</w:t>
            </w:r>
          </w:p>
          <w:p w:rsidR="00146AE7" w:rsidRPr="009C5A02" w:rsidRDefault="00146AE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6AE7" w:rsidRPr="009C5A02" w:rsidRDefault="00146AE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6AE7" w:rsidRPr="009C5A02" w:rsidRDefault="00146AE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6AE7" w:rsidRPr="009C5A02" w:rsidRDefault="00146AE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E2E" w:rsidRDefault="00AE6E2E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6AE7" w:rsidRPr="009C5A02" w:rsidRDefault="00146AE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C9" w:rsidRPr="009C5A02" w:rsidRDefault="008B19C9" w:rsidP="008B19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выполнить умножение смешанных чисел?</w:t>
            </w:r>
          </w:p>
          <w:p w:rsidR="00146AE7" w:rsidRDefault="00146AE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C9" w:rsidRDefault="008B19C9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C9" w:rsidRDefault="008B19C9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C9" w:rsidRDefault="008B19C9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C9" w:rsidRDefault="008B19C9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C9" w:rsidRDefault="008B19C9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C9" w:rsidRDefault="008B19C9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C9" w:rsidRDefault="008B19C9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6E2E" w:rsidRPr="009C5A02" w:rsidRDefault="00AE6E2E" w:rsidP="00C63471">
            <w:pPr>
              <w:spacing w:after="120"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повторили </w:t>
            </w:r>
            <w:r w:rsidR="00ED1863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D1863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умножения дробей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смешанных чисел и теперь можем применять их при решении задач</w:t>
            </w:r>
          </w:p>
          <w:p w:rsidR="00ED1863" w:rsidRPr="009C5A02" w:rsidRDefault="00ED1863" w:rsidP="00C63471">
            <w:pPr>
              <w:spacing w:after="120" w:line="1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учебником №</w:t>
            </w:r>
            <w:r w:rsidR="00241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442, 445</w:t>
            </w:r>
            <w:r w:rsidR="009D6473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а,б</w:t>
            </w:r>
            <w:proofErr w:type="spellEnd"/>
            <w:proofErr w:type="gramEnd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B1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446 </w:t>
            </w:r>
            <w:proofErr w:type="spellStart"/>
            <w:r w:rsidR="008B1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г,з,м</w:t>
            </w:r>
            <w:proofErr w:type="spellEnd"/>
            <w:r w:rsidR="008B1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447</w:t>
            </w:r>
            <w:r w:rsidR="009D6473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б, 448</w:t>
            </w:r>
          </w:p>
          <w:p w:rsidR="00281647" w:rsidRDefault="009C5A02" w:rsidP="002411D3">
            <w:pPr>
              <w:spacing w:after="120" w:line="12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сильных учеников, д</w:t>
            </w:r>
            <w:r w:rsidR="00241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ополнительно №445 (г)</w:t>
            </w:r>
            <w:r w:rsidR="00726E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C5A02" w:rsidRPr="009C5A02" w:rsidRDefault="009C5A02" w:rsidP="00C6347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C5A02" w:rsidRDefault="00ED1863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9D6473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442 </w:t>
            </w:r>
          </w:p>
          <w:p w:rsidR="00ED1863" w:rsidRPr="009C5A02" w:rsidRDefault="001B7AB6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</w:t>
            </w:r>
            <w:proofErr w:type="gramEnd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тетради с комментированием на месте</w:t>
            </w:r>
            <w:r w:rsidR="00ED1863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281647" w:rsidRPr="009C5A02" w:rsidRDefault="00ED1863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 выбирает</w:t>
            </w:r>
            <w:proofErr w:type="gramEnd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себе лист с дополнительным заданием и отвечает на него. После чего ученику выставляется оценка.</w:t>
            </w:r>
          </w:p>
          <w:p w:rsidR="00281647" w:rsidRDefault="0028164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7AB6" w:rsidRPr="009C5A02" w:rsidRDefault="001B7AB6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6473" w:rsidRPr="009C5A02" w:rsidRDefault="009D6473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№445 </w:t>
            </w:r>
            <w:proofErr w:type="spellStart"/>
            <w:proofErr w:type="gramStart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а,б</w:t>
            </w:r>
            <w:proofErr w:type="spellEnd"/>
            <w:proofErr w:type="gramEnd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D6473" w:rsidRPr="009C5A02" w:rsidRDefault="009D6473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 выбирают</w:t>
            </w:r>
            <w:proofErr w:type="gramEnd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себе лист с дополнительным заданием и отвечает на него. После чего ученикам выставляется оценка.</w:t>
            </w:r>
          </w:p>
          <w:p w:rsidR="00281647" w:rsidRPr="009C5A02" w:rsidRDefault="009D6473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B7AB6" w:rsidRDefault="001B7AB6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C9" w:rsidRDefault="008B19C9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308D" w:rsidRDefault="00D7308D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C9" w:rsidRPr="009C5A02" w:rsidRDefault="008B19C9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C9" w:rsidRPr="009C5A02" w:rsidRDefault="008B19C9" w:rsidP="008B19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г,з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,м</w:t>
            </w:r>
            <w:proofErr w:type="spellEnd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8B19C9" w:rsidRPr="009C5A02" w:rsidRDefault="008B19C9" w:rsidP="008B19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 выбирает</w:t>
            </w:r>
            <w:proofErr w:type="gramEnd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себе лист с дополнительным заданием и отвечает на него. После чего ученику выставляется оценка.</w:t>
            </w:r>
          </w:p>
          <w:p w:rsidR="001B7AB6" w:rsidRPr="009C5A02" w:rsidRDefault="001B7AB6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7AB6" w:rsidRDefault="001B7AB6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6473" w:rsidRPr="009C5A02" w:rsidRDefault="009D6473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№447, </w:t>
            </w:r>
          </w:p>
          <w:p w:rsidR="009D6473" w:rsidRPr="009C5A02" w:rsidRDefault="009D6473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 выбирает</w:t>
            </w:r>
            <w:proofErr w:type="gramEnd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себе лист с дополнительным заданием и отвечает на него. После чего ученику выставляется оценка.</w:t>
            </w:r>
          </w:p>
          <w:p w:rsidR="009D6473" w:rsidRDefault="009D6473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5A02" w:rsidRDefault="009C5A02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5A02" w:rsidRPr="009C5A02" w:rsidRDefault="009C5A02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6473" w:rsidRPr="009C5A02" w:rsidRDefault="009D6473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№448 </w:t>
            </w:r>
          </w:p>
          <w:p w:rsidR="009D6473" w:rsidRPr="009C5A02" w:rsidRDefault="009D6473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 выбирает</w:t>
            </w:r>
            <w:proofErr w:type="gramEnd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себе лист с дополнительным заданием и отвечает на него. После чего ученику выставляется оценка.</w:t>
            </w:r>
          </w:p>
          <w:p w:rsidR="00281647" w:rsidRPr="009C5A02" w:rsidRDefault="0028164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7AB6" w:rsidRDefault="001B7AB6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C9" w:rsidRPr="009C5A02" w:rsidRDefault="008B19C9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28F3" w:rsidRPr="009C5A02" w:rsidRDefault="009D6473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сейчас немного от</w:t>
            </w:r>
            <w:r w:rsidR="009028F3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дохнем, снимем напряжение.</w:t>
            </w:r>
          </w:p>
          <w:p w:rsidR="00281647" w:rsidRPr="009C5A02" w:rsidRDefault="009D6473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Сядьте спокойно, закройте глаза, положите руки на колени, представьте, что вы на море. </w:t>
            </w:r>
          </w:p>
          <w:p w:rsidR="009D6473" w:rsidRPr="009C5A02" w:rsidRDefault="009D6473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Сядьте прямо, чтобы позвоночник был выпрямлен, смотрите прямо перед собой, руки на коленях. Сделайте глубокий вдох, задержите дыхание, сделайте выдох. Повторите три раза.</w:t>
            </w:r>
          </w:p>
          <w:p w:rsidR="00281647" w:rsidRPr="009C5A02" w:rsidRDefault="00281647" w:rsidP="00C6347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81647" w:rsidRPr="009C5A02" w:rsidRDefault="00281647" w:rsidP="00C6347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Детям раздается тестовая работа и бланк ответов</w:t>
            </w:r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9C5A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Тест-6. Умножение дробей.</w:t>
            </w:r>
          </w:p>
          <w:p w:rsidR="00E76B80" w:rsidRPr="009C5A02" w:rsidRDefault="00E76B80" w:rsidP="00C63471">
            <w:pPr>
              <w:pStyle w:val="a6"/>
              <w:numPr>
                <w:ilvl w:val="0"/>
                <w:numId w:val="4"/>
              </w:numPr>
              <w:spacing w:after="160" w:line="259" w:lineRule="auto"/>
              <w:ind w:left="42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9C5A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вариант</w:t>
            </w:r>
            <w:proofErr w:type="gramEnd"/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1. Умножьте дробь на целое число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46 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∙ 23,</w:t>
            </w:r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  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3)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           4) 1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2. Вычислите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</m:oMath>
            <w:proofErr w:type="gramStart"/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</m:oMath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18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  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3)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60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4)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60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3.  Вычислите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</m:oMath>
            <w:proofErr w:type="gramStart"/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</m:oMath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1)2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  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3)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15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4)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4. Выполните умножение   </w:t>
            </w:r>
            <w:proofErr w:type="gramStart"/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∙4 </m:t>
              </m:r>
            </m:oMath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1)14,               2)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12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3) 5,             4)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5. Вычислите    </w:t>
            </w:r>
            <w:proofErr w:type="gramStart"/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∙(14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7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7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)</m:t>
              </m:r>
            </m:oMath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  2)14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3)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           4) 33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6*. Найдите значение числового выражения</w:t>
            </w:r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</w: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²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∙(2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5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+1,4)</m:t>
              </m:r>
            </m:oMath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  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           3)10,             4) 4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76B80" w:rsidRPr="009C5A02" w:rsidRDefault="00E76B80" w:rsidP="00C63471">
            <w:pPr>
              <w:pStyle w:val="a6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9C5A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2вариант</w:t>
            </w:r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1.Умножьте дробь на целое число    14 </w:t>
            </w:r>
            <w:proofErr w:type="gramStart"/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∙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56 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  2)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           3)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2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           4) 1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2.Вычислите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</m:oMath>
            <w:proofErr w:type="gramStart"/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</m:oMath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20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  2)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10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3)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10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4)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3.  Вычислите     </w:t>
            </w:r>
            <w:proofErr w:type="gramStart"/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</m:oMath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</m:oMath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1)3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  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3)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4)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24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4. Выполните умножение   </w:t>
            </w:r>
            <w:proofErr w:type="gramStart"/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6∙2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1)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12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             2)14,             3) 4,             4)8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5. Вычислите    </w:t>
            </w:r>
            <w:proofErr w:type="gramStart"/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4∙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3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)</m:t>
              </m:r>
            </m:oMath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18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  2)1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18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3)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4)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6*. Найдите значение числового выражения</w:t>
            </w:r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</w: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²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∙(3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16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+0,75)</m:t>
              </m:r>
            </m:oMath>
            <w:r w:rsidRPr="009C5A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</w:p>
          <w:p w:rsidR="00E76B80" w:rsidRPr="009C5A02" w:rsidRDefault="00E76B80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9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             2)6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9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3)10,             4)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den>
              </m:f>
            </m:oMath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1647" w:rsidRDefault="00281647" w:rsidP="00C6347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63471" w:rsidRPr="009C5A02" w:rsidRDefault="00C63471" w:rsidP="00C6347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81647" w:rsidRPr="009C5A02" w:rsidRDefault="007850D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 выполнения тестовой работы, дети сдают бланки ответов.  На доске </w:t>
            </w:r>
            <w:proofErr w:type="gramStart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появляется  правильный</w:t>
            </w:r>
            <w:proofErr w:type="gramEnd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результат. Дети проверяют и выставляют себе оценку.</w:t>
            </w:r>
          </w:p>
          <w:p w:rsidR="007850D7" w:rsidRPr="009C5A02" w:rsidRDefault="007850D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верно решенные задания- «5»</w:t>
            </w:r>
          </w:p>
          <w:p w:rsidR="007850D7" w:rsidRPr="009C5A02" w:rsidRDefault="007850D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 неверно решенное задание- «4»</w:t>
            </w:r>
          </w:p>
          <w:p w:rsidR="007850D7" w:rsidRPr="009C5A02" w:rsidRDefault="007850D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 неверно решенных задания- «3»</w:t>
            </w:r>
          </w:p>
          <w:p w:rsidR="007850D7" w:rsidRPr="009C5A02" w:rsidRDefault="007850D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 и более неверно решенных задания- «2»</w:t>
            </w:r>
          </w:p>
          <w:p w:rsidR="007850D7" w:rsidRDefault="007850D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3471" w:rsidRDefault="00C6347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3471" w:rsidRPr="009C5A02" w:rsidRDefault="00C6347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B75" w:rsidRPr="009C5A02" w:rsidRDefault="00B26B7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подошел к завершению. </w:t>
            </w:r>
          </w:p>
          <w:p w:rsidR="007850D7" w:rsidRPr="009C5A02" w:rsidRDefault="00B26B7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Достигли мы поставленных целей?</w:t>
            </w:r>
          </w:p>
          <w:p w:rsidR="00281647" w:rsidRPr="009C5A02" w:rsidRDefault="00B26B7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 посмотрим на смайлики и определим свое настроение. Поднимите смайлик того цвета, который соответствует вашему настроению. Желтый- хорошее настроение, красный- переменное настроение, синий- пасмурное настроение.</w:t>
            </w:r>
          </w:p>
          <w:p w:rsidR="00281647" w:rsidRPr="009C5A02" w:rsidRDefault="00281647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8D5" w:rsidRPr="009C5A02" w:rsidRDefault="00AA78D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8D5" w:rsidRPr="009C5A02" w:rsidRDefault="00B26B7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Открываем дневники запишем домашнее задание п. 13 № 473 а, 475. Кто получил оценки подайте дневники</w:t>
            </w:r>
          </w:p>
          <w:p w:rsidR="00AA78D5" w:rsidRPr="009C5A02" w:rsidRDefault="00AA78D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8D5" w:rsidRDefault="00AA78D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3471" w:rsidRDefault="00C6347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3471" w:rsidRDefault="00C6347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3471" w:rsidRPr="009C5A02" w:rsidRDefault="00C6347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9E" w:rsidRPr="009C5A02" w:rsidRDefault="00FA2C9E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Литература: </w:t>
            </w:r>
          </w:p>
          <w:p w:rsidR="00B26B75" w:rsidRPr="009C5A02" w:rsidRDefault="00B26B75" w:rsidP="00C63471">
            <w:pPr>
              <w:pStyle w:val="aa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en-US"/>
              </w:rPr>
            </w:pPr>
            <w:proofErr w:type="spellStart"/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en-US"/>
              </w:rPr>
              <w:t>Н.Я.Виленкин</w:t>
            </w:r>
            <w:proofErr w:type="spellEnd"/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en-US"/>
              </w:rPr>
              <w:t xml:space="preserve">, </w:t>
            </w:r>
            <w:proofErr w:type="spellStart"/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en-US"/>
              </w:rPr>
              <w:t>В.И.Жохов</w:t>
            </w:r>
            <w:proofErr w:type="spellEnd"/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en-US"/>
              </w:rPr>
              <w:t xml:space="preserve">, </w:t>
            </w:r>
            <w:proofErr w:type="spellStart"/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en-US"/>
              </w:rPr>
              <w:t>А.С.Чесноков</w:t>
            </w:r>
            <w:proofErr w:type="spellEnd"/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en-US"/>
              </w:rPr>
              <w:t xml:space="preserve">, </w:t>
            </w:r>
            <w:proofErr w:type="spellStart"/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en-US"/>
              </w:rPr>
              <w:t>С.И.Шварцбург</w:t>
            </w:r>
            <w:proofErr w:type="spellEnd"/>
          </w:p>
          <w:p w:rsidR="00B26B75" w:rsidRPr="009C5A02" w:rsidRDefault="00B26B75" w:rsidP="00C63471">
            <w:pPr>
              <w:pStyle w:val="aa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en-US"/>
              </w:rPr>
            </w:pPr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en-US"/>
              </w:rPr>
              <w:t>«Математика 6»,</w:t>
            </w:r>
          </w:p>
          <w:p w:rsidR="00B26B75" w:rsidRPr="009C5A02" w:rsidRDefault="00B26B75" w:rsidP="00C63471">
            <w:pPr>
              <w:pStyle w:val="aa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en-US"/>
              </w:rPr>
            </w:pPr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en-US"/>
              </w:rPr>
              <w:t xml:space="preserve">Изд. Москва: «Мнемозина», </w:t>
            </w:r>
          </w:p>
          <w:p w:rsidR="003B59BE" w:rsidRPr="009C5A02" w:rsidRDefault="00B26B7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2012 г.</w:t>
            </w:r>
          </w:p>
          <w:p w:rsidR="00B26B75" w:rsidRPr="009C5A02" w:rsidRDefault="00B26B75" w:rsidP="00C63471">
            <w:pPr>
              <w:pStyle w:val="aa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Дидактические материалы по математике </w:t>
            </w:r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en-US"/>
              </w:rPr>
              <w:t>6</w:t>
            </w:r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класс</w:t>
            </w:r>
          </w:p>
          <w:p w:rsidR="00B26B75" w:rsidRPr="009C5A02" w:rsidRDefault="00B26B75" w:rsidP="00C63471">
            <w:pPr>
              <w:pStyle w:val="aa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А.С. Чесноков, </w:t>
            </w:r>
            <w:proofErr w:type="spellStart"/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en-US"/>
              </w:rPr>
              <w:t>К.И.Нешков</w:t>
            </w:r>
            <w:proofErr w:type="spellEnd"/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en-US"/>
              </w:rPr>
              <w:t>,</w:t>
            </w:r>
          </w:p>
          <w:p w:rsidR="00B26B75" w:rsidRPr="009C5A02" w:rsidRDefault="00B26B75" w:rsidP="00C63471">
            <w:pPr>
              <w:pStyle w:val="aa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en-US"/>
              </w:rPr>
            </w:pPr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Изд. Москва: «Просвещение», </w:t>
            </w:r>
          </w:p>
          <w:p w:rsidR="00B26B75" w:rsidRPr="009C5A02" w:rsidRDefault="00B26B75" w:rsidP="00C63471">
            <w:pPr>
              <w:pStyle w:val="aa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en-US"/>
              </w:rPr>
              <w:t>2008 г.</w:t>
            </w:r>
          </w:p>
          <w:p w:rsidR="003B59BE" w:rsidRPr="009C5A02" w:rsidRDefault="00B26B75" w:rsidP="00205CA5">
            <w:pPr>
              <w:pStyle w:val="aa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Тесты по математике </w:t>
            </w:r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en-US"/>
              </w:rPr>
              <w:t>6</w:t>
            </w:r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класс </w:t>
            </w:r>
            <w:proofErr w:type="spellStart"/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en-US"/>
              </w:rPr>
              <w:t>В.Н.Рудницкая</w:t>
            </w:r>
            <w:proofErr w:type="spellEnd"/>
            <w:r w:rsidRPr="009C5A0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en-US"/>
              </w:rPr>
              <w:t>, Москва «Экзамен», 2010 г.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E405B" w:rsidRPr="009C5A02" w:rsidRDefault="00EE405B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405B" w:rsidRPr="009C5A02" w:rsidRDefault="00EE405B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405B" w:rsidRPr="009C5A02" w:rsidRDefault="00611745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Приветствуют учителя, проверяют готовность к уроку.</w:t>
            </w:r>
          </w:p>
          <w:p w:rsidR="00EE405B" w:rsidRPr="009C5A02" w:rsidRDefault="00EE405B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405B" w:rsidRPr="009C5A02" w:rsidRDefault="00EE405B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405B" w:rsidRPr="009C5A02" w:rsidRDefault="00EE405B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405B" w:rsidRPr="009C5A02" w:rsidRDefault="00EE405B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405B" w:rsidRPr="009C5A02" w:rsidRDefault="00EE405B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405B" w:rsidRPr="009C5A02" w:rsidRDefault="00EE405B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405B" w:rsidRPr="009C5A02" w:rsidRDefault="00EE405B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745" w:rsidRPr="009C5A02" w:rsidRDefault="00611745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Решают в уме, один из </w:t>
            </w:r>
            <w:proofErr w:type="gramStart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учеников  проговаривает</w:t>
            </w:r>
            <w:proofErr w:type="gramEnd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ответ</w:t>
            </w:r>
          </w:p>
          <w:p w:rsidR="00EE405B" w:rsidRPr="009C5A02" w:rsidRDefault="00EE405B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405B" w:rsidRPr="009C5A02" w:rsidRDefault="007731A2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умножение</w:t>
            </w:r>
            <w:proofErr w:type="gramEnd"/>
          </w:p>
          <w:p w:rsidR="00611745" w:rsidRPr="009C5A02" w:rsidRDefault="00611745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405B" w:rsidRPr="009C5A02" w:rsidRDefault="007731A2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умножение</w:t>
            </w:r>
            <w:proofErr w:type="gramEnd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дробей</w:t>
            </w:r>
          </w:p>
          <w:p w:rsidR="00611745" w:rsidRPr="009C5A02" w:rsidRDefault="0061174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1A2" w:rsidRPr="009C5A02" w:rsidRDefault="007731A2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научиться</w:t>
            </w:r>
            <w:proofErr w:type="gramEnd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выполнять умножение </w:t>
            </w:r>
            <w:r w:rsidR="00611745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обыкновенных 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дробей и смешанных чисел</w:t>
            </w:r>
          </w:p>
          <w:p w:rsidR="00592F71" w:rsidRPr="009C5A02" w:rsidRDefault="00592F7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3544" w:rsidRDefault="00A73544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2F71" w:rsidRPr="009C5A02" w:rsidRDefault="00AE6E2E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вспомнить</w:t>
            </w:r>
            <w:proofErr w:type="gramEnd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основные понятия, правила, свойства, которые можно отнести к обыкновенным дробям и смешанным числам</w:t>
            </w:r>
          </w:p>
          <w:p w:rsidR="00592F71" w:rsidRPr="009C5A02" w:rsidRDefault="00592F7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5A02" w:rsidRDefault="009C5A02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5A02" w:rsidRDefault="009C5A02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5A02" w:rsidRPr="009C5A02" w:rsidRDefault="009C5A02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2F71" w:rsidRPr="009C5A02" w:rsidRDefault="00592F7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3544" w:rsidRPr="009C5A02" w:rsidRDefault="00A73544" w:rsidP="00A73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умножить дробь на дробь, надо: 1) найти произведение числителей и произведение знаменателей этих дробей; 2) первое произведение записать числителем, второе знаменателем.</w:t>
            </w:r>
          </w:p>
          <w:p w:rsidR="00A73544" w:rsidRPr="009C5A02" w:rsidRDefault="00A73544" w:rsidP="00A73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1D3" w:rsidRDefault="002411D3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4B1E" w:rsidRPr="009C5A02" w:rsidRDefault="00BD0536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называют ответы</w:t>
            </w:r>
          </w:p>
          <w:p w:rsidR="002B4B1E" w:rsidRPr="009C5A02" w:rsidRDefault="002B4B1E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4B1E" w:rsidRDefault="002B4B1E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4B1E" w:rsidRPr="009C5A02" w:rsidRDefault="00113B31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Деление числителя и знаменателя на их общий делитель, отличный от единицы, называют сокращением дроби.</w:t>
            </w:r>
          </w:p>
          <w:p w:rsidR="002B4B1E" w:rsidRPr="009C5A02" w:rsidRDefault="002B4B1E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4B1E" w:rsidRPr="009C5A02" w:rsidRDefault="002B4B1E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Ответы детей</w:t>
            </w:r>
          </w:p>
          <w:p w:rsidR="003B59BE" w:rsidRPr="009C5A02" w:rsidRDefault="003B59BE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3B31" w:rsidRDefault="00113B31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3544" w:rsidRPr="009C5A02" w:rsidRDefault="00A73544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Нужно умножить целую часть на знаменатель дробной части, и к полученному произведению прибавить числитель дробной части; сумму записать в числителе, а знаменатель оставить тот же.</w:t>
            </w:r>
          </w:p>
          <w:p w:rsidR="009C5A02" w:rsidRDefault="009C5A02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3B31" w:rsidRPr="009C5A02" w:rsidRDefault="00146AE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</w:t>
            </w:r>
          </w:p>
          <w:p w:rsidR="00113B31" w:rsidRPr="009C5A02" w:rsidRDefault="00113B31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3B31" w:rsidRPr="009C5A02" w:rsidRDefault="00113B31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3B31" w:rsidRPr="009C5A02" w:rsidRDefault="00146AE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из неправильной части выделить целую часть, надо: 1) разделить с остатком числитель на знаменатель; 2) неполное частное будет целой частью, остаток (если он есть) дает числитель, делитель- знаменатель.</w:t>
            </w:r>
          </w:p>
          <w:p w:rsidR="00113B31" w:rsidRPr="009C5A02" w:rsidRDefault="00113B31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6AE7" w:rsidRPr="009C5A02" w:rsidRDefault="00146AE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учащихся</w:t>
            </w:r>
          </w:p>
          <w:p w:rsidR="00146AE7" w:rsidRPr="009C5A02" w:rsidRDefault="00146AE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3544" w:rsidRDefault="00A73544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6AE7" w:rsidRPr="009C5A02" w:rsidRDefault="00D7465E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Чтобы умножить дробь на натуральное число, 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надо ее числитель умножить на это число, а знаменатель оставить без изменения.</w:t>
            </w:r>
          </w:p>
          <w:p w:rsidR="00146AE7" w:rsidRDefault="00146AE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5A02" w:rsidRPr="009C5A02" w:rsidRDefault="009C5A02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C9" w:rsidRPr="009C5A02" w:rsidRDefault="008B19C9" w:rsidP="008B19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Чтобы выполнить умножение смешанных чисел, надо их записать в виде </w:t>
            </w:r>
            <w:proofErr w:type="gramStart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неправильной  дроби</w:t>
            </w:r>
            <w:proofErr w:type="gramEnd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затем перемножить как обыкновенные дроби.</w:t>
            </w:r>
          </w:p>
          <w:p w:rsidR="00146AE7" w:rsidRPr="009C5A02" w:rsidRDefault="00146AE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59BE" w:rsidRPr="009C5A02" w:rsidRDefault="003B59BE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5A02" w:rsidRDefault="009C5A02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5A02" w:rsidRDefault="009C5A02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5A02" w:rsidRDefault="009C5A02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5A02" w:rsidRDefault="009C5A02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5A02" w:rsidRDefault="009C5A02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5A02" w:rsidRDefault="009C5A02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C9" w:rsidRDefault="008B19C9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7CE8" w:rsidRPr="009C5A02" w:rsidRDefault="001B7AB6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  <w:proofErr w:type="gramEnd"/>
            <w:r w:rsidR="00ED1863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решаю</w:t>
            </w:r>
            <w:r w:rsidR="00ED1863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задание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тетрадях, один из учеников  комментирует решение с места</w:t>
            </w:r>
            <w:r w:rsidR="00ED1863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B7AB6" w:rsidRPr="009C5A02" w:rsidRDefault="001B7AB6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6473" w:rsidRPr="009C5A02" w:rsidRDefault="001B7AB6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Осмысливают и приступают к решению. Делают записи в тетради. После выполнения сверяют с доской. Двое 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учащихся решают у доски</w:t>
            </w:r>
            <w:r w:rsidR="009D6473"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B7AB6" w:rsidRPr="009C5A02" w:rsidRDefault="001B7AB6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6473" w:rsidRPr="009C5A02" w:rsidRDefault="001B7AB6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решают самостоятельно, сверяют с доской, один ученик решает у доски</w:t>
            </w:r>
          </w:p>
          <w:p w:rsidR="009C5A02" w:rsidRDefault="009C5A02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7AB6" w:rsidRPr="009C5A02" w:rsidRDefault="001B7AB6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решают самостоятельно, сверяют с доской, один ученик решает у доски</w:t>
            </w:r>
          </w:p>
          <w:p w:rsidR="00797CE8" w:rsidRDefault="00797CE8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5A02" w:rsidRDefault="009C5A02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C9" w:rsidRPr="009C5A02" w:rsidRDefault="008B19C9" w:rsidP="008B19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решают самостоятельно, сверяют с доской, один ученик решает у доски</w:t>
            </w:r>
          </w:p>
          <w:p w:rsidR="008B19C9" w:rsidRDefault="008B19C9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C9" w:rsidRDefault="008B19C9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234E" w:rsidRPr="009C5A02" w:rsidRDefault="001F234E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выполняют упражнения.</w:t>
            </w:r>
          </w:p>
          <w:p w:rsidR="00281647" w:rsidRPr="009C5A02" w:rsidRDefault="0028164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647" w:rsidRPr="009C5A02" w:rsidRDefault="0028164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647" w:rsidRPr="009C5A02" w:rsidRDefault="0028164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647" w:rsidRPr="009C5A02" w:rsidRDefault="0028164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647" w:rsidRDefault="0028164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5A02" w:rsidRPr="009C5A02" w:rsidRDefault="009C5A02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647" w:rsidRPr="009C5A02" w:rsidRDefault="0028164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6B80" w:rsidRPr="009C5A02" w:rsidRDefault="00E76B80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самостоятельно выполняют тестовую работу в тетрадях </w:t>
            </w:r>
            <w:proofErr w:type="gramStart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 на</w:t>
            </w:r>
            <w:proofErr w:type="gramEnd"/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бланк ответов записывают результат.</w:t>
            </w:r>
          </w:p>
          <w:p w:rsidR="001F234E" w:rsidRPr="009C5A02" w:rsidRDefault="001F234E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50D7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3471" w:rsidRDefault="00C63471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3471" w:rsidRDefault="00C63471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3471" w:rsidRDefault="00C63471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234E" w:rsidRPr="009C5A02" w:rsidRDefault="007850D7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сдачи бланка ответов, детям показывается правильный результат. Они выставляют себе оценки</w:t>
            </w:r>
          </w:p>
          <w:p w:rsidR="001F234E" w:rsidRPr="009C5A02" w:rsidRDefault="001F234E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234E" w:rsidRPr="009C5A02" w:rsidRDefault="001F234E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CF9" w:rsidRDefault="00AD0CF9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3471" w:rsidRPr="009C5A02" w:rsidRDefault="00C6347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B75" w:rsidRPr="009C5A02" w:rsidRDefault="00B26B7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3471" w:rsidRDefault="00C63471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B75" w:rsidRPr="009C5A02" w:rsidRDefault="00B26B7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  <w:p w:rsidR="00B26B75" w:rsidRPr="009C5A02" w:rsidRDefault="00B26B75" w:rsidP="00C634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поднимают соответствующие смайлики.</w:t>
            </w:r>
          </w:p>
          <w:p w:rsidR="00B26B75" w:rsidRPr="009C5A02" w:rsidRDefault="00B26B75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B75" w:rsidRPr="009C5A02" w:rsidRDefault="00B26B75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B75" w:rsidRPr="009C5A02" w:rsidRDefault="00B26B75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B75" w:rsidRPr="009C5A02" w:rsidRDefault="00B26B75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B75" w:rsidRPr="009C5A02" w:rsidRDefault="00B26B75" w:rsidP="00C6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записывают домашнее задание, и подают их на подпись учителю.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3471" w:rsidRDefault="00C63471" w:rsidP="00C63471">
            <w:pPr>
              <w:rPr>
                <w:color w:val="0F243E" w:themeColor="text2" w:themeShade="80"/>
              </w:rPr>
            </w:pPr>
          </w:p>
          <w:p w:rsidR="00C63471" w:rsidRDefault="00C63471" w:rsidP="00C63471"/>
          <w:p w:rsidR="002411D3" w:rsidRDefault="002411D3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D3" w:rsidRDefault="002411D3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D3" w:rsidRDefault="002411D3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D3" w:rsidRDefault="002411D3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D3" w:rsidRDefault="002411D3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D3" w:rsidRDefault="002411D3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D3" w:rsidRDefault="002411D3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D3" w:rsidRDefault="002411D3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D3" w:rsidRDefault="002411D3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71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71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D3" w:rsidRDefault="002411D3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D3" w:rsidRDefault="002411D3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C9" w:rsidRDefault="008B19C9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D3" w:rsidRDefault="002411D3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D3" w:rsidRDefault="002411D3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D3" w:rsidRDefault="002411D3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71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71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Pr="00C63471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71">
              <w:rPr>
                <w:rFonts w:ascii="Times New Roman" w:hAnsi="Times New Roman" w:cs="Times New Roman"/>
                <w:sz w:val="28"/>
                <w:szCs w:val="28"/>
              </w:rPr>
              <w:t>Приложение1</w:t>
            </w: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8D" w:rsidRPr="00C63471" w:rsidRDefault="00D7308D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71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1" w:rsidRPr="00C63471" w:rsidRDefault="00C63471" w:rsidP="00C63471"/>
        </w:tc>
      </w:tr>
    </w:tbl>
    <w:p w:rsidR="009D3D05" w:rsidRDefault="00C63471">
      <w:pPr>
        <w:rPr>
          <w:color w:val="0F243E" w:themeColor="text2" w:themeShade="80"/>
        </w:rPr>
      </w:pPr>
      <w:r>
        <w:rPr>
          <w:color w:val="0F243E" w:themeColor="text2" w:themeShade="80"/>
        </w:rPr>
        <w:lastRenderedPageBreak/>
        <w:br w:type="textWrapping" w:clear="all"/>
      </w:r>
    </w:p>
    <w:p w:rsidR="00D3596B" w:rsidRDefault="00D3596B">
      <w:pPr>
        <w:rPr>
          <w:color w:val="0F243E" w:themeColor="text2" w:themeShade="80"/>
        </w:rPr>
      </w:pPr>
    </w:p>
    <w:p w:rsidR="00D3596B" w:rsidRDefault="00D3596B">
      <w:pPr>
        <w:rPr>
          <w:color w:val="0F243E" w:themeColor="text2" w:themeShade="80"/>
        </w:rPr>
      </w:pPr>
    </w:p>
    <w:p w:rsidR="00D3596B" w:rsidRPr="00C82572" w:rsidRDefault="00D3596B">
      <w:pPr>
        <w:rPr>
          <w:color w:val="0F243E" w:themeColor="text2" w:themeShade="80"/>
        </w:rPr>
      </w:pPr>
    </w:p>
    <w:sectPr w:rsidR="00D3596B" w:rsidRPr="00C82572" w:rsidSect="00AD5634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1501"/>
    <w:multiLevelType w:val="hybridMultilevel"/>
    <w:tmpl w:val="FB02236A"/>
    <w:lvl w:ilvl="0" w:tplc="150CC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03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8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E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A8C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6F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FC5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2C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AF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EA2A88"/>
    <w:multiLevelType w:val="hybridMultilevel"/>
    <w:tmpl w:val="84F6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77159"/>
    <w:multiLevelType w:val="hybridMultilevel"/>
    <w:tmpl w:val="39445316"/>
    <w:lvl w:ilvl="0" w:tplc="F2F06884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94B18"/>
    <w:multiLevelType w:val="hybridMultilevel"/>
    <w:tmpl w:val="7466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4EBA"/>
    <w:rsid w:val="00005AFC"/>
    <w:rsid w:val="00045F26"/>
    <w:rsid w:val="00113B31"/>
    <w:rsid w:val="00146AE7"/>
    <w:rsid w:val="00162373"/>
    <w:rsid w:val="001730FA"/>
    <w:rsid w:val="001B7AB6"/>
    <w:rsid w:val="001D24CF"/>
    <w:rsid w:val="001F234E"/>
    <w:rsid w:val="00205CA5"/>
    <w:rsid w:val="002247F1"/>
    <w:rsid w:val="002353C5"/>
    <w:rsid w:val="002411D3"/>
    <w:rsid w:val="002456D1"/>
    <w:rsid w:val="002523D5"/>
    <w:rsid w:val="00281647"/>
    <w:rsid w:val="002B4B1E"/>
    <w:rsid w:val="003458CD"/>
    <w:rsid w:val="003B59BE"/>
    <w:rsid w:val="0042061D"/>
    <w:rsid w:val="004433D2"/>
    <w:rsid w:val="004D34E7"/>
    <w:rsid w:val="00500C77"/>
    <w:rsid w:val="00592F71"/>
    <w:rsid w:val="005B5A94"/>
    <w:rsid w:val="005C59F6"/>
    <w:rsid w:val="00611745"/>
    <w:rsid w:val="00694C4D"/>
    <w:rsid w:val="0070125A"/>
    <w:rsid w:val="00726EA6"/>
    <w:rsid w:val="00754C5C"/>
    <w:rsid w:val="00755A1E"/>
    <w:rsid w:val="007731A2"/>
    <w:rsid w:val="007850D7"/>
    <w:rsid w:val="00797CE8"/>
    <w:rsid w:val="007B5B42"/>
    <w:rsid w:val="007E5BAC"/>
    <w:rsid w:val="0087233F"/>
    <w:rsid w:val="00872EE8"/>
    <w:rsid w:val="008B1771"/>
    <w:rsid w:val="008B19C9"/>
    <w:rsid w:val="008F4EBA"/>
    <w:rsid w:val="009028F3"/>
    <w:rsid w:val="0092674E"/>
    <w:rsid w:val="009C0F49"/>
    <w:rsid w:val="009C5A02"/>
    <w:rsid w:val="009D3D05"/>
    <w:rsid w:val="009D6473"/>
    <w:rsid w:val="009F56DC"/>
    <w:rsid w:val="00A1295C"/>
    <w:rsid w:val="00A51475"/>
    <w:rsid w:val="00A73544"/>
    <w:rsid w:val="00A80046"/>
    <w:rsid w:val="00AA78D5"/>
    <w:rsid w:val="00AD0CF9"/>
    <w:rsid w:val="00AD5634"/>
    <w:rsid w:val="00AE6E2E"/>
    <w:rsid w:val="00AF2D79"/>
    <w:rsid w:val="00B05A9F"/>
    <w:rsid w:val="00B2549E"/>
    <w:rsid w:val="00B26B75"/>
    <w:rsid w:val="00BB385B"/>
    <w:rsid w:val="00BD0536"/>
    <w:rsid w:val="00C004B3"/>
    <w:rsid w:val="00C425EC"/>
    <w:rsid w:val="00C63471"/>
    <w:rsid w:val="00C82572"/>
    <w:rsid w:val="00CC4BCF"/>
    <w:rsid w:val="00CC5576"/>
    <w:rsid w:val="00D3596B"/>
    <w:rsid w:val="00D626D8"/>
    <w:rsid w:val="00D7308D"/>
    <w:rsid w:val="00D7465E"/>
    <w:rsid w:val="00DA179B"/>
    <w:rsid w:val="00DB0BE1"/>
    <w:rsid w:val="00E108DD"/>
    <w:rsid w:val="00E76B80"/>
    <w:rsid w:val="00E97114"/>
    <w:rsid w:val="00EB5EB0"/>
    <w:rsid w:val="00ED1863"/>
    <w:rsid w:val="00EE405B"/>
    <w:rsid w:val="00F93804"/>
    <w:rsid w:val="00FA2C9E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1EC98-FF70-447C-8EB0-5A8F3492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B0"/>
  </w:style>
  <w:style w:type="paragraph" w:styleId="1">
    <w:name w:val="heading 1"/>
    <w:basedOn w:val="a"/>
    <w:next w:val="a"/>
    <w:link w:val="10"/>
    <w:uiPriority w:val="9"/>
    <w:qFormat/>
    <w:rsid w:val="008F4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5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F4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F4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8F4EBA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8F4EBA"/>
  </w:style>
  <w:style w:type="table" w:styleId="a5">
    <w:name w:val="Table Grid"/>
    <w:basedOn w:val="a1"/>
    <w:uiPriority w:val="59"/>
    <w:rsid w:val="009D3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F5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EE40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4B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B4B1E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Placeholder Text"/>
    <w:basedOn w:val="a0"/>
    <w:uiPriority w:val="99"/>
    <w:semiHidden/>
    <w:rsid w:val="00BD0536"/>
    <w:rPr>
      <w:color w:val="808080"/>
    </w:rPr>
  </w:style>
  <w:style w:type="paragraph" w:styleId="aa">
    <w:name w:val="Body Text"/>
    <w:basedOn w:val="a"/>
    <w:link w:val="ab"/>
    <w:unhideWhenUsed/>
    <w:rsid w:val="00B26B75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Основной текст Знак"/>
    <w:basedOn w:val="a0"/>
    <w:link w:val="aa"/>
    <w:rsid w:val="00B26B75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патрик</dc:creator>
  <cp:keywords/>
  <dc:description/>
  <cp:lastModifiedBy>Ольга</cp:lastModifiedBy>
  <cp:revision>28</cp:revision>
  <cp:lastPrinted>2013-11-10T09:25:00Z</cp:lastPrinted>
  <dcterms:created xsi:type="dcterms:W3CDTF">2013-10-02T12:57:00Z</dcterms:created>
  <dcterms:modified xsi:type="dcterms:W3CDTF">2013-11-11T14:08:00Z</dcterms:modified>
</cp:coreProperties>
</file>