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CF" w:rsidRPr="00CF1B4E" w:rsidRDefault="00494CCF" w:rsidP="00494C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CF1B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Формы государства.</w:t>
      </w:r>
    </w:p>
    <w:p w:rsidR="00494CCF" w:rsidRPr="00CF1B4E" w:rsidRDefault="00494CCF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494CCF" w:rsidRPr="00494CCF" w:rsidRDefault="00494CCF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1 № 3536.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За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ши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слово, про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щен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ное в таб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ли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це.</w:t>
      </w:r>
    </w:p>
    <w:p w:rsidR="00494CCF" w:rsidRPr="00494CCF" w:rsidRDefault="00494CCF" w:rsidP="00494C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94CCF" w:rsidRPr="00494CCF" w:rsidRDefault="00494CCF" w:rsidP="00494CC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ФОРМЫ ГО</w:t>
      </w: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oftHyphen/>
        <w:t>СУ</w:t>
      </w: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oftHyphen/>
        <w:t>ДАР</w:t>
      </w: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oftHyphen/>
        <w:t>СТВА</w:t>
      </w:r>
    </w:p>
    <w:p w:rsidR="00494CCF" w:rsidRPr="00494CCF" w:rsidRDefault="00494CCF" w:rsidP="00494C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5444"/>
      </w:tblGrid>
      <w:tr w:rsidR="00494CCF" w:rsidRPr="00494CCF" w:rsidTr="00494CCF"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ГО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РАК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ТЕ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СТИ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КА</w:t>
            </w:r>
          </w:p>
        </w:tc>
      </w:tr>
      <w:tr w:rsidR="00494CCF" w:rsidRPr="00494CCF" w:rsidTr="0049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прав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Отоб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 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ря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док ор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ции и 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я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 выс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ших ор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нов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вла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</w:t>
            </w:r>
          </w:p>
        </w:tc>
      </w:tr>
      <w:tr w:rsidR="00494CCF" w:rsidRPr="00494CCF" w:rsidTr="0049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 в себя сред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ства и ме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ды ре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ции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вла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стью своих пол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чий</w:t>
            </w:r>
          </w:p>
        </w:tc>
      </w:tr>
      <w:tr w:rsidR="00494CCF" w:rsidRPr="00494CCF" w:rsidTr="0049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устрой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 ха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рак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 и спо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бы вза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дей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ствия цен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траль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вла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 и ре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</w:t>
            </w:r>
          </w:p>
        </w:tc>
      </w:tr>
    </w:tbl>
    <w:p w:rsidR="00494CCF" w:rsidRPr="00494CCF" w:rsidRDefault="00494CCF" w:rsidP="00494C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B 1 № 4541.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За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слово, про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щен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ное в таб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це.</w:t>
      </w:r>
    </w:p>
    <w:p w:rsidR="00494CCF" w:rsidRPr="00494CCF" w:rsidRDefault="00494CCF" w:rsidP="00494C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5850"/>
      </w:tblGrid>
      <w:tr w:rsidR="00494CCF" w:rsidRPr="00494CCF" w:rsidTr="00494CCF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ПРАВ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ЛЕ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ЦИП ФОР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МИ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РО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ВА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НИЯ ОР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ГА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НОВ ВЛА</w:t>
            </w:r>
            <w:r w:rsidRPr="0049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СТИ</w:t>
            </w:r>
          </w:p>
        </w:tc>
      </w:tr>
      <w:tr w:rsidR="00494CCF" w:rsidRPr="00494CCF" w:rsidTr="0049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Власть од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 че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 яв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 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жиз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ной, пе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даётся по на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след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ству</w:t>
            </w:r>
          </w:p>
        </w:tc>
      </w:tr>
      <w:tr w:rsidR="00494CCF" w:rsidRPr="00494CCF" w:rsidTr="00494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выс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шие ор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 вла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 из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ют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 на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ем</w:t>
            </w:r>
          </w:p>
        </w:tc>
      </w:tr>
    </w:tbl>
    <w:p w:rsidR="00494CCF" w:rsidRPr="00494CCF" w:rsidRDefault="00494CCF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2 № 3576.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Ниже при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ведён пе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чень тер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нов. Все они, за ис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клю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ем двух, ха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рак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зу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ют формы го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дар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ства.</w:t>
      </w:r>
    </w:p>
    <w:p w:rsidR="00494CCF" w:rsidRPr="00494CCF" w:rsidRDefault="00494CCF" w:rsidP="00494C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7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2970"/>
        <w:gridCol w:w="2294"/>
      </w:tblGrid>
      <w:tr w:rsidR="00494CCF" w:rsidRPr="00494CCF" w:rsidTr="00494CCF"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фе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пре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дент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ская рес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пуб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уни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</w:tc>
      </w:tr>
      <w:tr w:rsidR="00494CCF" w:rsidRPr="00494CCF" w:rsidTr="00494CCF"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им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тет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режим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6) тер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рия</w:t>
            </w:r>
          </w:p>
        </w:tc>
      </w:tr>
    </w:tbl>
    <w:p w:rsidR="00494CCF" w:rsidRPr="00494CCF" w:rsidRDefault="00494CCF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B 3 № 4469.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Уста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со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от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ствие между фор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ми го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дар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ства и кри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я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ми клас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фи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ции, по ко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рым они вы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ны: к каж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дой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ции, дан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ной в пер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вом столб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це, под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со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от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ю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щую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цию из вто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го столб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ца.</w:t>
      </w:r>
    </w:p>
    <w:p w:rsidR="00494CCF" w:rsidRPr="00494CCF" w:rsidRDefault="00494CCF" w:rsidP="00494C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494CCF" w:rsidRPr="00494CCF" w:rsidTr="00494CCF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РИИ КЛАС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ФИ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ЦИИ</w:t>
            </w:r>
          </w:p>
        </w:tc>
      </w:tr>
      <w:tr w:rsidR="00494CCF" w:rsidRPr="00494CCF" w:rsidTr="00494CC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A)фе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</w:t>
            </w:r>
            <w:proofErr w:type="gramEnd"/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ское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B) ав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 уни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Д) рес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пуб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режим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</w:t>
            </w:r>
            <w:proofErr w:type="gramEnd"/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3)форма</w:t>
            </w:r>
            <w:proofErr w:type="gramEnd"/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прав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</w:tr>
    </w:tbl>
    <w:p w:rsidR="00494CCF" w:rsidRPr="00494CCF" w:rsidRDefault="00494CCF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B 3 № 356.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Уста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со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от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ствие между фор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ми тер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аль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но-го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дар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ствен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го устрой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ства и их при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зна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ми: к каж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дой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ции, дан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ной в пер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вом столб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це, под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со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от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ю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щую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цию из вто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го столб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ца.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94CCF" w:rsidRPr="00494CCF" w:rsidTr="00494CC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ЗНА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ТЕР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АЛЬ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НО-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 УСТРОЙ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СТВА</w:t>
            </w:r>
          </w:p>
        </w:tc>
      </w:tr>
      <w:tr w:rsidR="00494CCF" w:rsidRPr="00494CCF" w:rsidTr="00494CC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от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 еди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 на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вая си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ма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союз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дарств ори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ван на до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пре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иму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 внеш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ских целей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 власт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пол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чия раз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 между цен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тром и субъ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ек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ми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 на всей тер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рии дей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 един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 кон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Д) ад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но-тер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аль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об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 не имеют своих за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ных ор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нов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Е) 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 вер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 со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юз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 за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уни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кон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фе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фе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</w:tc>
      </w:tr>
    </w:tbl>
    <w:p w:rsidR="00494CCF" w:rsidRPr="00494CCF" w:rsidRDefault="00494CCF" w:rsidP="00CF1B4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2 № 3763.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Ниже при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ведён пе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чень тер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нов. Все они, за ис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клю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ем двух, свя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за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ны с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ня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ем «по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ли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ский режим».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7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2640"/>
        <w:gridCol w:w="2625"/>
      </w:tblGrid>
      <w:tr w:rsidR="00494CCF" w:rsidRPr="00494CCF" w:rsidTr="00494CC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ав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ризм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фе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лизм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ризм</w:t>
            </w:r>
          </w:p>
        </w:tc>
      </w:tr>
      <w:tr w:rsidR="00494CCF" w:rsidRPr="00494CCF" w:rsidTr="00494CCF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мо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тия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6) дик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</w:p>
        </w:tc>
      </w:tr>
    </w:tbl>
    <w:p w:rsidR="00CF1B4E" w:rsidRPr="00CF1B4E" w:rsidRDefault="00CF1B4E" w:rsidP="00CF1B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1B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4 № 727.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Най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в при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ве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ден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ном спис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ке формы тер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аль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но-го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су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дар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ствен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го устрой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ства. За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ши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цифры, под ко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ры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ми они ука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за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ны.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F1B4E" w:rsidRPr="00CF1B4E" w:rsidTr="00CF1B4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уни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го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мо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кон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фе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</w:t>
            </w:r>
          </w:p>
        </w:tc>
      </w:tr>
      <w:tr w:rsidR="00CF1B4E" w:rsidRPr="00CF1B4E" w:rsidTr="00CF1B4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рес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пуб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фе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1B4E" w:rsidRPr="00CF1B4E" w:rsidRDefault="00CF1B4E" w:rsidP="00CF1B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F1B4E" w:rsidRPr="00CF1B4E" w:rsidRDefault="00CF1B4E" w:rsidP="00CF1B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B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4 № 4760.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Най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в при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ведённом ниже спис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ке формы го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су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дар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ствен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но-тер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аль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го устрой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ства. За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ши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цифры, под ко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ры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ми они ука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за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ны.</w:t>
      </w:r>
    </w:p>
    <w:p w:rsidR="00CF1B4E" w:rsidRPr="00CF1B4E" w:rsidRDefault="00CF1B4E" w:rsidP="00CF1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CF1B4E" w:rsidRPr="00CF1B4E" w:rsidTr="00CF1B4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аб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лют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 мо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пар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мент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ская рес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пуб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фе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</w:t>
            </w:r>
          </w:p>
        </w:tc>
      </w:tr>
      <w:tr w:rsidR="00CF1B4E" w:rsidRPr="00CF1B4E" w:rsidTr="00CF1B4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уни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го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то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го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6) кон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фе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ция</w:t>
            </w:r>
          </w:p>
        </w:tc>
      </w:tr>
    </w:tbl>
    <w:p w:rsidR="00494CCF" w:rsidRPr="00CF1B4E" w:rsidRDefault="00494CCF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15BF0" w:rsidRDefault="00615BF0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15BF0" w:rsidRDefault="00615BF0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15BF0" w:rsidRDefault="00615BF0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15BF0" w:rsidRDefault="00615BF0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15BF0" w:rsidRDefault="00615BF0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15BF0" w:rsidRDefault="00615BF0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15BF0" w:rsidRDefault="00615BF0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15BF0" w:rsidRDefault="00615BF0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494CCF" w:rsidRPr="00936A61" w:rsidRDefault="00494CCF" w:rsidP="00615B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bookmarkStart w:id="0" w:name="_GoBack"/>
      <w:r w:rsidRPr="00936A6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Политические режимы.</w:t>
      </w:r>
    </w:p>
    <w:bookmarkEnd w:id="0"/>
    <w:p w:rsidR="00CF1B4E" w:rsidRPr="00CF1B4E" w:rsidRDefault="00CF1B4E" w:rsidP="00CF1B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B4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4 № 505.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Най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в при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ве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ден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ном спис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ке функ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ции го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су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дар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ства. За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ши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цифры, под ко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ры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ми они ука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за</w:t>
      </w: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ны.</w:t>
      </w:r>
    </w:p>
    <w:p w:rsidR="00CF1B4E" w:rsidRPr="00CF1B4E" w:rsidRDefault="00CF1B4E" w:rsidP="00CF1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F1B4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CF1B4E" w:rsidRPr="00CF1B4E" w:rsidTr="00CF1B4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пра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охра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со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ци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аль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</w:t>
            </w:r>
          </w:p>
        </w:tc>
      </w:tr>
      <w:tr w:rsidR="00CF1B4E" w:rsidRPr="00CF1B4E" w:rsidTr="00CF1B4E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де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кра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B4E" w:rsidRPr="00CF1B4E" w:rsidRDefault="00CF1B4E" w:rsidP="00CF1B4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эт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1B4E" w:rsidRPr="00CF1B4E" w:rsidRDefault="00CF1B4E" w:rsidP="00CF1B4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F1B4E" w:rsidRPr="00615BF0" w:rsidRDefault="00CF1B4E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494CCF" w:rsidRPr="00494CCF" w:rsidRDefault="00494CCF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2 № 4357.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Ниже при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ведён пе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чень тер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нов. Все они, за ис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клю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ем двух, ха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рак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зу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ют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ня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тие «де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кра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тия».</w:t>
      </w:r>
    </w:p>
    <w:p w:rsidR="00494CCF" w:rsidRPr="00494CCF" w:rsidRDefault="00494CCF" w:rsidP="00494C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94CCF" w:rsidRPr="00494CCF" w:rsidTr="00494CC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аль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ные вы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га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тии сво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бод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пар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ризм</w:t>
            </w:r>
          </w:p>
        </w:tc>
      </w:tr>
      <w:tr w:rsidR="00494CCF" w:rsidRPr="00494CCF" w:rsidTr="00494CC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рав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вие граж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иму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из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ценз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6) под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 судей пар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ту</w:t>
            </w:r>
          </w:p>
        </w:tc>
      </w:tr>
    </w:tbl>
    <w:p w:rsidR="00494CCF" w:rsidRPr="00494CCF" w:rsidRDefault="00494CCF" w:rsidP="00494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4C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B 3 № 245.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Уста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со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от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ствие между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ским ре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жи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мом и его при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зна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ка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ми: к каж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дой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ции, дан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ной в пер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вом столб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це, под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бе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 xml:space="preserve">те </w:t>
      </w:r>
      <w:proofErr w:type="spellStart"/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от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ветст-ву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ю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щую</w:t>
      </w:r>
      <w:proofErr w:type="spellEnd"/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цию из вто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ро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го столб</w:t>
      </w:r>
      <w:r w:rsidRPr="00494C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94CCF" w:rsidRPr="00494CCF" w:rsidTr="00494CC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ЗНА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ТИПЫ ПРИ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ЗНА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 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СКИХ РЕ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МОВ</w:t>
            </w:r>
          </w:p>
        </w:tc>
      </w:tr>
      <w:tr w:rsidR="00494CCF" w:rsidRPr="00494CCF" w:rsidTr="00494CC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А) власть осу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ществ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 груп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пой лиц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Б) га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 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 всех перед за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ном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В) граж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нам предо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 право на мно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об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зие об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ных объ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еди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ний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Г) власть и 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ря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док це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нят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 боль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ше, чем права и сво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ды че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Д) осо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бая роль в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 при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над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жит таким ин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там, как армия и цер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ковь</w:t>
            </w:r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Е) осу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ществ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ля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ет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ся го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ствен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 кон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троль за сфе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рой по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ки, ду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хов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ной жиз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нью об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ще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4CCF" w:rsidRPr="00494CCF" w:rsidRDefault="00494CCF" w:rsidP="00494CCF">
            <w:pPr>
              <w:spacing w:before="75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мо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кра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кий</w:t>
            </w:r>
            <w:proofErr w:type="spellEnd"/>
          </w:p>
          <w:p w:rsidR="00494CCF" w:rsidRPr="00494CCF" w:rsidRDefault="00494CCF" w:rsidP="00494CCF">
            <w:pPr>
              <w:spacing w:after="0" w:line="240" w:lineRule="auto"/>
              <w:ind w:firstLine="375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ав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то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ри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тар</w:t>
            </w:r>
            <w:r w:rsidRPr="00494C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</w:t>
            </w:r>
          </w:p>
        </w:tc>
      </w:tr>
    </w:tbl>
    <w:p w:rsidR="00615BF0" w:rsidRPr="00615BF0" w:rsidRDefault="00615BF0" w:rsidP="00615B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6 № 803.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тай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при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ный ниже текст, в ко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ром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щен ряд слов. Вы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бе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из пред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га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го спис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ка слова, ко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рые 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об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хо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мо вста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вить на место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пус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ков.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«Де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тия — форма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ской ор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ции го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дар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ства, ос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ван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ная на при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зна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нии на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да 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точ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ком ________(А), его права участ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вать в 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нии го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дар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ных дел в со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нии с ши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ким кру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гом прав и сво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бод. Важ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ный при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знак де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тии — га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тия со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блю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ния прав и сво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бод че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ка и ________(Б). Еще одной важ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ной чер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той де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тии яв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ля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ся воз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мож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ность вы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же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ния раз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ных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ских взгля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дов — ________(В). Раз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ют де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тию пря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мую и ________(Г). Ин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том пря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мой (не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сред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ной) де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тии яв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ля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ся ________(Д). В этом слу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чае ________(Е) сам, без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сред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ков, вы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сит то или иное 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ние».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 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5BF0" w:rsidRPr="00615BF0" w:rsidRDefault="00615BF0" w:rsidP="00615B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Слова в спис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ке даны в име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ном па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же. Каж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дое слово (сло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ние) может быть 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поль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 толь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 xml:space="preserve">ко один </w:t>
      </w:r>
      <w:proofErr w:type="spellStart"/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раз.Вы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рай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</w:t>
      </w:r>
      <w:proofErr w:type="spellEnd"/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сле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 одно слово за дру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гим, мыс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 за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пол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няя каж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дый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пуск. Об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вни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ние на то, что в спис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ке слов боль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ше, чем вам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ся для за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пол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ния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пус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ков.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5BF0" w:rsidRPr="00615BF0" w:rsidRDefault="00615BF0" w:rsidP="00615B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сок тер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нов: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15BF0" w:rsidRPr="00615BF0" w:rsidTr="00615BF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по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ский плю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лизм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пред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ино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стра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нец</w:t>
            </w:r>
          </w:p>
        </w:tc>
      </w:tr>
      <w:tr w:rsidR="00615BF0" w:rsidRPr="00615BF0" w:rsidTr="00615BF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власть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народ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6) ис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пол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ная</w:t>
            </w:r>
          </w:p>
        </w:tc>
      </w:tr>
      <w:tr w:rsidR="00615BF0" w:rsidRPr="00615BF0" w:rsidTr="00615BF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7) ре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фе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рен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дум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8) граж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9) су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ве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ре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тет</w:t>
            </w:r>
          </w:p>
        </w:tc>
      </w:tr>
    </w:tbl>
    <w:p w:rsidR="00615BF0" w:rsidRPr="00615BF0" w:rsidRDefault="00615BF0" w:rsidP="00615B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B 6 № 3804.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чи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тай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при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ведённый ниже текст, в ко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ром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щен ряд слов. Вы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бе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те из пред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га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го спис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ка слова, ко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то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рые 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об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хо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ди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мо вста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вить на место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пус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softHyphen/>
        <w:t>ков.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«Пре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ская рес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пуб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ка ха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рак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ся со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еди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ем в руках пре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 пол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чий главы______(А) и главы 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пол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ной вла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сти. Долж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ность пре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мьер-ми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стра в такой рес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пуб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ке, как пра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ло, от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сут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ет. Пре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 стра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 из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ют вне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пар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мент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ским путём: или все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род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ным________(Б) (как, на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при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мер, в Ар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не), или кол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ей вы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бор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щи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ков (как, ска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жем, в США). Это обес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 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мость 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точ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ка________(В) пре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 от пар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та. Пре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дент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 также право_______(Г) в от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нии пар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мент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ских 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ний: он может вер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нуть на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втор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ное рас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смот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ние в выс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ший за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ный орган любой______(Д). Но если пар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мент вто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рич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но, ква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фи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ци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ван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ным боль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шин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ством го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сов -2/3 в обеих па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тах -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 за него, то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ект ста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вит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ся за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ном, об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ет_________(Е), 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взи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рая на мне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ние пре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та. Не впра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ве пре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дент и рас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стить пар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мент».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5BF0" w:rsidRPr="00615BF0" w:rsidRDefault="00615BF0" w:rsidP="00615B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Слова в спис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ке даны в име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ном па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же. Каж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дое слово (сло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че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ние) может быть 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поль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зо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 толь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 один раз.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5BF0" w:rsidRPr="00615BF0" w:rsidRDefault="00615BF0" w:rsidP="00615B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рай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сле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ва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 одно слово за дру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гим, мыс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лен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 за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пол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няя каж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дый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пуск. Об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ра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те вни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ние на то, что слов в спис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ке боль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ше, чем Вам по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тре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бу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ет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ся для за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пол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не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ния про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пус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ков.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15BF0" w:rsidRPr="00615BF0" w:rsidRDefault="00615BF0" w:rsidP="00615BF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Спи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сок тер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ми</w:t>
      </w: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oftHyphen/>
        <w:t>нов:</w:t>
      </w:r>
    </w:p>
    <w:p w:rsidR="00615BF0" w:rsidRPr="00615BF0" w:rsidRDefault="00615BF0" w:rsidP="0061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15B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15BF0" w:rsidRPr="00615BF0" w:rsidTr="00615BF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юри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ская сила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власть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от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ное вето</w:t>
            </w:r>
          </w:p>
        </w:tc>
      </w:tr>
      <w:tr w:rsidR="00615BF0" w:rsidRPr="00615BF0" w:rsidTr="00615BF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4) за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про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ект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5) го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су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дар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ство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6) форма прав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ле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ния</w:t>
            </w:r>
          </w:p>
        </w:tc>
      </w:tr>
      <w:tr w:rsidR="00615BF0" w:rsidRPr="00615BF0" w:rsidTr="00615BF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7) го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ва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8) по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ли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ти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5BF0" w:rsidRPr="00615BF0" w:rsidRDefault="00615BF0" w:rsidP="00615BF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9) за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ко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но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да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тель</w:t>
            </w:r>
            <w:r w:rsidRPr="00615B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ный</w:t>
            </w:r>
          </w:p>
        </w:tc>
      </w:tr>
    </w:tbl>
    <w:p w:rsidR="00494CCF" w:rsidRPr="00615BF0" w:rsidRDefault="00494CCF" w:rsidP="00494CC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494CCF" w:rsidRPr="00615BF0" w:rsidSect="00CF1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C"/>
    <w:rsid w:val="004514EC"/>
    <w:rsid w:val="00494CCF"/>
    <w:rsid w:val="00615BF0"/>
    <w:rsid w:val="00795FB0"/>
    <w:rsid w:val="00936A61"/>
    <w:rsid w:val="00C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B85EA-E907-49B5-B95E-7D72C756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3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7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2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6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8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17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Бернацкая</dc:creator>
  <cp:keywords/>
  <dc:description/>
  <cp:lastModifiedBy>Олеся Александровна Бернацкая</cp:lastModifiedBy>
  <cp:revision>3</cp:revision>
  <cp:lastPrinted>2014-09-19T03:41:00Z</cp:lastPrinted>
  <dcterms:created xsi:type="dcterms:W3CDTF">2014-09-19T02:33:00Z</dcterms:created>
  <dcterms:modified xsi:type="dcterms:W3CDTF">2014-09-19T04:05:00Z</dcterms:modified>
</cp:coreProperties>
</file>