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B" w:rsidRDefault="001427A0" w:rsidP="00142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 «СКАЗОЧНАЯ ПОЛЯНКА» ОБЩЕРАЗВИВАЮЩЕГО ВИДА</w:t>
      </w:r>
    </w:p>
    <w:p w:rsidR="001427A0" w:rsidRDefault="001427A0" w:rsidP="001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7A0" w:rsidRDefault="001427A0" w:rsidP="001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CD9" w:rsidRDefault="00936CD9" w:rsidP="001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CD9" w:rsidRDefault="00936CD9" w:rsidP="001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CD9" w:rsidRDefault="00936CD9" w:rsidP="001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8B67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Картотека </w:t>
      </w:r>
    </w:p>
    <w:p w:rsidR="0080079B" w:rsidRDefault="008B670B" w:rsidP="008B6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«Гимнастика после дневного сна»</w:t>
      </w:r>
    </w:p>
    <w:p w:rsidR="00936CD9" w:rsidRDefault="00936CD9" w:rsidP="008B6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9B" w:rsidRDefault="0080079B" w:rsidP="001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9B" w:rsidRDefault="0080079B" w:rsidP="008007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670B" w:rsidRDefault="00936CD9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970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670B" w:rsidRDefault="008B670B" w:rsidP="00936C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0079B" w:rsidRDefault="0080079B" w:rsidP="008B670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8B670B">
        <w:rPr>
          <w:rFonts w:ascii="Times New Roman" w:hAnsi="Times New Roman" w:cs="Times New Roman"/>
          <w:sz w:val="28"/>
          <w:szCs w:val="28"/>
        </w:rPr>
        <w:t xml:space="preserve"> Агафонова О.С</w:t>
      </w:r>
    </w:p>
    <w:p w:rsidR="001970B7" w:rsidRDefault="00B37230" w:rsidP="008B670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70B7">
        <w:rPr>
          <w:rFonts w:ascii="Times New Roman" w:hAnsi="Times New Roman" w:cs="Times New Roman"/>
          <w:sz w:val="28"/>
          <w:szCs w:val="28"/>
        </w:rPr>
        <w:t>оспитатель</w:t>
      </w:r>
    </w:p>
    <w:p w:rsidR="0080079B" w:rsidRDefault="0080079B" w:rsidP="008007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CD9" w:rsidRDefault="00936CD9" w:rsidP="00936CD9">
      <w:pPr>
        <w:rPr>
          <w:rFonts w:ascii="Times New Roman" w:hAnsi="Times New Roman" w:cs="Times New Roman"/>
          <w:sz w:val="28"/>
          <w:szCs w:val="28"/>
        </w:rPr>
      </w:pPr>
    </w:p>
    <w:p w:rsidR="00EB5215" w:rsidRDefault="00EB5215" w:rsidP="00936CD9">
      <w:pPr>
        <w:rPr>
          <w:rFonts w:ascii="Times New Roman" w:hAnsi="Times New Roman" w:cs="Times New Roman"/>
          <w:sz w:val="28"/>
          <w:szCs w:val="28"/>
        </w:rPr>
      </w:pPr>
    </w:p>
    <w:p w:rsidR="00EB5215" w:rsidRDefault="00EB5215" w:rsidP="00936CD9">
      <w:pPr>
        <w:rPr>
          <w:rFonts w:ascii="Times New Roman" w:hAnsi="Times New Roman" w:cs="Times New Roman"/>
          <w:sz w:val="28"/>
          <w:szCs w:val="28"/>
        </w:rPr>
      </w:pPr>
    </w:p>
    <w:p w:rsidR="0080079B" w:rsidRDefault="0080079B" w:rsidP="008007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0B7" w:rsidRDefault="001970B7" w:rsidP="008007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670B" w:rsidRDefault="0080079B" w:rsidP="008B6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</w:t>
      </w:r>
    </w:p>
    <w:p w:rsidR="009A5BC6" w:rsidRDefault="0044068A" w:rsidP="008B6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</w:p>
    <w:sectPr w:rsidR="009A5BC6" w:rsidSect="008B670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0B" w:rsidRDefault="008B670B" w:rsidP="008B670B">
      <w:pPr>
        <w:spacing w:after="0" w:line="240" w:lineRule="auto"/>
      </w:pPr>
      <w:r>
        <w:separator/>
      </w:r>
    </w:p>
  </w:endnote>
  <w:endnote w:type="continuationSeparator" w:id="0">
    <w:p w:rsidR="008B670B" w:rsidRDefault="008B670B" w:rsidP="008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0B" w:rsidRDefault="008B670B" w:rsidP="008B670B">
      <w:pPr>
        <w:spacing w:after="0" w:line="240" w:lineRule="auto"/>
      </w:pPr>
      <w:r>
        <w:separator/>
      </w:r>
    </w:p>
  </w:footnote>
  <w:footnote w:type="continuationSeparator" w:id="0">
    <w:p w:rsidR="008B670B" w:rsidRDefault="008B670B" w:rsidP="008B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5FEE"/>
    <w:multiLevelType w:val="hybridMultilevel"/>
    <w:tmpl w:val="AA1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7A0"/>
    <w:rsid w:val="00096964"/>
    <w:rsid w:val="000C648B"/>
    <w:rsid w:val="001427A0"/>
    <w:rsid w:val="00170BB7"/>
    <w:rsid w:val="001970B7"/>
    <w:rsid w:val="001C20D2"/>
    <w:rsid w:val="002C5ECB"/>
    <w:rsid w:val="004267A0"/>
    <w:rsid w:val="0044068A"/>
    <w:rsid w:val="004876DA"/>
    <w:rsid w:val="006227D8"/>
    <w:rsid w:val="00737C3B"/>
    <w:rsid w:val="007702DE"/>
    <w:rsid w:val="007B43ED"/>
    <w:rsid w:val="0080079B"/>
    <w:rsid w:val="00863DFB"/>
    <w:rsid w:val="00872303"/>
    <w:rsid w:val="0087498D"/>
    <w:rsid w:val="008B670B"/>
    <w:rsid w:val="008F79A6"/>
    <w:rsid w:val="0090456C"/>
    <w:rsid w:val="0091535D"/>
    <w:rsid w:val="00936CD9"/>
    <w:rsid w:val="0097748F"/>
    <w:rsid w:val="009A5BC6"/>
    <w:rsid w:val="00A46070"/>
    <w:rsid w:val="00A86A34"/>
    <w:rsid w:val="00B37230"/>
    <w:rsid w:val="00B97708"/>
    <w:rsid w:val="00BD4673"/>
    <w:rsid w:val="00CD405B"/>
    <w:rsid w:val="00D2538E"/>
    <w:rsid w:val="00DC365F"/>
    <w:rsid w:val="00E373A1"/>
    <w:rsid w:val="00E43D81"/>
    <w:rsid w:val="00E71CC0"/>
    <w:rsid w:val="00E9774E"/>
    <w:rsid w:val="00EB5215"/>
    <w:rsid w:val="00F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C6"/>
    <w:pPr>
      <w:ind w:left="720"/>
      <w:contextualSpacing/>
    </w:pPr>
  </w:style>
  <w:style w:type="paragraph" w:styleId="a4">
    <w:name w:val="Title"/>
    <w:basedOn w:val="a"/>
    <w:link w:val="a5"/>
    <w:qFormat/>
    <w:rsid w:val="001970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1970B7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B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70B"/>
  </w:style>
  <w:style w:type="paragraph" w:styleId="a8">
    <w:name w:val="footer"/>
    <w:basedOn w:val="a"/>
    <w:link w:val="a9"/>
    <w:uiPriority w:val="99"/>
    <w:unhideWhenUsed/>
    <w:rsid w:val="008B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Агафонова</cp:lastModifiedBy>
  <cp:revision>24</cp:revision>
  <cp:lastPrinted>2013-03-20T10:15:00Z</cp:lastPrinted>
  <dcterms:created xsi:type="dcterms:W3CDTF">2012-09-03T09:41:00Z</dcterms:created>
  <dcterms:modified xsi:type="dcterms:W3CDTF">2013-11-23T15:52:00Z</dcterms:modified>
</cp:coreProperties>
</file>