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FF" w:rsidRPr="00C57F8F" w:rsidRDefault="00067CFF" w:rsidP="00067CFF">
      <w:pPr>
        <w:rPr>
          <w:rFonts w:ascii="Times New Roman" w:hAnsi="Times New Roman"/>
          <w:b/>
          <w:sz w:val="28"/>
          <w:szCs w:val="28"/>
        </w:rPr>
      </w:pPr>
      <w:r w:rsidRPr="00C57F8F">
        <w:rPr>
          <w:rFonts w:ascii="Times New Roman" w:hAnsi="Times New Roman"/>
          <w:sz w:val="28"/>
          <w:szCs w:val="28"/>
        </w:rPr>
        <w:t>Тема:</w:t>
      </w:r>
      <w:r w:rsidRPr="000E1116">
        <w:rPr>
          <w:rFonts w:ascii="Times New Roman" w:hAnsi="Times New Roman"/>
        </w:rPr>
        <w:t xml:space="preserve"> </w:t>
      </w:r>
      <w:r w:rsidRPr="00C57F8F">
        <w:rPr>
          <w:rFonts w:ascii="Times New Roman" w:hAnsi="Times New Roman"/>
          <w:b/>
          <w:sz w:val="28"/>
          <w:szCs w:val="28"/>
        </w:rPr>
        <w:t>Повторительно-обобщающий урок по теме «Экономическая сфера общества».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C57F8F">
        <w:rPr>
          <w:rFonts w:ascii="Times New Roman" w:hAnsi="Times New Roman"/>
          <w:sz w:val="28"/>
          <w:szCs w:val="28"/>
        </w:rPr>
        <w:t>Цель</w:t>
      </w:r>
      <w:r w:rsidRPr="000E1116">
        <w:rPr>
          <w:rFonts w:ascii="Times New Roman" w:hAnsi="Times New Roman"/>
        </w:rPr>
        <w:t>: обобщить и повторить знания учащихся по теме «Экономическая сфера общества».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C57F8F">
        <w:rPr>
          <w:rFonts w:ascii="Times New Roman" w:hAnsi="Times New Roman"/>
          <w:sz w:val="28"/>
          <w:szCs w:val="28"/>
        </w:rPr>
        <w:t>Оборудование</w:t>
      </w:r>
      <w:r w:rsidRPr="000E1116">
        <w:rPr>
          <w:rFonts w:ascii="Times New Roman" w:hAnsi="Times New Roman"/>
        </w:rPr>
        <w:t>: тест.</w:t>
      </w:r>
    </w:p>
    <w:p w:rsidR="00067CFF" w:rsidRPr="00C57F8F" w:rsidRDefault="00067CFF" w:rsidP="00067CFF">
      <w:pPr>
        <w:jc w:val="center"/>
        <w:rPr>
          <w:rFonts w:ascii="Times New Roman" w:hAnsi="Times New Roman"/>
          <w:b/>
          <w:sz w:val="24"/>
          <w:szCs w:val="24"/>
        </w:rPr>
      </w:pPr>
      <w:r w:rsidRPr="00C57F8F">
        <w:rPr>
          <w:rFonts w:ascii="Times New Roman" w:hAnsi="Times New Roman"/>
          <w:b/>
          <w:sz w:val="24"/>
          <w:szCs w:val="24"/>
        </w:rPr>
        <w:t>Ход   урока</w:t>
      </w:r>
    </w:p>
    <w:p w:rsidR="00067CFF" w:rsidRPr="00C57F8F" w:rsidRDefault="00067CFF" w:rsidP="00067CFF">
      <w:pPr>
        <w:rPr>
          <w:rFonts w:ascii="Times New Roman" w:hAnsi="Times New Roman"/>
          <w:b/>
          <w:sz w:val="24"/>
          <w:szCs w:val="24"/>
        </w:rPr>
      </w:pPr>
      <w:r w:rsidRPr="00C57F8F">
        <w:rPr>
          <w:rFonts w:ascii="Times New Roman" w:hAnsi="Times New Roman"/>
          <w:b/>
          <w:sz w:val="24"/>
          <w:szCs w:val="24"/>
        </w:rPr>
        <w:t>1. Организационный момент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-</w:t>
      </w:r>
      <w:r w:rsidRPr="000E1116">
        <w:rPr>
          <w:rFonts w:ascii="Times New Roman" w:hAnsi="Times New Roman"/>
        </w:rPr>
        <w:t>Добрый день, дорогие ученики. Мы изучили  одну из интереснейших тем нашего курса, пришло время ее повторить.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Вам предстоит выполнить тест, который состоит из заданий трёх типов: задания уровня А – это задания с выбором ответа; задания уровня В – это задания с кратким ответом; задания уровня С – это  задания со свободным  развернутым ответом.</w:t>
      </w:r>
    </w:p>
    <w:p w:rsidR="00067CFF" w:rsidRPr="00C57F8F" w:rsidRDefault="00067CFF" w:rsidP="00067CFF">
      <w:pPr>
        <w:rPr>
          <w:rFonts w:ascii="Times New Roman" w:hAnsi="Times New Roman"/>
          <w:i/>
        </w:rPr>
      </w:pPr>
      <w:r w:rsidRPr="000E1116">
        <w:rPr>
          <w:rFonts w:ascii="Times New Roman" w:hAnsi="Times New Roman"/>
        </w:rPr>
        <w:t xml:space="preserve">        </w:t>
      </w:r>
      <w:r w:rsidRPr="00C57F8F">
        <w:rPr>
          <w:rFonts w:ascii="Times New Roman" w:hAnsi="Times New Roman"/>
          <w:i/>
        </w:rPr>
        <w:t>Уровень А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>А1.Понятие  «экономика» первоначально означало: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1)управление сельским хозяйством;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2) искусство ведения домашнего хозяйства;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3) натуральный обмен;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4) денежное обращение.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>А2. Верны ли следующие суждения об экономике?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А.Экономика – наука о хозяйстве, способах его ведения людьми, отношения между людьми в процессе производства и обмена товаров.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Б. Экономика – это хозяйство, используемое людьми для обеспечения жизни, удовлетворения потребностей путем создания необходимых благ, условий и средств существования.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1. верно только А;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2. верно только Б;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3. верны оба суждения;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4. оба суждения неверны.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>А3. Что такое банк?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1) система экономических  отношений, связанных с обменом товаров и услуг;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2) денежные средства, размещаемые в целях хранения и получения доходов;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3) финансовое учреждение, которое объединяет денежные средства, принимает  за определенную плату вклады  и предоставляет кредиты;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4) купля-продажа товаров и услуг.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lastRenderedPageBreak/>
        <w:t>А4. Какой из приведенных примеров не относится к предпринимательской деятельности?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1) закупка картофеля на  рынке на зиму; 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2) продажа автомобилей;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3) доставка цветов на дом;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4) гарантированный ремонт  бытовой техники.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>А5. Что не может являться объектом собственности?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1) предметы домашнего обихода;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2) произведенное оборудование;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3) знания и умения работников;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4) здания и жилища.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>А6. Налог – это: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А. Плата за пользование государственным  имуществом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Б. Установленный обязательный платеж с полученных доходов.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1) верно только А;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2) верно только Б;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3) верны оба суждения;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4) оба суждения неверны.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>А7. Что необходимо для организации производства?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1) определить, что нужно производить;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2) знать принципы и нормы осуществления экономической политики государства;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3) собственность;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4) денежные средства.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>А8. Прибыль характеризуется: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1) выручкой за вычетом налогов;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2) выручкой за вычетом зарплаты;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3) выручкой за вычетом расходов на рекламу;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4)  доходами за вычетом расходов.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>А9. Под рынком понимается: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1) место продажи товаров;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2) место производства товаров;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lastRenderedPageBreak/>
        <w:t xml:space="preserve">     3)система экономических отношений по поводу купли-продажи товаров;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4) конкурентная борьба между производителями.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>А10. Что такое семейный бюджет?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1) все денежные поступления семьи;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2) затраты денежных средств в семье;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3) доходы и расходы семьи за определенный период времени;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4) сбережения.</w:t>
      </w:r>
    </w:p>
    <w:p w:rsidR="00067CFF" w:rsidRPr="00C57F8F" w:rsidRDefault="00067CFF" w:rsidP="00067CFF">
      <w:pPr>
        <w:rPr>
          <w:rFonts w:ascii="Times New Roman" w:hAnsi="Times New Roman"/>
          <w:i/>
        </w:rPr>
      </w:pPr>
      <w:r w:rsidRPr="00C57F8F">
        <w:rPr>
          <w:rFonts w:ascii="Times New Roman" w:hAnsi="Times New Roman"/>
          <w:i/>
        </w:rPr>
        <w:t xml:space="preserve">   Уровень В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Ответом к заданиям уровня В является слово, последовательность букв или цифр. В заданиях на установление соответствия нужно записать буквы выбранных вами ответов в правильной  последовательности.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В1. Напишите понятие, соответствующее  определению: «Организация деятельности людей, направленная на создание благ, которые способны удовлетворить их потребности».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В2. Вставьте пропущенное слово: «Блага – это предметы и средства удовлетворения  …  человека».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В3. В приведенном ниже перечне  отметьте правовые документы, закрепляющие право на труд: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 1) Всеобщая декларация прав человека;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 2) Трудовой договор;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 3) Конституция РФ;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  4) Трудовая книжка.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В4. Завершите фразу: «Продолжительность ежедневной работы не может превышать для работников от 15 до 16 лет - …».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В5. Установите соответствие между понятиями и их определениями.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>Прорлпобрптипатпр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В6. Закончите фразу: «Продажа товара – это обмен его на деньги, а покупка -  обмен денег на …».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В7. Вставьте понятие, соответствующее определению: «Любая деятельность по производству и обмену товаров и услуг, осуществляемая частными лицами или организациями с целью получения прибыли – это …».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Уровень С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Из предложенных проблемных высказываний выберите одно и изложите свои мысли по поводу поднятой проблемы в виде рассуждения на основе использования знаний изученной темы, фактов общественной жизни и личного опыта.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1. Какие качества воспитывает у подростка трудовая деятельность?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lastRenderedPageBreak/>
        <w:t xml:space="preserve">      2. «Бесплатных завтраков не бывает» (Бартон Крейн).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 3. «Деньги – служанка, если умеешь ими пользоваться, если не умеешь, госпожа» (Античный афоризм).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   Ответы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>Уровень А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>Уровень В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В1. Экономика.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В2. Потребностей.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В3. 1, 2, 3.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В4. 5 часов.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В5. 1Б, 2А, 3В. 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В6. Товар.</w:t>
      </w:r>
    </w:p>
    <w:p w:rsidR="00067CFF" w:rsidRPr="000E1116" w:rsidRDefault="00067CFF" w:rsidP="00067CFF">
      <w:pPr>
        <w:rPr>
          <w:rFonts w:ascii="Times New Roman" w:hAnsi="Times New Roman"/>
        </w:rPr>
      </w:pPr>
      <w:r w:rsidRPr="000E1116">
        <w:rPr>
          <w:rFonts w:ascii="Times New Roman" w:hAnsi="Times New Roman"/>
        </w:rPr>
        <w:t xml:space="preserve">  В7. Бизнес.</w:t>
      </w:r>
    </w:p>
    <w:p w:rsidR="00067CFF" w:rsidRPr="000E1116" w:rsidRDefault="00067CFF" w:rsidP="00067CFF">
      <w:pPr>
        <w:rPr>
          <w:rFonts w:ascii="Times New Roman" w:hAnsi="Times New Roman"/>
        </w:rPr>
      </w:pPr>
    </w:p>
    <w:p w:rsidR="00067CFF" w:rsidRPr="000E1116" w:rsidRDefault="00067CFF" w:rsidP="00067CFF">
      <w:pPr>
        <w:rPr>
          <w:rFonts w:ascii="Times New Roman" w:hAnsi="Times New Roman"/>
        </w:rPr>
      </w:pPr>
    </w:p>
    <w:p w:rsidR="00F614AC" w:rsidRDefault="00F614AC"/>
    <w:sectPr w:rsidR="00F6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7CFF"/>
    <w:rsid w:val="00067CFF"/>
    <w:rsid w:val="00F6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4203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2014-01-05T19:07:00Z</dcterms:created>
  <dcterms:modified xsi:type="dcterms:W3CDTF">2014-01-05T19:07:00Z</dcterms:modified>
</cp:coreProperties>
</file>