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C1" w:rsidRPr="0092607B" w:rsidRDefault="001F65A2" w:rsidP="0092607B">
      <w:pPr>
        <w:shd w:val="clear" w:color="auto" w:fill="FFFFFF"/>
        <w:ind w:right="576"/>
        <w:jc w:val="center"/>
        <w:rPr>
          <w:b/>
        </w:rPr>
      </w:pPr>
      <w:r>
        <w:rPr>
          <w:b/>
          <w:bCs/>
          <w:color w:val="000000"/>
          <w:sz w:val="32"/>
          <w:szCs w:val="32"/>
        </w:rPr>
        <w:t>Проект</w:t>
      </w:r>
      <w:r w:rsidR="009851C1" w:rsidRPr="0092607B">
        <w:rPr>
          <w:b/>
          <w:bCs/>
          <w:color w:val="000000"/>
          <w:sz w:val="32"/>
          <w:szCs w:val="32"/>
        </w:rPr>
        <w:t xml:space="preserve"> урока</w:t>
      </w:r>
    </w:p>
    <w:p w:rsidR="009851C1" w:rsidRPr="0092607B" w:rsidRDefault="009851C1" w:rsidP="0092607B">
      <w:pPr>
        <w:shd w:val="clear" w:color="auto" w:fill="FFFFFF"/>
        <w:tabs>
          <w:tab w:val="left" w:leader="underscore" w:pos="11904"/>
        </w:tabs>
        <w:ind w:left="119"/>
        <w:jc w:val="center"/>
        <w:rPr>
          <w:b/>
          <w:color w:val="000000"/>
          <w:spacing w:val="-1"/>
        </w:rPr>
      </w:pPr>
    </w:p>
    <w:p w:rsidR="009851C1" w:rsidRPr="0092607B" w:rsidRDefault="009851C1" w:rsidP="0092607B">
      <w:pPr>
        <w:shd w:val="clear" w:color="auto" w:fill="FFFFFF"/>
        <w:tabs>
          <w:tab w:val="left" w:leader="underscore" w:pos="11904"/>
        </w:tabs>
        <w:rPr>
          <w:b/>
          <w:sz w:val="28"/>
          <w:szCs w:val="28"/>
        </w:rPr>
      </w:pPr>
      <w:r w:rsidRPr="0092607B">
        <w:rPr>
          <w:b/>
          <w:color w:val="000000"/>
          <w:spacing w:val="-1"/>
          <w:sz w:val="28"/>
          <w:szCs w:val="28"/>
        </w:rPr>
        <w:t>Педагог</w:t>
      </w:r>
      <w:proofErr w:type="gramStart"/>
      <w:r w:rsidRPr="0092607B">
        <w:rPr>
          <w:b/>
          <w:color w:val="000000"/>
          <w:spacing w:val="-1"/>
          <w:sz w:val="28"/>
          <w:szCs w:val="28"/>
        </w:rPr>
        <w:t xml:space="preserve"> :</w:t>
      </w:r>
      <w:proofErr w:type="gramEnd"/>
      <w:r w:rsidRPr="0092607B">
        <w:rPr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92607B">
        <w:rPr>
          <w:b/>
          <w:color w:val="000000"/>
          <w:spacing w:val="-1"/>
          <w:sz w:val="28"/>
          <w:szCs w:val="28"/>
        </w:rPr>
        <w:t>Трунова</w:t>
      </w:r>
      <w:proofErr w:type="spellEnd"/>
      <w:r w:rsidRPr="0092607B">
        <w:rPr>
          <w:b/>
          <w:color w:val="000000"/>
          <w:spacing w:val="-1"/>
          <w:sz w:val="28"/>
          <w:szCs w:val="28"/>
        </w:rPr>
        <w:t xml:space="preserve"> М.Г.</w:t>
      </w:r>
    </w:p>
    <w:p w:rsidR="009851C1" w:rsidRPr="00DD5068" w:rsidRDefault="009851C1" w:rsidP="0092607B">
      <w:pPr>
        <w:shd w:val="clear" w:color="auto" w:fill="FFFFFF"/>
        <w:tabs>
          <w:tab w:val="left" w:leader="underscore" w:pos="6158"/>
          <w:tab w:val="left" w:leader="underscore" w:pos="11923"/>
        </w:tabs>
        <w:ind w:left="115"/>
        <w:rPr>
          <w:b/>
          <w:color w:val="000000"/>
          <w:spacing w:val="-2"/>
          <w:sz w:val="28"/>
          <w:szCs w:val="28"/>
        </w:rPr>
      </w:pPr>
    </w:p>
    <w:p w:rsidR="009851C1" w:rsidRPr="00DD5068" w:rsidRDefault="009851C1" w:rsidP="0092607B">
      <w:pPr>
        <w:shd w:val="clear" w:color="auto" w:fill="FFFFFF"/>
        <w:tabs>
          <w:tab w:val="left" w:leader="underscore" w:pos="6158"/>
          <w:tab w:val="left" w:leader="underscore" w:pos="11923"/>
        </w:tabs>
        <w:ind w:left="115"/>
        <w:rPr>
          <w:b/>
          <w:sz w:val="28"/>
          <w:szCs w:val="28"/>
        </w:rPr>
      </w:pPr>
      <w:r w:rsidRPr="00DD5068">
        <w:rPr>
          <w:b/>
          <w:color w:val="000000"/>
          <w:spacing w:val="-2"/>
          <w:sz w:val="28"/>
          <w:szCs w:val="28"/>
        </w:rPr>
        <w:t xml:space="preserve">Предмет:      ОБЖ           </w:t>
      </w:r>
      <w:r w:rsidRPr="00DD5068">
        <w:rPr>
          <w:b/>
          <w:color w:val="000000"/>
          <w:spacing w:val="-3"/>
          <w:sz w:val="28"/>
          <w:szCs w:val="28"/>
        </w:rPr>
        <w:t xml:space="preserve"> Класс:  8а</w:t>
      </w:r>
    </w:p>
    <w:p w:rsidR="009851C1" w:rsidRPr="00DD5068" w:rsidRDefault="009851C1" w:rsidP="009851C1">
      <w:pPr>
        <w:shd w:val="clear" w:color="auto" w:fill="FFFFFF"/>
        <w:ind w:left="115" w:right="-9"/>
        <w:jc w:val="both"/>
        <w:rPr>
          <w:b/>
          <w:iCs/>
          <w:color w:val="000000"/>
          <w:sz w:val="28"/>
          <w:szCs w:val="28"/>
        </w:rPr>
      </w:pPr>
    </w:p>
    <w:p w:rsidR="009851C1" w:rsidRPr="00A565E3" w:rsidRDefault="009851C1" w:rsidP="009851C1">
      <w:pPr>
        <w:shd w:val="clear" w:color="auto" w:fill="FFFFFF"/>
        <w:ind w:left="115" w:right="-9"/>
        <w:jc w:val="both"/>
        <w:rPr>
          <w:b/>
          <w:iCs/>
          <w:color w:val="000000"/>
          <w:sz w:val="28"/>
          <w:szCs w:val="28"/>
        </w:rPr>
      </w:pPr>
      <w:r w:rsidRPr="008726FA">
        <w:rPr>
          <w:b/>
          <w:iCs/>
          <w:color w:val="000000"/>
          <w:sz w:val="28"/>
          <w:szCs w:val="28"/>
        </w:rPr>
        <w:t>Тема урока</w:t>
      </w:r>
      <w:proofErr w:type="gramStart"/>
      <w:r w:rsidRPr="008726FA">
        <w:rPr>
          <w:iCs/>
          <w:color w:val="000000"/>
          <w:sz w:val="28"/>
          <w:szCs w:val="28"/>
        </w:rPr>
        <w:t xml:space="preserve"> :</w:t>
      </w:r>
      <w:proofErr w:type="gramEnd"/>
      <w:r>
        <w:rPr>
          <w:iCs/>
          <w:color w:val="000000"/>
          <w:sz w:val="28"/>
          <w:szCs w:val="28"/>
        </w:rPr>
        <w:t xml:space="preserve"> </w:t>
      </w:r>
      <w:r w:rsidRPr="00A565E3">
        <w:rPr>
          <w:b/>
          <w:iCs/>
          <w:color w:val="000000"/>
          <w:sz w:val="28"/>
          <w:szCs w:val="28"/>
        </w:rPr>
        <w:t xml:space="preserve">Безопасное поведение на водоемах в различных условиях </w:t>
      </w:r>
    </w:p>
    <w:p w:rsidR="0007531D" w:rsidRDefault="009851C1" w:rsidP="009851C1">
      <w:pPr>
        <w:shd w:val="clear" w:color="auto" w:fill="FFFFFF"/>
        <w:ind w:right="-9"/>
        <w:jc w:val="both"/>
        <w:rPr>
          <w:b/>
          <w:iCs/>
          <w:color w:val="000000"/>
          <w:sz w:val="28"/>
          <w:szCs w:val="28"/>
        </w:rPr>
      </w:pPr>
      <w:r w:rsidRPr="008726FA">
        <w:rPr>
          <w:b/>
          <w:iCs/>
          <w:color w:val="000000"/>
          <w:sz w:val="28"/>
          <w:szCs w:val="28"/>
        </w:rPr>
        <w:t xml:space="preserve"> </w:t>
      </w:r>
    </w:p>
    <w:p w:rsidR="009851C1" w:rsidRPr="0007531D" w:rsidRDefault="009851C1" w:rsidP="009851C1">
      <w:pPr>
        <w:shd w:val="clear" w:color="auto" w:fill="FFFFFF"/>
        <w:ind w:right="-9"/>
        <w:jc w:val="both"/>
        <w:rPr>
          <w:iCs/>
          <w:color w:val="000000"/>
        </w:rPr>
      </w:pPr>
      <w:r w:rsidRPr="008726FA">
        <w:rPr>
          <w:b/>
          <w:iCs/>
          <w:color w:val="000000"/>
          <w:sz w:val="28"/>
          <w:szCs w:val="28"/>
        </w:rPr>
        <w:t xml:space="preserve"> </w:t>
      </w:r>
      <w:r w:rsidR="00C467F5">
        <w:rPr>
          <w:b/>
          <w:iCs/>
          <w:color w:val="000000"/>
          <w:sz w:val="28"/>
          <w:szCs w:val="28"/>
        </w:rPr>
        <w:t xml:space="preserve">Цель: </w:t>
      </w:r>
      <w:r w:rsidR="00C467F5" w:rsidRPr="0007531D">
        <w:rPr>
          <w:iCs/>
          <w:color w:val="000000"/>
        </w:rPr>
        <w:t>Расширить и систематизировать знания по безопасному поведению на водоемах в различных условиях</w:t>
      </w:r>
    </w:p>
    <w:p w:rsidR="009851C1" w:rsidRPr="00A70F96" w:rsidRDefault="009851C1" w:rsidP="009851C1">
      <w:pPr>
        <w:shd w:val="clear" w:color="auto" w:fill="FFFFFF"/>
        <w:ind w:right="-9"/>
        <w:jc w:val="both"/>
        <w:rPr>
          <w:b/>
        </w:rPr>
      </w:pPr>
      <w:r w:rsidRPr="0007531D">
        <w:rPr>
          <w:b/>
          <w:sz w:val="28"/>
          <w:szCs w:val="28"/>
        </w:rPr>
        <w:t>Задачи</w:t>
      </w:r>
      <w:r w:rsidRPr="00A70F96">
        <w:rPr>
          <w:b/>
        </w:rPr>
        <w:t>:</w:t>
      </w:r>
    </w:p>
    <w:p w:rsidR="009851C1" w:rsidRPr="00A70F96" w:rsidRDefault="009851C1" w:rsidP="009851C1">
      <w:pPr>
        <w:shd w:val="clear" w:color="auto" w:fill="FFFFFF"/>
        <w:ind w:right="-9"/>
        <w:jc w:val="both"/>
      </w:pPr>
      <w:r w:rsidRPr="00A70F96">
        <w:rPr>
          <w:b/>
        </w:rPr>
        <w:t>Предметные</w:t>
      </w:r>
      <w:r w:rsidRPr="00A70F96">
        <w:t>:</w:t>
      </w:r>
      <w:r w:rsidR="00C467F5" w:rsidRPr="00C467F5">
        <w:t xml:space="preserve"> </w:t>
      </w:r>
    </w:p>
    <w:p w:rsidR="00C467F5" w:rsidRDefault="00C467F5" w:rsidP="00C467F5">
      <w:pPr>
        <w:shd w:val="clear" w:color="auto" w:fill="FFFFFF"/>
        <w:ind w:right="-9"/>
        <w:jc w:val="both"/>
      </w:pPr>
      <w:r>
        <w:t xml:space="preserve">    1.</w:t>
      </w:r>
      <w:r w:rsidR="005C5986">
        <w:t>Изучить</w:t>
      </w:r>
      <w:r w:rsidR="009851C1" w:rsidRPr="00A70F96">
        <w:t xml:space="preserve">  опасности у воды, их  последствия</w:t>
      </w:r>
    </w:p>
    <w:p w:rsidR="00C467F5" w:rsidRDefault="00C467F5" w:rsidP="00C467F5">
      <w:pPr>
        <w:shd w:val="clear" w:color="auto" w:fill="FFFFFF"/>
        <w:ind w:right="-9"/>
        <w:jc w:val="both"/>
      </w:pPr>
      <w:r>
        <w:t xml:space="preserve">    </w:t>
      </w:r>
      <w:r w:rsidRPr="00A70F96">
        <w:t>2. Знать правила поведения на водоемах</w:t>
      </w:r>
    </w:p>
    <w:p w:rsidR="009851C1" w:rsidRPr="00A70F96" w:rsidRDefault="00C467F5" w:rsidP="00C467F5">
      <w:pPr>
        <w:shd w:val="clear" w:color="auto" w:fill="FFFFFF"/>
        <w:ind w:left="180" w:right="-9"/>
        <w:jc w:val="both"/>
      </w:pPr>
      <w:r>
        <w:t xml:space="preserve"> 3.</w:t>
      </w:r>
      <w:r w:rsidR="009851C1" w:rsidRPr="00A70F96">
        <w:t>Знать  порядок действий при наводнении, при движении  по замерзшим водоемам и при авариях на судах</w:t>
      </w:r>
    </w:p>
    <w:p w:rsidR="009851C1" w:rsidRPr="00A70F96" w:rsidRDefault="009851C1" w:rsidP="009851C1">
      <w:pPr>
        <w:shd w:val="clear" w:color="auto" w:fill="FFFFFF"/>
        <w:ind w:right="-9"/>
        <w:jc w:val="both"/>
      </w:pPr>
      <w:proofErr w:type="spellStart"/>
      <w:r w:rsidRPr="00A70F96">
        <w:rPr>
          <w:b/>
        </w:rPr>
        <w:t>Метапредметные</w:t>
      </w:r>
      <w:proofErr w:type="spellEnd"/>
      <w:r w:rsidRPr="00A70F96">
        <w:t>:</w:t>
      </w:r>
    </w:p>
    <w:p w:rsidR="009851C1" w:rsidRPr="00A70F96" w:rsidRDefault="009851C1" w:rsidP="009851C1">
      <w:pPr>
        <w:shd w:val="clear" w:color="auto" w:fill="FFFFFF"/>
        <w:ind w:right="-9"/>
        <w:jc w:val="both"/>
      </w:pPr>
      <w:r w:rsidRPr="00A70F96">
        <w:t xml:space="preserve">    1.Развивать  умения выделять главное и систематизировать из общего объема информации</w:t>
      </w:r>
    </w:p>
    <w:p w:rsidR="009851C1" w:rsidRPr="00A70F96" w:rsidRDefault="009851C1" w:rsidP="009851C1">
      <w:pPr>
        <w:shd w:val="clear" w:color="auto" w:fill="FFFFFF"/>
        <w:ind w:right="-9"/>
        <w:jc w:val="both"/>
      </w:pPr>
      <w:r w:rsidRPr="00A70F96">
        <w:t xml:space="preserve">    2.Уметь корректировать свои действия в соответствии с ситуацией.</w:t>
      </w:r>
    </w:p>
    <w:p w:rsidR="009851C1" w:rsidRPr="00A70F96" w:rsidRDefault="009851C1" w:rsidP="009851C1">
      <w:pPr>
        <w:shd w:val="clear" w:color="auto" w:fill="FFFFFF"/>
        <w:ind w:right="-9"/>
        <w:jc w:val="both"/>
      </w:pPr>
      <w:r w:rsidRPr="00A70F96">
        <w:rPr>
          <w:b/>
        </w:rPr>
        <w:t>Личностные</w:t>
      </w:r>
      <w:r w:rsidRPr="00A70F96">
        <w:t xml:space="preserve">: </w:t>
      </w:r>
    </w:p>
    <w:p w:rsidR="009851C1" w:rsidRPr="00A70F96" w:rsidRDefault="009851C1" w:rsidP="009851C1">
      <w:pPr>
        <w:shd w:val="clear" w:color="auto" w:fill="FFFFFF"/>
        <w:ind w:right="-9"/>
        <w:jc w:val="both"/>
      </w:pPr>
      <w:r w:rsidRPr="00A70F96">
        <w:t xml:space="preserve">    1.Воспитывать  качества ситуационного лидера</w:t>
      </w:r>
    </w:p>
    <w:p w:rsidR="009851C1" w:rsidRPr="00A70F96" w:rsidRDefault="009851C1" w:rsidP="009851C1">
      <w:pPr>
        <w:shd w:val="clear" w:color="auto" w:fill="FFFFFF"/>
        <w:ind w:right="-9"/>
        <w:jc w:val="both"/>
      </w:pPr>
      <w:r w:rsidRPr="00A70F96">
        <w:t xml:space="preserve">    2.Уметь  работать в команде и индивидуально</w:t>
      </w:r>
    </w:p>
    <w:p w:rsidR="009851C1" w:rsidRPr="00A70F96" w:rsidRDefault="009851C1" w:rsidP="009851C1">
      <w:pPr>
        <w:shd w:val="clear" w:color="auto" w:fill="FFFFFF"/>
        <w:ind w:right="-9"/>
        <w:jc w:val="both"/>
      </w:pPr>
      <w:r w:rsidRPr="00A70F96">
        <w:t xml:space="preserve">    3.Знать </w:t>
      </w:r>
      <w:r w:rsidR="0007531D">
        <w:t xml:space="preserve"> и </w:t>
      </w:r>
      <w:r w:rsidRPr="00A70F96">
        <w:t>применять  правила безопасного поведения в опасных и чрезвычайных  ситуациях</w:t>
      </w:r>
      <w:r w:rsidR="00DD5068" w:rsidRPr="00A70F96">
        <w:t xml:space="preserve"> на водоемах</w:t>
      </w:r>
    </w:p>
    <w:p w:rsidR="009851C1" w:rsidRPr="00A70F96" w:rsidRDefault="009851C1" w:rsidP="009851C1">
      <w:pPr>
        <w:rPr>
          <w:b/>
        </w:rPr>
      </w:pPr>
    </w:p>
    <w:p w:rsidR="009851C1" w:rsidRPr="00A70F96" w:rsidRDefault="009851C1" w:rsidP="009851C1">
      <w:r w:rsidRPr="00A70F96">
        <w:rPr>
          <w:b/>
        </w:rPr>
        <w:t>Характеристика класса</w:t>
      </w:r>
      <w:r w:rsidRPr="00A70F96">
        <w:t xml:space="preserve">: </w:t>
      </w:r>
    </w:p>
    <w:p w:rsidR="00DD5068" w:rsidRPr="00A70F96" w:rsidRDefault="00DD5068" w:rsidP="009851C1"/>
    <w:p w:rsidR="009851C1" w:rsidRPr="00A70F96" w:rsidRDefault="009851C1" w:rsidP="009851C1">
      <w:r w:rsidRPr="00A70F96">
        <w:t xml:space="preserve"> В  8а  классе  25 учащихся</w:t>
      </w:r>
      <w:proofErr w:type="gramStart"/>
      <w:r w:rsidRPr="00A70F96">
        <w:t xml:space="preserve"> .</w:t>
      </w:r>
      <w:proofErr w:type="gramEnd"/>
      <w:r w:rsidRPr="00A70F96">
        <w:t xml:space="preserve">Мальчиков- 12, девочек-16.  </w:t>
      </w:r>
      <w:r w:rsidR="0092607B" w:rsidRPr="00A70F96">
        <w:t xml:space="preserve">Большая часть </w:t>
      </w:r>
      <w:r w:rsidRPr="00A70F96">
        <w:t xml:space="preserve">  учащихся  учатся на 4 и5. Ребята способные, целеустремленные. Умеют работать в группах и индивидуально. Учащиеся  проявляют активность на уроках, могут демонстрировать глубокое понимание сущности  материала, логически мыслить. </w:t>
      </w:r>
    </w:p>
    <w:p w:rsidR="009851C1" w:rsidRPr="00A70F96" w:rsidRDefault="009851C1" w:rsidP="009851C1"/>
    <w:p w:rsidR="009851C1" w:rsidRPr="00A70F96" w:rsidRDefault="009851C1" w:rsidP="00DD5068">
      <w:pPr>
        <w:shd w:val="clear" w:color="auto" w:fill="FFFFFF"/>
        <w:ind w:left="115" w:right="-9"/>
        <w:jc w:val="both"/>
      </w:pPr>
      <w:r w:rsidRPr="00A70F96">
        <w:rPr>
          <w:b/>
        </w:rPr>
        <w:t>Средства, обеспечивающий учебный процесс на уроке</w:t>
      </w:r>
      <w:r w:rsidRPr="00A70F96">
        <w:t xml:space="preserve">: ЭОР, </w:t>
      </w:r>
      <w:r w:rsidR="00196A40" w:rsidRPr="00A70F96">
        <w:t xml:space="preserve">видеофильм, </w:t>
      </w:r>
      <w:r w:rsidRPr="00A70F96">
        <w:t>задания для работы в группах</w:t>
      </w:r>
    </w:p>
    <w:p w:rsidR="009851C1" w:rsidRPr="00A70F96" w:rsidRDefault="009851C1" w:rsidP="009851C1">
      <w:pPr>
        <w:shd w:val="clear" w:color="auto" w:fill="FFFFFF"/>
        <w:tabs>
          <w:tab w:val="left" w:pos="3210"/>
        </w:tabs>
        <w:ind w:right="-9"/>
        <w:jc w:val="both"/>
      </w:pPr>
    </w:p>
    <w:p w:rsidR="00DD5068" w:rsidRPr="00A70F96" w:rsidRDefault="00DD5068" w:rsidP="009851C1">
      <w:pPr>
        <w:shd w:val="clear" w:color="auto" w:fill="FFFFFF"/>
        <w:tabs>
          <w:tab w:val="left" w:pos="3210"/>
        </w:tabs>
        <w:ind w:right="-9"/>
        <w:jc w:val="center"/>
        <w:rPr>
          <w:b/>
        </w:rPr>
      </w:pPr>
    </w:p>
    <w:p w:rsidR="009851C1" w:rsidRPr="00A70F96" w:rsidRDefault="009851C1" w:rsidP="009851C1">
      <w:pPr>
        <w:shd w:val="clear" w:color="auto" w:fill="FFFFFF"/>
        <w:tabs>
          <w:tab w:val="left" w:pos="3210"/>
        </w:tabs>
        <w:ind w:right="-9"/>
        <w:jc w:val="center"/>
        <w:rPr>
          <w:b/>
        </w:rPr>
      </w:pPr>
      <w:r w:rsidRPr="00A70F96">
        <w:rPr>
          <w:b/>
        </w:rPr>
        <w:t>ХОД УРОКА</w:t>
      </w:r>
    </w:p>
    <w:p w:rsidR="009851C1" w:rsidRPr="00A70F96" w:rsidRDefault="009851C1" w:rsidP="009851C1">
      <w:pPr>
        <w:shd w:val="clear" w:color="auto" w:fill="FFFFFF"/>
        <w:ind w:left="115" w:right="-9"/>
        <w:jc w:val="both"/>
        <w:rPr>
          <w:i/>
          <w:iCs/>
          <w:color w:val="000000"/>
        </w:rPr>
      </w:pPr>
      <w:r w:rsidRPr="00A70F96">
        <w:rPr>
          <w:i/>
          <w:iCs/>
          <w:color w:val="000000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3"/>
        <w:gridCol w:w="3287"/>
        <w:gridCol w:w="613"/>
        <w:gridCol w:w="1808"/>
      </w:tblGrid>
      <w:tr w:rsidR="009851C1" w:rsidRPr="00A70F96" w:rsidTr="00656D19">
        <w:tc>
          <w:tcPr>
            <w:tcW w:w="9571" w:type="dxa"/>
            <w:gridSpan w:val="4"/>
          </w:tcPr>
          <w:p w:rsidR="009851C1" w:rsidRPr="00A70F96" w:rsidRDefault="009851C1" w:rsidP="009851C1">
            <w:pPr>
              <w:numPr>
                <w:ilvl w:val="0"/>
                <w:numId w:val="2"/>
              </w:numPr>
              <w:ind w:right="581"/>
              <w:jc w:val="center"/>
              <w:rPr>
                <w:b/>
                <w:bCs/>
                <w:color w:val="000000"/>
              </w:rPr>
            </w:pPr>
            <w:r w:rsidRPr="00A70F96">
              <w:rPr>
                <w:b/>
                <w:bCs/>
                <w:color w:val="000000"/>
              </w:rPr>
              <w:t>Организационный момент</w:t>
            </w:r>
            <w:r w:rsidRPr="00A70F96">
              <w:rPr>
                <w:color w:val="000000"/>
              </w:rPr>
              <w:t xml:space="preserve">, </w:t>
            </w:r>
            <w:r w:rsidRPr="00A70F96">
              <w:rPr>
                <w:b/>
                <w:bCs/>
                <w:color w:val="000000"/>
              </w:rPr>
              <w:t>включающий:</w:t>
            </w:r>
          </w:p>
          <w:p w:rsidR="009851C1" w:rsidRPr="00A70F96" w:rsidRDefault="009851C1" w:rsidP="005F0AF8">
            <w:pPr>
              <w:ind w:right="581"/>
              <w:jc w:val="center"/>
              <w:rPr>
                <w:b/>
                <w:bCs/>
                <w:color w:val="000000"/>
              </w:rPr>
            </w:pPr>
          </w:p>
          <w:p w:rsidR="009851C1" w:rsidRPr="00A70F96" w:rsidRDefault="009851C1" w:rsidP="005F0AF8">
            <w:pPr>
              <w:ind w:right="581"/>
              <w:rPr>
                <w:bCs/>
                <w:color w:val="000000"/>
              </w:rPr>
            </w:pPr>
            <w:r w:rsidRPr="00A70F96">
              <w:rPr>
                <w:b/>
                <w:bCs/>
                <w:color w:val="000000"/>
              </w:rPr>
              <w:t xml:space="preserve">Цель:  </w:t>
            </w:r>
            <w:r w:rsidRPr="00A70F96">
              <w:rPr>
                <w:bCs/>
                <w:color w:val="000000"/>
              </w:rPr>
              <w:t>1.Организ</w:t>
            </w:r>
            <w:r w:rsidR="00563729">
              <w:rPr>
                <w:bCs/>
                <w:color w:val="000000"/>
              </w:rPr>
              <w:t xml:space="preserve">ация </w:t>
            </w:r>
            <w:r w:rsidRPr="00A70F96">
              <w:rPr>
                <w:bCs/>
                <w:color w:val="000000"/>
              </w:rPr>
              <w:t xml:space="preserve"> учащихся</w:t>
            </w:r>
          </w:p>
          <w:p w:rsidR="009851C1" w:rsidRPr="00A70F96" w:rsidRDefault="009851C1" w:rsidP="005F0AF8">
            <w:pPr>
              <w:tabs>
                <w:tab w:val="left" w:pos="735"/>
              </w:tabs>
              <w:ind w:right="581"/>
              <w:rPr>
                <w:bCs/>
                <w:color w:val="000000"/>
              </w:rPr>
            </w:pPr>
            <w:r w:rsidRPr="00A70F96">
              <w:rPr>
                <w:bCs/>
                <w:color w:val="000000"/>
              </w:rPr>
              <w:tab/>
              <w:t xml:space="preserve">  2.Обеспеч</w:t>
            </w:r>
            <w:r w:rsidR="00563729">
              <w:rPr>
                <w:bCs/>
                <w:color w:val="000000"/>
              </w:rPr>
              <w:t xml:space="preserve">ение </w:t>
            </w:r>
            <w:r w:rsidRPr="00A70F96">
              <w:rPr>
                <w:bCs/>
                <w:color w:val="000000"/>
              </w:rPr>
              <w:t xml:space="preserve"> внимание</w:t>
            </w:r>
          </w:p>
          <w:p w:rsidR="009851C1" w:rsidRPr="00A70F96" w:rsidRDefault="009851C1" w:rsidP="005F0AF8">
            <w:pPr>
              <w:tabs>
                <w:tab w:val="left" w:pos="735"/>
              </w:tabs>
              <w:ind w:right="581"/>
              <w:rPr>
                <w:bCs/>
                <w:color w:val="000000"/>
              </w:rPr>
            </w:pPr>
          </w:p>
          <w:p w:rsidR="009851C1" w:rsidRPr="00A70F96" w:rsidRDefault="009851C1" w:rsidP="005F0AF8">
            <w:pPr>
              <w:tabs>
                <w:tab w:val="left" w:pos="735"/>
              </w:tabs>
              <w:ind w:right="581"/>
              <w:rPr>
                <w:b/>
                <w:bCs/>
                <w:color w:val="000000"/>
              </w:rPr>
            </w:pPr>
            <w:r w:rsidRPr="00A70F96">
              <w:rPr>
                <w:b/>
                <w:bCs/>
                <w:color w:val="000000"/>
              </w:rPr>
              <w:t>Задачи:</w:t>
            </w:r>
          </w:p>
          <w:p w:rsidR="009851C1" w:rsidRPr="00A70F96" w:rsidRDefault="009851C1" w:rsidP="005F0AF8">
            <w:pPr>
              <w:tabs>
                <w:tab w:val="left" w:pos="735"/>
              </w:tabs>
              <w:ind w:right="581"/>
              <w:rPr>
                <w:bCs/>
                <w:color w:val="000000"/>
              </w:rPr>
            </w:pPr>
            <w:r w:rsidRPr="00A70F96">
              <w:rPr>
                <w:b/>
                <w:bCs/>
                <w:color w:val="000000"/>
              </w:rPr>
              <w:t xml:space="preserve">            </w:t>
            </w:r>
            <w:r w:rsidRPr="00A70F96">
              <w:rPr>
                <w:bCs/>
                <w:color w:val="000000"/>
              </w:rPr>
              <w:t>1.Создать положительный эмоциональный настрой</w:t>
            </w:r>
          </w:p>
          <w:p w:rsidR="009851C1" w:rsidRPr="00A70F96" w:rsidRDefault="009851C1" w:rsidP="005F0AF8">
            <w:pPr>
              <w:tabs>
                <w:tab w:val="left" w:pos="735"/>
              </w:tabs>
              <w:ind w:right="581"/>
              <w:rPr>
                <w:b/>
                <w:bCs/>
                <w:color w:val="000000"/>
              </w:rPr>
            </w:pPr>
            <w:r w:rsidRPr="00A70F96">
              <w:rPr>
                <w:bCs/>
                <w:color w:val="000000"/>
              </w:rPr>
              <w:t xml:space="preserve">            2.Создать условия для принятия учащимися учебной задачи </w:t>
            </w:r>
            <w:r w:rsidR="001700DC">
              <w:rPr>
                <w:bCs/>
                <w:color w:val="000000"/>
              </w:rPr>
              <w:t xml:space="preserve"> </w:t>
            </w:r>
            <w:r w:rsidR="00DD5068" w:rsidRPr="00A70F96">
              <w:rPr>
                <w:bCs/>
                <w:color w:val="000000"/>
              </w:rPr>
              <w:t xml:space="preserve">    </w:t>
            </w:r>
            <w:r w:rsidRPr="00A70F96">
              <w:rPr>
                <w:bCs/>
                <w:color w:val="000000"/>
              </w:rPr>
              <w:t>урока</w:t>
            </w:r>
          </w:p>
          <w:p w:rsidR="009851C1" w:rsidRPr="00A70F96" w:rsidRDefault="00563729" w:rsidP="00563729">
            <w:pPr>
              <w:tabs>
                <w:tab w:val="left" w:pos="735"/>
              </w:tabs>
              <w:ind w:right="58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</w:t>
            </w:r>
            <w:r w:rsidR="009851C1" w:rsidRPr="00A70F96">
              <w:rPr>
                <w:bCs/>
                <w:color w:val="000000"/>
              </w:rPr>
              <w:t xml:space="preserve">  3.Активизировать знания учащихся</w:t>
            </w:r>
          </w:p>
          <w:p w:rsidR="009851C1" w:rsidRPr="00A70F96" w:rsidRDefault="009851C1" w:rsidP="005F0AF8">
            <w:pPr>
              <w:tabs>
                <w:tab w:val="left" w:pos="3990"/>
              </w:tabs>
              <w:ind w:right="581"/>
              <w:rPr>
                <w:bCs/>
                <w:color w:val="000000"/>
              </w:rPr>
            </w:pPr>
            <w:r w:rsidRPr="00A70F96">
              <w:rPr>
                <w:bCs/>
                <w:color w:val="000000"/>
              </w:rPr>
              <w:tab/>
            </w:r>
          </w:p>
          <w:p w:rsidR="009851C1" w:rsidRPr="00A70F96" w:rsidRDefault="009851C1" w:rsidP="005F0AF8">
            <w:pPr>
              <w:tabs>
                <w:tab w:val="left" w:pos="735"/>
              </w:tabs>
              <w:ind w:right="581"/>
              <w:rPr>
                <w:b/>
                <w:bCs/>
                <w:color w:val="000000"/>
              </w:rPr>
            </w:pPr>
            <w:r w:rsidRPr="00A70F96">
              <w:rPr>
                <w:b/>
                <w:bCs/>
                <w:color w:val="000000"/>
              </w:rPr>
              <w:t xml:space="preserve">Методы: </w:t>
            </w:r>
            <w:r w:rsidRPr="00A70F96">
              <w:rPr>
                <w:bCs/>
                <w:color w:val="000000"/>
              </w:rPr>
              <w:t>Словесный</w:t>
            </w:r>
          </w:p>
          <w:p w:rsidR="009851C1" w:rsidRPr="00A70F96" w:rsidRDefault="009851C1" w:rsidP="005F0AF8">
            <w:pPr>
              <w:tabs>
                <w:tab w:val="left" w:pos="284"/>
              </w:tabs>
              <w:ind w:right="-9"/>
              <w:jc w:val="both"/>
            </w:pPr>
          </w:p>
        </w:tc>
      </w:tr>
      <w:tr w:rsidR="00CF49D1" w:rsidRPr="00A70F96" w:rsidTr="00656D19">
        <w:tc>
          <w:tcPr>
            <w:tcW w:w="3863" w:type="dxa"/>
          </w:tcPr>
          <w:p w:rsidR="009851C1" w:rsidRPr="00A70F96" w:rsidRDefault="009851C1" w:rsidP="005F0AF8">
            <w:pPr>
              <w:jc w:val="center"/>
              <w:rPr>
                <w:b/>
              </w:rPr>
            </w:pPr>
            <w:r w:rsidRPr="00A70F96">
              <w:rPr>
                <w:b/>
              </w:rPr>
              <w:lastRenderedPageBreak/>
              <w:t xml:space="preserve">Деятельность учителя </w:t>
            </w:r>
          </w:p>
          <w:p w:rsidR="00196A40" w:rsidRPr="00A70F96" w:rsidRDefault="00196A40" w:rsidP="005F0AF8">
            <w:pPr>
              <w:jc w:val="center"/>
              <w:rPr>
                <w:b/>
              </w:rPr>
            </w:pPr>
          </w:p>
        </w:tc>
        <w:tc>
          <w:tcPr>
            <w:tcW w:w="3900" w:type="dxa"/>
            <w:gridSpan w:val="2"/>
          </w:tcPr>
          <w:p w:rsidR="009851C1" w:rsidRPr="00A70F96" w:rsidRDefault="009851C1" w:rsidP="005F0AF8">
            <w:pPr>
              <w:jc w:val="center"/>
              <w:rPr>
                <w:b/>
              </w:rPr>
            </w:pPr>
            <w:r w:rsidRPr="00A70F96">
              <w:rPr>
                <w:b/>
              </w:rPr>
              <w:t>Деятельность учащихся</w:t>
            </w:r>
          </w:p>
        </w:tc>
        <w:tc>
          <w:tcPr>
            <w:tcW w:w="1808" w:type="dxa"/>
          </w:tcPr>
          <w:p w:rsidR="009851C1" w:rsidRPr="00A70F96" w:rsidRDefault="009851C1" w:rsidP="005F0AF8">
            <w:pPr>
              <w:jc w:val="center"/>
              <w:rPr>
                <w:b/>
              </w:rPr>
            </w:pPr>
            <w:r w:rsidRPr="00A70F96">
              <w:rPr>
                <w:b/>
              </w:rPr>
              <w:t>Примечание</w:t>
            </w:r>
          </w:p>
        </w:tc>
      </w:tr>
      <w:tr w:rsidR="00CF49D1" w:rsidRPr="00A70F96" w:rsidTr="00656D19">
        <w:trPr>
          <w:trHeight w:val="4545"/>
        </w:trPr>
        <w:tc>
          <w:tcPr>
            <w:tcW w:w="3863" w:type="dxa"/>
          </w:tcPr>
          <w:p w:rsidR="00DD5068" w:rsidRPr="00A70F96" w:rsidRDefault="00DD5068" w:rsidP="005F0AF8">
            <w:pPr>
              <w:jc w:val="both"/>
            </w:pPr>
          </w:p>
          <w:p w:rsidR="009851C1" w:rsidRPr="0007531D" w:rsidRDefault="009851C1" w:rsidP="005F0AF8">
            <w:pPr>
              <w:jc w:val="both"/>
              <w:rPr>
                <w:i/>
              </w:rPr>
            </w:pPr>
            <w:r w:rsidRPr="0007531D">
              <w:rPr>
                <w:i/>
              </w:rPr>
              <w:t>Построение</w:t>
            </w:r>
          </w:p>
          <w:p w:rsidR="009851C1" w:rsidRPr="0007531D" w:rsidRDefault="009851C1" w:rsidP="005F0AF8">
            <w:pPr>
              <w:jc w:val="both"/>
              <w:rPr>
                <w:i/>
              </w:rPr>
            </w:pPr>
            <w:r w:rsidRPr="0007531D">
              <w:rPr>
                <w:i/>
              </w:rPr>
              <w:t>Приветствие</w:t>
            </w:r>
          </w:p>
          <w:p w:rsidR="009851C1" w:rsidRPr="0007531D" w:rsidRDefault="00DD5068" w:rsidP="005F0AF8">
            <w:pPr>
              <w:jc w:val="both"/>
              <w:rPr>
                <w:i/>
              </w:rPr>
            </w:pPr>
            <w:r w:rsidRPr="0007531D">
              <w:rPr>
                <w:i/>
              </w:rPr>
              <w:t xml:space="preserve">Выявление </w:t>
            </w:r>
            <w:r w:rsidR="009851C1" w:rsidRPr="0007531D">
              <w:rPr>
                <w:i/>
              </w:rPr>
              <w:t xml:space="preserve"> отсутствующих</w:t>
            </w:r>
          </w:p>
          <w:p w:rsidR="00DD5068" w:rsidRPr="0007531D" w:rsidRDefault="00325387" w:rsidP="005F0AF8">
            <w:pPr>
              <w:jc w:val="both"/>
              <w:rPr>
                <w:i/>
              </w:rPr>
            </w:pPr>
            <w:r w:rsidRPr="0007531D">
              <w:rPr>
                <w:i/>
              </w:rPr>
              <w:t>на уроке.</w:t>
            </w:r>
          </w:p>
          <w:p w:rsidR="00325387" w:rsidRPr="0007531D" w:rsidRDefault="00325387" w:rsidP="005F0AF8">
            <w:pPr>
              <w:jc w:val="both"/>
              <w:rPr>
                <w:i/>
              </w:rPr>
            </w:pPr>
          </w:p>
          <w:p w:rsidR="009851C1" w:rsidRPr="0007531D" w:rsidRDefault="009851C1" w:rsidP="005F0AF8">
            <w:pPr>
              <w:jc w:val="both"/>
              <w:rPr>
                <w:i/>
              </w:rPr>
            </w:pPr>
            <w:r w:rsidRPr="0007531D">
              <w:rPr>
                <w:i/>
              </w:rPr>
              <w:t>Предлагает учащимся оценить их готовность к уроку</w:t>
            </w:r>
          </w:p>
          <w:p w:rsidR="009851C1" w:rsidRPr="00A70F96" w:rsidRDefault="009851C1" w:rsidP="005F0AF8">
            <w:pPr>
              <w:jc w:val="both"/>
            </w:pPr>
            <w:r w:rsidRPr="00A70F96">
              <w:t xml:space="preserve"> </w:t>
            </w:r>
          </w:p>
          <w:p w:rsidR="009851C1" w:rsidRPr="001700DC" w:rsidRDefault="001700DC" w:rsidP="005F0AF8">
            <w:pPr>
              <w:jc w:val="both"/>
              <w:rPr>
                <w:b/>
              </w:rPr>
            </w:pPr>
            <w:r w:rsidRPr="001700DC">
              <w:rPr>
                <w:b/>
              </w:rPr>
              <w:t>Вы готовы работать на уроке</w:t>
            </w:r>
            <w:r>
              <w:rPr>
                <w:b/>
              </w:rPr>
              <w:t>?</w:t>
            </w:r>
          </w:p>
          <w:p w:rsidR="009851C1" w:rsidRPr="001700DC" w:rsidRDefault="009851C1" w:rsidP="005F0AF8">
            <w:pPr>
              <w:jc w:val="both"/>
              <w:rPr>
                <w:b/>
              </w:rPr>
            </w:pPr>
            <w:r w:rsidRPr="001700DC">
              <w:rPr>
                <w:b/>
              </w:rPr>
              <w:t xml:space="preserve"> </w:t>
            </w:r>
          </w:p>
          <w:p w:rsidR="009851C1" w:rsidRPr="00A70F96" w:rsidRDefault="009851C1" w:rsidP="005F0AF8"/>
          <w:p w:rsidR="009851C1" w:rsidRPr="00A70F96" w:rsidRDefault="009851C1" w:rsidP="005F0AF8"/>
        </w:tc>
        <w:tc>
          <w:tcPr>
            <w:tcW w:w="3900" w:type="dxa"/>
            <w:gridSpan w:val="2"/>
          </w:tcPr>
          <w:p w:rsidR="00DD5068" w:rsidRPr="00A70F96" w:rsidRDefault="00DD5068" w:rsidP="005F0AF8">
            <w:pPr>
              <w:jc w:val="both"/>
            </w:pPr>
          </w:p>
          <w:p w:rsidR="009851C1" w:rsidRPr="0007531D" w:rsidRDefault="00DD5068" w:rsidP="005F0AF8">
            <w:pPr>
              <w:jc w:val="both"/>
              <w:rPr>
                <w:i/>
              </w:rPr>
            </w:pPr>
            <w:r w:rsidRPr="0007531D">
              <w:rPr>
                <w:i/>
              </w:rPr>
              <w:t>Учащиеся в</w:t>
            </w:r>
            <w:r w:rsidR="009851C1" w:rsidRPr="0007531D">
              <w:rPr>
                <w:i/>
              </w:rPr>
              <w:t>стают</w:t>
            </w:r>
          </w:p>
          <w:p w:rsidR="009851C1" w:rsidRPr="0007531D" w:rsidRDefault="009851C1" w:rsidP="005F0AF8">
            <w:pPr>
              <w:jc w:val="both"/>
              <w:rPr>
                <w:i/>
              </w:rPr>
            </w:pPr>
            <w:r w:rsidRPr="0007531D">
              <w:rPr>
                <w:i/>
              </w:rPr>
              <w:t xml:space="preserve">Приветствуют </w:t>
            </w:r>
            <w:r w:rsidR="00DD5068" w:rsidRPr="0007531D">
              <w:rPr>
                <w:i/>
              </w:rPr>
              <w:t>учителя</w:t>
            </w:r>
          </w:p>
          <w:p w:rsidR="00DD5068" w:rsidRPr="0007531D" w:rsidRDefault="0092607B" w:rsidP="005F0AF8">
            <w:pPr>
              <w:rPr>
                <w:i/>
              </w:rPr>
            </w:pPr>
            <w:r w:rsidRPr="0007531D">
              <w:rPr>
                <w:i/>
              </w:rPr>
              <w:t>Отмечают отсутствующих</w:t>
            </w:r>
          </w:p>
          <w:p w:rsidR="00DD5068" w:rsidRPr="0007531D" w:rsidRDefault="00DD5068" w:rsidP="005F0AF8">
            <w:pPr>
              <w:rPr>
                <w:i/>
              </w:rPr>
            </w:pPr>
          </w:p>
          <w:p w:rsidR="001700DC" w:rsidRDefault="001700DC" w:rsidP="005F0AF8"/>
          <w:p w:rsidR="001700DC" w:rsidRDefault="001700DC" w:rsidP="005F0AF8"/>
          <w:p w:rsidR="001700DC" w:rsidRDefault="001700DC" w:rsidP="005F0AF8"/>
          <w:p w:rsidR="001700DC" w:rsidRDefault="001700DC" w:rsidP="005F0AF8"/>
          <w:p w:rsidR="001700DC" w:rsidRPr="00267B32" w:rsidRDefault="001700DC" w:rsidP="005F0AF8">
            <w:pPr>
              <w:rPr>
                <w:b/>
              </w:rPr>
            </w:pPr>
            <w:r w:rsidRPr="00267B32">
              <w:rPr>
                <w:b/>
              </w:rPr>
              <w:t>-Да!</w:t>
            </w:r>
          </w:p>
          <w:p w:rsidR="009851C1" w:rsidRPr="0007531D" w:rsidRDefault="009851C1" w:rsidP="005F0AF8">
            <w:pPr>
              <w:rPr>
                <w:i/>
              </w:rPr>
            </w:pPr>
            <w:r w:rsidRPr="0007531D">
              <w:rPr>
                <w:i/>
              </w:rPr>
              <w:t>Психологически настраиваются</w:t>
            </w:r>
            <w:r w:rsidR="00DD5068" w:rsidRPr="0007531D">
              <w:rPr>
                <w:i/>
              </w:rPr>
              <w:t xml:space="preserve"> </w:t>
            </w:r>
            <w:r w:rsidRPr="0007531D">
              <w:rPr>
                <w:i/>
              </w:rPr>
              <w:t xml:space="preserve"> на активную деятельность на </w:t>
            </w:r>
            <w:r w:rsidR="00DD5068" w:rsidRPr="0007531D">
              <w:rPr>
                <w:i/>
              </w:rPr>
              <w:t xml:space="preserve"> </w:t>
            </w:r>
            <w:r w:rsidRPr="0007531D">
              <w:rPr>
                <w:i/>
              </w:rPr>
              <w:t>уроке</w:t>
            </w:r>
          </w:p>
          <w:p w:rsidR="009851C1" w:rsidRPr="0007531D" w:rsidRDefault="009851C1" w:rsidP="005F0AF8">
            <w:pPr>
              <w:rPr>
                <w:i/>
              </w:rPr>
            </w:pPr>
          </w:p>
          <w:p w:rsidR="009851C1" w:rsidRPr="00A70F96" w:rsidRDefault="009851C1" w:rsidP="005F0AF8"/>
          <w:p w:rsidR="009851C1" w:rsidRPr="00A70F96" w:rsidRDefault="009851C1" w:rsidP="005F0AF8"/>
          <w:p w:rsidR="009851C1" w:rsidRPr="00A70F96" w:rsidRDefault="009851C1" w:rsidP="005F0AF8"/>
          <w:p w:rsidR="009851C1" w:rsidRPr="00A70F96" w:rsidRDefault="009851C1" w:rsidP="005F0AF8"/>
        </w:tc>
        <w:tc>
          <w:tcPr>
            <w:tcW w:w="1808" w:type="dxa"/>
          </w:tcPr>
          <w:p w:rsidR="009851C1" w:rsidRPr="00A70F96" w:rsidRDefault="009851C1" w:rsidP="005F0AF8">
            <w:pPr>
              <w:jc w:val="both"/>
            </w:pPr>
          </w:p>
          <w:p w:rsidR="009851C1" w:rsidRPr="00A70F96" w:rsidRDefault="009851C1" w:rsidP="005F0AF8">
            <w:pPr>
              <w:jc w:val="both"/>
            </w:pPr>
          </w:p>
          <w:p w:rsidR="009851C1" w:rsidRPr="00A70F96" w:rsidRDefault="009851C1" w:rsidP="005F0AF8"/>
          <w:p w:rsidR="009851C1" w:rsidRPr="00A70F96" w:rsidRDefault="009851C1" w:rsidP="005F0AF8"/>
          <w:p w:rsidR="009851C1" w:rsidRPr="00A70F96" w:rsidRDefault="009851C1" w:rsidP="005F0AF8"/>
        </w:tc>
      </w:tr>
      <w:tr w:rsidR="00A06528" w:rsidRPr="00A70F96" w:rsidTr="00656D19">
        <w:trPr>
          <w:trHeight w:val="2845"/>
        </w:trPr>
        <w:tc>
          <w:tcPr>
            <w:tcW w:w="9571" w:type="dxa"/>
            <w:gridSpan w:val="4"/>
            <w:tcBorders>
              <w:bottom w:val="nil"/>
            </w:tcBorders>
          </w:tcPr>
          <w:p w:rsidR="00766215" w:rsidRDefault="00766215" w:rsidP="0016604A">
            <w:pPr>
              <w:tabs>
                <w:tab w:val="left" w:pos="3330"/>
              </w:tabs>
            </w:pPr>
          </w:p>
          <w:p w:rsidR="00766215" w:rsidRPr="00A70F96" w:rsidRDefault="00766215" w:rsidP="00766215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A70F96">
              <w:rPr>
                <w:b/>
                <w:bCs/>
                <w:color w:val="000000"/>
              </w:rPr>
              <w:t xml:space="preserve">                2. Опрос учащихся по </w:t>
            </w:r>
            <w:r w:rsidRPr="00A70F96">
              <w:rPr>
                <w:b/>
                <w:bCs/>
                <w:color w:val="000000"/>
                <w:spacing w:val="-1"/>
              </w:rPr>
              <w:t>заданному на дом материалу</w:t>
            </w:r>
          </w:p>
          <w:p w:rsidR="00766215" w:rsidRPr="00A70F96" w:rsidRDefault="00766215" w:rsidP="00766215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jc w:val="both"/>
              <w:rPr>
                <w:color w:val="000000"/>
              </w:rPr>
            </w:pPr>
          </w:p>
          <w:p w:rsidR="0007531D" w:rsidRDefault="00766215" w:rsidP="00766215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jc w:val="both"/>
              <w:rPr>
                <w:color w:val="000000"/>
              </w:rPr>
            </w:pPr>
            <w:r w:rsidRPr="00A70F96">
              <w:rPr>
                <w:b/>
                <w:color w:val="000000"/>
              </w:rPr>
              <w:t>Цел</w:t>
            </w:r>
            <w:r w:rsidR="001700DC">
              <w:rPr>
                <w:b/>
                <w:color w:val="000000"/>
              </w:rPr>
              <w:t>и</w:t>
            </w:r>
            <w:r w:rsidRPr="00A70F96">
              <w:rPr>
                <w:color w:val="000000"/>
              </w:rPr>
              <w:t>:</w:t>
            </w:r>
            <w:r w:rsidR="0007531D">
              <w:rPr>
                <w:color w:val="000000"/>
              </w:rPr>
              <w:t xml:space="preserve"> Контроль и обобщение полученных знаний</w:t>
            </w:r>
            <w:r w:rsidRPr="00A70F96">
              <w:rPr>
                <w:color w:val="000000"/>
              </w:rPr>
              <w:t xml:space="preserve">   </w:t>
            </w:r>
          </w:p>
          <w:p w:rsidR="00766215" w:rsidRPr="00A70F96" w:rsidRDefault="0007531D" w:rsidP="00766215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766215" w:rsidRPr="00A70F96">
              <w:rPr>
                <w:color w:val="000000"/>
              </w:rPr>
              <w:t xml:space="preserve">        Проверка выполнения домашнего задания</w:t>
            </w:r>
          </w:p>
          <w:p w:rsidR="00766215" w:rsidRPr="0007531D" w:rsidRDefault="00766215" w:rsidP="0007531D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jc w:val="both"/>
              <w:rPr>
                <w:color w:val="000000"/>
              </w:rPr>
            </w:pPr>
            <w:r w:rsidRPr="00A70F96">
              <w:rPr>
                <w:b/>
                <w:color w:val="000000"/>
              </w:rPr>
              <w:t>Задачи</w:t>
            </w:r>
            <w:r w:rsidRPr="00A70F96">
              <w:rPr>
                <w:color w:val="000000"/>
              </w:rPr>
              <w:t>:</w:t>
            </w:r>
            <w:r w:rsidR="0007531D">
              <w:rPr>
                <w:color w:val="000000"/>
              </w:rPr>
              <w:t xml:space="preserve">1. </w:t>
            </w:r>
            <w:r w:rsidRPr="0007531D">
              <w:rPr>
                <w:color w:val="000000"/>
              </w:rPr>
              <w:t>Проверить усвоение материала прошлого урока</w:t>
            </w:r>
          </w:p>
          <w:p w:rsidR="00766215" w:rsidRDefault="00766215" w:rsidP="001700DC">
            <w:pPr>
              <w:pStyle w:val="a3"/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jc w:val="both"/>
              <w:rPr>
                <w:color w:val="000000"/>
              </w:rPr>
            </w:pPr>
            <w:r w:rsidRPr="00A70F96">
              <w:rPr>
                <w:color w:val="000000"/>
              </w:rPr>
              <w:t xml:space="preserve"> </w:t>
            </w:r>
            <w:r w:rsidR="0007531D">
              <w:rPr>
                <w:color w:val="000000"/>
              </w:rPr>
              <w:t>2. Оценить совместно с учителем результат деятельности отдельных учащихся</w:t>
            </w:r>
          </w:p>
          <w:p w:rsidR="0007531D" w:rsidRPr="00A70F96" w:rsidRDefault="0007531D" w:rsidP="001700DC">
            <w:pPr>
              <w:pStyle w:val="a3"/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jc w:val="both"/>
              <w:rPr>
                <w:color w:val="000000"/>
              </w:rPr>
            </w:pPr>
            <w:r>
              <w:rPr>
                <w:color w:val="000000"/>
              </w:rPr>
              <w:t>3. Формировать адекватное понимание причин успеха в учебной деятельности</w:t>
            </w:r>
          </w:p>
          <w:p w:rsidR="00766215" w:rsidRPr="00A70F96" w:rsidRDefault="00766215" w:rsidP="00766215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jc w:val="both"/>
              <w:rPr>
                <w:b/>
                <w:color w:val="000000"/>
                <w:spacing w:val="-1"/>
              </w:rPr>
            </w:pPr>
            <w:r w:rsidRPr="00A70F96">
              <w:rPr>
                <w:b/>
                <w:color w:val="000000"/>
                <w:spacing w:val="-1"/>
              </w:rPr>
              <w:t xml:space="preserve">Формы организации деятельности учащихся: </w:t>
            </w:r>
            <w:r w:rsidRPr="00A70F96">
              <w:rPr>
                <w:color w:val="000000"/>
                <w:spacing w:val="-1"/>
              </w:rPr>
              <w:t>фронтальная</w:t>
            </w:r>
            <w:proofErr w:type="gramStart"/>
            <w:r w:rsidR="0007531D">
              <w:rPr>
                <w:color w:val="000000"/>
                <w:spacing w:val="-1"/>
              </w:rPr>
              <w:t xml:space="preserve"> </w:t>
            </w:r>
            <w:r w:rsidR="00ED6B06">
              <w:rPr>
                <w:color w:val="000000"/>
                <w:spacing w:val="-1"/>
              </w:rPr>
              <w:t>,</w:t>
            </w:r>
            <w:proofErr w:type="gramEnd"/>
            <w:r w:rsidR="00ED6B06">
              <w:rPr>
                <w:color w:val="000000"/>
                <w:spacing w:val="-1"/>
              </w:rPr>
              <w:t>индивидуальная</w:t>
            </w:r>
          </w:p>
          <w:p w:rsidR="00766215" w:rsidRPr="00A70F96" w:rsidRDefault="00766215" w:rsidP="00766215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jc w:val="both"/>
              <w:rPr>
                <w:color w:val="000000"/>
                <w:spacing w:val="-1"/>
              </w:rPr>
            </w:pPr>
            <w:r w:rsidRPr="00A70F96">
              <w:rPr>
                <w:b/>
                <w:color w:val="000000"/>
                <w:spacing w:val="-1"/>
              </w:rPr>
              <w:t>Методы</w:t>
            </w:r>
            <w:r w:rsidRPr="00A70F96">
              <w:rPr>
                <w:color w:val="000000"/>
                <w:spacing w:val="-1"/>
              </w:rPr>
              <w:t xml:space="preserve">: </w:t>
            </w:r>
            <w:proofErr w:type="gramStart"/>
            <w:r w:rsidRPr="00A70F96">
              <w:rPr>
                <w:color w:val="000000"/>
                <w:spacing w:val="-1"/>
              </w:rPr>
              <w:t>словесный</w:t>
            </w:r>
            <w:proofErr w:type="gramEnd"/>
            <w:r w:rsidRPr="00A70F96">
              <w:rPr>
                <w:color w:val="000000"/>
                <w:spacing w:val="-1"/>
              </w:rPr>
              <w:t>, беседа, наглядность</w:t>
            </w:r>
            <w:r w:rsidR="00267B32">
              <w:rPr>
                <w:color w:val="000000"/>
                <w:spacing w:val="-1"/>
              </w:rPr>
              <w:t>,</w:t>
            </w:r>
            <w:r w:rsidR="005C5986">
              <w:rPr>
                <w:color w:val="000000"/>
                <w:spacing w:val="-1"/>
              </w:rPr>
              <w:t xml:space="preserve"> </w:t>
            </w:r>
            <w:r w:rsidR="00267B32">
              <w:rPr>
                <w:color w:val="000000"/>
                <w:spacing w:val="-1"/>
              </w:rPr>
              <w:t>комментарии</w:t>
            </w:r>
          </w:p>
          <w:p w:rsidR="00766215" w:rsidRPr="00A70F96" w:rsidRDefault="00766215" w:rsidP="00766215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jc w:val="both"/>
              <w:rPr>
                <w:color w:val="000000"/>
              </w:rPr>
            </w:pPr>
            <w:r w:rsidRPr="00A70F96">
              <w:rPr>
                <w:b/>
                <w:color w:val="000000"/>
              </w:rPr>
              <w:t>Методы контроля</w:t>
            </w:r>
            <w:r w:rsidRPr="00A70F96">
              <w:rPr>
                <w:color w:val="000000"/>
              </w:rPr>
              <w:t>: опрос</w:t>
            </w:r>
          </w:p>
          <w:p w:rsidR="00766215" w:rsidRPr="00A70F96" w:rsidRDefault="00766215" w:rsidP="00766215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jc w:val="both"/>
              <w:rPr>
                <w:color w:val="000000"/>
              </w:rPr>
            </w:pPr>
            <w:r w:rsidRPr="00A70F96">
              <w:rPr>
                <w:b/>
                <w:color w:val="000000"/>
              </w:rPr>
              <w:t>Виды контроля</w:t>
            </w:r>
            <w:r w:rsidRPr="00A70F96">
              <w:rPr>
                <w:color w:val="000000"/>
              </w:rPr>
              <w:t xml:space="preserve">: </w:t>
            </w:r>
            <w:proofErr w:type="gramStart"/>
            <w:r w:rsidR="005C5986">
              <w:rPr>
                <w:color w:val="000000"/>
              </w:rPr>
              <w:t>текущий</w:t>
            </w:r>
            <w:proofErr w:type="gramEnd"/>
          </w:p>
          <w:p w:rsidR="00766215" w:rsidRPr="00A70F96" w:rsidRDefault="00766215" w:rsidP="00766215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before="34"/>
              <w:jc w:val="both"/>
              <w:rPr>
                <w:color w:val="000000"/>
              </w:rPr>
            </w:pPr>
            <w:r w:rsidRPr="00A70F96">
              <w:rPr>
                <w:b/>
                <w:color w:val="000000"/>
              </w:rPr>
              <w:t>Метод мотивировани</w:t>
            </w:r>
            <w:proofErr w:type="gramStart"/>
            <w:r w:rsidRPr="00A70F96">
              <w:rPr>
                <w:b/>
                <w:color w:val="000000"/>
              </w:rPr>
              <w:t>я(</w:t>
            </w:r>
            <w:proofErr w:type="gramEnd"/>
            <w:r w:rsidRPr="00A70F96">
              <w:rPr>
                <w:b/>
                <w:color w:val="000000"/>
              </w:rPr>
              <w:t xml:space="preserve">стимулирования) учебной активности учащихся в ходе опроса: </w:t>
            </w:r>
            <w:r w:rsidRPr="00A70F96">
              <w:rPr>
                <w:color w:val="000000"/>
              </w:rPr>
              <w:t>похвала</w:t>
            </w:r>
          </w:p>
          <w:p w:rsidR="00766215" w:rsidRPr="00A70F96" w:rsidRDefault="00766215" w:rsidP="00766215">
            <w:pPr>
              <w:jc w:val="both"/>
              <w:rPr>
                <w:b/>
                <w:color w:val="000000"/>
              </w:rPr>
            </w:pPr>
            <w:r w:rsidRPr="00A70F96">
              <w:rPr>
                <w:b/>
                <w:color w:val="000000"/>
              </w:rPr>
              <w:t>Критерии оценивания домашнего задания:</w:t>
            </w:r>
          </w:p>
          <w:p w:rsidR="00766215" w:rsidRPr="00A70F96" w:rsidRDefault="00766215" w:rsidP="00766215">
            <w:pPr>
              <w:jc w:val="both"/>
            </w:pPr>
            <w:r w:rsidRPr="00A70F96">
              <w:t xml:space="preserve"> Отметка «5» - задание выполнено полностью, где  учащийся демонстрирует полное понимание сущности  материала;</w:t>
            </w:r>
          </w:p>
          <w:p w:rsidR="00766215" w:rsidRPr="00A70F96" w:rsidRDefault="00766215" w:rsidP="00766215">
            <w:pPr>
              <w:jc w:val="both"/>
            </w:pPr>
            <w:r w:rsidRPr="00A70F96">
              <w:t>Отметка  «4»-задание выполнено с погрешностями(1-2 неточности);</w:t>
            </w:r>
          </w:p>
          <w:p w:rsidR="00766215" w:rsidRPr="00A70F96" w:rsidRDefault="00766215" w:rsidP="00766215">
            <w:pPr>
              <w:jc w:val="both"/>
            </w:pPr>
            <w:r w:rsidRPr="00A70F96">
              <w:t xml:space="preserve">Отметка «3» - </w:t>
            </w:r>
            <w:proofErr w:type="gramStart"/>
            <w:r w:rsidRPr="00A70F96">
              <w:t>задание</w:t>
            </w:r>
            <w:proofErr w:type="gramEnd"/>
            <w:r w:rsidRPr="00A70F96">
              <w:t xml:space="preserve"> правильно выполненное только на половину</w:t>
            </w:r>
          </w:p>
          <w:p w:rsidR="00766215" w:rsidRPr="00766215" w:rsidRDefault="00766215" w:rsidP="00766215">
            <w:pPr>
              <w:jc w:val="both"/>
            </w:pPr>
            <w:r w:rsidRPr="00A70F96">
              <w:t>Отметка «2»-плохое понимание и</w:t>
            </w:r>
            <w:r>
              <w:t xml:space="preserve"> знание теоретического материала</w:t>
            </w:r>
          </w:p>
          <w:p w:rsidR="00A06528" w:rsidRPr="00766215" w:rsidRDefault="00A06528" w:rsidP="00766215">
            <w:pPr>
              <w:tabs>
                <w:tab w:val="left" w:pos="2730"/>
              </w:tabs>
            </w:pPr>
          </w:p>
        </w:tc>
      </w:tr>
      <w:tr w:rsidR="009851C1" w:rsidRPr="00A70F96" w:rsidTr="00656D19">
        <w:tc>
          <w:tcPr>
            <w:tcW w:w="9571" w:type="dxa"/>
            <w:gridSpan w:val="4"/>
            <w:tcBorders>
              <w:top w:val="nil"/>
            </w:tcBorders>
          </w:tcPr>
          <w:p w:rsidR="009851C1" w:rsidRPr="00A70F96" w:rsidRDefault="009851C1" w:rsidP="00766215">
            <w:pPr>
              <w:jc w:val="both"/>
              <w:rPr>
                <w:color w:val="000000"/>
              </w:rPr>
            </w:pPr>
          </w:p>
        </w:tc>
      </w:tr>
      <w:tr w:rsidR="00CF49D1" w:rsidRPr="00A70F96" w:rsidTr="00656D19">
        <w:trPr>
          <w:trHeight w:val="70"/>
        </w:trPr>
        <w:tc>
          <w:tcPr>
            <w:tcW w:w="3863" w:type="dxa"/>
          </w:tcPr>
          <w:p w:rsidR="009851C1" w:rsidRPr="00A70F96" w:rsidRDefault="009851C1" w:rsidP="005F0AF8">
            <w:pPr>
              <w:jc w:val="center"/>
              <w:rPr>
                <w:b/>
              </w:rPr>
            </w:pPr>
            <w:r w:rsidRPr="00A70F96">
              <w:rPr>
                <w:b/>
              </w:rPr>
              <w:t xml:space="preserve">Деятельность учителя </w:t>
            </w:r>
          </w:p>
          <w:p w:rsidR="00325387" w:rsidRPr="00A70F96" w:rsidRDefault="00325387" w:rsidP="005F0AF8">
            <w:pPr>
              <w:jc w:val="center"/>
              <w:rPr>
                <w:b/>
              </w:rPr>
            </w:pPr>
          </w:p>
        </w:tc>
        <w:tc>
          <w:tcPr>
            <w:tcW w:w="3900" w:type="dxa"/>
            <w:gridSpan w:val="2"/>
          </w:tcPr>
          <w:p w:rsidR="009851C1" w:rsidRPr="00A70F96" w:rsidRDefault="009851C1" w:rsidP="005F0AF8">
            <w:pPr>
              <w:jc w:val="center"/>
              <w:rPr>
                <w:b/>
              </w:rPr>
            </w:pPr>
            <w:r w:rsidRPr="00A70F96">
              <w:rPr>
                <w:b/>
              </w:rPr>
              <w:t>Деятельность учащихся</w:t>
            </w:r>
          </w:p>
          <w:p w:rsidR="00325387" w:rsidRPr="00A70F96" w:rsidRDefault="00325387" w:rsidP="005F0AF8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9851C1" w:rsidRPr="00A70F96" w:rsidRDefault="009851C1" w:rsidP="005F0AF8">
            <w:pPr>
              <w:jc w:val="center"/>
              <w:rPr>
                <w:b/>
              </w:rPr>
            </w:pPr>
            <w:r w:rsidRPr="00A70F96">
              <w:rPr>
                <w:b/>
              </w:rPr>
              <w:t>Примечание</w:t>
            </w:r>
          </w:p>
        </w:tc>
      </w:tr>
      <w:tr w:rsidR="00CF49D1" w:rsidRPr="00A70F96" w:rsidTr="00656D19">
        <w:trPr>
          <w:trHeight w:val="615"/>
        </w:trPr>
        <w:tc>
          <w:tcPr>
            <w:tcW w:w="3863" w:type="dxa"/>
          </w:tcPr>
          <w:p w:rsidR="00665F88" w:rsidRDefault="00DD5068" w:rsidP="00DD5068">
            <w:pPr>
              <w:jc w:val="both"/>
            </w:pPr>
            <w:r w:rsidRPr="00A70F96">
              <w:t>-</w:t>
            </w:r>
            <w:r w:rsidRPr="002715BC">
              <w:rPr>
                <w:b/>
              </w:rPr>
              <w:t>На прошлом уроке мы рассмотрели безопасность  на дорогах</w:t>
            </w:r>
            <w:r w:rsidR="00DF7ADE" w:rsidRPr="002715BC">
              <w:rPr>
                <w:b/>
              </w:rPr>
              <w:t>.</w:t>
            </w:r>
          </w:p>
          <w:p w:rsidR="002715BC" w:rsidRPr="00665F88" w:rsidRDefault="00665F88" w:rsidP="00DD5068">
            <w:pPr>
              <w:jc w:val="both"/>
              <w:rPr>
                <w:b/>
                <w:i/>
              </w:rPr>
            </w:pPr>
            <w:r w:rsidRPr="00665F88">
              <w:rPr>
                <w:i/>
              </w:rPr>
              <w:t>напоминает задание</w:t>
            </w:r>
          </w:p>
          <w:p w:rsidR="009851C1" w:rsidRPr="002715BC" w:rsidRDefault="00DB59A9" w:rsidP="00186C81">
            <w:pPr>
              <w:jc w:val="both"/>
              <w:rPr>
                <w:b/>
              </w:rPr>
            </w:pPr>
            <w:r w:rsidRPr="002715BC">
              <w:rPr>
                <w:b/>
              </w:rPr>
              <w:t>По заданию</w:t>
            </w:r>
            <w:r w:rsidR="00186C81" w:rsidRPr="002715BC">
              <w:rPr>
                <w:b/>
              </w:rPr>
              <w:t>: И</w:t>
            </w:r>
            <w:r w:rsidRPr="002715BC">
              <w:rPr>
                <w:b/>
              </w:rPr>
              <w:t>з правил дорожного движения</w:t>
            </w:r>
            <w:r w:rsidR="00186C81" w:rsidRPr="002715BC">
              <w:rPr>
                <w:b/>
              </w:rPr>
              <w:t xml:space="preserve"> необходимо было выбрать основные </w:t>
            </w:r>
            <w:r w:rsidR="00186C81" w:rsidRPr="002715BC">
              <w:rPr>
                <w:b/>
              </w:rPr>
              <w:lastRenderedPageBreak/>
              <w:t>положения того,</w:t>
            </w:r>
            <w:r w:rsidR="00247A3C" w:rsidRPr="002715BC">
              <w:rPr>
                <w:b/>
              </w:rPr>
              <w:t xml:space="preserve"> </w:t>
            </w:r>
            <w:r w:rsidR="00186C81" w:rsidRPr="002715BC">
              <w:rPr>
                <w:b/>
              </w:rPr>
              <w:t>что запрещено водителю велосипеда</w:t>
            </w:r>
            <w:r w:rsidR="00EB6954" w:rsidRPr="002715BC">
              <w:rPr>
                <w:b/>
              </w:rPr>
              <w:t xml:space="preserve"> </w:t>
            </w:r>
          </w:p>
          <w:p w:rsidR="00247A3C" w:rsidRPr="00A70F96" w:rsidRDefault="00247A3C" w:rsidP="00186C81">
            <w:pPr>
              <w:jc w:val="both"/>
            </w:pPr>
          </w:p>
          <w:p w:rsidR="00DF7ADE" w:rsidRPr="00665F88" w:rsidRDefault="00665F88" w:rsidP="00186C81">
            <w:pPr>
              <w:jc w:val="both"/>
              <w:rPr>
                <w:i/>
              </w:rPr>
            </w:pPr>
            <w:r w:rsidRPr="00665F88">
              <w:rPr>
                <w:i/>
              </w:rPr>
              <w:t>В</w:t>
            </w:r>
            <w:r w:rsidR="00247A3C" w:rsidRPr="00665F88">
              <w:rPr>
                <w:i/>
              </w:rPr>
              <w:t xml:space="preserve">ыслушивает ответы учащихся, </w:t>
            </w:r>
          </w:p>
          <w:p w:rsidR="00DF7ADE" w:rsidRPr="00665F88" w:rsidRDefault="000D0822" w:rsidP="00186C81">
            <w:pPr>
              <w:jc w:val="both"/>
              <w:rPr>
                <w:i/>
              </w:rPr>
            </w:pPr>
            <w:r w:rsidRPr="00665F88">
              <w:rPr>
                <w:i/>
              </w:rPr>
              <w:t>п</w:t>
            </w:r>
            <w:r w:rsidR="00DF7ADE" w:rsidRPr="00665F88">
              <w:rPr>
                <w:i/>
              </w:rPr>
              <w:t xml:space="preserve">оощряет их высказывания, </w:t>
            </w:r>
            <w:r w:rsidR="00247E9B" w:rsidRPr="00665F88">
              <w:rPr>
                <w:i/>
              </w:rPr>
              <w:t>подбадривает учеников.</w:t>
            </w:r>
          </w:p>
          <w:p w:rsidR="00325387" w:rsidRPr="00665F88" w:rsidRDefault="00247E9B" w:rsidP="00186C81">
            <w:pPr>
              <w:jc w:val="both"/>
              <w:rPr>
                <w:i/>
              </w:rPr>
            </w:pPr>
            <w:r w:rsidRPr="00665F88">
              <w:rPr>
                <w:i/>
              </w:rPr>
              <w:t>П</w:t>
            </w:r>
            <w:r w:rsidR="00247A3C" w:rsidRPr="00665F88">
              <w:rPr>
                <w:i/>
              </w:rPr>
              <w:t>оказывает образец выполненного задания</w:t>
            </w:r>
          </w:p>
          <w:p w:rsidR="00CF49D1" w:rsidRPr="00665F88" w:rsidRDefault="00BC690C" w:rsidP="00186C81">
            <w:pPr>
              <w:jc w:val="both"/>
              <w:rPr>
                <w:i/>
              </w:rPr>
            </w:pPr>
            <w:r w:rsidRPr="00665F88">
              <w:rPr>
                <w:i/>
              </w:rPr>
              <w:t xml:space="preserve"> </w:t>
            </w:r>
            <w:r w:rsidR="00325387" w:rsidRPr="00665F88">
              <w:rPr>
                <w:i/>
              </w:rPr>
              <w:t>О</w:t>
            </w:r>
            <w:r w:rsidR="00DF7ADE" w:rsidRPr="00665F88">
              <w:rPr>
                <w:i/>
              </w:rPr>
              <w:t xml:space="preserve">рганизует самоконтроль учащихся </w:t>
            </w:r>
          </w:p>
          <w:p w:rsidR="00325387" w:rsidRPr="00665F88" w:rsidRDefault="00CF49D1" w:rsidP="00186C81">
            <w:pPr>
              <w:jc w:val="both"/>
              <w:rPr>
                <w:i/>
              </w:rPr>
            </w:pPr>
            <w:r w:rsidRPr="00665F88">
              <w:rPr>
                <w:i/>
              </w:rPr>
              <w:t>Критерии оцен</w:t>
            </w:r>
            <w:r w:rsidR="00325387" w:rsidRPr="00665F88">
              <w:rPr>
                <w:i/>
              </w:rPr>
              <w:t>ки выполнения домашнего задания</w:t>
            </w:r>
          </w:p>
          <w:p w:rsidR="00A06528" w:rsidRPr="00665F88" w:rsidRDefault="00325387" w:rsidP="00186C81">
            <w:pPr>
              <w:jc w:val="both"/>
              <w:rPr>
                <w:i/>
              </w:rPr>
            </w:pPr>
            <w:r w:rsidRPr="00665F88">
              <w:rPr>
                <w:i/>
              </w:rPr>
              <w:t xml:space="preserve"> Оценивает качество выполнения  задания.</w:t>
            </w:r>
          </w:p>
          <w:p w:rsidR="00325387" w:rsidRPr="00665F88" w:rsidRDefault="00325387" w:rsidP="00186C81">
            <w:pPr>
              <w:jc w:val="both"/>
              <w:rPr>
                <w:i/>
              </w:rPr>
            </w:pPr>
          </w:p>
          <w:p w:rsidR="00ED6B06" w:rsidRPr="00665F88" w:rsidRDefault="00ED6B06" w:rsidP="00186C81">
            <w:pPr>
              <w:jc w:val="both"/>
              <w:rPr>
                <w:i/>
              </w:rPr>
            </w:pPr>
          </w:p>
          <w:p w:rsidR="00665F88" w:rsidRPr="00665F88" w:rsidRDefault="00665F88" w:rsidP="00186C81">
            <w:pPr>
              <w:jc w:val="both"/>
              <w:rPr>
                <w:i/>
              </w:rPr>
            </w:pPr>
          </w:p>
          <w:p w:rsidR="00ED6B06" w:rsidRPr="00665F88" w:rsidRDefault="00C60D08" w:rsidP="00186C81">
            <w:pPr>
              <w:jc w:val="both"/>
              <w:rPr>
                <w:i/>
              </w:rPr>
            </w:pPr>
            <w:r w:rsidRPr="00665F88">
              <w:rPr>
                <w:i/>
              </w:rPr>
              <w:t xml:space="preserve">Корректирует  ошибочные действия </w:t>
            </w:r>
            <w:proofErr w:type="gramStart"/>
            <w:r w:rsidRPr="00665F88">
              <w:rPr>
                <w:i/>
              </w:rPr>
              <w:t>учащихся</w:t>
            </w:r>
            <w:proofErr w:type="gramEnd"/>
            <w:r w:rsidRPr="00665F88">
              <w:rPr>
                <w:i/>
              </w:rPr>
              <w:t xml:space="preserve"> исправляет индивидуальные  ошибки учащихся</w:t>
            </w:r>
          </w:p>
          <w:p w:rsidR="00ED6B06" w:rsidRPr="00665F88" w:rsidRDefault="00ED6B06" w:rsidP="00186C81">
            <w:pPr>
              <w:jc w:val="both"/>
              <w:rPr>
                <w:i/>
              </w:rPr>
            </w:pPr>
          </w:p>
          <w:p w:rsidR="00247A3C" w:rsidRPr="00665F88" w:rsidRDefault="000D0822" w:rsidP="00186C81">
            <w:pPr>
              <w:jc w:val="both"/>
              <w:rPr>
                <w:i/>
              </w:rPr>
            </w:pPr>
            <w:r w:rsidRPr="00665F88">
              <w:rPr>
                <w:i/>
              </w:rPr>
              <w:t>Путем опроса убеждается, как учащиеся справились с заданием</w:t>
            </w:r>
          </w:p>
          <w:p w:rsidR="00247A3C" w:rsidRPr="00A70F96" w:rsidRDefault="00247A3C" w:rsidP="00186C81">
            <w:pPr>
              <w:jc w:val="both"/>
            </w:pPr>
          </w:p>
        </w:tc>
        <w:tc>
          <w:tcPr>
            <w:tcW w:w="3900" w:type="dxa"/>
            <w:gridSpan w:val="2"/>
          </w:tcPr>
          <w:p w:rsidR="00247A3C" w:rsidRPr="00665F88" w:rsidRDefault="00247A3C" w:rsidP="005F0AF8">
            <w:pPr>
              <w:jc w:val="both"/>
              <w:rPr>
                <w:i/>
              </w:rPr>
            </w:pPr>
          </w:p>
          <w:p w:rsidR="00247A3C" w:rsidRPr="00665F88" w:rsidRDefault="00247A3C" w:rsidP="005F0AF8">
            <w:pPr>
              <w:jc w:val="both"/>
              <w:rPr>
                <w:i/>
              </w:rPr>
            </w:pPr>
          </w:p>
          <w:p w:rsidR="00247E9B" w:rsidRPr="00665F88" w:rsidRDefault="00A70F96" w:rsidP="00247A3C">
            <w:pPr>
              <w:jc w:val="both"/>
              <w:rPr>
                <w:i/>
              </w:rPr>
            </w:pPr>
            <w:r w:rsidRPr="00665F88">
              <w:rPr>
                <w:i/>
              </w:rPr>
              <w:t>Слушают,</w:t>
            </w:r>
            <w:r w:rsidR="00766215" w:rsidRPr="00665F88">
              <w:rPr>
                <w:i/>
              </w:rPr>
              <w:t xml:space="preserve"> воспринимают информацию</w:t>
            </w:r>
          </w:p>
          <w:p w:rsidR="002715BC" w:rsidRPr="00665F88" w:rsidRDefault="002715BC" w:rsidP="00247A3C">
            <w:pPr>
              <w:jc w:val="both"/>
              <w:rPr>
                <w:i/>
              </w:rPr>
            </w:pPr>
          </w:p>
          <w:p w:rsidR="00247A3C" w:rsidRPr="00665F88" w:rsidRDefault="00FE5017" w:rsidP="00247A3C">
            <w:pPr>
              <w:jc w:val="both"/>
              <w:rPr>
                <w:i/>
              </w:rPr>
            </w:pPr>
            <w:r w:rsidRPr="00665F88">
              <w:rPr>
                <w:i/>
              </w:rPr>
              <w:t>Отвечают на поставленный</w:t>
            </w:r>
            <w:r w:rsidR="00247A3C" w:rsidRPr="00665F88">
              <w:rPr>
                <w:i/>
              </w:rPr>
              <w:t xml:space="preserve"> вопро</w:t>
            </w:r>
            <w:r w:rsidR="00805106" w:rsidRPr="00665F88">
              <w:rPr>
                <w:i/>
              </w:rPr>
              <w:t>с</w:t>
            </w:r>
            <w:r w:rsidR="00247A3C" w:rsidRPr="00665F88">
              <w:rPr>
                <w:i/>
              </w:rPr>
              <w:t xml:space="preserve"> </w:t>
            </w:r>
          </w:p>
          <w:p w:rsidR="00325387" w:rsidRPr="00665F88" w:rsidRDefault="00325387" w:rsidP="00247A3C">
            <w:pPr>
              <w:jc w:val="both"/>
              <w:rPr>
                <w:i/>
              </w:rPr>
            </w:pPr>
          </w:p>
          <w:p w:rsidR="00325387" w:rsidRPr="00665F88" w:rsidRDefault="00325387" w:rsidP="00247A3C">
            <w:pPr>
              <w:jc w:val="both"/>
              <w:rPr>
                <w:i/>
              </w:rPr>
            </w:pPr>
          </w:p>
          <w:p w:rsidR="00325387" w:rsidRPr="00665F88" w:rsidRDefault="00325387" w:rsidP="00247A3C">
            <w:pPr>
              <w:jc w:val="both"/>
              <w:rPr>
                <w:i/>
              </w:rPr>
            </w:pPr>
          </w:p>
          <w:p w:rsidR="00325387" w:rsidRPr="00665F88" w:rsidRDefault="00325387" w:rsidP="00247A3C">
            <w:pPr>
              <w:jc w:val="both"/>
              <w:rPr>
                <w:i/>
              </w:rPr>
            </w:pPr>
          </w:p>
          <w:p w:rsidR="00325387" w:rsidRPr="00665F88" w:rsidRDefault="00325387" w:rsidP="00247A3C">
            <w:pPr>
              <w:jc w:val="both"/>
              <w:rPr>
                <w:i/>
              </w:rPr>
            </w:pPr>
          </w:p>
          <w:p w:rsidR="00766215" w:rsidRPr="00665F88" w:rsidRDefault="00766215" w:rsidP="00247A3C">
            <w:pPr>
              <w:jc w:val="both"/>
              <w:rPr>
                <w:i/>
              </w:rPr>
            </w:pPr>
          </w:p>
          <w:p w:rsidR="00BC690C" w:rsidRPr="00665F88" w:rsidRDefault="00247A3C" w:rsidP="00247A3C">
            <w:pPr>
              <w:jc w:val="both"/>
              <w:rPr>
                <w:i/>
              </w:rPr>
            </w:pPr>
            <w:r w:rsidRPr="00665F88">
              <w:rPr>
                <w:i/>
              </w:rPr>
              <w:t>Сравнивают результат с готовым образцом.</w:t>
            </w:r>
          </w:p>
          <w:p w:rsidR="00665F88" w:rsidRDefault="00665F88" w:rsidP="00BC690C">
            <w:pPr>
              <w:rPr>
                <w:i/>
              </w:rPr>
            </w:pPr>
          </w:p>
          <w:p w:rsidR="00665F88" w:rsidRDefault="00665F88" w:rsidP="00BC690C">
            <w:pPr>
              <w:rPr>
                <w:i/>
              </w:rPr>
            </w:pPr>
          </w:p>
          <w:p w:rsidR="001527BE" w:rsidRPr="00665F88" w:rsidRDefault="00BC690C" w:rsidP="00BC690C">
            <w:pPr>
              <w:rPr>
                <w:i/>
              </w:rPr>
            </w:pPr>
            <w:r w:rsidRPr="00665F88">
              <w:rPr>
                <w:i/>
              </w:rPr>
              <w:t xml:space="preserve">Разрабатывают вместе с </w:t>
            </w:r>
            <w:r w:rsidR="00A06528" w:rsidRPr="00665F88">
              <w:rPr>
                <w:i/>
              </w:rPr>
              <w:t xml:space="preserve">учителем </w:t>
            </w:r>
            <w:r w:rsidRPr="00665F88">
              <w:rPr>
                <w:i/>
              </w:rPr>
              <w:t>критерии оценки работы</w:t>
            </w:r>
            <w:r w:rsidR="001527BE" w:rsidRPr="00665F88">
              <w:rPr>
                <w:i/>
              </w:rPr>
              <w:t>.</w:t>
            </w:r>
          </w:p>
          <w:p w:rsidR="00325387" w:rsidRPr="00665F88" w:rsidRDefault="00247E9B" w:rsidP="00247E9B">
            <w:pPr>
              <w:rPr>
                <w:i/>
              </w:rPr>
            </w:pPr>
            <w:r w:rsidRPr="00665F88">
              <w:rPr>
                <w:i/>
              </w:rPr>
              <w:t>Оценивают качество</w:t>
            </w:r>
            <w:r w:rsidR="00325387" w:rsidRPr="00665F88">
              <w:rPr>
                <w:i/>
              </w:rPr>
              <w:t xml:space="preserve"> своей </w:t>
            </w:r>
            <w:r w:rsidRPr="00665F88">
              <w:rPr>
                <w:i/>
              </w:rPr>
              <w:t xml:space="preserve"> работы.</w:t>
            </w:r>
          </w:p>
          <w:p w:rsidR="00665F88" w:rsidRDefault="00665F88" w:rsidP="00247E9B">
            <w:pPr>
              <w:rPr>
                <w:i/>
              </w:rPr>
            </w:pPr>
          </w:p>
          <w:p w:rsidR="00665F88" w:rsidRDefault="00665F88" w:rsidP="00247E9B">
            <w:pPr>
              <w:rPr>
                <w:i/>
              </w:rPr>
            </w:pPr>
          </w:p>
          <w:p w:rsidR="009851C1" w:rsidRPr="00665F88" w:rsidRDefault="00247E9B" w:rsidP="00247E9B">
            <w:pPr>
              <w:rPr>
                <w:i/>
              </w:rPr>
            </w:pPr>
            <w:r w:rsidRPr="00665F88">
              <w:rPr>
                <w:i/>
              </w:rPr>
              <w:t>Анализируют правильность выполнения  задания</w:t>
            </w:r>
          </w:p>
        </w:tc>
        <w:tc>
          <w:tcPr>
            <w:tcW w:w="1808" w:type="dxa"/>
          </w:tcPr>
          <w:p w:rsidR="009851C1" w:rsidRPr="00A70F96" w:rsidRDefault="009851C1" w:rsidP="005F0AF8">
            <w:pPr>
              <w:jc w:val="both"/>
            </w:pPr>
          </w:p>
          <w:p w:rsidR="00C60D08" w:rsidRDefault="00C60D08" w:rsidP="005F0AF8">
            <w:pPr>
              <w:jc w:val="both"/>
            </w:pPr>
          </w:p>
          <w:p w:rsidR="00C60D08" w:rsidRDefault="00C60D08" w:rsidP="005F0AF8">
            <w:pPr>
              <w:jc w:val="both"/>
            </w:pPr>
          </w:p>
          <w:p w:rsidR="00C60D08" w:rsidRDefault="00C60D08" w:rsidP="005F0AF8">
            <w:pPr>
              <w:jc w:val="both"/>
            </w:pPr>
          </w:p>
          <w:p w:rsidR="00C60D08" w:rsidRDefault="00C60D08" w:rsidP="005F0AF8">
            <w:pPr>
              <w:jc w:val="both"/>
            </w:pPr>
          </w:p>
          <w:p w:rsidR="00C60D08" w:rsidRDefault="00C60D08" w:rsidP="005F0AF8">
            <w:pPr>
              <w:jc w:val="both"/>
            </w:pPr>
          </w:p>
          <w:p w:rsidR="00C60D08" w:rsidRDefault="00C60D08" w:rsidP="005F0AF8">
            <w:pPr>
              <w:jc w:val="both"/>
            </w:pPr>
          </w:p>
          <w:p w:rsidR="00C60D08" w:rsidRDefault="00C60D08" w:rsidP="005F0AF8">
            <w:pPr>
              <w:jc w:val="both"/>
            </w:pPr>
          </w:p>
          <w:p w:rsidR="00C60D08" w:rsidRDefault="00C60D08" w:rsidP="005F0AF8">
            <w:pPr>
              <w:jc w:val="both"/>
            </w:pPr>
          </w:p>
          <w:p w:rsidR="00C60D08" w:rsidRDefault="00C60D08" w:rsidP="005F0AF8">
            <w:pPr>
              <w:jc w:val="both"/>
            </w:pPr>
          </w:p>
          <w:p w:rsidR="00C60D08" w:rsidRDefault="00C60D08" w:rsidP="005F0AF8">
            <w:pPr>
              <w:jc w:val="both"/>
            </w:pPr>
          </w:p>
          <w:p w:rsidR="00C60D08" w:rsidRDefault="00C60D08" w:rsidP="005F0AF8">
            <w:pPr>
              <w:jc w:val="both"/>
            </w:pPr>
          </w:p>
          <w:p w:rsidR="00C60D08" w:rsidRDefault="00C60D08" w:rsidP="005F0AF8">
            <w:pPr>
              <w:jc w:val="both"/>
            </w:pPr>
          </w:p>
          <w:p w:rsidR="00C60D08" w:rsidRDefault="00C60D08" w:rsidP="005F0AF8">
            <w:pPr>
              <w:jc w:val="both"/>
            </w:pPr>
          </w:p>
          <w:p w:rsidR="00C60D08" w:rsidRDefault="00C60D08" w:rsidP="005F0AF8">
            <w:pPr>
              <w:jc w:val="both"/>
            </w:pPr>
          </w:p>
          <w:p w:rsidR="00C60D08" w:rsidRPr="00A70F96" w:rsidRDefault="00C60D08" w:rsidP="005F0AF8">
            <w:pPr>
              <w:jc w:val="both"/>
            </w:pPr>
            <w:r>
              <w:t>Критерии оценки на слайде</w:t>
            </w:r>
          </w:p>
        </w:tc>
      </w:tr>
      <w:tr w:rsidR="009851C1" w:rsidRPr="00A70F96" w:rsidTr="00656D19">
        <w:tc>
          <w:tcPr>
            <w:tcW w:w="9571" w:type="dxa"/>
            <w:gridSpan w:val="4"/>
          </w:tcPr>
          <w:p w:rsidR="00FE5017" w:rsidRPr="00FE5017" w:rsidRDefault="00FE5017" w:rsidP="00FE5017">
            <w:pPr>
              <w:shd w:val="clear" w:color="auto" w:fill="FFFFFF"/>
              <w:ind w:left="360"/>
              <w:jc w:val="center"/>
              <w:rPr>
                <w:color w:val="000000"/>
              </w:rPr>
            </w:pPr>
          </w:p>
          <w:p w:rsidR="00FE5017" w:rsidRPr="00FE5017" w:rsidRDefault="00FE5017" w:rsidP="00665F88">
            <w:pPr>
              <w:shd w:val="clear" w:color="auto" w:fill="FFFFFF"/>
              <w:rPr>
                <w:color w:val="000000"/>
              </w:rPr>
            </w:pPr>
          </w:p>
          <w:p w:rsidR="009851C1" w:rsidRPr="00FE5017" w:rsidRDefault="00FE5017" w:rsidP="00FE5017">
            <w:pPr>
              <w:shd w:val="clear" w:color="auto" w:fill="FFFFFF"/>
              <w:rPr>
                <w:color w:val="000000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                             3.</w:t>
            </w:r>
            <w:r w:rsidR="009851C1" w:rsidRPr="00FE5017">
              <w:rPr>
                <w:b/>
                <w:bCs/>
                <w:color w:val="000000"/>
                <w:spacing w:val="-1"/>
              </w:rPr>
              <w:t xml:space="preserve">Изучение нового учебного </w:t>
            </w:r>
            <w:r w:rsidR="009851C1" w:rsidRPr="00FE5017">
              <w:rPr>
                <w:b/>
                <w:bCs/>
                <w:color w:val="000000"/>
              </w:rPr>
              <w:t>материала</w:t>
            </w:r>
            <w:proofErr w:type="gramStart"/>
            <w:r w:rsidR="009851C1" w:rsidRPr="00FE5017">
              <w:rPr>
                <w:b/>
                <w:bCs/>
                <w:color w:val="000000"/>
              </w:rPr>
              <w:t>.</w:t>
            </w:r>
            <w:r w:rsidR="009851C1" w:rsidRPr="00FE5017">
              <w:rPr>
                <w:color w:val="000000"/>
              </w:rPr>
              <w:t>:</w:t>
            </w:r>
            <w:proofErr w:type="gramEnd"/>
          </w:p>
          <w:p w:rsidR="00805106" w:rsidRPr="00A70F96" w:rsidRDefault="00805106" w:rsidP="00805106">
            <w:pPr>
              <w:shd w:val="clear" w:color="auto" w:fill="FFFFFF"/>
              <w:jc w:val="center"/>
            </w:pPr>
          </w:p>
          <w:p w:rsidR="00805106" w:rsidRPr="00A70F96" w:rsidRDefault="00805106" w:rsidP="00805106">
            <w:pPr>
              <w:shd w:val="clear" w:color="auto" w:fill="FFFFFF"/>
            </w:pPr>
            <w:r w:rsidRPr="00A70F96">
              <w:rPr>
                <w:b/>
              </w:rPr>
              <w:t>Цель</w:t>
            </w:r>
            <w:r w:rsidR="00766215">
              <w:rPr>
                <w:b/>
              </w:rPr>
              <w:t xml:space="preserve">:   </w:t>
            </w:r>
            <w:r w:rsidRPr="00A70F96">
              <w:t>Формирование знаний по безопасности у водоемов</w:t>
            </w:r>
          </w:p>
          <w:p w:rsidR="00FE5017" w:rsidRDefault="00FE5017" w:rsidP="00805106">
            <w:pPr>
              <w:shd w:val="clear" w:color="auto" w:fill="FFFFFF"/>
              <w:rPr>
                <w:b/>
              </w:rPr>
            </w:pPr>
          </w:p>
          <w:p w:rsidR="00FE5017" w:rsidRDefault="00805106" w:rsidP="00665F88">
            <w:pPr>
              <w:shd w:val="clear" w:color="auto" w:fill="FFFFFF"/>
            </w:pPr>
            <w:r w:rsidRPr="00A70F96">
              <w:rPr>
                <w:b/>
              </w:rPr>
              <w:t>Задачи:</w:t>
            </w:r>
            <w:r w:rsidR="00665F88">
              <w:rPr>
                <w:b/>
              </w:rPr>
              <w:t xml:space="preserve">  1.</w:t>
            </w:r>
            <w:r w:rsidR="00665F88">
              <w:t>Уметь анализировать ситуации и принимать решения</w:t>
            </w:r>
          </w:p>
          <w:p w:rsidR="00665F88" w:rsidRPr="00665F88" w:rsidRDefault="00665F88" w:rsidP="00665F88">
            <w:pPr>
              <w:shd w:val="clear" w:color="auto" w:fill="FFFFFF"/>
              <w:tabs>
                <w:tab w:val="left" w:pos="930"/>
              </w:tabs>
            </w:pPr>
            <w:r>
              <w:rPr>
                <w:b/>
              </w:rPr>
              <w:tab/>
              <w:t>2.</w:t>
            </w:r>
            <w:r w:rsidRPr="00665F88">
              <w:t xml:space="preserve">Вырабатывать волевую </w:t>
            </w:r>
            <w:proofErr w:type="spellStart"/>
            <w:r w:rsidRPr="00665F88">
              <w:t>саморегуляцию</w:t>
            </w:r>
            <w:proofErr w:type="spellEnd"/>
          </w:p>
          <w:p w:rsidR="00665F88" w:rsidRPr="00665F88" w:rsidRDefault="00665F88" w:rsidP="00665F88">
            <w:pPr>
              <w:shd w:val="clear" w:color="auto" w:fill="FFFFFF"/>
              <w:tabs>
                <w:tab w:val="left" w:pos="930"/>
              </w:tabs>
            </w:pPr>
            <w:r>
              <w:tab/>
              <w:t>3.Учитывать разные мнения и координировать разные позиции</w:t>
            </w:r>
          </w:p>
          <w:p w:rsidR="00665F88" w:rsidRDefault="00665F88" w:rsidP="00665F88">
            <w:pPr>
              <w:shd w:val="clear" w:color="auto" w:fill="FFFFFF"/>
              <w:tabs>
                <w:tab w:val="left" w:pos="930"/>
              </w:tabs>
              <w:rPr>
                <w:b/>
              </w:rPr>
            </w:pPr>
          </w:p>
          <w:p w:rsidR="00FE5017" w:rsidRPr="00665F88" w:rsidRDefault="00FE5017" w:rsidP="00665F88">
            <w:pPr>
              <w:shd w:val="clear" w:color="auto" w:fill="FFFFFF"/>
              <w:tabs>
                <w:tab w:val="left" w:pos="930"/>
              </w:tabs>
              <w:rPr>
                <w:b/>
              </w:rPr>
            </w:pPr>
            <w:r>
              <w:rPr>
                <w:b/>
              </w:rPr>
              <w:t>Ф</w:t>
            </w:r>
            <w:r w:rsidR="002D2376" w:rsidRPr="00A70F96">
              <w:rPr>
                <w:b/>
              </w:rPr>
              <w:t>ормы организации деятельности учащихся</w:t>
            </w:r>
            <w:r w:rsidR="002D2376" w:rsidRPr="00A70F96">
              <w:t>:</w:t>
            </w:r>
            <w:r w:rsidR="00766215">
              <w:t xml:space="preserve"> работа в</w:t>
            </w:r>
            <w:r w:rsidR="002D2376" w:rsidRPr="00A70F96">
              <w:t xml:space="preserve"> групп</w:t>
            </w:r>
            <w:r>
              <w:t>ах, индивидуальная</w:t>
            </w:r>
          </w:p>
          <w:p w:rsidR="00FE5017" w:rsidRDefault="00FE5017" w:rsidP="00805106">
            <w:pPr>
              <w:shd w:val="clear" w:color="auto" w:fill="FFFFFF"/>
              <w:rPr>
                <w:b/>
              </w:rPr>
            </w:pPr>
          </w:p>
          <w:p w:rsidR="002D2376" w:rsidRPr="00A70F96" w:rsidRDefault="002D2376" w:rsidP="00805106">
            <w:pPr>
              <w:shd w:val="clear" w:color="auto" w:fill="FFFFFF"/>
            </w:pPr>
            <w:r w:rsidRPr="00A70F96">
              <w:rPr>
                <w:b/>
              </w:rPr>
              <w:t>Методы</w:t>
            </w:r>
            <w:r w:rsidRPr="00A70F96">
              <w:t>: частично – поисковый, словесный</w:t>
            </w:r>
            <w:proofErr w:type="gramStart"/>
            <w:r w:rsidRPr="00A70F96">
              <w:t xml:space="preserve"> ,</w:t>
            </w:r>
            <w:proofErr w:type="gramEnd"/>
            <w:r w:rsidRPr="00A70F96">
              <w:t xml:space="preserve"> </w:t>
            </w:r>
            <w:proofErr w:type="spellStart"/>
            <w:r w:rsidRPr="00A70F96">
              <w:t>электронно</w:t>
            </w:r>
            <w:proofErr w:type="spellEnd"/>
            <w:r w:rsidRPr="00A70F96">
              <w:t xml:space="preserve"> -образовательные ресурсы</w:t>
            </w:r>
            <w:r w:rsidR="00267B32">
              <w:t>,</w:t>
            </w:r>
            <w:r w:rsidR="00FE5017">
              <w:t xml:space="preserve"> </w:t>
            </w:r>
            <w:r w:rsidR="00267B32">
              <w:t>комментарии</w:t>
            </w:r>
          </w:p>
          <w:p w:rsidR="00FE5017" w:rsidRDefault="00FE5017" w:rsidP="00805106">
            <w:pPr>
              <w:shd w:val="clear" w:color="auto" w:fill="FFFFFF"/>
              <w:rPr>
                <w:b/>
              </w:rPr>
            </w:pPr>
          </w:p>
          <w:p w:rsidR="002D2376" w:rsidRPr="00A70F96" w:rsidRDefault="002D2376" w:rsidP="00805106">
            <w:pPr>
              <w:shd w:val="clear" w:color="auto" w:fill="FFFFFF"/>
            </w:pPr>
            <w:r w:rsidRPr="00A70F96">
              <w:rPr>
                <w:b/>
              </w:rPr>
              <w:t>Методы контроля</w:t>
            </w:r>
            <w:r w:rsidRPr="00A70F96">
              <w:t>: опрос</w:t>
            </w:r>
          </w:p>
          <w:p w:rsidR="00FE5017" w:rsidRDefault="00FE5017" w:rsidP="00A70F96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jc w:val="both"/>
              <w:rPr>
                <w:b/>
                <w:color w:val="000000"/>
              </w:rPr>
            </w:pPr>
          </w:p>
          <w:p w:rsidR="00A70F96" w:rsidRPr="00A70F96" w:rsidRDefault="00A70F96" w:rsidP="00A70F96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before="34"/>
              <w:jc w:val="both"/>
              <w:rPr>
                <w:color w:val="000000"/>
              </w:rPr>
            </w:pPr>
            <w:r w:rsidRPr="00A70F96">
              <w:rPr>
                <w:b/>
                <w:color w:val="000000"/>
              </w:rPr>
              <w:t>Виды контроля</w:t>
            </w:r>
            <w:r w:rsidRPr="00A70F96">
              <w:rPr>
                <w:color w:val="000000"/>
              </w:rPr>
              <w:t xml:space="preserve">: </w:t>
            </w:r>
            <w:proofErr w:type="gramStart"/>
            <w:r w:rsidR="00FE5017">
              <w:rPr>
                <w:color w:val="000000"/>
              </w:rPr>
              <w:t>оперативный</w:t>
            </w:r>
            <w:proofErr w:type="gramEnd"/>
          </w:p>
          <w:p w:rsidR="00FE5017" w:rsidRDefault="00FE5017" w:rsidP="00A70F96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before="34"/>
              <w:jc w:val="both"/>
              <w:rPr>
                <w:b/>
                <w:color w:val="000000"/>
              </w:rPr>
            </w:pPr>
          </w:p>
          <w:p w:rsidR="00A70F96" w:rsidRPr="00A70F96" w:rsidRDefault="00A70F96" w:rsidP="00A70F96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spacing w:before="34"/>
              <w:jc w:val="both"/>
              <w:rPr>
                <w:color w:val="000000"/>
              </w:rPr>
            </w:pPr>
            <w:r w:rsidRPr="00A70F96">
              <w:rPr>
                <w:b/>
                <w:color w:val="000000"/>
              </w:rPr>
              <w:t>Метод мотивировани</w:t>
            </w:r>
            <w:proofErr w:type="gramStart"/>
            <w:r w:rsidRPr="00A70F96">
              <w:rPr>
                <w:b/>
                <w:color w:val="000000"/>
              </w:rPr>
              <w:t>я(</w:t>
            </w:r>
            <w:proofErr w:type="gramEnd"/>
            <w:r w:rsidRPr="00A70F96">
              <w:rPr>
                <w:b/>
                <w:color w:val="000000"/>
              </w:rPr>
              <w:t xml:space="preserve">стимулирования) учебной активности учащихся в ходе опроса: </w:t>
            </w:r>
            <w:r w:rsidRPr="00A70F96">
              <w:rPr>
                <w:color w:val="000000"/>
              </w:rPr>
              <w:t>похвала</w:t>
            </w:r>
          </w:p>
          <w:p w:rsidR="00FE5017" w:rsidRDefault="00FE5017" w:rsidP="00A70F96">
            <w:pPr>
              <w:jc w:val="both"/>
              <w:rPr>
                <w:b/>
                <w:color w:val="000000"/>
              </w:rPr>
            </w:pPr>
          </w:p>
          <w:p w:rsidR="00FE5017" w:rsidRPr="00665F88" w:rsidRDefault="00A70F96" w:rsidP="00A70F96">
            <w:pPr>
              <w:jc w:val="both"/>
              <w:rPr>
                <w:b/>
                <w:color w:val="000000"/>
              </w:rPr>
            </w:pPr>
            <w:r w:rsidRPr="00A70F96">
              <w:rPr>
                <w:b/>
                <w:color w:val="000000"/>
              </w:rPr>
              <w:t>Критерии оценивания домашнего задания:</w:t>
            </w:r>
            <w:r w:rsidRPr="00A70F96">
              <w:t xml:space="preserve"> </w:t>
            </w:r>
          </w:p>
          <w:p w:rsidR="00A70F96" w:rsidRPr="00A70F96" w:rsidRDefault="00A70F96" w:rsidP="00A70F96">
            <w:pPr>
              <w:jc w:val="both"/>
            </w:pPr>
            <w:r w:rsidRPr="00A70F96">
              <w:t>Отметка «5» - задание выполнено полностью, где  учащийся демонстрирует полное понимание сущности  материала;</w:t>
            </w:r>
          </w:p>
          <w:p w:rsidR="00A70F96" w:rsidRPr="00A70F96" w:rsidRDefault="00A70F96" w:rsidP="00A70F96">
            <w:pPr>
              <w:jc w:val="both"/>
            </w:pPr>
            <w:r w:rsidRPr="00A70F96">
              <w:t>Отметка  «4»-задание выполнено с погрешностями(1-2 неточности);</w:t>
            </w:r>
          </w:p>
          <w:p w:rsidR="00A70F96" w:rsidRPr="00A70F96" w:rsidRDefault="00A70F96" w:rsidP="00A70F96">
            <w:pPr>
              <w:jc w:val="both"/>
            </w:pPr>
            <w:r w:rsidRPr="00A70F96">
              <w:t xml:space="preserve">Отметка «3» - </w:t>
            </w:r>
            <w:proofErr w:type="gramStart"/>
            <w:r w:rsidRPr="00A70F96">
              <w:t>задание</w:t>
            </w:r>
            <w:proofErr w:type="gramEnd"/>
            <w:r w:rsidRPr="00A70F96">
              <w:t xml:space="preserve"> правильно выполненное только на половину</w:t>
            </w:r>
          </w:p>
          <w:p w:rsidR="002D2376" w:rsidRPr="00A70F96" w:rsidRDefault="00A70F96" w:rsidP="00A70F96">
            <w:pPr>
              <w:jc w:val="both"/>
            </w:pPr>
            <w:r w:rsidRPr="00A70F96">
              <w:t>Отметка «2»-плохое понимание и знание теоретического материала</w:t>
            </w:r>
          </w:p>
          <w:p w:rsidR="00AF0C7E" w:rsidRPr="00A70F96" w:rsidRDefault="009851C1" w:rsidP="00AF0C7E">
            <w:pPr>
              <w:widowControl w:val="0"/>
              <w:autoSpaceDE w:val="0"/>
              <w:autoSpaceDN w:val="0"/>
              <w:adjustRightInd w:val="0"/>
              <w:jc w:val="both"/>
            </w:pPr>
            <w:r w:rsidRPr="00A70F96">
              <w:rPr>
                <w:color w:val="000000"/>
              </w:rPr>
              <w:lastRenderedPageBreak/>
              <w:t>;</w:t>
            </w:r>
          </w:p>
        </w:tc>
      </w:tr>
      <w:tr w:rsidR="00CF49D1" w:rsidRPr="00A70F96" w:rsidTr="00656D19">
        <w:tc>
          <w:tcPr>
            <w:tcW w:w="3863" w:type="dxa"/>
          </w:tcPr>
          <w:p w:rsidR="009851C1" w:rsidRPr="00A70F96" w:rsidRDefault="009851C1" w:rsidP="00FE5017">
            <w:pPr>
              <w:rPr>
                <w:b/>
              </w:rPr>
            </w:pPr>
            <w:r w:rsidRPr="00FE5017">
              <w:rPr>
                <w:b/>
                <w:sz w:val="28"/>
              </w:rPr>
              <w:lastRenderedPageBreak/>
              <w:t xml:space="preserve">Деятельность </w:t>
            </w:r>
            <w:r w:rsidRPr="00A70F96">
              <w:rPr>
                <w:b/>
              </w:rPr>
              <w:t xml:space="preserve">учителя </w:t>
            </w:r>
          </w:p>
        </w:tc>
        <w:tc>
          <w:tcPr>
            <w:tcW w:w="3900" w:type="dxa"/>
            <w:gridSpan w:val="2"/>
          </w:tcPr>
          <w:p w:rsidR="009851C1" w:rsidRPr="00A70F96" w:rsidRDefault="009851C1" w:rsidP="005F0AF8">
            <w:pPr>
              <w:jc w:val="center"/>
              <w:rPr>
                <w:b/>
              </w:rPr>
            </w:pPr>
            <w:r w:rsidRPr="00A70F96">
              <w:rPr>
                <w:b/>
              </w:rPr>
              <w:t>Деятельность учащихся</w:t>
            </w:r>
          </w:p>
        </w:tc>
        <w:tc>
          <w:tcPr>
            <w:tcW w:w="1808" w:type="dxa"/>
          </w:tcPr>
          <w:p w:rsidR="009851C1" w:rsidRPr="00A70F96" w:rsidRDefault="009851C1" w:rsidP="005F0AF8">
            <w:pPr>
              <w:jc w:val="center"/>
              <w:rPr>
                <w:b/>
              </w:rPr>
            </w:pPr>
            <w:r w:rsidRPr="00A70F96">
              <w:rPr>
                <w:b/>
              </w:rPr>
              <w:t>Примечание</w:t>
            </w:r>
          </w:p>
        </w:tc>
      </w:tr>
      <w:tr w:rsidR="00CF49D1" w:rsidRPr="00A70F96" w:rsidTr="00D51414">
        <w:trPr>
          <w:trHeight w:val="132"/>
        </w:trPr>
        <w:tc>
          <w:tcPr>
            <w:tcW w:w="3863" w:type="dxa"/>
          </w:tcPr>
          <w:p w:rsidR="009851C1" w:rsidRPr="00A70F96" w:rsidRDefault="009851C1" w:rsidP="00EB496C">
            <w:pPr>
              <w:jc w:val="both"/>
            </w:pPr>
            <w:r w:rsidRPr="00A70F96">
              <w:t>-</w:t>
            </w:r>
            <w:r w:rsidRPr="00393D36">
              <w:rPr>
                <w:b/>
              </w:rPr>
              <w:t>На прошлом уроке мы рассмотрели безопасность  на дорогах.</w:t>
            </w:r>
            <w:r w:rsidR="006A5C78" w:rsidRPr="00393D36">
              <w:rPr>
                <w:b/>
              </w:rPr>
              <w:t xml:space="preserve"> А </w:t>
            </w:r>
            <w:r w:rsidR="00EB496C">
              <w:rPr>
                <w:b/>
              </w:rPr>
              <w:t>сейчас</w:t>
            </w:r>
            <w:r w:rsidR="00782B94">
              <w:rPr>
                <w:b/>
              </w:rPr>
              <w:t xml:space="preserve"> давайте  п</w:t>
            </w:r>
            <w:r w:rsidR="00FE5017">
              <w:rPr>
                <w:b/>
              </w:rPr>
              <w:t>р</w:t>
            </w:r>
            <w:r w:rsidR="00782B94">
              <w:rPr>
                <w:b/>
              </w:rPr>
              <w:t>ослуша</w:t>
            </w:r>
            <w:r w:rsidR="00EB496C">
              <w:rPr>
                <w:b/>
              </w:rPr>
              <w:t>е</w:t>
            </w:r>
            <w:r w:rsidR="00782B94">
              <w:rPr>
                <w:b/>
              </w:rPr>
              <w:t>м</w:t>
            </w:r>
            <w:r w:rsidR="00EB496C">
              <w:rPr>
                <w:b/>
              </w:rPr>
              <w:t xml:space="preserve"> сообщение</w:t>
            </w:r>
            <w:r w:rsidR="00782B94">
              <w:rPr>
                <w:b/>
              </w:rPr>
              <w:t>…</w:t>
            </w:r>
          </w:p>
          <w:p w:rsidR="00EB496C" w:rsidRDefault="00EB496C" w:rsidP="005F0AF8">
            <w:pPr>
              <w:jc w:val="both"/>
            </w:pPr>
          </w:p>
          <w:p w:rsidR="00680BB8" w:rsidRDefault="00680BB8" w:rsidP="005F0AF8">
            <w:pPr>
              <w:jc w:val="both"/>
            </w:pPr>
          </w:p>
          <w:p w:rsidR="00680BB8" w:rsidRDefault="00680BB8" w:rsidP="005F0AF8">
            <w:pPr>
              <w:jc w:val="both"/>
            </w:pPr>
          </w:p>
          <w:p w:rsidR="00680BB8" w:rsidRDefault="00680BB8" w:rsidP="005F0AF8">
            <w:pPr>
              <w:jc w:val="both"/>
            </w:pPr>
          </w:p>
          <w:p w:rsidR="00680BB8" w:rsidRDefault="00680BB8" w:rsidP="005F0AF8">
            <w:pPr>
              <w:jc w:val="both"/>
            </w:pPr>
          </w:p>
          <w:p w:rsidR="00A57021" w:rsidRDefault="00A57021" w:rsidP="005F0AF8">
            <w:pPr>
              <w:jc w:val="both"/>
            </w:pPr>
          </w:p>
          <w:p w:rsidR="00A57021" w:rsidRDefault="00A57021" w:rsidP="005F0AF8">
            <w:pPr>
              <w:jc w:val="both"/>
            </w:pPr>
          </w:p>
          <w:p w:rsidR="00A57021" w:rsidRDefault="00A57021" w:rsidP="005F0AF8">
            <w:pPr>
              <w:jc w:val="both"/>
            </w:pPr>
          </w:p>
          <w:p w:rsidR="00A57021" w:rsidRDefault="00A57021" w:rsidP="005F0AF8">
            <w:pPr>
              <w:jc w:val="both"/>
            </w:pPr>
          </w:p>
          <w:p w:rsidR="00A57021" w:rsidRDefault="00A57021" w:rsidP="005F0AF8">
            <w:pPr>
              <w:jc w:val="both"/>
            </w:pPr>
          </w:p>
          <w:p w:rsidR="00FE5017" w:rsidRDefault="00FE5017" w:rsidP="005F0AF8">
            <w:pPr>
              <w:jc w:val="both"/>
            </w:pPr>
          </w:p>
          <w:p w:rsidR="00FE5017" w:rsidRDefault="00FE5017" w:rsidP="005F0AF8">
            <w:pPr>
              <w:jc w:val="both"/>
            </w:pPr>
          </w:p>
          <w:p w:rsidR="00FE5017" w:rsidRDefault="00FE5017" w:rsidP="005F0AF8">
            <w:pPr>
              <w:jc w:val="both"/>
            </w:pPr>
          </w:p>
          <w:p w:rsidR="00FE5017" w:rsidRDefault="00FE5017" w:rsidP="005F0AF8">
            <w:pPr>
              <w:jc w:val="both"/>
            </w:pPr>
          </w:p>
          <w:p w:rsidR="00FE5017" w:rsidRDefault="00FE5017" w:rsidP="005F0AF8">
            <w:pPr>
              <w:jc w:val="both"/>
            </w:pPr>
          </w:p>
          <w:p w:rsidR="00FE5017" w:rsidRDefault="00FE5017" w:rsidP="005F0AF8">
            <w:pPr>
              <w:jc w:val="both"/>
            </w:pPr>
          </w:p>
          <w:p w:rsidR="00FE5017" w:rsidRDefault="00FE5017" w:rsidP="005F0AF8">
            <w:pPr>
              <w:jc w:val="both"/>
            </w:pPr>
          </w:p>
          <w:p w:rsidR="00FE5017" w:rsidRDefault="00FE5017" w:rsidP="005F0AF8">
            <w:pPr>
              <w:jc w:val="both"/>
            </w:pPr>
          </w:p>
          <w:p w:rsidR="00FE5017" w:rsidRDefault="00FE5017" w:rsidP="005F0AF8">
            <w:pPr>
              <w:jc w:val="both"/>
            </w:pPr>
          </w:p>
          <w:p w:rsidR="00FE5017" w:rsidRDefault="00FE5017" w:rsidP="005F0AF8">
            <w:pPr>
              <w:jc w:val="both"/>
            </w:pPr>
          </w:p>
          <w:p w:rsidR="00A57021" w:rsidRPr="00A57021" w:rsidRDefault="00A57021" w:rsidP="005F0AF8">
            <w:pPr>
              <w:jc w:val="both"/>
              <w:rPr>
                <w:b/>
              </w:rPr>
            </w:pPr>
            <w:r>
              <w:t>-</w:t>
            </w:r>
            <w:r w:rsidRPr="00A57021">
              <w:rPr>
                <w:b/>
              </w:rPr>
              <w:t>Давайте</w:t>
            </w:r>
            <w:r w:rsidR="00C60D08">
              <w:rPr>
                <w:b/>
              </w:rPr>
              <w:t xml:space="preserve"> теперь</w:t>
            </w:r>
            <w:r w:rsidRPr="00A57021">
              <w:rPr>
                <w:b/>
              </w:rPr>
              <w:t xml:space="preserve"> сформулируем тему урока</w:t>
            </w:r>
            <w:r w:rsidR="00782B94">
              <w:rPr>
                <w:b/>
              </w:rPr>
              <w:t>.</w:t>
            </w:r>
          </w:p>
          <w:p w:rsidR="00A57021" w:rsidRPr="00A57021" w:rsidRDefault="00A57021" w:rsidP="005F0AF8">
            <w:pPr>
              <w:jc w:val="both"/>
              <w:rPr>
                <w:b/>
              </w:rPr>
            </w:pPr>
          </w:p>
          <w:p w:rsidR="00A57021" w:rsidRDefault="00A57021" w:rsidP="005F0AF8">
            <w:pPr>
              <w:jc w:val="both"/>
            </w:pPr>
          </w:p>
          <w:p w:rsidR="00A57021" w:rsidRDefault="00A57021" w:rsidP="005F0AF8">
            <w:pPr>
              <w:jc w:val="both"/>
            </w:pPr>
          </w:p>
          <w:p w:rsidR="00D67941" w:rsidRDefault="00D67941" w:rsidP="005F0AF8">
            <w:pPr>
              <w:jc w:val="both"/>
            </w:pPr>
          </w:p>
          <w:p w:rsidR="00D67941" w:rsidRDefault="00D67941" w:rsidP="005F0AF8">
            <w:pPr>
              <w:jc w:val="both"/>
            </w:pPr>
          </w:p>
          <w:p w:rsidR="00A57021" w:rsidRDefault="00AD5E8A" w:rsidP="005F0AF8">
            <w:pPr>
              <w:jc w:val="both"/>
            </w:pPr>
            <w:r>
              <w:rPr>
                <w:i/>
              </w:rPr>
              <w:t xml:space="preserve">         </w:t>
            </w:r>
            <w:r w:rsidR="00FA4ED5" w:rsidRPr="00D67941">
              <w:rPr>
                <w:i/>
              </w:rPr>
              <w:t>Ко</w:t>
            </w:r>
            <w:r w:rsidR="00D67941">
              <w:rPr>
                <w:i/>
              </w:rPr>
              <w:t>нкретизируе</w:t>
            </w:r>
            <w:r>
              <w:rPr>
                <w:i/>
              </w:rPr>
              <w:t>т</w:t>
            </w:r>
            <w:r w:rsidR="00FA4ED5" w:rsidRPr="00D67941">
              <w:rPr>
                <w:i/>
              </w:rPr>
              <w:t xml:space="preserve"> тему:</w:t>
            </w:r>
            <w:r w:rsidR="00FA4ED5">
              <w:t xml:space="preserve"> </w:t>
            </w:r>
            <w:r w:rsidR="00FA4ED5">
              <w:rPr>
                <w:b/>
              </w:rPr>
              <w:t xml:space="preserve">Безопасное поведение на </w:t>
            </w:r>
            <w:r w:rsidR="00FA4ED5" w:rsidRPr="00FA4ED5">
              <w:rPr>
                <w:b/>
              </w:rPr>
              <w:t>водоемах в различных условиях</w:t>
            </w:r>
            <w:r w:rsidR="00FA4ED5">
              <w:rPr>
                <w:b/>
              </w:rPr>
              <w:t>.</w:t>
            </w:r>
          </w:p>
          <w:p w:rsidR="00656D19" w:rsidRPr="00D67941" w:rsidRDefault="00782B94" w:rsidP="005F0AF8">
            <w:pPr>
              <w:jc w:val="both"/>
              <w:rPr>
                <w:i/>
              </w:rPr>
            </w:pPr>
            <w:r w:rsidRPr="00D67941">
              <w:rPr>
                <w:i/>
              </w:rPr>
              <w:t>Со</w:t>
            </w:r>
            <w:r w:rsidR="009851C1" w:rsidRPr="00D67941">
              <w:rPr>
                <w:i/>
              </w:rPr>
              <w:t>о</w:t>
            </w:r>
            <w:r w:rsidRPr="00D67941">
              <w:rPr>
                <w:i/>
              </w:rPr>
              <w:t>бщает тему урока и  по</w:t>
            </w:r>
            <w:r w:rsidR="009851C1" w:rsidRPr="00D67941">
              <w:rPr>
                <w:i/>
              </w:rPr>
              <w:t>дводи</w:t>
            </w:r>
            <w:r w:rsidR="00C467F5" w:rsidRPr="00D67941">
              <w:rPr>
                <w:i/>
              </w:rPr>
              <w:t>т учащихся к формированию цели</w:t>
            </w:r>
            <w:r w:rsidR="009851C1" w:rsidRPr="00D67941">
              <w:rPr>
                <w:i/>
              </w:rPr>
              <w:t xml:space="preserve"> </w:t>
            </w:r>
          </w:p>
          <w:p w:rsidR="009851C1" w:rsidRPr="00393D36" w:rsidRDefault="00782B94" w:rsidP="005F0AF8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393D36" w:rsidRPr="00393D36">
              <w:rPr>
                <w:b/>
              </w:rPr>
              <w:t>А</w:t>
            </w:r>
            <w:r w:rsidR="009851C1" w:rsidRPr="00393D36">
              <w:rPr>
                <w:b/>
              </w:rPr>
              <w:t xml:space="preserve"> </w:t>
            </w:r>
            <w:r w:rsidR="006A5C78" w:rsidRPr="00393D36">
              <w:rPr>
                <w:b/>
              </w:rPr>
              <w:t xml:space="preserve">что </w:t>
            </w:r>
            <w:r w:rsidR="00AF0C7E" w:rsidRPr="00393D36">
              <w:rPr>
                <w:b/>
              </w:rPr>
              <w:t>бы вы хотели знать по данной теме?</w:t>
            </w:r>
          </w:p>
          <w:p w:rsidR="00656D19" w:rsidRDefault="00656D19" w:rsidP="005F0AF8">
            <w:pPr>
              <w:rPr>
                <w:b/>
              </w:rPr>
            </w:pPr>
          </w:p>
          <w:p w:rsidR="00C467F5" w:rsidRDefault="00C467F5" w:rsidP="005F0AF8">
            <w:pPr>
              <w:rPr>
                <w:b/>
              </w:rPr>
            </w:pPr>
          </w:p>
          <w:p w:rsidR="00C467F5" w:rsidRDefault="00C467F5" w:rsidP="005F0AF8">
            <w:pPr>
              <w:rPr>
                <w:b/>
              </w:rPr>
            </w:pPr>
          </w:p>
          <w:p w:rsidR="00C467F5" w:rsidRDefault="00C467F5" w:rsidP="005F0AF8">
            <w:pPr>
              <w:rPr>
                <w:b/>
              </w:rPr>
            </w:pPr>
          </w:p>
          <w:p w:rsidR="00C467F5" w:rsidRDefault="00C467F5" w:rsidP="005F0AF8">
            <w:pPr>
              <w:rPr>
                <w:b/>
              </w:rPr>
            </w:pPr>
          </w:p>
          <w:p w:rsidR="008108F3" w:rsidRDefault="008108F3" w:rsidP="005F0AF8">
            <w:pPr>
              <w:rPr>
                <w:b/>
              </w:rPr>
            </w:pPr>
          </w:p>
          <w:p w:rsidR="008108F3" w:rsidRDefault="008108F3" w:rsidP="005F0AF8">
            <w:pPr>
              <w:rPr>
                <w:b/>
              </w:rPr>
            </w:pPr>
          </w:p>
          <w:p w:rsidR="008108F3" w:rsidRDefault="008108F3" w:rsidP="005F0AF8">
            <w:pPr>
              <w:rPr>
                <w:b/>
              </w:rPr>
            </w:pPr>
          </w:p>
          <w:p w:rsidR="009851C1" w:rsidRPr="002715BC" w:rsidRDefault="00393D36" w:rsidP="005F0AF8">
            <w:pPr>
              <w:rPr>
                <w:b/>
              </w:rPr>
            </w:pPr>
            <w:r w:rsidRPr="002715BC">
              <w:rPr>
                <w:b/>
              </w:rPr>
              <w:t xml:space="preserve">-А для чего </w:t>
            </w:r>
            <w:r w:rsidR="002715BC" w:rsidRPr="002715BC">
              <w:rPr>
                <w:b/>
              </w:rPr>
              <w:t xml:space="preserve">вам это нужно </w:t>
            </w:r>
            <w:r w:rsidRPr="002715BC">
              <w:rPr>
                <w:b/>
              </w:rPr>
              <w:t>знать?</w:t>
            </w:r>
          </w:p>
          <w:p w:rsidR="009851C1" w:rsidRPr="002715BC" w:rsidRDefault="009851C1" w:rsidP="005F0AF8">
            <w:pPr>
              <w:rPr>
                <w:b/>
              </w:rPr>
            </w:pPr>
          </w:p>
          <w:p w:rsidR="009851C1" w:rsidRPr="00A70F96" w:rsidRDefault="009851C1" w:rsidP="005F0AF8"/>
          <w:p w:rsidR="009851C1" w:rsidRPr="00A70F96" w:rsidRDefault="009851C1" w:rsidP="005F0AF8"/>
          <w:p w:rsidR="009851C1" w:rsidRPr="00A70F96" w:rsidRDefault="009851C1" w:rsidP="005F0AF8"/>
          <w:p w:rsidR="00393D36" w:rsidRPr="00C467F5" w:rsidRDefault="005F758F" w:rsidP="005F0AF8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C467F5" w:rsidRPr="005F758F">
              <w:rPr>
                <w:b/>
              </w:rPr>
              <w:t>Значит наша цель урока</w:t>
            </w:r>
            <w:proofErr w:type="gramStart"/>
            <w:r>
              <w:t xml:space="preserve"> </w:t>
            </w:r>
            <w:r w:rsidR="00C467F5">
              <w:t>:</w:t>
            </w:r>
            <w:proofErr w:type="gramEnd"/>
            <w:r>
              <w:t xml:space="preserve"> </w:t>
            </w:r>
            <w:r w:rsidR="00C467F5" w:rsidRPr="00C467F5">
              <w:rPr>
                <w:b/>
              </w:rPr>
              <w:t>расширить и систематизировать знания по безопасному поведению на водоемах в различных условиях</w:t>
            </w:r>
          </w:p>
          <w:p w:rsidR="008108F3" w:rsidRDefault="008108F3" w:rsidP="005F0AF8">
            <w:pPr>
              <w:rPr>
                <w:b/>
              </w:rPr>
            </w:pPr>
          </w:p>
          <w:p w:rsidR="008108F3" w:rsidRDefault="008108F3" w:rsidP="005F0AF8">
            <w:pPr>
              <w:rPr>
                <w:b/>
              </w:rPr>
            </w:pPr>
          </w:p>
          <w:p w:rsidR="008108F3" w:rsidRDefault="008108F3" w:rsidP="005F0AF8">
            <w:pPr>
              <w:rPr>
                <w:b/>
              </w:rPr>
            </w:pPr>
          </w:p>
          <w:p w:rsidR="008108F3" w:rsidRDefault="008108F3" w:rsidP="005F0AF8">
            <w:pPr>
              <w:rPr>
                <w:b/>
              </w:rPr>
            </w:pPr>
          </w:p>
          <w:p w:rsidR="008108F3" w:rsidRDefault="008108F3" w:rsidP="005F0AF8">
            <w:pPr>
              <w:rPr>
                <w:b/>
              </w:rPr>
            </w:pPr>
          </w:p>
          <w:p w:rsidR="008108F3" w:rsidRDefault="008108F3" w:rsidP="005F0AF8">
            <w:pPr>
              <w:rPr>
                <w:b/>
              </w:rPr>
            </w:pPr>
          </w:p>
          <w:p w:rsidR="009851C1" w:rsidRPr="00AF0C7E" w:rsidRDefault="008108F3" w:rsidP="005F0AF8">
            <w:pPr>
              <w:rPr>
                <w:b/>
              </w:rPr>
            </w:pPr>
            <w:r>
              <w:rPr>
                <w:b/>
              </w:rPr>
              <w:t>-</w:t>
            </w:r>
            <w:r w:rsidR="00C467F5">
              <w:rPr>
                <w:b/>
              </w:rPr>
              <w:t>Давайте упорядочим ваши ответы и составим план нашей работы</w:t>
            </w:r>
            <w:r>
              <w:rPr>
                <w:b/>
              </w:rPr>
              <w:t>.</w:t>
            </w:r>
            <w:r w:rsidR="009851C1" w:rsidRPr="00AF0C7E">
              <w:rPr>
                <w:b/>
              </w:rPr>
              <w:t xml:space="preserve">   </w:t>
            </w:r>
          </w:p>
          <w:p w:rsidR="008108F3" w:rsidRDefault="009851C1" w:rsidP="005F0AF8">
            <w:r w:rsidRPr="00A70F96">
              <w:t xml:space="preserve"> </w:t>
            </w:r>
          </w:p>
          <w:p w:rsidR="006A5C78" w:rsidRPr="00185677" w:rsidRDefault="009851C1" w:rsidP="005F0AF8">
            <w:pPr>
              <w:rPr>
                <w:b/>
              </w:rPr>
            </w:pPr>
            <w:r w:rsidRPr="00A70F96">
              <w:t xml:space="preserve"> </w:t>
            </w:r>
            <w:r w:rsidRPr="00AF0C7E">
              <w:rPr>
                <w:b/>
              </w:rPr>
              <w:t xml:space="preserve">Для обеспечения безопасности на водоемах существует ряд общих правил безопасного поведения на воде в различных ситуациях. </w:t>
            </w:r>
          </w:p>
          <w:p w:rsidR="0016604A" w:rsidRPr="008108F3" w:rsidRDefault="009851C1" w:rsidP="0016604A">
            <w:pPr>
              <w:rPr>
                <w:i/>
              </w:rPr>
            </w:pPr>
            <w:proofErr w:type="gramStart"/>
            <w:r w:rsidRPr="00A70F96">
              <w:t>(</w:t>
            </w:r>
            <w:r w:rsidRPr="008108F3">
              <w:rPr>
                <w:i/>
              </w:rPr>
              <w:t>Побуждает учащихся самостоятельно рассуждать,</w:t>
            </w:r>
            <w:r w:rsidR="0016604A" w:rsidRPr="008108F3">
              <w:rPr>
                <w:i/>
              </w:rPr>
              <w:t xml:space="preserve"> определять целесообразный</w:t>
            </w:r>
            <w:proofErr w:type="gramEnd"/>
          </w:p>
          <w:p w:rsidR="009851C1" w:rsidRPr="00A70F96" w:rsidRDefault="0016604A" w:rsidP="0016604A">
            <w:r w:rsidRPr="008108F3">
              <w:rPr>
                <w:i/>
              </w:rPr>
              <w:t xml:space="preserve"> путь выполнения поставленных задач, содействует активизации деятельности каждого учащегося</w:t>
            </w:r>
            <w:r w:rsidRPr="00A70F96">
              <w:t xml:space="preserve">) </w:t>
            </w:r>
          </w:p>
          <w:p w:rsidR="00F548EB" w:rsidRDefault="00F548EB" w:rsidP="00543080">
            <w:pPr>
              <w:rPr>
                <w:b/>
              </w:rPr>
            </w:pPr>
          </w:p>
          <w:p w:rsidR="00A05159" w:rsidRPr="00A05159" w:rsidRDefault="00543080" w:rsidP="00543080">
            <w:pPr>
              <w:rPr>
                <w:b/>
              </w:rPr>
            </w:pPr>
            <w:r w:rsidRPr="00A05159">
              <w:rPr>
                <w:b/>
              </w:rPr>
              <w:t xml:space="preserve">-Как вы думаете, где могут </w:t>
            </w:r>
            <w:r w:rsidR="008108F3">
              <w:rPr>
                <w:b/>
              </w:rPr>
              <w:t xml:space="preserve">происходить </w:t>
            </w:r>
            <w:r w:rsidRPr="00A05159">
              <w:rPr>
                <w:b/>
              </w:rPr>
              <w:t>наводнения?</w:t>
            </w:r>
          </w:p>
          <w:p w:rsidR="00A05159" w:rsidRPr="00A05159" w:rsidRDefault="00A05159" w:rsidP="00A05159">
            <w:pPr>
              <w:rPr>
                <w:b/>
              </w:rPr>
            </w:pPr>
          </w:p>
          <w:p w:rsidR="00A05159" w:rsidRPr="00A05159" w:rsidRDefault="00A05159" w:rsidP="00A05159">
            <w:pPr>
              <w:rPr>
                <w:b/>
              </w:rPr>
            </w:pPr>
          </w:p>
          <w:p w:rsidR="00F548EB" w:rsidRDefault="00F548EB" w:rsidP="00A05159">
            <w:pPr>
              <w:rPr>
                <w:b/>
              </w:rPr>
            </w:pPr>
          </w:p>
          <w:p w:rsidR="00A05159" w:rsidRPr="00A05159" w:rsidRDefault="00F548EB" w:rsidP="00A05159">
            <w:pPr>
              <w:rPr>
                <w:b/>
              </w:rPr>
            </w:pPr>
            <w:r>
              <w:rPr>
                <w:b/>
              </w:rPr>
              <w:t>-</w:t>
            </w:r>
            <w:r w:rsidR="00A05159" w:rsidRPr="00A05159">
              <w:rPr>
                <w:b/>
              </w:rPr>
              <w:t>Какие вы знаете территории</w:t>
            </w:r>
            <w:proofErr w:type="gramStart"/>
            <w:r w:rsidR="00A05159" w:rsidRPr="00A05159">
              <w:rPr>
                <w:b/>
              </w:rPr>
              <w:t xml:space="preserve"> ,</w:t>
            </w:r>
            <w:proofErr w:type="gramEnd"/>
          </w:p>
          <w:p w:rsidR="00A05159" w:rsidRDefault="00A05159" w:rsidP="00A05159">
            <w:proofErr w:type="gramStart"/>
            <w:r w:rsidRPr="00A05159">
              <w:rPr>
                <w:b/>
              </w:rPr>
              <w:t>которые</w:t>
            </w:r>
            <w:proofErr w:type="gramEnd"/>
            <w:r w:rsidRPr="00A0515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A05159">
              <w:rPr>
                <w:b/>
              </w:rPr>
              <w:t xml:space="preserve">пострадали от наводнений.? </w:t>
            </w:r>
          </w:p>
          <w:p w:rsidR="0069251F" w:rsidRPr="0069251F" w:rsidRDefault="00782B94" w:rsidP="0069251F">
            <w:pPr>
              <w:shd w:val="clear" w:color="auto" w:fill="FFFFFF"/>
              <w:spacing w:before="100" w:beforeAutospacing="1" w:after="150" w:line="30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t>-</w:t>
            </w:r>
            <w:r w:rsidRPr="00782B94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территории России серьёзные наводнения происходят регулярно, по числу жертв занимают второе место и входят в первую тройку стихийных бедствий п</w:t>
            </w:r>
            <w:r w:rsidR="0069251F">
              <w:rPr>
                <w:rFonts w:ascii="Arial" w:hAnsi="Arial" w:cs="Arial"/>
                <w:b/>
                <w:color w:val="000000"/>
                <w:sz w:val="20"/>
                <w:szCs w:val="20"/>
              </w:rPr>
              <w:t>о величине материального ущерба.</w:t>
            </w:r>
            <w:r w:rsidR="008108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0C7053" w:rsidRPr="00055436" w:rsidRDefault="00A05159" w:rsidP="00755ABF">
            <w:pPr>
              <w:rPr>
                <w:b/>
                <w:i/>
              </w:rPr>
            </w:pPr>
            <w:r>
              <w:t>-</w:t>
            </w:r>
            <w:r w:rsidRPr="00755ABF">
              <w:rPr>
                <w:b/>
              </w:rPr>
              <w:t xml:space="preserve">Сейчас </w:t>
            </w:r>
            <w:proofErr w:type="gramStart"/>
            <w:r w:rsidRPr="00755ABF">
              <w:rPr>
                <w:b/>
              </w:rPr>
              <w:t>прослушаем статистик</w:t>
            </w:r>
            <w:r w:rsidR="000C7053">
              <w:rPr>
                <w:b/>
              </w:rPr>
              <w:t>у наводнений за последние 20 ле</w:t>
            </w:r>
            <w:r w:rsidR="00055436">
              <w:rPr>
                <w:b/>
              </w:rPr>
              <w:t xml:space="preserve">т </w:t>
            </w:r>
            <w:r w:rsidR="000C7053" w:rsidRPr="00055436">
              <w:rPr>
                <w:i/>
              </w:rPr>
              <w:t>организует</w:t>
            </w:r>
            <w:proofErr w:type="gramEnd"/>
            <w:r w:rsidR="000C7053" w:rsidRPr="00055436">
              <w:rPr>
                <w:i/>
              </w:rPr>
              <w:t xml:space="preserve"> сообщения учащихся </w:t>
            </w:r>
          </w:p>
          <w:p w:rsidR="000C7053" w:rsidRPr="00055436" w:rsidRDefault="000C7053" w:rsidP="00755ABF">
            <w:pPr>
              <w:rPr>
                <w:i/>
              </w:rPr>
            </w:pPr>
          </w:p>
          <w:p w:rsidR="000C7053" w:rsidRPr="00055436" w:rsidRDefault="000C7053" w:rsidP="00755ABF">
            <w:pPr>
              <w:rPr>
                <w:i/>
              </w:rPr>
            </w:pPr>
          </w:p>
          <w:p w:rsidR="00451C6A" w:rsidRPr="00055436" w:rsidRDefault="00451C6A" w:rsidP="00755ABF">
            <w:pPr>
              <w:rPr>
                <w:i/>
              </w:rPr>
            </w:pPr>
            <w:r w:rsidRPr="00055436">
              <w:rPr>
                <w:i/>
              </w:rPr>
              <w:t>Комментирует и о</w:t>
            </w:r>
            <w:r w:rsidR="00755ABF" w:rsidRPr="00055436">
              <w:rPr>
                <w:i/>
              </w:rPr>
              <w:t>ценивает</w:t>
            </w:r>
          </w:p>
          <w:p w:rsidR="00755ABF" w:rsidRPr="00055436" w:rsidRDefault="00755ABF" w:rsidP="00755ABF">
            <w:pPr>
              <w:rPr>
                <w:i/>
              </w:rPr>
            </w:pPr>
            <w:r w:rsidRPr="00055436">
              <w:rPr>
                <w:i/>
              </w:rPr>
              <w:t xml:space="preserve"> качество выполнения задания</w:t>
            </w:r>
            <w:r w:rsidR="00451C6A" w:rsidRPr="00055436">
              <w:rPr>
                <w:i/>
              </w:rPr>
              <w:t>,</w:t>
            </w:r>
            <w:r w:rsidR="000C7053" w:rsidRPr="00055436">
              <w:rPr>
                <w:i/>
              </w:rPr>
              <w:t xml:space="preserve"> </w:t>
            </w:r>
            <w:r w:rsidR="00451C6A" w:rsidRPr="00055436">
              <w:rPr>
                <w:i/>
              </w:rPr>
              <w:t>хвалит</w:t>
            </w:r>
            <w:r w:rsidR="00055436">
              <w:rPr>
                <w:i/>
              </w:rPr>
              <w:t xml:space="preserve"> выступающего</w:t>
            </w:r>
          </w:p>
          <w:p w:rsidR="000C7053" w:rsidRPr="00055436" w:rsidRDefault="000C7053" w:rsidP="00755ABF">
            <w:pPr>
              <w:rPr>
                <w:i/>
              </w:rPr>
            </w:pPr>
          </w:p>
          <w:p w:rsidR="00055436" w:rsidRDefault="00055436" w:rsidP="00755ABF">
            <w:pPr>
              <w:rPr>
                <w:i/>
              </w:rPr>
            </w:pPr>
          </w:p>
          <w:p w:rsidR="00755ABF" w:rsidRDefault="00554C9B" w:rsidP="00755ABF">
            <w:r w:rsidRPr="006D7D6D">
              <w:rPr>
                <w:i/>
                <w:u w:val="single"/>
              </w:rPr>
              <w:t>Организует учащихся для поиска</w:t>
            </w:r>
            <w:r w:rsidRPr="006D7D6D">
              <w:rPr>
                <w:u w:val="single"/>
              </w:rPr>
              <w:t xml:space="preserve"> </w:t>
            </w:r>
            <w:r w:rsidRPr="006D7D6D">
              <w:rPr>
                <w:i/>
                <w:u w:val="single"/>
              </w:rPr>
              <w:t>нужной информации</w:t>
            </w:r>
            <w:r>
              <w:t>.</w:t>
            </w:r>
          </w:p>
          <w:p w:rsidR="009851C1" w:rsidRPr="00055436" w:rsidRDefault="00755ABF" w:rsidP="00755ABF">
            <w:pPr>
              <w:rPr>
                <w:i/>
              </w:rPr>
            </w:pPr>
            <w:r w:rsidRPr="00055436">
              <w:rPr>
                <w:i/>
              </w:rPr>
              <w:t xml:space="preserve">Предлагает  каждой группе поработать над раздаточным материалом, </w:t>
            </w:r>
            <w:r w:rsidR="00055436">
              <w:rPr>
                <w:i/>
              </w:rPr>
              <w:t>рекомендуемым специалистами МЧС:</w:t>
            </w:r>
          </w:p>
          <w:p w:rsidR="00755ABF" w:rsidRPr="00055436" w:rsidRDefault="00755ABF" w:rsidP="00755ABF">
            <w:pPr>
              <w:rPr>
                <w:b/>
              </w:rPr>
            </w:pPr>
            <w:r w:rsidRPr="00055436">
              <w:rPr>
                <w:b/>
              </w:rPr>
              <w:t>1.Как подготовиться к наводнению</w:t>
            </w:r>
          </w:p>
          <w:p w:rsidR="00755ABF" w:rsidRPr="00055436" w:rsidRDefault="00755ABF" w:rsidP="00755ABF">
            <w:pPr>
              <w:rPr>
                <w:b/>
              </w:rPr>
            </w:pPr>
            <w:r w:rsidRPr="00055436">
              <w:rPr>
                <w:b/>
              </w:rPr>
              <w:t>2.Как действовать во время наводнений</w:t>
            </w:r>
          </w:p>
          <w:p w:rsidR="00055436" w:rsidRDefault="00755ABF" w:rsidP="00755ABF">
            <w:r w:rsidRPr="00055436">
              <w:rPr>
                <w:b/>
              </w:rPr>
              <w:t>3.Как действовать после</w:t>
            </w:r>
            <w:r>
              <w:t xml:space="preserve"> </w:t>
            </w:r>
            <w:r w:rsidRPr="00055436">
              <w:rPr>
                <w:b/>
              </w:rPr>
              <w:t>наводнения</w:t>
            </w:r>
          </w:p>
          <w:p w:rsidR="00755ABF" w:rsidRPr="00055436" w:rsidRDefault="000C7053" w:rsidP="00755ABF">
            <w:pPr>
              <w:rPr>
                <w:i/>
              </w:rPr>
            </w:pPr>
            <w:r w:rsidRPr="00055436">
              <w:rPr>
                <w:i/>
              </w:rPr>
              <w:t>Осуществляет дополнительную информацию,</w:t>
            </w:r>
            <w:r w:rsidR="00ED3AFB" w:rsidRPr="00055436">
              <w:rPr>
                <w:i/>
              </w:rPr>
              <w:t xml:space="preserve"> </w:t>
            </w:r>
            <w:r w:rsidR="00055436" w:rsidRPr="00055436">
              <w:rPr>
                <w:i/>
              </w:rPr>
              <w:t>корректирует</w:t>
            </w:r>
          </w:p>
          <w:p w:rsidR="00AD5E8A" w:rsidRDefault="00521FBD" w:rsidP="00755ABF">
            <w:pPr>
              <w:rPr>
                <w:i/>
              </w:rPr>
            </w:pPr>
            <w:r>
              <w:rPr>
                <w:i/>
              </w:rPr>
              <w:t>Критерии оценивания учебного задания</w:t>
            </w:r>
          </w:p>
          <w:p w:rsidR="00AD5E8A" w:rsidRDefault="00AD5E8A" w:rsidP="00755ABF">
            <w:pPr>
              <w:rPr>
                <w:i/>
              </w:rPr>
            </w:pPr>
          </w:p>
          <w:p w:rsidR="00554C9B" w:rsidRPr="00055436" w:rsidRDefault="00554C9B" w:rsidP="00755ABF">
            <w:pPr>
              <w:rPr>
                <w:i/>
              </w:rPr>
            </w:pPr>
            <w:r w:rsidRPr="00055436">
              <w:rPr>
                <w:i/>
              </w:rPr>
              <w:t>Путем опроса убеждается, как ребята справились с заданием,</w:t>
            </w:r>
          </w:p>
          <w:p w:rsidR="00755ABF" w:rsidRPr="00055436" w:rsidRDefault="00AD5E8A" w:rsidP="00755ABF">
            <w:pPr>
              <w:rPr>
                <w:i/>
              </w:rPr>
            </w:pPr>
            <w:r>
              <w:rPr>
                <w:i/>
              </w:rPr>
              <w:t>хвалит</w:t>
            </w:r>
          </w:p>
          <w:p w:rsidR="00055436" w:rsidRDefault="00055436" w:rsidP="00755ABF">
            <w:pPr>
              <w:rPr>
                <w:i/>
              </w:rPr>
            </w:pPr>
          </w:p>
          <w:p w:rsidR="00AD5E8A" w:rsidRDefault="00AD5E8A" w:rsidP="00755ABF">
            <w:pPr>
              <w:rPr>
                <w:i/>
              </w:rPr>
            </w:pPr>
          </w:p>
          <w:p w:rsidR="00AD5E8A" w:rsidRDefault="00AD5E8A" w:rsidP="00755ABF">
            <w:pPr>
              <w:rPr>
                <w:i/>
              </w:rPr>
            </w:pPr>
          </w:p>
          <w:p w:rsidR="00755ABF" w:rsidRPr="00521FBD" w:rsidRDefault="00554C9B" w:rsidP="00755ABF">
            <w:pPr>
              <w:rPr>
                <w:i/>
                <w:u w:val="single"/>
              </w:rPr>
            </w:pPr>
            <w:r w:rsidRPr="00521FBD">
              <w:rPr>
                <w:i/>
                <w:u w:val="single"/>
              </w:rPr>
              <w:t>Ставит новые</w:t>
            </w:r>
            <w:r w:rsidR="00567689" w:rsidRPr="00521FBD">
              <w:rPr>
                <w:i/>
                <w:u w:val="single"/>
              </w:rPr>
              <w:t xml:space="preserve"> учебные </w:t>
            </w:r>
            <w:r w:rsidRPr="00521FBD">
              <w:rPr>
                <w:i/>
                <w:u w:val="single"/>
              </w:rPr>
              <w:t xml:space="preserve"> задачи</w:t>
            </w:r>
          </w:p>
          <w:p w:rsidR="000C7053" w:rsidRPr="00055436" w:rsidRDefault="000C7053" w:rsidP="00755ABF">
            <w:pPr>
              <w:rPr>
                <w:i/>
              </w:rPr>
            </w:pPr>
          </w:p>
          <w:p w:rsidR="00567689" w:rsidRPr="002E63EA" w:rsidRDefault="00267B32" w:rsidP="00755ABF">
            <w:pPr>
              <w:rPr>
                <w:b/>
              </w:rPr>
            </w:pPr>
            <w:r>
              <w:t>-</w:t>
            </w:r>
            <w:r w:rsidR="00554C9B" w:rsidRPr="00567689">
              <w:rPr>
                <w:b/>
              </w:rPr>
              <w:t>Не менее важно знать и правила</w:t>
            </w:r>
            <w:r w:rsidR="00554C9B">
              <w:t xml:space="preserve"> </w:t>
            </w:r>
            <w:r w:rsidR="00554C9B" w:rsidRPr="00567689">
              <w:rPr>
                <w:b/>
              </w:rPr>
              <w:t xml:space="preserve">безопасного поведения на замерзших </w:t>
            </w:r>
            <w:r w:rsidR="00554C9B" w:rsidRPr="002E63EA">
              <w:rPr>
                <w:b/>
              </w:rPr>
              <w:t>водоемах</w:t>
            </w:r>
            <w:r w:rsidR="002E63EA" w:rsidRPr="002E63EA">
              <w:rPr>
                <w:b/>
              </w:rPr>
              <w:t xml:space="preserve"> в </w:t>
            </w:r>
            <w:r w:rsidR="002E63EA">
              <w:rPr>
                <w:b/>
              </w:rPr>
              <w:t>весенн</w:t>
            </w:r>
            <w:r w:rsidR="002E63EA" w:rsidRPr="002E63EA">
              <w:rPr>
                <w:b/>
              </w:rPr>
              <w:t>е-осенний период</w:t>
            </w:r>
            <w:r w:rsidR="002E63EA">
              <w:rPr>
                <w:b/>
              </w:rPr>
              <w:t>.</w:t>
            </w:r>
          </w:p>
          <w:p w:rsidR="00755ABF" w:rsidRDefault="00567689" w:rsidP="00755ABF">
            <w:pPr>
              <w:rPr>
                <w:b/>
              </w:rPr>
            </w:pPr>
            <w:r w:rsidRPr="00567689">
              <w:rPr>
                <w:b/>
              </w:rPr>
              <w:t>Переходить водоем нужно только в проверенных местах, обозначенных специальными предупредительными сигналами. Если безопасные места не обозначены, необходимо осмотреть лед.</w:t>
            </w:r>
          </w:p>
          <w:p w:rsidR="00755ABF" w:rsidRPr="00567689" w:rsidRDefault="00567689" w:rsidP="00755ABF">
            <w:pPr>
              <w:rPr>
                <w:b/>
              </w:rPr>
            </w:pPr>
            <w:r w:rsidRPr="00567689">
              <w:rPr>
                <w:b/>
              </w:rPr>
              <w:t>-По каким признакам можно определить прочность льда</w:t>
            </w:r>
            <w:r w:rsidR="000D5E31">
              <w:rPr>
                <w:b/>
              </w:rPr>
              <w:t>?</w:t>
            </w:r>
          </w:p>
          <w:p w:rsidR="00755ABF" w:rsidRPr="00567689" w:rsidRDefault="00755ABF" w:rsidP="00755ABF">
            <w:pPr>
              <w:rPr>
                <w:b/>
              </w:rPr>
            </w:pPr>
          </w:p>
          <w:p w:rsidR="000D5E31" w:rsidRDefault="00AE2FC9" w:rsidP="00755ABF">
            <w:r>
              <w:t>Побуждает учащихся самостоятельно рассуждать</w:t>
            </w:r>
            <w:r w:rsidR="00291DA3">
              <w:t>,</w:t>
            </w:r>
            <w:r w:rsidR="00C60D08">
              <w:t xml:space="preserve"> </w:t>
            </w:r>
            <w:r w:rsidR="00291DA3">
              <w:t>осмысливать</w:t>
            </w:r>
          </w:p>
          <w:p w:rsidR="000D5E31" w:rsidRPr="000D5E31" w:rsidRDefault="000D5E31" w:rsidP="000D5E31"/>
          <w:p w:rsidR="000D5E31" w:rsidRPr="000D5E31" w:rsidRDefault="000D5E31" w:rsidP="000D5E31"/>
          <w:p w:rsidR="000D5E31" w:rsidRPr="000D5E31" w:rsidRDefault="000D5E31" w:rsidP="000D5E31"/>
          <w:p w:rsidR="000D5E31" w:rsidRPr="000D5E31" w:rsidRDefault="000D5E31" w:rsidP="000D5E31"/>
          <w:p w:rsidR="000D5E31" w:rsidRPr="000D5E31" w:rsidRDefault="000D5E31" w:rsidP="000D5E31"/>
          <w:p w:rsidR="00F6628A" w:rsidRPr="00F6628A" w:rsidRDefault="00FA4ED5" w:rsidP="000D5E31">
            <w:pPr>
              <w:rPr>
                <w:b/>
              </w:rPr>
            </w:pPr>
            <w:r>
              <w:rPr>
                <w:b/>
              </w:rPr>
              <w:t>-</w:t>
            </w:r>
            <w:r w:rsidR="000D5E31" w:rsidRPr="00F6628A">
              <w:rPr>
                <w:b/>
              </w:rPr>
              <w:t>Но встречаются</w:t>
            </w:r>
            <w:r w:rsidR="002E63EA">
              <w:rPr>
                <w:b/>
              </w:rPr>
              <w:t xml:space="preserve"> </w:t>
            </w:r>
            <w:r w:rsidR="000D5E31" w:rsidRPr="00F6628A">
              <w:rPr>
                <w:b/>
              </w:rPr>
              <w:t xml:space="preserve"> случаи, когда человек</w:t>
            </w:r>
            <w:r w:rsidR="00291DA3">
              <w:rPr>
                <w:b/>
              </w:rPr>
              <w:t xml:space="preserve"> может </w:t>
            </w:r>
            <w:r w:rsidR="000D5E31" w:rsidRPr="00F6628A">
              <w:rPr>
                <w:b/>
              </w:rPr>
              <w:t xml:space="preserve"> </w:t>
            </w:r>
            <w:r w:rsidR="002E63EA">
              <w:rPr>
                <w:b/>
              </w:rPr>
              <w:t>провали</w:t>
            </w:r>
            <w:r w:rsidR="00291DA3">
              <w:rPr>
                <w:b/>
              </w:rPr>
              <w:t>ть</w:t>
            </w:r>
            <w:r w:rsidR="000D5E31" w:rsidRPr="00F6628A">
              <w:rPr>
                <w:b/>
              </w:rPr>
              <w:t>ся под лед</w:t>
            </w:r>
            <w:r w:rsidR="00F6628A" w:rsidRPr="00F6628A">
              <w:rPr>
                <w:b/>
              </w:rPr>
              <w:t>.</w:t>
            </w:r>
          </w:p>
          <w:p w:rsidR="00ED3AFB" w:rsidRPr="000D5E31" w:rsidRDefault="000D5E31" w:rsidP="00ED3AFB">
            <w:r w:rsidRPr="00F6628A">
              <w:rPr>
                <w:b/>
              </w:rPr>
              <w:lastRenderedPageBreak/>
              <w:t xml:space="preserve"> </w:t>
            </w:r>
            <w:r w:rsidR="00F6628A" w:rsidRPr="00F6628A">
              <w:rPr>
                <w:b/>
              </w:rPr>
              <w:t xml:space="preserve">А вот как </w:t>
            </w:r>
            <w:r w:rsidRPr="00F6628A">
              <w:rPr>
                <w:b/>
              </w:rPr>
              <w:t>действ</w:t>
            </w:r>
            <w:r w:rsidR="000C7053">
              <w:rPr>
                <w:b/>
              </w:rPr>
              <w:t>оват</w:t>
            </w:r>
            <w:r w:rsidR="00ED3AFB">
              <w:rPr>
                <w:b/>
              </w:rPr>
              <w:t xml:space="preserve">ь: </w:t>
            </w:r>
            <w:r w:rsidR="000C7053">
              <w:rPr>
                <w:b/>
              </w:rPr>
              <w:t>если ты провалился под лед</w:t>
            </w:r>
            <w:proofErr w:type="gramStart"/>
            <w:r w:rsidRPr="00F6628A">
              <w:rPr>
                <w:b/>
              </w:rPr>
              <w:t xml:space="preserve"> </w:t>
            </w:r>
            <w:r w:rsidR="00ED3AFB">
              <w:rPr>
                <w:b/>
              </w:rPr>
              <w:t>?.</w:t>
            </w:r>
            <w:proofErr w:type="gramEnd"/>
          </w:p>
          <w:p w:rsidR="00ED3AFB" w:rsidRDefault="00ED3AFB" w:rsidP="00F6628A">
            <w:pPr>
              <w:rPr>
                <w:b/>
              </w:rPr>
            </w:pPr>
            <w:r w:rsidRPr="00ED3AFB">
              <w:rPr>
                <w:b/>
              </w:rPr>
              <w:t>Давайте посмотрим на экран</w:t>
            </w:r>
            <w:r w:rsidR="005C6447">
              <w:rPr>
                <w:b/>
              </w:rPr>
              <w:t>…</w:t>
            </w:r>
          </w:p>
          <w:p w:rsidR="00ED3AFB" w:rsidRDefault="00ED3AFB" w:rsidP="00ED3AFB"/>
          <w:p w:rsidR="00C60D08" w:rsidRDefault="00C60D08" w:rsidP="00ED3AFB"/>
          <w:p w:rsidR="00AD5E8A" w:rsidRDefault="00AD5E8A" w:rsidP="00ED3AFB">
            <w:pPr>
              <w:rPr>
                <w:b/>
              </w:rPr>
            </w:pPr>
          </w:p>
          <w:p w:rsidR="00AD5E8A" w:rsidRDefault="00AD5E8A" w:rsidP="00ED3AFB">
            <w:pPr>
              <w:rPr>
                <w:b/>
              </w:rPr>
            </w:pPr>
          </w:p>
          <w:p w:rsidR="00AD5E8A" w:rsidRDefault="00AD5E8A" w:rsidP="00ED3AFB">
            <w:pPr>
              <w:rPr>
                <w:b/>
              </w:rPr>
            </w:pPr>
          </w:p>
          <w:p w:rsidR="00F548EB" w:rsidRDefault="00F548EB" w:rsidP="00ED3AFB">
            <w:pPr>
              <w:rPr>
                <w:b/>
              </w:rPr>
            </w:pPr>
          </w:p>
          <w:p w:rsidR="00F548EB" w:rsidRDefault="00F548EB" w:rsidP="00ED3AFB">
            <w:pPr>
              <w:rPr>
                <w:b/>
              </w:rPr>
            </w:pPr>
          </w:p>
          <w:p w:rsidR="00C60D08" w:rsidRPr="00C60D08" w:rsidRDefault="00C60D08" w:rsidP="00ED3AFB">
            <w:pPr>
              <w:rPr>
                <w:b/>
              </w:rPr>
            </w:pPr>
            <w:r>
              <w:rPr>
                <w:b/>
              </w:rPr>
              <w:t>-Каждой группе п</w:t>
            </w:r>
            <w:r w:rsidRPr="00C60D08">
              <w:rPr>
                <w:b/>
              </w:rPr>
              <w:t>редлагаю составить  план действий по спасению утопающего</w:t>
            </w:r>
            <w:r>
              <w:rPr>
                <w:b/>
              </w:rPr>
              <w:t>.</w:t>
            </w:r>
          </w:p>
          <w:p w:rsidR="00352C0C" w:rsidRDefault="00352C0C" w:rsidP="00ED3AFB">
            <w:pPr>
              <w:rPr>
                <w:i/>
              </w:rPr>
            </w:pPr>
            <w:r>
              <w:rPr>
                <w:i/>
              </w:rPr>
              <w:t xml:space="preserve">Оказывает </w:t>
            </w:r>
            <w:r w:rsidR="00C60D08" w:rsidRPr="00352C0C">
              <w:rPr>
                <w:i/>
              </w:rPr>
              <w:t>помощь в процессе выполнения задания.</w:t>
            </w:r>
          </w:p>
          <w:p w:rsidR="00DD71DF" w:rsidRDefault="00DD71DF" w:rsidP="00ED3AFB">
            <w:pPr>
              <w:rPr>
                <w:b/>
              </w:rPr>
            </w:pPr>
          </w:p>
          <w:p w:rsidR="00C60D08" w:rsidRPr="00352C0C" w:rsidRDefault="00352C0C" w:rsidP="00ED3AFB">
            <w:pPr>
              <w:rPr>
                <w:i/>
              </w:rPr>
            </w:pPr>
            <w:r>
              <w:rPr>
                <w:b/>
              </w:rPr>
              <w:t>-Назовите действия утопающего</w:t>
            </w:r>
            <w:r w:rsidR="00C60D08" w:rsidRPr="00352C0C">
              <w:rPr>
                <w:b/>
              </w:rPr>
              <w:t xml:space="preserve"> </w:t>
            </w:r>
          </w:p>
          <w:p w:rsidR="00C60D08" w:rsidRPr="00352C0C" w:rsidRDefault="00C60D08" w:rsidP="00ED3AFB">
            <w:pPr>
              <w:rPr>
                <w:b/>
              </w:rPr>
            </w:pPr>
          </w:p>
          <w:p w:rsidR="00352C0C" w:rsidRDefault="00352C0C" w:rsidP="00ED3AFB">
            <w:pPr>
              <w:rPr>
                <w:b/>
              </w:rPr>
            </w:pPr>
          </w:p>
          <w:p w:rsidR="00352C0C" w:rsidRDefault="00352C0C" w:rsidP="00ED3AFB">
            <w:pPr>
              <w:rPr>
                <w:b/>
              </w:rPr>
            </w:pPr>
          </w:p>
          <w:p w:rsidR="00352C0C" w:rsidRDefault="00352C0C" w:rsidP="00ED3AFB">
            <w:pPr>
              <w:rPr>
                <w:b/>
              </w:rPr>
            </w:pPr>
          </w:p>
          <w:p w:rsidR="00352C0C" w:rsidRDefault="00352C0C" w:rsidP="00ED3AFB">
            <w:pPr>
              <w:rPr>
                <w:b/>
              </w:rPr>
            </w:pPr>
          </w:p>
          <w:p w:rsidR="00352C0C" w:rsidRDefault="00352C0C" w:rsidP="00ED3AFB">
            <w:pPr>
              <w:rPr>
                <w:b/>
              </w:rPr>
            </w:pPr>
          </w:p>
          <w:p w:rsidR="00352C0C" w:rsidRDefault="00352C0C" w:rsidP="00ED3AFB">
            <w:pPr>
              <w:rPr>
                <w:b/>
              </w:rPr>
            </w:pPr>
          </w:p>
          <w:p w:rsidR="00352C0C" w:rsidRDefault="00352C0C" w:rsidP="00ED3AFB">
            <w:pPr>
              <w:rPr>
                <w:b/>
              </w:rPr>
            </w:pPr>
          </w:p>
          <w:p w:rsidR="00352C0C" w:rsidRDefault="00352C0C" w:rsidP="00ED3AFB">
            <w:pPr>
              <w:rPr>
                <w:b/>
              </w:rPr>
            </w:pPr>
          </w:p>
          <w:p w:rsidR="00352C0C" w:rsidRDefault="00352C0C" w:rsidP="00ED3AFB">
            <w:pPr>
              <w:rPr>
                <w:b/>
              </w:rPr>
            </w:pPr>
          </w:p>
          <w:p w:rsidR="00352C0C" w:rsidRDefault="00352C0C" w:rsidP="00ED3AFB">
            <w:pPr>
              <w:rPr>
                <w:b/>
              </w:rPr>
            </w:pPr>
          </w:p>
          <w:p w:rsidR="00C60D08" w:rsidRPr="00352C0C" w:rsidRDefault="00C60D08" w:rsidP="00ED3AFB">
            <w:pPr>
              <w:rPr>
                <w:b/>
              </w:rPr>
            </w:pPr>
            <w:r w:rsidRPr="00352C0C">
              <w:rPr>
                <w:b/>
              </w:rPr>
              <w:t>-Назовите действия спасателя</w:t>
            </w:r>
            <w:r w:rsidR="00F962DD">
              <w:rPr>
                <w:b/>
              </w:rPr>
              <w:t>.</w:t>
            </w:r>
          </w:p>
          <w:p w:rsidR="00F962DD" w:rsidRDefault="00F962DD" w:rsidP="00ED3AFB">
            <w:pPr>
              <w:rPr>
                <w:b/>
              </w:rPr>
            </w:pPr>
          </w:p>
          <w:p w:rsidR="00F962DD" w:rsidRDefault="00F962DD" w:rsidP="00ED3AFB">
            <w:pPr>
              <w:rPr>
                <w:b/>
              </w:rPr>
            </w:pPr>
          </w:p>
          <w:p w:rsidR="00644E6A" w:rsidRDefault="00644E6A" w:rsidP="00ED3AFB">
            <w:pPr>
              <w:rPr>
                <w:b/>
              </w:rPr>
            </w:pPr>
          </w:p>
          <w:p w:rsidR="00644E6A" w:rsidRDefault="00644E6A" w:rsidP="00ED3AFB">
            <w:pPr>
              <w:rPr>
                <w:b/>
              </w:rPr>
            </w:pPr>
          </w:p>
          <w:p w:rsidR="00644E6A" w:rsidRDefault="00644E6A" w:rsidP="00ED3AFB">
            <w:pPr>
              <w:rPr>
                <w:b/>
              </w:rPr>
            </w:pPr>
          </w:p>
          <w:p w:rsidR="00644E6A" w:rsidRDefault="00644E6A" w:rsidP="00ED3AFB">
            <w:pPr>
              <w:rPr>
                <w:b/>
              </w:rPr>
            </w:pPr>
          </w:p>
          <w:p w:rsidR="00644E6A" w:rsidRDefault="00644E6A" w:rsidP="00ED3AFB">
            <w:pPr>
              <w:rPr>
                <w:b/>
              </w:rPr>
            </w:pPr>
          </w:p>
          <w:p w:rsidR="00644E6A" w:rsidRDefault="00644E6A" w:rsidP="00ED3AFB">
            <w:pPr>
              <w:rPr>
                <w:b/>
              </w:rPr>
            </w:pPr>
          </w:p>
          <w:p w:rsidR="00644E6A" w:rsidRDefault="00644E6A" w:rsidP="00ED3AFB">
            <w:pPr>
              <w:rPr>
                <w:b/>
              </w:rPr>
            </w:pPr>
          </w:p>
          <w:p w:rsidR="00644E6A" w:rsidRDefault="00644E6A" w:rsidP="00ED3AFB">
            <w:pPr>
              <w:rPr>
                <w:b/>
              </w:rPr>
            </w:pPr>
          </w:p>
          <w:p w:rsidR="00644E6A" w:rsidRDefault="00644E6A" w:rsidP="00ED3AFB">
            <w:pPr>
              <w:rPr>
                <w:b/>
              </w:rPr>
            </w:pPr>
          </w:p>
          <w:p w:rsidR="00644E6A" w:rsidRDefault="00644E6A" w:rsidP="00ED3AFB">
            <w:pPr>
              <w:rPr>
                <w:b/>
              </w:rPr>
            </w:pPr>
          </w:p>
          <w:p w:rsidR="00644E6A" w:rsidRDefault="00644E6A" w:rsidP="00ED3AFB">
            <w:pPr>
              <w:rPr>
                <w:b/>
              </w:rPr>
            </w:pPr>
          </w:p>
          <w:p w:rsidR="00644E6A" w:rsidRDefault="00644E6A" w:rsidP="00ED3AFB">
            <w:pPr>
              <w:rPr>
                <w:b/>
              </w:rPr>
            </w:pPr>
          </w:p>
          <w:p w:rsidR="00644E6A" w:rsidRDefault="00644E6A" w:rsidP="00ED3AFB">
            <w:pPr>
              <w:rPr>
                <w:b/>
              </w:rPr>
            </w:pPr>
          </w:p>
          <w:p w:rsidR="00AE2FC9" w:rsidRPr="00C60D08" w:rsidRDefault="00AE2FC9" w:rsidP="00ED3AFB">
            <w:r>
              <w:rPr>
                <w:b/>
              </w:rPr>
              <w:t>-</w:t>
            </w:r>
            <w:r w:rsidRPr="00AE2FC9">
              <w:rPr>
                <w:b/>
              </w:rPr>
              <w:t>Самое главное не паниковать, сосредоточиться</w:t>
            </w:r>
            <w:r>
              <w:rPr>
                <w:b/>
              </w:rPr>
              <w:t>.</w:t>
            </w:r>
          </w:p>
          <w:p w:rsidR="00AE2FC9" w:rsidRPr="00DD71DF" w:rsidRDefault="00AE2FC9" w:rsidP="00ED3AFB">
            <w:pPr>
              <w:rPr>
                <w:i/>
              </w:rPr>
            </w:pPr>
            <w:r w:rsidRPr="00DD71DF">
              <w:rPr>
                <w:i/>
              </w:rPr>
              <w:t>Анализирует правильность выполнения действий.</w:t>
            </w:r>
          </w:p>
          <w:p w:rsidR="00AE2FC9" w:rsidRPr="00DD71DF" w:rsidRDefault="00ED3AFB" w:rsidP="00ED3AFB">
            <w:pPr>
              <w:rPr>
                <w:i/>
              </w:rPr>
            </w:pPr>
            <w:r w:rsidRPr="00DD71DF">
              <w:rPr>
                <w:i/>
              </w:rPr>
              <w:t xml:space="preserve">Поощряет высказывания и выслушивает </w:t>
            </w:r>
            <w:r w:rsidR="00DD71DF" w:rsidRPr="00DD71DF">
              <w:rPr>
                <w:i/>
              </w:rPr>
              <w:t>мнения учащихся</w:t>
            </w:r>
            <w:proofErr w:type="gramStart"/>
            <w:r w:rsidR="00DD71DF" w:rsidRPr="00DD71DF">
              <w:rPr>
                <w:i/>
              </w:rPr>
              <w:t xml:space="preserve"> ,</w:t>
            </w:r>
            <w:proofErr w:type="gramEnd"/>
            <w:r w:rsidR="00DD71DF" w:rsidRPr="00DD71DF">
              <w:rPr>
                <w:i/>
              </w:rPr>
              <w:t xml:space="preserve"> комментирует</w:t>
            </w:r>
          </w:p>
          <w:p w:rsidR="00AE2FC9" w:rsidRPr="00DD71DF" w:rsidRDefault="00DD71DF" w:rsidP="00AE2FC9">
            <w:pPr>
              <w:rPr>
                <w:i/>
              </w:rPr>
            </w:pPr>
            <w:r>
              <w:rPr>
                <w:i/>
              </w:rPr>
              <w:t xml:space="preserve">Оценивает качество выполнения </w:t>
            </w:r>
            <w:r>
              <w:rPr>
                <w:i/>
              </w:rPr>
              <w:lastRenderedPageBreak/>
              <w:t>задания</w:t>
            </w:r>
            <w:r w:rsidR="00C12F50">
              <w:rPr>
                <w:i/>
              </w:rPr>
              <w:t xml:space="preserve">,  </w:t>
            </w:r>
            <w:r>
              <w:rPr>
                <w:i/>
              </w:rPr>
              <w:t>хвалит</w:t>
            </w:r>
          </w:p>
          <w:p w:rsidR="00291DA3" w:rsidRPr="00DD71DF" w:rsidRDefault="00291DA3" w:rsidP="00AE2FC9">
            <w:pPr>
              <w:rPr>
                <w:i/>
              </w:rPr>
            </w:pPr>
          </w:p>
          <w:p w:rsidR="00AE2FC9" w:rsidRPr="00DD71DF" w:rsidRDefault="00AE2FC9" w:rsidP="00AE2FC9">
            <w:pPr>
              <w:rPr>
                <w:i/>
              </w:rPr>
            </w:pPr>
            <w:r w:rsidRPr="00DD71DF">
              <w:rPr>
                <w:i/>
              </w:rPr>
              <w:t>Напоминает цели урока</w:t>
            </w:r>
            <w:r w:rsidR="00BE6BD9" w:rsidRPr="00DD71DF">
              <w:rPr>
                <w:i/>
              </w:rPr>
              <w:t>…</w:t>
            </w:r>
            <w:r w:rsidRPr="00DD71DF">
              <w:rPr>
                <w:i/>
              </w:rPr>
              <w:t xml:space="preserve"> </w:t>
            </w:r>
          </w:p>
          <w:p w:rsidR="00DD71DF" w:rsidRDefault="00DD71DF" w:rsidP="00BE6BD9">
            <w:pPr>
              <w:rPr>
                <w:b/>
              </w:rPr>
            </w:pPr>
          </w:p>
          <w:p w:rsidR="00F6628A" w:rsidRDefault="00AE2FC9" w:rsidP="00BE6BD9">
            <w:r>
              <w:rPr>
                <w:b/>
              </w:rPr>
              <w:t>-</w:t>
            </w:r>
            <w:r w:rsidRPr="00AE2FC9">
              <w:rPr>
                <w:b/>
              </w:rPr>
              <w:t>Мы с вами не расс</w:t>
            </w:r>
            <w:r w:rsidR="00BE6BD9">
              <w:rPr>
                <w:b/>
              </w:rPr>
              <w:t>мотрели еще одну ситуацию на водо</w:t>
            </w:r>
            <w:r w:rsidRPr="00AE2FC9">
              <w:rPr>
                <w:b/>
              </w:rPr>
              <w:t>е</w:t>
            </w:r>
            <w:r w:rsidR="00BE6BD9">
              <w:rPr>
                <w:b/>
              </w:rPr>
              <w:t>мах</w:t>
            </w:r>
            <w:r w:rsidRPr="00AE2FC9">
              <w:rPr>
                <w:b/>
              </w:rPr>
              <w:t xml:space="preserve"> </w:t>
            </w:r>
            <w:proofErr w:type="gramStart"/>
            <w:r w:rsidRPr="00AE2FC9">
              <w:rPr>
                <w:b/>
              </w:rPr>
              <w:t>–э</w:t>
            </w:r>
            <w:proofErr w:type="gramEnd"/>
            <w:r w:rsidRPr="00AE2FC9">
              <w:rPr>
                <w:b/>
              </w:rPr>
              <w:t xml:space="preserve">то </w:t>
            </w:r>
            <w:r w:rsidR="00463B9E">
              <w:rPr>
                <w:b/>
              </w:rPr>
              <w:t>аварии на морских и речных судах</w:t>
            </w:r>
          </w:p>
          <w:p w:rsidR="00AB4709" w:rsidRDefault="00BE6BD9" w:rsidP="00BE6BD9">
            <w:pPr>
              <w:rPr>
                <w:b/>
              </w:rPr>
            </w:pPr>
            <w:r>
              <w:t>-</w:t>
            </w:r>
            <w:r w:rsidRPr="00BE6BD9">
              <w:rPr>
                <w:b/>
              </w:rPr>
              <w:t xml:space="preserve">Каждый человек, поднявшийся на палубу корабля </w:t>
            </w:r>
            <w:r w:rsidR="00463B9E">
              <w:rPr>
                <w:b/>
              </w:rPr>
              <w:t>должен з</w:t>
            </w:r>
            <w:r w:rsidRPr="00BE6BD9">
              <w:rPr>
                <w:b/>
              </w:rPr>
              <w:t>нать и соблюдать ряд общих правил</w:t>
            </w:r>
            <w:r w:rsidR="00463B9E">
              <w:rPr>
                <w:b/>
              </w:rPr>
              <w:t>.</w:t>
            </w:r>
          </w:p>
          <w:p w:rsidR="00BE6BD9" w:rsidRPr="00BE6BD9" w:rsidRDefault="00EA5F43" w:rsidP="00BE6BD9">
            <w:pPr>
              <w:rPr>
                <w:b/>
              </w:rPr>
            </w:pPr>
            <w:r>
              <w:rPr>
                <w:b/>
              </w:rPr>
              <w:t>-</w:t>
            </w:r>
            <w:r w:rsidR="00463B9E">
              <w:rPr>
                <w:b/>
              </w:rPr>
              <w:t>Как вы думаете, какие</w:t>
            </w:r>
            <w:r w:rsidR="002E63EA">
              <w:rPr>
                <w:b/>
              </w:rPr>
              <w:t xml:space="preserve"> это правила</w:t>
            </w:r>
            <w:r w:rsidR="00463B9E">
              <w:rPr>
                <w:b/>
              </w:rPr>
              <w:t>?</w:t>
            </w:r>
          </w:p>
          <w:p w:rsidR="00BE6BD9" w:rsidRPr="00BE6BD9" w:rsidRDefault="00BE6BD9" w:rsidP="00BE6BD9">
            <w:pPr>
              <w:rPr>
                <w:b/>
              </w:rPr>
            </w:pPr>
          </w:p>
          <w:p w:rsidR="00BE6BD9" w:rsidRDefault="00BE6BD9" w:rsidP="00BE6BD9"/>
          <w:p w:rsidR="00A03B17" w:rsidRDefault="00A03B17" w:rsidP="004D2F45"/>
          <w:p w:rsidR="00DD71DF" w:rsidRDefault="00DD71DF" w:rsidP="004D2F45"/>
          <w:p w:rsidR="00DD71DF" w:rsidRDefault="00DD71DF" w:rsidP="004D2F45"/>
          <w:p w:rsidR="006D7D6D" w:rsidRPr="006D7D6D" w:rsidRDefault="006D7D6D" w:rsidP="004D2F45">
            <w:pPr>
              <w:rPr>
                <w:u w:val="single"/>
              </w:rPr>
            </w:pPr>
            <w:r w:rsidRPr="006D7D6D">
              <w:rPr>
                <w:u w:val="single"/>
              </w:rPr>
              <w:t>Ставит новые учебные задачи</w:t>
            </w:r>
          </w:p>
          <w:p w:rsidR="00A03B17" w:rsidRPr="006D7D6D" w:rsidRDefault="00EA5F43" w:rsidP="004D2F45">
            <w:r>
              <w:rPr>
                <w:i/>
              </w:rPr>
              <w:t xml:space="preserve">Организовывает </w:t>
            </w:r>
            <w:r w:rsidR="00A03B17" w:rsidRPr="00EA5F43">
              <w:rPr>
                <w:i/>
              </w:rPr>
              <w:t xml:space="preserve"> работу по выполнению задания</w:t>
            </w:r>
            <w:r w:rsidR="002E63EA" w:rsidRPr="00EA5F43">
              <w:rPr>
                <w:i/>
              </w:rPr>
              <w:t xml:space="preserve"> по учебнику</w:t>
            </w:r>
            <w:r w:rsidR="005C6447" w:rsidRPr="00EA5F43">
              <w:rPr>
                <w:i/>
              </w:rPr>
              <w:t xml:space="preserve"> ОБЖ</w:t>
            </w:r>
          </w:p>
          <w:p w:rsidR="00A03B17" w:rsidRDefault="00EA5F43" w:rsidP="004D2F45">
            <w:pPr>
              <w:rPr>
                <w:b/>
              </w:rPr>
            </w:pPr>
            <w:r>
              <w:rPr>
                <w:b/>
              </w:rPr>
              <w:t xml:space="preserve">-А сейчас </w:t>
            </w:r>
            <w:r w:rsidR="004D2F45">
              <w:rPr>
                <w:b/>
              </w:rPr>
              <w:t>по</w:t>
            </w:r>
            <w:r w:rsidR="00C60D08">
              <w:rPr>
                <w:b/>
              </w:rPr>
              <w:t>рабо</w:t>
            </w:r>
            <w:r w:rsidR="00C12F50">
              <w:rPr>
                <w:b/>
              </w:rPr>
              <w:t>таем самостоятельно</w:t>
            </w:r>
            <w:proofErr w:type="gramStart"/>
            <w:r w:rsidR="00C12F50">
              <w:rPr>
                <w:b/>
              </w:rPr>
              <w:t xml:space="preserve"> .</w:t>
            </w:r>
            <w:proofErr w:type="gramEnd"/>
            <w:r w:rsidR="00C12F50">
              <w:rPr>
                <w:b/>
              </w:rPr>
              <w:t>.Составьте</w:t>
            </w:r>
            <w:r w:rsidR="00C60D08">
              <w:rPr>
                <w:b/>
              </w:rPr>
              <w:t xml:space="preserve"> п</w:t>
            </w:r>
            <w:r w:rsidR="006C7ECD">
              <w:rPr>
                <w:b/>
              </w:rPr>
              <w:t xml:space="preserve">равила поведения на </w:t>
            </w:r>
            <w:r w:rsidR="005C6447">
              <w:rPr>
                <w:b/>
              </w:rPr>
              <w:t xml:space="preserve"> корабле.</w:t>
            </w:r>
          </w:p>
          <w:p w:rsidR="00BE6BD9" w:rsidRPr="00EA5F43" w:rsidRDefault="00A03B17" w:rsidP="00A03B17">
            <w:pPr>
              <w:rPr>
                <w:i/>
              </w:rPr>
            </w:pPr>
            <w:r w:rsidRPr="00EA5F43">
              <w:rPr>
                <w:i/>
              </w:rPr>
              <w:t>Содействует активизации деятельности каждого учащегося.</w:t>
            </w:r>
          </w:p>
          <w:p w:rsidR="00A03B17" w:rsidRPr="00EA5F43" w:rsidRDefault="00A03B17" w:rsidP="00A03B17">
            <w:pPr>
              <w:rPr>
                <w:i/>
              </w:rPr>
            </w:pPr>
            <w:r w:rsidRPr="00EA5F43">
              <w:rPr>
                <w:i/>
              </w:rPr>
              <w:t>Управляет поведением, налаживает взаимоотношения между детьми. Наблюдает за действием каждого ученика. Подбадривает учеников.</w:t>
            </w:r>
          </w:p>
          <w:p w:rsidR="00A03B17" w:rsidRPr="00EA5F43" w:rsidRDefault="00A03B17" w:rsidP="00A03B17">
            <w:pPr>
              <w:rPr>
                <w:i/>
              </w:rPr>
            </w:pPr>
          </w:p>
          <w:p w:rsidR="0045583D" w:rsidRPr="00EA5F43" w:rsidRDefault="0045583D" w:rsidP="00A03B17">
            <w:pPr>
              <w:rPr>
                <w:i/>
              </w:rPr>
            </w:pPr>
          </w:p>
          <w:p w:rsidR="00730DC1" w:rsidRPr="00EA5F43" w:rsidRDefault="00C60D08" w:rsidP="00A03B17">
            <w:pPr>
              <w:rPr>
                <w:i/>
              </w:rPr>
            </w:pPr>
            <w:r w:rsidRPr="00EA5F43">
              <w:rPr>
                <w:i/>
              </w:rPr>
              <w:t>-Сравните свои правила поведения</w:t>
            </w:r>
          </w:p>
          <w:p w:rsidR="00730DC1" w:rsidRPr="00EA5F43" w:rsidRDefault="00EA5F43" w:rsidP="00A03B17">
            <w:pPr>
              <w:rPr>
                <w:i/>
              </w:rPr>
            </w:pPr>
            <w:r>
              <w:rPr>
                <w:i/>
              </w:rPr>
              <w:t xml:space="preserve"> с </w:t>
            </w:r>
            <w:r w:rsidR="00C60D08" w:rsidRPr="00EA5F43">
              <w:rPr>
                <w:i/>
              </w:rPr>
              <w:t xml:space="preserve"> правилами на экране</w:t>
            </w:r>
            <w:r w:rsidR="00521FBD">
              <w:rPr>
                <w:i/>
              </w:rPr>
              <w:t>…</w:t>
            </w:r>
          </w:p>
          <w:p w:rsidR="00730DC1" w:rsidRPr="00EA5F43" w:rsidRDefault="00730DC1" w:rsidP="00A03B17">
            <w:pPr>
              <w:rPr>
                <w:i/>
              </w:rPr>
            </w:pPr>
          </w:p>
          <w:p w:rsidR="00C12F50" w:rsidRPr="00665F88" w:rsidRDefault="00C12F50" w:rsidP="00C12F50">
            <w:pPr>
              <w:jc w:val="both"/>
              <w:rPr>
                <w:i/>
              </w:rPr>
            </w:pPr>
            <w:r w:rsidRPr="00665F88">
              <w:rPr>
                <w:i/>
              </w:rPr>
              <w:t>Критерии оценки выполнения задания</w:t>
            </w:r>
          </w:p>
          <w:p w:rsidR="00C12F50" w:rsidRPr="00665F88" w:rsidRDefault="00C12F50" w:rsidP="00C12F50">
            <w:pPr>
              <w:jc w:val="both"/>
              <w:rPr>
                <w:i/>
              </w:rPr>
            </w:pPr>
            <w:r w:rsidRPr="00665F88">
              <w:rPr>
                <w:i/>
              </w:rPr>
              <w:t xml:space="preserve"> Оценивает качество выполнения  задания</w:t>
            </w:r>
            <w:proofErr w:type="gramStart"/>
            <w:r w:rsidR="00521FBD">
              <w:rPr>
                <w:i/>
              </w:rPr>
              <w:t xml:space="preserve"> </w:t>
            </w:r>
            <w:r w:rsidR="005F0AF8">
              <w:rPr>
                <w:i/>
              </w:rPr>
              <w:t>,</w:t>
            </w:r>
            <w:proofErr w:type="gramEnd"/>
            <w:r w:rsidR="005F0AF8" w:rsidRPr="005F0AF8">
              <w:rPr>
                <w:i/>
                <w:sz w:val="18"/>
                <w:szCs w:val="18"/>
              </w:rPr>
              <w:t>ХВАЛИТ</w:t>
            </w:r>
            <w:r w:rsidRPr="005F0AF8">
              <w:rPr>
                <w:i/>
                <w:sz w:val="18"/>
                <w:szCs w:val="18"/>
              </w:rPr>
              <w:t>.</w:t>
            </w:r>
          </w:p>
          <w:p w:rsidR="00C12F50" w:rsidRPr="00665F88" w:rsidRDefault="00C12F50" w:rsidP="00C12F50">
            <w:pPr>
              <w:jc w:val="both"/>
              <w:rPr>
                <w:i/>
              </w:rPr>
            </w:pPr>
          </w:p>
          <w:p w:rsidR="00C60D08" w:rsidRPr="00EA5F43" w:rsidRDefault="00C60D08" w:rsidP="00A03B17">
            <w:pPr>
              <w:rPr>
                <w:i/>
              </w:rPr>
            </w:pPr>
          </w:p>
          <w:p w:rsidR="00C60D08" w:rsidRPr="00EA5F43" w:rsidRDefault="00C60D08" w:rsidP="00A03B17">
            <w:pPr>
              <w:rPr>
                <w:i/>
              </w:rPr>
            </w:pPr>
          </w:p>
          <w:p w:rsidR="00C60D08" w:rsidRPr="00EA5F43" w:rsidRDefault="00C60D08" w:rsidP="00A03B17">
            <w:pPr>
              <w:rPr>
                <w:i/>
              </w:rPr>
            </w:pPr>
          </w:p>
          <w:p w:rsidR="00C60D08" w:rsidRPr="00EA5F43" w:rsidRDefault="00C60D08" w:rsidP="00A03B17">
            <w:pPr>
              <w:rPr>
                <w:i/>
              </w:rPr>
            </w:pPr>
          </w:p>
          <w:p w:rsidR="00C60D08" w:rsidRPr="00EA5F43" w:rsidRDefault="00C60D08" w:rsidP="00A03B17">
            <w:pPr>
              <w:rPr>
                <w:i/>
              </w:rPr>
            </w:pPr>
          </w:p>
          <w:p w:rsidR="00C60D08" w:rsidRPr="00EA5F43" w:rsidRDefault="00C60D08" w:rsidP="00A03B17">
            <w:pPr>
              <w:rPr>
                <w:i/>
              </w:rPr>
            </w:pPr>
          </w:p>
          <w:p w:rsidR="00C60D08" w:rsidRPr="00EA5F43" w:rsidRDefault="00C60D08" w:rsidP="00A03B17">
            <w:pPr>
              <w:rPr>
                <w:i/>
              </w:rPr>
            </w:pPr>
          </w:p>
          <w:p w:rsidR="00C60D08" w:rsidRPr="00EA5F43" w:rsidRDefault="00C60D08" w:rsidP="00A03B17">
            <w:pPr>
              <w:rPr>
                <w:i/>
              </w:rPr>
            </w:pPr>
          </w:p>
          <w:p w:rsidR="00C60D08" w:rsidRPr="00EA5F43" w:rsidRDefault="00C60D08" w:rsidP="00A03B17">
            <w:pPr>
              <w:rPr>
                <w:i/>
              </w:rPr>
            </w:pPr>
          </w:p>
          <w:p w:rsidR="00C60D08" w:rsidRDefault="00C60D08" w:rsidP="00A03B17"/>
          <w:p w:rsidR="00C60D08" w:rsidRDefault="00C60D08" w:rsidP="00A03B17"/>
          <w:p w:rsidR="00C60D08" w:rsidRDefault="00C60D08" w:rsidP="00A03B17"/>
          <w:p w:rsidR="00C60D08" w:rsidRDefault="00C60D08" w:rsidP="00A03B17"/>
          <w:p w:rsidR="00D51414" w:rsidRDefault="00D51414" w:rsidP="00A03B17"/>
          <w:p w:rsidR="00D51414" w:rsidRDefault="00D51414" w:rsidP="00A03B17"/>
          <w:p w:rsidR="00730DC1" w:rsidRPr="005F0AF8" w:rsidRDefault="0045583D" w:rsidP="00A03B17">
            <w:pPr>
              <w:rPr>
                <w:i/>
              </w:rPr>
            </w:pPr>
            <w:r w:rsidRPr="005F0AF8">
              <w:rPr>
                <w:i/>
              </w:rPr>
              <w:t>Анализирует, указывает на допущенные ошибки</w:t>
            </w:r>
            <w:r w:rsidR="00730DC1" w:rsidRPr="005F0AF8">
              <w:rPr>
                <w:i/>
              </w:rPr>
              <w:t>:</w:t>
            </w:r>
          </w:p>
          <w:p w:rsidR="00A03B17" w:rsidRPr="005C6447" w:rsidRDefault="005C6447" w:rsidP="00A03B17"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="00730DC1" w:rsidRPr="00730DC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730DC1" w:rsidRPr="005C6447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Важно также знать расположение судового медпункта.</w:t>
            </w:r>
          </w:p>
          <w:p w:rsidR="00A03B17" w:rsidRPr="005F0AF8" w:rsidRDefault="00730DC1" w:rsidP="00A03B17">
            <w:pPr>
              <w:rPr>
                <w:i/>
              </w:rPr>
            </w:pPr>
            <w:r>
              <w:t>(</w:t>
            </w:r>
            <w:r w:rsidRPr="005F0AF8">
              <w:rPr>
                <w:i/>
              </w:rPr>
              <w:t>Хвалит учащихся)</w:t>
            </w:r>
          </w:p>
          <w:p w:rsidR="00F548EB" w:rsidRDefault="00F548EB" w:rsidP="00C60D08">
            <w:pPr>
              <w:shd w:val="clear" w:color="auto" w:fill="FFFFFF"/>
              <w:spacing w:before="100" w:beforeAutospacing="1" w:after="150" w:line="300" w:lineRule="atLeas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521FBD" w:rsidRDefault="006C7ECD" w:rsidP="00C60D08">
            <w:pPr>
              <w:shd w:val="clear" w:color="auto" w:fill="FFFFFF"/>
              <w:spacing w:before="100" w:beforeAutospacing="1" w:after="150" w:line="30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1E452A">
              <w:rPr>
                <w:rFonts w:ascii="Arial" w:hAnsi="Arial" w:cs="Arial"/>
                <w:b/>
                <w:color w:val="000000"/>
                <w:sz w:val="22"/>
                <w:szCs w:val="22"/>
              </w:rPr>
              <w:t>А как вести себя при кораблекрушении?</w:t>
            </w:r>
            <w:r w:rsidR="005F0AF8">
              <w:rPr>
                <w:rFonts w:ascii="Arial" w:hAnsi="Arial" w:cs="Arial"/>
                <w:b/>
                <w:color w:val="000000"/>
              </w:rPr>
              <w:t xml:space="preserve">     </w:t>
            </w:r>
          </w:p>
          <w:p w:rsidR="006C7ECD" w:rsidRPr="00D51414" w:rsidRDefault="00D51414" w:rsidP="00C60D08">
            <w:pPr>
              <w:shd w:val="clear" w:color="auto" w:fill="FFFFFF"/>
              <w:spacing w:before="100" w:beforeAutospacing="1" w:after="150" w:line="30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--</w:t>
            </w:r>
            <w:r w:rsidR="00C60D08" w:rsidRPr="005F0AF8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Давай</w:t>
            </w:r>
            <w:r w:rsidR="00C60D08" w:rsidRPr="005F0AF8">
              <w:rPr>
                <w:b/>
              </w:rPr>
              <w:t>те</w:t>
            </w:r>
            <w:r w:rsidR="005F0AF8">
              <w:rPr>
                <w:b/>
              </w:rPr>
              <w:t xml:space="preserve"> </w:t>
            </w:r>
            <w:r w:rsidR="00C60D08" w:rsidRPr="005F0AF8">
              <w:rPr>
                <w:b/>
              </w:rPr>
              <w:t xml:space="preserve"> заслушаем выступление</w:t>
            </w:r>
            <w:r w:rsidR="005F0AF8">
              <w:rPr>
                <w:b/>
              </w:rPr>
              <w:t>,</w:t>
            </w:r>
            <w:r w:rsidR="00C60D08" w:rsidRPr="005F0AF8">
              <w:rPr>
                <w:b/>
              </w:rPr>
              <w:t xml:space="preserve"> приготовленное   учащимися</w:t>
            </w:r>
          </w:p>
          <w:p w:rsidR="006C7ECD" w:rsidRDefault="006C7ECD" w:rsidP="00A03B17"/>
          <w:p w:rsidR="006C7ECD" w:rsidRDefault="006C7ECD" w:rsidP="00A03B17"/>
          <w:p w:rsidR="006C7ECD" w:rsidRDefault="006C7ECD" w:rsidP="00A03B17"/>
          <w:p w:rsidR="006C7ECD" w:rsidRDefault="006C7ECD" w:rsidP="00A03B17"/>
          <w:p w:rsidR="006C7ECD" w:rsidRDefault="006C7ECD" w:rsidP="00A03B17"/>
          <w:p w:rsidR="006C7ECD" w:rsidRDefault="006C7ECD" w:rsidP="00A03B17"/>
          <w:p w:rsidR="006C7ECD" w:rsidRDefault="006C7ECD" w:rsidP="00A03B17"/>
          <w:p w:rsidR="006C7ECD" w:rsidRDefault="006C7ECD" w:rsidP="00A03B17"/>
          <w:p w:rsidR="006C7ECD" w:rsidRDefault="006C7ECD" w:rsidP="00A03B17"/>
          <w:p w:rsidR="006C7ECD" w:rsidRDefault="006C7ECD" w:rsidP="00A03B17"/>
          <w:p w:rsidR="00C60D08" w:rsidRDefault="00C60D08" w:rsidP="00A03B17"/>
          <w:p w:rsidR="00C60D08" w:rsidRPr="00C60D08" w:rsidRDefault="00C60D08" w:rsidP="00C60D08"/>
          <w:p w:rsidR="00C60D08" w:rsidRPr="00C60D08" w:rsidRDefault="00C60D08" w:rsidP="00C60D08"/>
          <w:p w:rsidR="00C60D08" w:rsidRPr="00C60D08" w:rsidRDefault="00C60D08" w:rsidP="00C60D08"/>
          <w:p w:rsidR="00C60D08" w:rsidRDefault="00C60D08" w:rsidP="00C60D08"/>
          <w:p w:rsidR="006C7ECD" w:rsidRDefault="00C60D08" w:rsidP="00C60D08">
            <w:pPr>
              <w:tabs>
                <w:tab w:val="left" w:pos="1155"/>
              </w:tabs>
            </w:pPr>
            <w:r>
              <w:tab/>
            </w:r>
          </w:p>
          <w:p w:rsidR="00C60D08" w:rsidRDefault="00C60D08" w:rsidP="00C60D08">
            <w:pPr>
              <w:tabs>
                <w:tab w:val="left" w:pos="1155"/>
              </w:tabs>
            </w:pPr>
          </w:p>
          <w:p w:rsidR="00C60D08" w:rsidRDefault="00C60D08" w:rsidP="00C60D08">
            <w:pPr>
              <w:tabs>
                <w:tab w:val="left" w:pos="1155"/>
              </w:tabs>
            </w:pPr>
          </w:p>
          <w:p w:rsidR="00C60D08" w:rsidRDefault="00C60D08" w:rsidP="00C60D08">
            <w:pPr>
              <w:tabs>
                <w:tab w:val="left" w:pos="1155"/>
              </w:tabs>
            </w:pPr>
          </w:p>
          <w:p w:rsidR="00C60D08" w:rsidRDefault="00C60D08" w:rsidP="00C60D08">
            <w:pPr>
              <w:tabs>
                <w:tab w:val="left" w:pos="1155"/>
              </w:tabs>
            </w:pPr>
          </w:p>
          <w:p w:rsidR="00C60D08" w:rsidRDefault="00C60D08" w:rsidP="00C60D08">
            <w:pPr>
              <w:tabs>
                <w:tab w:val="left" w:pos="1155"/>
              </w:tabs>
            </w:pPr>
          </w:p>
          <w:p w:rsidR="00C60D08" w:rsidRDefault="00C60D08" w:rsidP="00C60D08">
            <w:pPr>
              <w:tabs>
                <w:tab w:val="left" w:pos="1155"/>
              </w:tabs>
            </w:pPr>
          </w:p>
          <w:p w:rsidR="00C60D08" w:rsidRDefault="00C60D08" w:rsidP="00C60D08">
            <w:pPr>
              <w:tabs>
                <w:tab w:val="left" w:pos="1155"/>
              </w:tabs>
            </w:pPr>
          </w:p>
          <w:p w:rsidR="00C60D08" w:rsidRDefault="00C60D08" w:rsidP="00C60D08">
            <w:pPr>
              <w:tabs>
                <w:tab w:val="left" w:pos="1155"/>
              </w:tabs>
            </w:pPr>
          </w:p>
          <w:p w:rsidR="00C60D08" w:rsidRDefault="00C60D08" w:rsidP="00C60D08">
            <w:pPr>
              <w:tabs>
                <w:tab w:val="left" w:pos="1155"/>
              </w:tabs>
            </w:pPr>
          </w:p>
          <w:p w:rsidR="00C60D08" w:rsidRDefault="00C60D08" w:rsidP="00C60D08">
            <w:pPr>
              <w:tabs>
                <w:tab w:val="left" w:pos="1155"/>
              </w:tabs>
            </w:pPr>
          </w:p>
          <w:p w:rsidR="00C60D08" w:rsidRDefault="00C60D08" w:rsidP="00C60D08">
            <w:pPr>
              <w:tabs>
                <w:tab w:val="left" w:pos="1155"/>
              </w:tabs>
            </w:pPr>
          </w:p>
          <w:p w:rsidR="00C60D08" w:rsidRDefault="00C60D08" w:rsidP="00C60D08">
            <w:pPr>
              <w:tabs>
                <w:tab w:val="left" w:pos="1155"/>
              </w:tabs>
            </w:pPr>
          </w:p>
          <w:p w:rsidR="00C60D08" w:rsidRDefault="00C60D08" w:rsidP="00C60D08">
            <w:pPr>
              <w:tabs>
                <w:tab w:val="left" w:pos="1155"/>
              </w:tabs>
            </w:pPr>
          </w:p>
          <w:p w:rsidR="00C60D08" w:rsidRDefault="00C60D08" w:rsidP="00C60D08">
            <w:pPr>
              <w:tabs>
                <w:tab w:val="left" w:pos="1155"/>
              </w:tabs>
            </w:pPr>
          </w:p>
          <w:p w:rsidR="00C60D08" w:rsidRDefault="00C60D08" w:rsidP="00C60D08">
            <w:pPr>
              <w:tabs>
                <w:tab w:val="left" w:pos="1155"/>
              </w:tabs>
            </w:pPr>
          </w:p>
          <w:p w:rsidR="00C60D08" w:rsidRDefault="00C60D08" w:rsidP="00C60D08">
            <w:pPr>
              <w:tabs>
                <w:tab w:val="left" w:pos="1155"/>
              </w:tabs>
            </w:pPr>
          </w:p>
          <w:p w:rsidR="00C60D08" w:rsidRDefault="00C60D08" w:rsidP="00C60D08">
            <w:pPr>
              <w:tabs>
                <w:tab w:val="left" w:pos="1155"/>
              </w:tabs>
              <w:rPr>
                <w:i/>
              </w:rPr>
            </w:pPr>
            <w:r w:rsidRPr="005F0AF8">
              <w:rPr>
                <w:i/>
              </w:rPr>
              <w:t>Оценивает качество выполнения задания учащимися</w:t>
            </w:r>
            <w:proofErr w:type="gramStart"/>
            <w:r w:rsidR="005F0AF8" w:rsidRPr="005F0AF8">
              <w:rPr>
                <w:i/>
              </w:rPr>
              <w:t xml:space="preserve"> </w:t>
            </w:r>
            <w:r w:rsidR="00C467F5" w:rsidRPr="005F0AF8">
              <w:rPr>
                <w:i/>
              </w:rPr>
              <w:t>,</w:t>
            </w:r>
            <w:proofErr w:type="gramEnd"/>
            <w:r w:rsidR="00C467F5" w:rsidRPr="005F0AF8">
              <w:rPr>
                <w:i/>
              </w:rPr>
              <w:t>хвалит</w:t>
            </w:r>
          </w:p>
          <w:p w:rsidR="00D51414" w:rsidRPr="00D51414" w:rsidRDefault="00D51414" w:rsidP="00C60D08">
            <w:pPr>
              <w:tabs>
                <w:tab w:val="left" w:pos="1155"/>
              </w:tabs>
              <w:rPr>
                <w:i/>
              </w:rPr>
            </w:pPr>
          </w:p>
        </w:tc>
        <w:tc>
          <w:tcPr>
            <w:tcW w:w="3900" w:type="dxa"/>
            <w:gridSpan w:val="2"/>
          </w:tcPr>
          <w:p w:rsidR="00AF0C7E" w:rsidRPr="00C60D08" w:rsidRDefault="00AF0C7E" w:rsidP="005F0AF8">
            <w:pPr>
              <w:rPr>
                <w:i/>
              </w:rPr>
            </w:pPr>
          </w:p>
          <w:p w:rsidR="00A57021" w:rsidRPr="00C60D08" w:rsidRDefault="00EB496C" w:rsidP="00A57021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Выступает ученик.</w:t>
            </w:r>
            <w:r w:rsidR="00A57021" w:rsidRPr="00C60D08">
              <w:rPr>
                <w:i/>
                <w:sz w:val="22"/>
                <w:szCs w:val="22"/>
              </w:rPr>
              <w:t xml:space="preserve">    </w:t>
            </w:r>
          </w:p>
          <w:p w:rsidR="00680BB8" w:rsidRPr="00C60D08" w:rsidRDefault="00680BB8" w:rsidP="00A57021">
            <w:pPr>
              <w:rPr>
                <w:b/>
                <w:i/>
              </w:rPr>
            </w:pPr>
            <w:r w:rsidRPr="00C60D0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В среднем на водоёмах России в год погибает 14-16 тыс. человек. Анализ причин гибели людей на водоёмах России свидетельствует о том, что более 54% всех несчастных случаев происходит во </w:t>
            </w:r>
            <w:r w:rsidR="00A57021" w:rsidRPr="00C60D0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время купания, чаще в</w:t>
            </w:r>
            <w:r w:rsidRPr="00C60D0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сего в нетрезвом состоянии или в необорудованных опасных местах (ямах, карьерах, болотах), а также от неумения плавать. До 25% несчастных случаев происходит во время водного туризма (походов на гребных судах) и при катании на лодках. До 13% случаев гибели людей на воде приходится на период паводков и наводнений. Часть несчастных случаев происходит на водоёмах в зимнее время, а также при пользовании водным транспортом.</w:t>
            </w:r>
          </w:p>
          <w:p w:rsidR="009851C1" w:rsidRPr="00C60D08" w:rsidRDefault="009851C1" w:rsidP="005F0AF8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Слушают, анализируют,</w:t>
            </w:r>
          </w:p>
          <w:p w:rsidR="009851C1" w:rsidRPr="00C60D08" w:rsidRDefault="009851C1" w:rsidP="005F0AF8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 xml:space="preserve"> формулируют </w:t>
            </w:r>
            <w:r w:rsidR="00A57021" w:rsidRPr="00C60D08">
              <w:rPr>
                <w:i/>
                <w:sz w:val="22"/>
                <w:szCs w:val="22"/>
              </w:rPr>
              <w:t>тему</w:t>
            </w:r>
            <w:r w:rsidR="00782B94" w:rsidRPr="00C60D08">
              <w:rPr>
                <w:i/>
                <w:sz w:val="22"/>
                <w:szCs w:val="22"/>
              </w:rPr>
              <w:t>:</w:t>
            </w:r>
          </w:p>
          <w:p w:rsidR="00D67941" w:rsidRDefault="009851C1" w:rsidP="005F0AF8">
            <w:pPr>
              <w:rPr>
                <w:b/>
                <w:i/>
              </w:rPr>
            </w:pPr>
            <w:r w:rsidRPr="00C60D08">
              <w:rPr>
                <w:b/>
                <w:i/>
                <w:sz w:val="22"/>
                <w:szCs w:val="22"/>
              </w:rPr>
              <w:t>-</w:t>
            </w:r>
            <w:r w:rsidR="00782B94" w:rsidRPr="00C60D08">
              <w:rPr>
                <w:b/>
                <w:i/>
                <w:sz w:val="22"/>
                <w:szCs w:val="22"/>
              </w:rPr>
              <w:t>Безопасность на водоемах</w:t>
            </w:r>
            <w:r w:rsidR="00D67941">
              <w:rPr>
                <w:b/>
                <w:i/>
                <w:sz w:val="22"/>
                <w:szCs w:val="22"/>
              </w:rPr>
              <w:t xml:space="preserve"> лето </w:t>
            </w:r>
            <w:proofErr w:type="gramStart"/>
            <w:r w:rsidR="00D67941">
              <w:rPr>
                <w:b/>
                <w:i/>
                <w:sz w:val="22"/>
                <w:szCs w:val="22"/>
              </w:rPr>
              <w:t>м</w:t>
            </w:r>
            <w:proofErr w:type="gramEnd"/>
            <w:r w:rsidR="00D67941">
              <w:rPr>
                <w:b/>
                <w:i/>
                <w:sz w:val="22"/>
                <w:szCs w:val="22"/>
              </w:rPr>
              <w:t xml:space="preserve"> и </w:t>
            </w:r>
            <w:r w:rsidR="0069251F" w:rsidRPr="00C60D08">
              <w:rPr>
                <w:b/>
                <w:i/>
                <w:sz w:val="22"/>
                <w:szCs w:val="22"/>
              </w:rPr>
              <w:t xml:space="preserve"> </w:t>
            </w:r>
            <w:r w:rsidR="00FE5017" w:rsidRPr="00C60D08">
              <w:rPr>
                <w:b/>
                <w:i/>
                <w:sz w:val="22"/>
                <w:szCs w:val="22"/>
              </w:rPr>
              <w:t xml:space="preserve">зимой </w:t>
            </w:r>
          </w:p>
          <w:p w:rsidR="00C467F5" w:rsidRDefault="00D67941" w:rsidP="005F0AF8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  <w:r w:rsidR="00C467F5">
              <w:rPr>
                <w:b/>
                <w:i/>
                <w:sz w:val="22"/>
                <w:szCs w:val="22"/>
              </w:rPr>
              <w:t xml:space="preserve">Безопасность </w:t>
            </w:r>
            <w:r w:rsidR="00FE5017" w:rsidRPr="00C60D08">
              <w:rPr>
                <w:b/>
                <w:i/>
                <w:sz w:val="22"/>
                <w:szCs w:val="22"/>
              </w:rPr>
              <w:t xml:space="preserve"> при плавании на лодках </w:t>
            </w:r>
            <w:r w:rsidR="00C467F5">
              <w:rPr>
                <w:b/>
                <w:i/>
                <w:sz w:val="22"/>
                <w:szCs w:val="22"/>
              </w:rPr>
              <w:t xml:space="preserve"> и судах</w:t>
            </w:r>
          </w:p>
          <w:p w:rsidR="001700DC" w:rsidRPr="00C60D08" w:rsidRDefault="0069251F" w:rsidP="005F0AF8">
            <w:pPr>
              <w:rPr>
                <w:b/>
                <w:i/>
              </w:rPr>
            </w:pPr>
            <w:r w:rsidRPr="00C60D08">
              <w:rPr>
                <w:b/>
                <w:i/>
                <w:sz w:val="22"/>
                <w:szCs w:val="22"/>
              </w:rPr>
              <w:t>-Безопасность при наводнениях</w:t>
            </w:r>
          </w:p>
          <w:p w:rsidR="005F758F" w:rsidRDefault="009851C1" w:rsidP="00267B32">
            <w:pPr>
              <w:rPr>
                <w:b/>
                <w:i/>
              </w:rPr>
            </w:pPr>
            <w:r w:rsidRPr="00C60D08">
              <w:rPr>
                <w:b/>
                <w:i/>
                <w:sz w:val="22"/>
                <w:szCs w:val="22"/>
              </w:rPr>
              <w:t xml:space="preserve"> </w:t>
            </w:r>
          </w:p>
          <w:p w:rsidR="005F758F" w:rsidRDefault="005F758F" w:rsidP="00267B32">
            <w:pPr>
              <w:rPr>
                <w:b/>
                <w:i/>
              </w:rPr>
            </w:pPr>
          </w:p>
          <w:p w:rsidR="005F758F" w:rsidRDefault="005F758F" w:rsidP="00267B32">
            <w:pPr>
              <w:rPr>
                <w:b/>
                <w:i/>
              </w:rPr>
            </w:pPr>
          </w:p>
          <w:p w:rsidR="005F758F" w:rsidRDefault="005F758F" w:rsidP="00267B32">
            <w:pPr>
              <w:rPr>
                <w:b/>
                <w:i/>
              </w:rPr>
            </w:pPr>
          </w:p>
          <w:p w:rsidR="005F758F" w:rsidRDefault="005F758F" w:rsidP="00267B32">
            <w:pPr>
              <w:rPr>
                <w:b/>
                <w:i/>
              </w:rPr>
            </w:pPr>
          </w:p>
          <w:p w:rsidR="00267B32" w:rsidRPr="00C60D08" w:rsidRDefault="00782B94" w:rsidP="00267B32">
            <w:pPr>
              <w:rPr>
                <w:b/>
                <w:i/>
              </w:rPr>
            </w:pPr>
            <w:r w:rsidRPr="00C60D08">
              <w:rPr>
                <w:b/>
                <w:i/>
                <w:sz w:val="22"/>
                <w:szCs w:val="22"/>
              </w:rPr>
              <w:t>(</w:t>
            </w:r>
            <w:r w:rsidR="00267B32" w:rsidRPr="00C60D08">
              <w:rPr>
                <w:i/>
                <w:sz w:val="22"/>
                <w:szCs w:val="22"/>
              </w:rPr>
              <w:t>Осмысливают,</w:t>
            </w:r>
            <w:r w:rsidR="00FE5017" w:rsidRPr="00C60D08">
              <w:rPr>
                <w:i/>
                <w:sz w:val="22"/>
                <w:szCs w:val="22"/>
              </w:rPr>
              <w:t xml:space="preserve"> </w:t>
            </w:r>
            <w:r w:rsidR="00267B32" w:rsidRPr="00C60D08">
              <w:rPr>
                <w:i/>
                <w:sz w:val="22"/>
                <w:szCs w:val="22"/>
              </w:rPr>
              <w:t>отвечают)</w:t>
            </w:r>
          </w:p>
          <w:p w:rsidR="00C467F5" w:rsidRDefault="00D67941" w:rsidP="005F0AF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  <w:r w:rsidR="005F758F">
              <w:rPr>
                <w:b/>
                <w:sz w:val="22"/>
                <w:szCs w:val="22"/>
              </w:rPr>
              <w:t xml:space="preserve"> </w:t>
            </w:r>
            <w:r w:rsidR="00C467F5" w:rsidRPr="00D67941">
              <w:rPr>
                <w:b/>
                <w:sz w:val="22"/>
                <w:szCs w:val="22"/>
              </w:rPr>
              <w:t>Как вести себя при наводнениях</w:t>
            </w:r>
          </w:p>
          <w:p w:rsidR="008108F3" w:rsidRDefault="008108F3" w:rsidP="005F0AF8">
            <w:pPr>
              <w:rPr>
                <w:b/>
              </w:rPr>
            </w:pPr>
            <w:r>
              <w:rPr>
                <w:b/>
              </w:rPr>
              <w:t>- как действовать при кораблекрушении</w:t>
            </w:r>
          </w:p>
          <w:p w:rsidR="00393D36" w:rsidRPr="008108F3" w:rsidRDefault="009851C1" w:rsidP="005F0AF8">
            <w:pPr>
              <w:rPr>
                <w:b/>
              </w:rPr>
            </w:pPr>
            <w:r w:rsidRPr="00C467F5">
              <w:rPr>
                <w:sz w:val="22"/>
                <w:szCs w:val="22"/>
              </w:rPr>
              <w:t>-</w:t>
            </w:r>
            <w:r w:rsidR="00FA4ED5" w:rsidRPr="00C467F5">
              <w:rPr>
                <w:b/>
                <w:sz w:val="22"/>
                <w:szCs w:val="22"/>
              </w:rPr>
              <w:t xml:space="preserve"> </w:t>
            </w:r>
            <w:r w:rsidR="005F758F">
              <w:rPr>
                <w:b/>
                <w:sz w:val="22"/>
                <w:szCs w:val="22"/>
              </w:rPr>
              <w:t xml:space="preserve"> </w:t>
            </w:r>
            <w:r w:rsidR="00FA4ED5" w:rsidRPr="00C467F5">
              <w:rPr>
                <w:b/>
                <w:sz w:val="22"/>
                <w:szCs w:val="22"/>
              </w:rPr>
              <w:t>З</w:t>
            </w:r>
            <w:r w:rsidRPr="00C467F5">
              <w:rPr>
                <w:b/>
                <w:sz w:val="22"/>
                <w:szCs w:val="22"/>
              </w:rPr>
              <w:t>нать правила б</w:t>
            </w:r>
            <w:r w:rsidR="00393D36" w:rsidRPr="00C467F5">
              <w:rPr>
                <w:b/>
                <w:sz w:val="22"/>
                <w:szCs w:val="22"/>
              </w:rPr>
              <w:t>езопасного</w:t>
            </w:r>
            <w:r w:rsidR="00393D36" w:rsidRPr="00C60D08">
              <w:rPr>
                <w:b/>
                <w:i/>
                <w:sz w:val="22"/>
                <w:szCs w:val="22"/>
              </w:rPr>
              <w:t xml:space="preserve"> </w:t>
            </w:r>
            <w:r w:rsidR="00393D36" w:rsidRPr="00D67941">
              <w:rPr>
                <w:b/>
                <w:sz w:val="22"/>
                <w:szCs w:val="22"/>
              </w:rPr>
              <w:t>поведения на водоемах</w:t>
            </w:r>
            <w:r w:rsidR="0069251F" w:rsidRPr="00D67941">
              <w:rPr>
                <w:b/>
                <w:sz w:val="22"/>
                <w:szCs w:val="22"/>
              </w:rPr>
              <w:t xml:space="preserve"> в любое время года</w:t>
            </w:r>
          </w:p>
          <w:p w:rsidR="002715BC" w:rsidRPr="005F758F" w:rsidRDefault="005F758F" w:rsidP="005F0AF8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-</w:t>
            </w:r>
            <w:r w:rsidR="00393D36" w:rsidRPr="00C60D08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C467F5" w:rsidRPr="005F758F">
              <w:rPr>
                <w:b/>
                <w:sz w:val="22"/>
                <w:szCs w:val="22"/>
              </w:rPr>
              <w:t>Как действовать,</w:t>
            </w:r>
            <w:r w:rsidR="00AD5E8A">
              <w:rPr>
                <w:b/>
                <w:sz w:val="22"/>
                <w:szCs w:val="22"/>
              </w:rPr>
              <w:t xml:space="preserve"> </w:t>
            </w:r>
            <w:r w:rsidR="00C467F5" w:rsidRPr="005F758F">
              <w:rPr>
                <w:b/>
                <w:sz w:val="22"/>
                <w:szCs w:val="22"/>
              </w:rPr>
              <w:t>если ты провалился под лед</w:t>
            </w:r>
          </w:p>
          <w:p w:rsidR="00C467F5" w:rsidRPr="005F758F" w:rsidRDefault="00C467F5" w:rsidP="005F0AF8">
            <w:pPr>
              <w:rPr>
                <w:b/>
              </w:rPr>
            </w:pPr>
          </w:p>
          <w:p w:rsidR="008108F3" w:rsidRDefault="008108F3" w:rsidP="005F0AF8">
            <w:pPr>
              <w:rPr>
                <w:b/>
                <w:i/>
              </w:rPr>
            </w:pPr>
          </w:p>
          <w:p w:rsidR="009851C1" w:rsidRPr="00C60D08" w:rsidRDefault="00393D36" w:rsidP="005F0AF8">
            <w:pPr>
              <w:rPr>
                <w:b/>
                <w:i/>
              </w:rPr>
            </w:pPr>
            <w:r w:rsidRPr="00C60D08">
              <w:rPr>
                <w:b/>
                <w:i/>
                <w:sz w:val="22"/>
                <w:szCs w:val="22"/>
              </w:rPr>
              <w:t>-Ч</w:t>
            </w:r>
            <w:r w:rsidR="009851C1" w:rsidRPr="00C60D08">
              <w:rPr>
                <w:b/>
                <w:i/>
                <w:sz w:val="22"/>
                <w:szCs w:val="22"/>
              </w:rPr>
              <w:t>тобы спасти себе и другим  жизнь.</w:t>
            </w:r>
          </w:p>
          <w:p w:rsidR="009851C1" w:rsidRPr="00C60D08" w:rsidRDefault="009851C1" w:rsidP="005F0AF8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 xml:space="preserve">(ответы учеников и комментарий учителя направлены на выявление </w:t>
            </w:r>
            <w:r w:rsidRPr="00C60D08">
              <w:rPr>
                <w:i/>
                <w:sz w:val="22"/>
                <w:szCs w:val="22"/>
              </w:rPr>
              <w:lastRenderedPageBreak/>
              <w:t xml:space="preserve">того, что человек должен </w:t>
            </w:r>
            <w:proofErr w:type="gramStart"/>
            <w:r w:rsidRPr="00C60D08">
              <w:rPr>
                <w:i/>
                <w:sz w:val="22"/>
                <w:szCs w:val="22"/>
              </w:rPr>
              <w:t>знать</w:t>
            </w:r>
            <w:proofErr w:type="gramEnd"/>
            <w:r w:rsidRPr="00C60D08">
              <w:rPr>
                <w:i/>
                <w:sz w:val="22"/>
                <w:szCs w:val="22"/>
              </w:rPr>
              <w:t xml:space="preserve"> как сохранить себе и  спасти жизнь другим)</w:t>
            </w:r>
          </w:p>
          <w:p w:rsidR="008108F3" w:rsidRDefault="008108F3" w:rsidP="005F0AF8">
            <w:pPr>
              <w:rPr>
                <w:i/>
              </w:rPr>
            </w:pPr>
          </w:p>
          <w:p w:rsidR="008108F3" w:rsidRDefault="008108F3" w:rsidP="005F0AF8">
            <w:pPr>
              <w:rPr>
                <w:i/>
              </w:rPr>
            </w:pPr>
          </w:p>
          <w:p w:rsidR="008108F3" w:rsidRDefault="008108F3" w:rsidP="005F0AF8">
            <w:pPr>
              <w:rPr>
                <w:i/>
              </w:rPr>
            </w:pPr>
          </w:p>
          <w:p w:rsidR="008108F3" w:rsidRDefault="008108F3" w:rsidP="005F0AF8">
            <w:pPr>
              <w:rPr>
                <w:i/>
              </w:rPr>
            </w:pPr>
          </w:p>
          <w:p w:rsidR="008108F3" w:rsidRDefault="008108F3" w:rsidP="005F0AF8">
            <w:pPr>
              <w:rPr>
                <w:i/>
              </w:rPr>
            </w:pPr>
          </w:p>
          <w:p w:rsidR="00782B94" w:rsidRPr="00C60D08" w:rsidRDefault="005F758F" w:rsidP="005F0AF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Формулируют задачи</w:t>
            </w:r>
          </w:p>
          <w:p w:rsidR="009851C1" w:rsidRPr="00C60D08" w:rsidRDefault="009851C1" w:rsidP="005F0AF8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Строят алгоритм деятельности</w:t>
            </w:r>
            <w:r w:rsidR="00185677" w:rsidRPr="00C60D08">
              <w:rPr>
                <w:i/>
                <w:sz w:val="22"/>
                <w:szCs w:val="22"/>
              </w:rPr>
              <w:t>, логически и грамотно формулируют ответы:</w:t>
            </w:r>
          </w:p>
          <w:p w:rsidR="008108F3" w:rsidRDefault="008108F3" w:rsidP="005F0AF8">
            <w:pPr>
              <w:rPr>
                <w:b/>
                <w:i/>
              </w:rPr>
            </w:pPr>
          </w:p>
          <w:p w:rsidR="00C12F50" w:rsidRDefault="00C12F50" w:rsidP="005F0AF8">
            <w:pPr>
              <w:rPr>
                <w:b/>
                <w:i/>
              </w:rPr>
            </w:pPr>
          </w:p>
          <w:p w:rsidR="009851C1" w:rsidRPr="00C60D08" w:rsidRDefault="009851C1" w:rsidP="005F0AF8">
            <w:pPr>
              <w:rPr>
                <w:b/>
                <w:i/>
              </w:rPr>
            </w:pPr>
            <w:r w:rsidRPr="00C60D08">
              <w:rPr>
                <w:b/>
                <w:i/>
                <w:sz w:val="22"/>
                <w:szCs w:val="22"/>
              </w:rPr>
              <w:t>1.Правила поведения при наводнениях</w:t>
            </w:r>
          </w:p>
          <w:p w:rsidR="009851C1" w:rsidRPr="00C60D08" w:rsidRDefault="009851C1" w:rsidP="005F0AF8">
            <w:pPr>
              <w:rPr>
                <w:b/>
                <w:i/>
              </w:rPr>
            </w:pPr>
            <w:r w:rsidRPr="00C60D08">
              <w:rPr>
                <w:b/>
                <w:i/>
                <w:sz w:val="22"/>
                <w:szCs w:val="22"/>
              </w:rPr>
              <w:t>2.Движение на замерзших водоемах</w:t>
            </w:r>
          </w:p>
          <w:p w:rsidR="009851C1" w:rsidRPr="00C60D08" w:rsidRDefault="009851C1" w:rsidP="005F0AF8">
            <w:pPr>
              <w:rPr>
                <w:b/>
                <w:i/>
              </w:rPr>
            </w:pPr>
            <w:r w:rsidRPr="00C60D08">
              <w:rPr>
                <w:b/>
                <w:i/>
                <w:sz w:val="22"/>
                <w:szCs w:val="22"/>
              </w:rPr>
              <w:t xml:space="preserve"> 3.Аварии на морских и речных судах</w:t>
            </w:r>
          </w:p>
          <w:p w:rsidR="009851C1" w:rsidRPr="00C60D08" w:rsidRDefault="009851C1" w:rsidP="005F0AF8">
            <w:pPr>
              <w:rPr>
                <w:b/>
                <w:i/>
              </w:rPr>
            </w:pPr>
          </w:p>
          <w:p w:rsidR="009851C1" w:rsidRPr="00C60D08" w:rsidRDefault="009851C1" w:rsidP="005F0AF8">
            <w:pPr>
              <w:rPr>
                <w:b/>
                <w:i/>
              </w:rPr>
            </w:pPr>
          </w:p>
          <w:p w:rsidR="0069251F" w:rsidRPr="00C60D08" w:rsidRDefault="0069251F" w:rsidP="005F0AF8">
            <w:pPr>
              <w:rPr>
                <w:i/>
              </w:rPr>
            </w:pPr>
          </w:p>
          <w:p w:rsidR="00C467F5" w:rsidRDefault="00C467F5" w:rsidP="005F0AF8">
            <w:pPr>
              <w:rPr>
                <w:i/>
              </w:rPr>
            </w:pPr>
          </w:p>
          <w:p w:rsidR="00C467F5" w:rsidRDefault="00C467F5" w:rsidP="005F0AF8">
            <w:pPr>
              <w:rPr>
                <w:i/>
              </w:rPr>
            </w:pPr>
          </w:p>
          <w:p w:rsidR="00C467F5" w:rsidRDefault="00C467F5" w:rsidP="005F0AF8">
            <w:pPr>
              <w:rPr>
                <w:i/>
              </w:rPr>
            </w:pPr>
          </w:p>
          <w:p w:rsidR="00C467F5" w:rsidRDefault="00C467F5" w:rsidP="005F0AF8">
            <w:pPr>
              <w:rPr>
                <w:i/>
              </w:rPr>
            </w:pPr>
          </w:p>
          <w:p w:rsidR="00C467F5" w:rsidRDefault="00C467F5" w:rsidP="005F0AF8">
            <w:pPr>
              <w:rPr>
                <w:i/>
              </w:rPr>
            </w:pPr>
          </w:p>
          <w:p w:rsidR="00C467F5" w:rsidRDefault="00C467F5" w:rsidP="005F0AF8">
            <w:pPr>
              <w:rPr>
                <w:i/>
              </w:rPr>
            </w:pPr>
          </w:p>
          <w:p w:rsidR="008108F3" w:rsidRDefault="008108F3" w:rsidP="005F0AF8">
            <w:pPr>
              <w:rPr>
                <w:i/>
              </w:rPr>
            </w:pPr>
          </w:p>
          <w:p w:rsidR="008108F3" w:rsidRDefault="008108F3" w:rsidP="005F0AF8">
            <w:pPr>
              <w:rPr>
                <w:i/>
              </w:rPr>
            </w:pPr>
          </w:p>
          <w:p w:rsidR="0069251F" w:rsidRPr="00C60D08" w:rsidRDefault="00C60D08" w:rsidP="005F0AF8">
            <w:pPr>
              <w:rPr>
                <w:i/>
              </w:rPr>
            </w:pPr>
            <w:proofErr w:type="gramStart"/>
            <w:r w:rsidRPr="00C60D08">
              <w:rPr>
                <w:i/>
              </w:rPr>
              <w:t>(</w:t>
            </w:r>
            <w:r w:rsidR="00656D19" w:rsidRPr="00C60D08">
              <w:rPr>
                <w:i/>
                <w:sz w:val="22"/>
                <w:szCs w:val="22"/>
              </w:rPr>
              <w:t>Думают,</w:t>
            </w:r>
            <w:r w:rsidR="00267B32" w:rsidRPr="00C60D08">
              <w:rPr>
                <w:i/>
                <w:sz w:val="22"/>
                <w:szCs w:val="22"/>
              </w:rPr>
              <w:t xml:space="preserve"> </w:t>
            </w:r>
            <w:r w:rsidR="00656D19" w:rsidRPr="00C60D08">
              <w:rPr>
                <w:i/>
                <w:sz w:val="22"/>
                <w:szCs w:val="22"/>
              </w:rPr>
              <w:t>формулируют ответы</w:t>
            </w:r>
            <w:proofErr w:type="gramEnd"/>
          </w:p>
          <w:p w:rsidR="00543080" w:rsidRPr="00C60D08" w:rsidRDefault="00543080" w:rsidP="005F0AF8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-</w:t>
            </w:r>
            <w:r w:rsidR="00656D19" w:rsidRPr="00C60D08">
              <w:rPr>
                <w:i/>
                <w:sz w:val="22"/>
                <w:szCs w:val="22"/>
              </w:rPr>
              <w:t>-</w:t>
            </w:r>
            <w:r w:rsidR="00A05159" w:rsidRPr="00C60D08">
              <w:rPr>
                <w:b/>
                <w:i/>
                <w:sz w:val="22"/>
                <w:szCs w:val="22"/>
              </w:rPr>
              <w:t xml:space="preserve">Чаще </w:t>
            </w:r>
            <w:r w:rsidRPr="00C60D08">
              <w:rPr>
                <w:b/>
                <w:i/>
                <w:sz w:val="22"/>
                <w:szCs w:val="22"/>
              </w:rPr>
              <w:t>всего в тех местах, где крупные  реки</w:t>
            </w:r>
            <w:r w:rsidR="008108F3">
              <w:rPr>
                <w:b/>
                <w:i/>
                <w:sz w:val="22"/>
                <w:szCs w:val="22"/>
              </w:rPr>
              <w:t>.</w:t>
            </w:r>
          </w:p>
          <w:p w:rsidR="00543080" w:rsidRPr="00C60D08" w:rsidRDefault="00543080" w:rsidP="005F0AF8">
            <w:pPr>
              <w:rPr>
                <w:b/>
                <w:i/>
              </w:rPr>
            </w:pPr>
          </w:p>
          <w:p w:rsidR="00543080" w:rsidRPr="00C60D08" w:rsidRDefault="00543080" w:rsidP="005F0AF8">
            <w:pPr>
              <w:rPr>
                <w:b/>
                <w:i/>
              </w:rPr>
            </w:pPr>
          </w:p>
          <w:p w:rsidR="008108F3" w:rsidRDefault="00656D19" w:rsidP="005F0AF8">
            <w:pPr>
              <w:rPr>
                <w:b/>
                <w:i/>
              </w:rPr>
            </w:pPr>
            <w:r w:rsidRPr="00C60D08">
              <w:rPr>
                <w:b/>
                <w:i/>
                <w:sz w:val="22"/>
                <w:szCs w:val="22"/>
              </w:rPr>
              <w:t>-</w:t>
            </w:r>
            <w:r w:rsidR="00A05159" w:rsidRPr="00C60D08">
              <w:rPr>
                <w:b/>
                <w:i/>
                <w:sz w:val="22"/>
                <w:szCs w:val="22"/>
              </w:rPr>
              <w:t>Дальний Восток, Санкт-Петербург, Урал</w:t>
            </w:r>
            <w:proofErr w:type="gramStart"/>
            <w:r w:rsidR="00A05159" w:rsidRPr="00C60D08">
              <w:rPr>
                <w:b/>
                <w:i/>
                <w:sz w:val="22"/>
                <w:szCs w:val="22"/>
              </w:rPr>
              <w:t>..</w:t>
            </w:r>
            <w:proofErr w:type="gramEnd"/>
          </w:p>
          <w:p w:rsidR="00543080" w:rsidRPr="008108F3" w:rsidRDefault="00755ABF" w:rsidP="005F0AF8">
            <w:pPr>
              <w:rPr>
                <w:b/>
                <w:i/>
              </w:rPr>
            </w:pPr>
            <w:r w:rsidRPr="00C60D08">
              <w:rPr>
                <w:i/>
                <w:sz w:val="22"/>
                <w:szCs w:val="22"/>
              </w:rPr>
              <w:t xml:space="preserve">выражают  свои мысли  с достаточной полнотой и </w:t>
            </w:r>
            <w:r w:rsidR="008108F3">
              <w:rPr>
                <w:i/>
                <w:sz w:val="22"/>
                <w:szCs w:val="22"/>
              </w:rPr>
              <w:t>точностью</w:t>
            </w:r>
          </w:p>
          <w:p w:rsidR="00755ABF" w:rsidRPr="00C60D08" w:rsidRDefault="00755ABF" w:rsidP="005F0AF8">
            <w:pPr>
              <w:rPr>
                <w:i/>
              </w:rPr>
            </w:pPr>
          </w:p>
          <w:p w:rsidR="00FA4ED5" w:rsidRPr="00C60D08" w:rsidRDefault="00FA4ED5" w:rsidP="005F0AF8">
            <w:pPr>
              <w:rPr>
                <w:i/>
              </w:rPr>
            </w:pPr>
          </w:p>
          <w:p w:rsidR="00FA4ED5" w:rsidRPr="00C60D08" w:rsidRDefault="00FA4ED5" w:rsidP="005F0AF8">
            <w:pPr>
              <w:rPr>
                <w:i/>
              </w:rPr>
            </w:pPr>
          </w:p>
          <w:p w:rsidR="00FA4ED5" w:rsidRPr="00C60D08" w:rsidRDefault="00FA4ED5" w:rsidP="005F0AF8">
            <w:pPr>
              <w:rPr>
                <w:i/>
              </w:rPr>
            </w:pPr>
          </w:p>
          <w:p w:rsidR="00FA4ED5" w:rsidRPr="00C60D08" w:rsidRDefault="00FA4ED5" w:rsidP="005F0AF8">
            <w:pPr>
              <w:rPr>
                <w:i/>
              </w:rPr>
            </w:pPr>
          </w:p>
          <w:p w:rsidR="00FA4ED5" w:rsidRPr="00C60D08" w:rsidRDefault="00FA4ED5" w:rsidP="005F0AF8">
            <w:pPr>
              <w:rPr>
                <w:i/>
              </w:rPr>
            </w:pPr>
          </w:p>
          <w:p w:rsidR="00055436" w:rsidRDefault="00055436" w:rsidP="005F0AF8">
            <w:pPr>
              <w:rPr>
                <w:i/>
              </w:rPr>
            </w:pPr>
          </w:p>
          <w:p w:rsidR="00055436" w:rsidRDefault="00055436" w:rsidP="005F0AF8">
            <w:pPr>
              <w:rPr>
                <w:i/>
              </w:rPr>
            </w:pPr>
          </w:p>
          <w:p w:rsidR="00543080" w:rsidRPr="00C60D08" w:rsidRDefault="008C3350" w:rsidP="005F0AF8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Слушают</w:t>
            </w:r>
            <w:proofErr w:type="gramStart"/>
            <w:r w:rsidRPr="00C60D08">
              <w:rPr>
                <w:i/>
                <w:sz w:val="22"/>
                <w:szCs w:val="22"/>
              </w:rPr>
              <w:t xml:space="preserve"> </w:t>
            </w:r>
            <w:r w:rsidR="00FA4ED5" w:rsidRPr="00C60D08">
              <w:rPr>
                <w:i/>
                <w:sz w:val="22"/>
                <w:szCs w:val="22"/>
              </w:rPr>
              <w:t>,</w:t>
            </w:r>
            <w:proofErr w:type="gramEnd"/>
            <w:r w:rsidRPr="00C60D08">
              <w:rPr>
                <w:i/>
                <w:sz w:val="22"/>
                <w:szCs w:val="22"/>
              </w:rPr>
              <w:t>воспринимают, осознают, запоминают</w:t>
            </w:r>
          </w:p>
          <w:p w:rsidR="00543080" w:rsidRPr="00C60D08" w:rsidRDefault="00543080" w:rsidP="005F0AF8">
            <w:pPr>
              <w:rPr>
                <w:i/>
              </w:rPr>
            </w:pPr>
          </w:p>
          <w:p w:rsidR="00543080" w:rsidRPr="00C60D08" w:rsidRDefault="00543080" w:rsidP="005F0AF8">
            <w:pPr>
              <w:rPr>
                <w:i/>
              </w:rPr>
            </w:pPr>
          </w:p>
          <w:p w:rsidR="00543080" w:rsidRPr="00C60D08" w:rsidRDefault="00543080" w:rsidP="005F0AF8">
            <w:pPr>
              <w:rPr>
                <w:i/>
              </w:rPr>
            </w:pPr>
          </w:p>
          <w:p w:rsidR="00543080" w:rsidRPr="00C60D08" w:rsidRDefault="00543080" w:rsidP="005F0AF8">
            <w:pPr>
              <w:rPr>
                <w:i/>
              </w:rPr>
            </w:pPr>
          </w:p>
          <w:p w:rsidR="00543080" w:rsidRPr="00C60D08" w:rsidRDefault="00543080" w:rsidP="005F0AF8">
            <w:pPr>
              <w:rPr>
                <w:i/>
              </w:rPr>
            </w:pPr>
          </w:p>
          <w:p w:rsidR="0069251F" w:rsidRPr="00C60D08" w:rsidRDefault="0069251F" w:rsidP="005F0AF8">
            <w:pPr>
              <w:rPr>
                <w:i/>
              </w:rPr>
            </w:pPr>
          </w:p>
          <w:p w:rsidR="0069251F" w:rsidRPr="00C60D08" w:rsidRDefault="0069251F" w:rsidP="005F0AF8">
            <w:pPr>
              <w:rPr>
                <w:i/>
              </w:rPr>
            </w:pPr>
          </w:p>
          <w:p w:rsidR="0069251F" w:rsidRPr="00C60D08" w:rsidRDefault="0069251F" w:rsidP="005F0AF8">
            <w:pPr>
              <w:rPr>
                <w:i/>
              </w:rPr>
            </w:pPr>
          </w:p>
          <w:p w:rsidR="00055436" w:rsidRDefault="00055436" w:rsidP="005F0AF8">
            <w:pPr>
              <w:rPr>
                <w:i/>
              </w:rPr>
            </w:pPr>
          </w:p>
          <w:p w:rsidR="0069251F" w:rsidRPr="00C60D08" w:rsidRDefault="00055436" w:rsidP="005F0AF8">
            <w:pPr>
              <w:rPr>
                <w:i/>
              </w:rPr>
            </w:pPr>
            <w:r>
              <w:rPr>
                <w:i/>
              </w:rPr>
              <w:t>Работа в группах</w:t>
            </w:r>
          </w:p>
          <w:p w:rsidR="0069251F" w:rsidRPr="00C60D08" w:rsidRDefault="00451C6A" w:rsidP="005F0AF8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 xml:space="preserve">Осуществляют поиск </w:t>
            </w:r>
            <w:proofErr w:type="gramStart"/>
            <w:r w:rsidRPr="00C60D08">
              <w:rPr>
                <w:i/>
                <w:sz w:val="22"/>
                <w:szCs w:val="22"/>
              </w:rPr>
              <w:t>необходимой</w:t>
            </w:r>
            <w:proofErr w:type="gramEnd"/>
            <w:r w:rsidRPr="00C60D08">
              <w:rPr>
                <w:i/>
                <w:sz w:val="22"/>
                <w:szCs w:val="22"/>
              </w:rPr>
              <w:t xml:space="preserve"> </w:t>
            </w:r>
          </w:p>
          <w:p w:rsidR="00543080" w:rsidRPr="00C60D08" w:rsidRDefault="00451C6A" w:rsidP="005F0AF8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информации для выполнения задания с использованием литературы</w:t>
            </w:r>
          </w:p>
          <w:p w:rsidR="00E659AA" w:rsidRPr="00C60D08" w:rsidRDefault="00ED3AFB" w:rsidP="005F0AF8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Решая задачи в группе, предъявляют свою точку зрения</w:t>
            </w:r>
          </w:p>
          <w:p w:rsidR="00C60D08" w:rsidRDefault="00567689" w:rsidP="00C60D08">
            <w:pPr>
              <w:jc w:val="both"/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Слушают, воспринимают и осознают учебные задания</w:t>
            </w:r>
            <w:r w:rsidR="00C60D08" w:rsidRPr="00C60D08">
              <w:rPr>
                <w:i/>
                <w:sz w:val="22"/>
                <w:szCs w:val="22"/>
              </w:rPr>
              <w:t>.</w:t>
            </w:r>
          </w:p>
          <w:p w:rsidR="00521FBD" w:rsidRDefault="00521FBD" w:rsidP="00C60D08">
            <w:pPr>
              <w:jc w:val="both"/>
              <w:rPr>
                <w:i/>
              </w:rPr>
            </w:pPr>
          </w:p>
          <w:p w:rsidR="00521FBD" w:rsidRPr="00C60D08" w:rsidRDefault="00521FBD" w:rsidP="00C60D08">
            <w:pPr>
              <w:jc w:val="both"/>
              <w:rPr>
                <w:i/>
              </w:rPr>
            </w:pPr>
          </w:p>
          <w:p w:rsidR="000D5E31" w:rsidRPr="00C60D08" w:rsidRDefault="00C60D08" w:rsidP="00C60D08">
            <w:pPr>
              <w:jc w:val="both"/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Обсуждают результаты учебной деятельности с другими учащимися и учителем</w:t>
            </w:r>
          </w:p>
          <w:p w:rsidR="00AD5E8A" w:rsidRPr="00055436" w:rsidRDefault="00AD5E8A" w:rsidP="00AD5E8A">
            <w:pPr>
              <w:rPr>
                <w:i/>
              </w:rPr>
            </w:pPr>
            <w:r>
              <w:rPr>
                <w:i/>
              </w:rPr>
              <w:t>Оценивают свою работу</w:t>
            </w:r>
          </w:p>
          <w:p w:rsidR="000D5E31" w:rsidRPr="00C60D08" w:rsidRDefault="000D5E31" w:rsidP="000D5E31">
            <w:pPr>
              <w:rPr>
                <w:i/>
              </w:rPr>
            </w:pPr>
          </w:p>
          <w:p w:rsidR="000D5E31" w:rsidRPr="00C60D08" w:rsidRDefault="000D5E31" w:rsidP="000D5E31">
            <w:pPr>
              <w:rPr>
                <w:i/>
              </w:rPr>
            </w:pPr>
          </w:p>
          <w:p w:rsidR="00267B32" w:rsidRPr="00C60D08" w:rsidRDefault="00267B32" w:rsidP="000D5E31">
            <w:pPr>
              <w:rPr>
                <w:i/>
              </w:rPr>
            </w:pPr>
          </w:p>
          <w:p w:rsidR="002E63EA" w:rsidRPr="00C60D08" w:rsidRDefault="002E63EA" w:rsidP="000D5E31">
            <w:pPr>
              <w:rPr>
                <w:i/>
              </w:rPr>
            </w:pPr>
          </w:p>
          <w:p w:rsidR="002E63EA" w:rsidRPr="00C60D08" w:rsidRDefault="002E63EA" w:rsidP="000D5E31">
            <w:pPr>
              <w:rPr>
                <w:i/>
              </w:rPr>
            </w:pPr>
          </w:p>
          <w:p w:rsidR="002E63EA" w:rsidRPr="00C60D08" w:rsidRDefault="002E63EA" w:rsidP="000D5E31">
            <w:pPr>
              <w:rPr>
                <w:i/>
              </w:rPr>
            </w:pPr>
          </w:p>
          <w:p w:rsidR="002E63EA" w:rsidRPr="00C60D08" w:rsidRDefault="002E63EA" w:rsidP="000D5E31">
            <w:pPr>
              <w:rPr>
                <w:i/>
              </w:rPr>
            </w:pPr>
          </w:p>
          <w:p w:rsidR="00291DA3" w:rsidRPr="00C60D08" w:rsidRDefault="00291DA3" w:rsidP="000D5E31">
            <w:pPr>
              <w:rPr>
                <w:i/>
              </w:rPr>
            </w:pPr>
          </w:p>
          <w:p w:rsidR="00291DA3" w:rsidRPr="00C60D08" w:rsidRDefault="00291DA3" w:rsidP="000D5E31">
            <w:pPr>
              <w:rPr>
                <w:i/>
              </w:rPr>
            </w:pPr>
          </w:p>
          <w:p w:rsidR="00291DA3" w:rsidRPr="00C60D08" w:rsidRDefault="00291DA3" w:rsidP="000D5E31">
            <w:pPr>
              <w:rPr>
                <w:i/>
              </w:rPr>
            </w:pPr>
          </w:p>
          <w:p w:rsidR="00291DA3" w:rsidRPr="00C60D08" w:rsidRDefault="00291DA3" w:rsidP="000D5E31">
            <w:pPr>
              <w:rPr>
                <w:i/>
              </w:rPr>
            </w:pPr>
          </w:p>
          <w:p w:rsidR="00291DA3" w:rsidRPr="00C60D08" w:rsidRDefault="00291DA3" w:rsidP="000D5E31">
            <w:pPr>
              <w:rPr>
                <w:i/>
              </w:rPr>
            </w:pPr>
          </w:p>
          <w:p w:rsidR="00291DA3" w:rsidRPr="00C60D08" w:rsidRDefault="00291DA3" w:rsidP="000D5E31">
            <w:pPr>
              <w:rPr>
                <w:i/>
              </w:rPr>
            </w:pPr>
          </w:p>
          <w:p w:rsidR="00291DA3" w:rsidRPr="00C60D08" w:rsidRDefault="00291DA3" w:rsidP="000D5E31">
            <w:pPr>
              <w:rPr>
                <w:i/>
              </w:rPr>
            </w:pPr>
          </w:p>
          <w:p w:rsidR="00291DA3" w:rsidRPr="00C60D08" w:rsidRDefault="00291DA3" w:rsidP="000D5E31">
            <w:pPr>
              <w:rPr>
                <w:i/>
              </w:rPr>
            </w:pPr>
          </w:p>
          <w:p w:rsidR="00AD5E8A" w:rsidRDefault="00AD5E8A" w:rsidP="000D5E31">
            <w:pPr>
              <w:rPr>
                <w:i/>
              </w:rPr>
            </w:pPr>
          </w:p>
          <w:p w:rsidR="00AD5E8A" w:rsidRDefault="00AD5E8A" w:rsidP="000D5E31">
            <w:pPr>
              <w:rPr>
                <w:i/>
              </w:rPr>
            </w:pPr>
          </w:p>
          <w:p w:rsidR="00AD5E8A" w:rsidRDefault="00AD5E8A" w:rsidP="000D5E31">
            <w:pPr>
              <w:rPr>
                <w:i/>
              </w:rPr>
            </w:pPr>
          </w:p>
          <w:p w:rsidR="00AD5E8A" w:rsidRDefault="00AD5E8A" w:rsidP="000D5E31">
            <w:pPr>
              <w:rPr>
                <w:i/>
              </w:rPr>
            </w:pPr>
          </w:p>
          <w:p w:rsidR="00AD5E8A" w:rsidRDefault="00AD5E8A" w:rsidP="000D5E31">
            <w:pPr>
              <w:rPr>
                <w:i/>
              </w:rPr>
            </w:pPr>
          </w:p>
          <w:p w:rsidR="000D5E31" w:rsidRPr="00C60D08" w:rsidRDefault="000D5E31" w:rsidP="000D5E31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 xml:space="preserve">Называют основные признаки </w:t>
            </w:r>
            <w:r w:rsidR="00521FBD">
              <w:rPr>
                <w:i/>
                <w:sz w:val="22"/>
                <w:szCs w:val="22"/>
              </w:rPr>
              <w:t xml:space="preserve">прочности </w:t>
            </w:r>
            <w:r w:rsidRPr="00C60D08">
              <w:rPr>
                <w:i/>
                <w:sz w:val="22"/>
                <w:szCs w:val="22"/>
              </w:rPr>
              <w:t>льда:</w:t>
            </w:r>
          </w:p>
          <w:p w:rsidR="00567689" w:rsidRPr="00C60D08" w:rsidRDefault="000D5E31" w:rsidP="00291DA3">
            <w:pPr>
              <w:rPr>
                <w:b/>
                <w:i/>
              </w:rPr>
            </w:pPr>
            <w:r w:rsidRPr="00C60D08">
              <w:rPr>
                <w:b/>
                <w:i/>
                <w:sz w:val="22"/>
                <w:szCs w:val="22"/>
              </w:rPr>
              <w:t xml:space="preserve">- Чистый прозрачный лед </w:t>
            </w:r>
            <w:proofErr w:type="gramStart"/>
            <w:r w:rsidRPr="00C60D08">
              <w:rPr>
                <w:b/>
                <w:i/>
                <w:sz w:val="22"/>
                <w:szCs w:val="22"/>
              </w:rPr>
              <w:t>-н</w:t>
            </w:r>
            <w:proofErr w:type="gramEnd"/>
            <w:r w:rsidRPr="00C60D08">
              <w:rPr>
                <w:b/>
                <w:i/>
                <w:sz w:val="22"/>
                <w:szCs w:val="22"/>
              </w:rPr>
              <w:t>аиболее прочен</w:t>
            </w:r>
          </w:p>
          <w:p w:rsidR="000D5E31" w:rsidRPr="00C60D08" w:rsidRDefault="000D5E31" w:rsidP="00291DA3">
            <w:pPr>
              <w:rPr>
                <w:b/>
                <w:i/>
              </w:rPr>
            </w:pPr>
          </w:p>
          <w:p w:rsidR="000D5E31" w:rsidRPr="00C60D08" w:rsidRDefault="000D5E31" w:rsidP="00291DA3">
            <w:pPr>
              <w:rPr>
                <w:b/>
                <w:i/>
              </w:rPr>
            </w:pPr>
            <w:r w:rsidRPr="00C60D08">
              <w:rPr>
                <w:b/>
                <w:i/>
                <w:sz w:val="22"/>
                <w:szCs w:val="22"/>
              </w:rPr>
              <w:t>- Лед покрытый снего</w:t>
            </w:r>
            <w:proofErr w:type="gramStart"/>
            <w:r w:rsidRPr="00C60D08">
              <w:rPr>
                <w:b/>
                <w:i/>
                <w:sz w:val="22"/>
                <w:szCs w:val="22"/>
              </w:rPr>
              <w:t>м-</w:t>
            </w:r>
            <w:proofErr w:type="gramEnd"/>
            <w:r w:rsidRPr="00C60D08">
              <w:rPr>
                <w:b/>
                <w:i/>
                <w:sz w:val="22"/>
                <w:szCs w:val="22"/>
              </w:rPr>
              <w:t xml:space="preserve"> тонкий</w:t>
            </w:r>
          </w:p>
          <w:p w:rsidR="000D5E31" w:rsidRPr="00C60D08" w:rsidRDefault="000D5E31" w:rsidP="00291DA3">
            <w:pPr>
              <w:rPr>
                <w:b/>
                <w:i/>
              </w:rPr>
            </w:pPr>
          </w:p>
          <w:p w:rsidR="000D5E31" w:rsidRPr="00C60D08" w:rsidRDefault="000D5E31" w:rsidP="00291DA3">
            <w:pPr>
              <w:rPr>
                <w:b/>
                <w:i/>
              </w:rPr>
            </w:pPr>
            <w:r w:rsidRPr="00C60D08">
              <w:rPr>
                <w:b/>
                <w:i/>
                <w:sz w:val="22"/>
                <w:szCs w:val="22"/>
              </w:rPr>
              <w:t>-В местах,</w:t>
            </w:r>
            <w:r w:rsidR="00ED3AFB" w:rsidRPr="00C60D08">
              <w:rPr>
                <w:b/>
                <w:i/>
                <w:sz w:val="22"/>
                <w:szCs w:val="22"/>
              </w:rPr>
              <w:t xml:space="preserve"> </w:t>
            </w:r>
            <w:r w:rsidRPr="00C60D08">
              <w:rPr>
                <w:b/>
                <w:i/>
                <w:sz w:val="22"/>
                <w:szCs w:val="22"/>
              </w:rPr>
              <w:t>где торчат коряги-</w:t>
            </w:r>
          </w:p>
          <w:p w:rsidR="000D5E31" w:rsidRPr="00C60D08" w:rsidRDefault="000D5E31" w:rsidP="00291DA3">
            <w:pPr>
              <w:rPr>
                <w:b/>
                <w:i/>
              </w:rPr>
            </w:pPr>
            <w:r w:rsidRPr="00C60D08">
              <w:rPr>
                <w:b/>
                <w:i/>
                <w:sz w:val="22"/>
                <w:szCs w:val="22"/>
              </w:rPr>
              <w:t>лед тонкий</w:t>
            </w:r>
          </w:p>
          <w:p w:rsidR="000D5E31" w:rsidRPr="00C60D08" w:rsidRDefault="000D5E31" w:rsidP="00291DA3">
            <w:pPr>
              <w:rPr>
                <w:b/>
                <w:i/>
              </w:rPr>
            </w:pPr>
          </w:p>
          <w:p w:rsidR="000D5E31" w:rsidRPr="00C60D08" w:rsidRDefault="000D5E31" w:rsidP="00291DA3">
            <w:pPr>
              <w:rPr>
                <w:b/>
                <w:i/>
              </w:rPr>
            </w:pPr>
            <w:r w:rsidRPr="00C60D08">
              <w:rPr>
                <w:i/>
                <w:sz w:val="22"/>
                <w:szCs w:val="22"/>
              </w:rPr>
              <w:t>-</w:t>
            </w:r>
            <w:r w:rsidRPr="00C60D08">
              <w:rPr>
                <w:b/>
                <w:i/>
                <w:sz w:val="22"/>
                <w:szCs w:val="22"/>
              </w:rPr>
              <w:t>В местах впадения в озеро или рек</w:t>
            </w:r>
            <w:proofErr w:type="gramStart"/>
            <w:r w:rsidRPr="00C60D08">
              <w:rPr>
                <w:b/>
                <w:i/>
                <w:sz w:val="22"/>
                <w:szCs w:val="22"/>
              </w:rPr>
              <w:t>у-</w:t>
            </w:r>
            <w:proofErr w:type="gramEnd"/>
            <w:r w:rsidRPr="00C60D08">
              <w:rPr>
                <w:b/>
                <w:i/>
                <w:sz w:val="22"/>
                <w:szCs w:val="22"/>
              </w:rPr>
              <w:t xml:space="preserve"> лед</w:t>
            </w:r>
            <w:r w:rsidR="00ED3AFB" w:rsidRPr="00C60D08">
              <w:rPr>
                <w:b/>
                <w:i/>
                <w:sz w:val="22"/>
                <w:szCs w:val="22"/>
              </w:rPr>
              <w:t xml:space="preserve"> тонкий</w:t>
            </w:r>
            <w:r w:rsidRPr="00C60D08">
              <w:rPr>
                <w:b/>
                <w:i/>
                <w:sz w:val="22"/>
                <w:szCs w:val="22"/>
              </w:rPr>
              <w:t>.</w:t>
            </w:r>
          </w:p>
          <w:p w:rsidR="000D5E31" w:rsidRPr="00C60D08" w:rsidRDefault="000D5E31" w:rsidP="00291DA3">
            <w:pPr>
              <w:rPr>
                <w:b/>
                <w:i/>
              </w:rPr>
            </w:pPr>
          </w:p>
          <w:p w:rsidR="00ED3AFB" w:rsidRPr="00C60D08" w:rsidRDefault="00ED3AFB" w:rsidP="000D5E31">
            <w:pPr>
              <w:rPr>
                <w:i/>
              </w:rPr>
            </w:pPr>
          </w:p>
          <w:p w:rsidR="00ED3AFB" w:rsidRPr="00C60D08" w:rsidRDefault="00ED3AFB" w:rsidP="000D5E31">
            <w:pPr>
              <w:rPr>
                <w:i/>
              </w:rPr>
            </w:pPr>
          </w:p>
          <w:p w:rsidR="00ED3AFB" w:rsidRPr="00C60D08" w:rsidRDefault="00ED3AFB" w:rsidP="000D5E31">
            <w:pPr>
              <w:rPr>
                <w:i/>
              </w:rPr>
            </w:pPr>
          </w:p>
          <w:p w:rsidR="00C60D08" w:rsidRPr="00C60D08" w:rsidRDefault="00C60D08" w:rsidP="000D5E31">
            <w:pPr>
              <w:rPr>
                <w:i/>
              </w:rPr>
            </w:pPr>
          </w:p>
          <w:p w:rsidR="00F6628A" w:rsidRPr="00C60D08" w:rsidRDefault="00F6628A" w:rsidP="000D5E31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lastRenderedPageBreak/>
              <w:t>Смотрят на экран, вникают в содержание, осмысливают,</w:t>
            </w:r>
          </w:p>
          <w:p w:rsidR="000D5E31" w:rsidRPr="00C60D08" w:rsidRDefault="00F6628A" w:rsidP="000D5E31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запоминают.</w:t>
            </w:r>
          </w:p>
          <w:p w:rsidR="00291DA3" w:rsidRPr="00C60D08" w:rsidRDefault="005C6447" w:rsidP="000D5E31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Смотрят на экран, вникают в содержание</w:t>
            </w:r>
            <w:proofErr w:type="gramStart"/>
            <w:r w:rsidRPr="00C60D08">
              <w:rPr>
                <w:i/>
                <w:sz w:val="22"/>
                <w:szCs w:val="22"/>
              </w:rPr>
              <w:t xml:space="preserve"> </w:t>
            </w:r>
            <w:r w:rsidR="00291DA3" w:rsidRPr="00C60D08">
              <w:rPr>
                <w:i/>
                <w:sz w:val="22"/>
                <w:szCs w:val="22"/>
              </w:rPr>
              <w:t>,</w:t>
            </w:r>
            <w:proofErr w:type="gramEnd"/>
            <w:r w:rsidR="00291DA3" w:rsidRPr="00C60D08">
              <w:rPr>
                <w:i/>
                <w:sz w:val="22"/>
                <w:szCs w:val="22"/>
              </w:rPr>
              <w:t>осмысливают</w:t>
            </w:r>
            <w:r w:rsidRPr="00C60D08">
              <w:rPr>
                <w:i/>
                <w:sz w:val="22"/>
                <w:szCs w:val="22"/>
              </w:rPr>
              <w:t>,</w:t>
            </w:r>
          </w:p>
          <w:p w:rsidR="00AD5E8A" w:rsidRDefault="005C6447" w:rsidP="000D5E31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запоминают.</w:t>
            </w:r>
          </w:p>
          <w:p w:rsidR="00AD5E8A" w:rsidRDefault="00C60D08" w:rsidP="000D5E31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 xml:space="preserve"> </w:t>
            </w:r>
          </w:p>
          <w:p w:rsidR="00521FBD" w:rsidRDefault="00521FBD" w:rsidP="000D5E31">
            <w:pPr>
              <w:rPr>
                <w:i/>
              </w:rPr>
            </w:pPr>
          </w:p>
          <w:p w:rsidR="00F548EB" w:rsidRDefault="00F548EB" w:rsidP="000D5E31">
            <w:pPr>
              <w:rPr>
                <w:i/>
              </w:rPr>
            </w:pPr>
          </w:p>
          <w:p w:rsidR="00F548EB" w:rsidRDefault="00F548EB" w:rsidP="000D5E31">
            <w:pPr>
              <w:rPr>
                <w:i/>
              </w:rPr>
            </w:pPr>
          </w:p>
          <w:p w:rsidR="00F548EB" w:rsidRDefault="00F548EB" w:rsidP="000D5E31">
            <w:pPr>
              <w:rPr>
                <w:i/>
              </w:rPr>
            </w:pPr>
          </w:p>
          <w:p w:rsidR="00352C0C" w:rsidRDefault="00AE2FC9" w:rsidP="000D5E31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Повторяют</w:t>
            </w:r>
            <w:r w:rsidR="005C6447" w:rsidRPr="00C60D08">
              <w:rPr>
                <w:i/>
                <w:sz w:val="22"/>
                <w:szCs w:val="22"/>
              </w:rPr>
              <w:t xml:space="preserve"> и формулируют </w:t>
            </w:r>
            <w:r w:rsidRPr="00C60D08">
              <w:rPr>
                <w:i/>
                <w:sz w:val="22"/>
                <w:szCs w:val="22"/>
              </w:rPr>
              <w:t xml:space="preserve"> основные действия</w:t>
            </w:r>
            <w:r w:rsidR="002E63EA" w:rsidRPr="00C60D08">
              <w:rPr>
                <w:i/>
                <w:sz w:val="22"/>
                <w:szCs w:val="22"/>
              </w:rPr>
              <w:t xml:space="preserve"> в случае, если ты провалился под лед</w:t>
            </w:r>
            <w:proofErr w:type="gramStart"/>
            <w:r w:rsidRPr="00C60D08">
              <w:rPr>
                <w:i/>
                <w:sz w:val="22"/>
                <w:szCs w:val="22"/>
              </w:rPr>
              <w:t xml:space="preserve"> </w:t>
            </w:r>
            <w:r w:rsidR="005C6447" w:rsidRPr="00C60D08">
              <w:rPr>
                <w:i/>
                <w:sz w:val="22"/>
                <w:szCs w:val="22"/>
              </w:rPr>
              <w:t>.</w:t>
            </w:r>
            <w:proofErr w:type="gramEnd"/>
            <w:r w:rsidR="00C60D08" w:rsidRPr="00C60D08">
              <w:rPr>
                <w:i/>
                <w:sz w:val="22"/>
                <w:szCs w:val="22"/>
              </w:rPr>
              <w:t xml:space="preserve"> </w:t>
            </w:r>
          </w:p>
          <w:p w:rsidR="000D5E31" w:rsidRPr="00C60D08" w:rsidRDefault="00C60D08" w:rsidP="000D5E31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Устанавливают последовательность действий</w:t>
            </w:r>
            <w:r w:rsidR="00352C0C">
              <w:rPr>
                <w:i/>
                <w:sz w:val="22"/>
                <w:szCs w:val="22"/>
              </w:rPr>
              <w:t>:</w:t>
            </w:r>
          </w:p>
          <w:p w:rsidR="00DD71DF" w:rsidRDefault="00DD71DF" w:rsidP="000D5E31">
            <w:pPr>
              <w:rPr>
                <w:b/>
                <w:i/>
              </w:rPr>
            </w:pPr>
          </w:p>
          <w:p w:rsidR="000D5E31" w:rsidRPr="00352C0C" w:rsidRDefault="00352C0C" w:rsidP="000D5E31">
            <w:pPr>
              <w:rPr>
                <w:b/>
              </w:rPr>
            </w:pPr>
            <w:r w:rsidRPr="00352C0C">
              <w:rPr>
                <w:b/>
                <w:i/>
              </w:rPr>
              <w:t>-</w:t>
            </w:r>
            <w:r w:rsidRPr="00352C0C">
              <w:rPr>
                <w:b/>
              </w:rPr>
              <w:t>Нельзя наваливаться всем телом на кромку льда</w:t>
            </w:r>
          </w:p>
          <w:p w:rsidR="00C60D08" w:rsidRPr="00352C0C" w:rsidRDefault="00352C0C" w:rsidP="000D5E31">
            <w:pPr>
              <w:rPr>
                <w:b/>
              </w:rPr>
            </w:pPr>
            <w:r w:rsidRPr="00352C0C">
              <w:rPr>
                <w:b/>
                <w:i/>
              </w:rPr>
              <w:t>-</w:t>
            </w:r>
            <w:r w:rsidRPr="00352C0C">
              <w:rPr>
                <w:b/>
              </w:rPr>
              <w:t>Надо опереться локтем на лед и переместить тело в горизонтальное положение</w:t>
            </w:r>
          </w:p>
          <w:p w:rsidR="00352C0C" w:rsidRPr="00352C0C" w:rsidRDefault="00352C0C" w:rsidP="000D5E31">
            <w:pPr>
              <w:rPr>
                <w:b/>
              </w:rPr>
            </w:pPr>
            <w:r w:rsidRPr="00352C0C">
              <w:rPr>
                <w:b/>
              </w:rPr>
              <w:t>-Осто</w:t>
            </w:r>
            <w:r>
              <w:rPr>
                <w:b/>
              </w:rPr>
              <w:t>рожно вытащить сначала одну ногу</w:t>
            </w:r>
            <w:r w:rsidRPr="00352C0C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352C0C">
              <w:rPr>
                <w:b/>
              </w:rPr>
              <w:t>а затем</w:t>
            </w:r>
            <w:r>
              <w:rPr>
                <w:b/>
              </w:rPr>
              <w:t>,</w:t>
            </w:r>
            <w:r w:rsidRPr="00352C0C">
              <w:rPr>
                <w:b/>
              </w:rPr>
              <w:t xml:space="preserve"> переворачиваясь </w:t>
            </w:r>
            <w:proofErr w:type="gramStart"/>
            <w:r w:rsidRPr="00352C0C">
              <w:rPr>
                <w:b/>
              </w:rPr>
              <w:t>-д</w:t>
            </w:r>
            <w:proofErr w:type="gramEnd"/>
            <w:r w:rsidRPr="00352C0C">
              <w:rPr>
                <w:b/>
              </w:rPr>
              <w:t>ругую</w:t>
            </w:r>
          </w:p>
          <w:p w:rsidR="00C60D08" w:rsidRPr="00352C0C" w:rsidRDefault="00352C0C" w:rsidP="000D5E31">
            <w:pPr>
              <w:rPr>
                <w:b/>
              </w:rPr>
            </w:pPr>
            <w:r>
              <w:rPr>
                <w:b/>
              </w:rPr>
              <w:t>-Не вставая отползти в сторону</w:t>
            </w:r>
            <w:r w:rsidR="00F962DD">
              <w:rPr>
                <w:b/>
              </w:rPr>
              <w:t>, а затем встать и быстро добраться до жилья</w:t>
            </w:r>
          </w:p>
          <w:p w:rsidR="00C60D08" w:rsidRPr="00352C0C" w:rsidRDefault="00C60D08" w:rsidP="000D5E31"/>
          <w:p w:rsidR="00C60D08" w:rsidRPr="00644E6A" w:rsidRDefault="00F962DD" w:rsidP="000D5E31">
            <w:pPr>
              <w:rPr>
                <w:b/>
              </w:rPr>
            </w:pPr>
            <w:r>
              <w:rPr>
                <w:i/>
              </w:rPr>
              <w:t xml:space="preserve">- </w:t>
            </w:r>
            <w:r w:rsidR="00644E6A">
              <w:rPr>
                <w:b/>
              </w:rPr>
              <w:t>Увидев тонущего</w:t>
            </w:r>
            <w:proofErr w:type="gramStart"/>
            <w:r w:rsidRPr="00644E6A">
              <w:rPr>
                <w:b/>
              </w:rPr>
              <w:t xml:space="preserve"> </w:t>
            </w:r>
            <w:r w:rsidR="001423FA" w:rsidRPr="00644E6A">
              <w:rPr>
                <w:b/>
              </w:rPr>
              <w:t>,</w:t>
            </w:r>
            <w:proofErr w:type="gramEnd"/>
            <w:r w:rsidR="00644E6A">
              <w:rPr>
                <w:b/>
              </w:rPr>
              <w:t xml:space="preserve"> </w:t>
            </w:r>
            <w:r w:rsidRPr="00644E6A">
              <w:rPr>
                <w:b/>
              </w:rPr>
              <w:t>нельзя  подходить слишком близко к полыньи, т.к. лед может провалиться</w:t>
            </w:r>
            <w:r w:rsidR="001423FA" w:rsidRPr="00644E6A">
              <w:rPr>
                <w:b/>
              </w:rPr>
              <w:t>.</w:t>
            </w:r>
          </w:p>
          <w:p w:rsidR="00F962DD" w:rsidRPr="00644E6A" w:rsidRDefault="00F962DD" w:rsidP="000D5E31">
            <w:pPr>
              <w:rPr>
                <w:b/>
              </w:rPr>
            </w:pPr>
            <w:r w:rsidRPr="00644E6A">
              <w:rPr>
                <w:b/>
              </w:rPr>
              <w:t>-Надо взять  любое подручное средство (веревку</w:t>
            </w:r>
            <w:proofErr w:type="gramStart"/>
            <w:r w:rsidRPr="00644E6A">
              <w:rPr>
                <w:b/>
              </w:rPr>
              <w:t xml:space="preserve"> ,</w:t>
            </w:r>
            <w:proofErr w:type="gramEnd"/>
            <w:r w:rsidRPr="00644E6A">
              <w:rPr>
                <w:b/>
              </w:rPr>
              <w:t>шарф, длинную палку) и забросить к тонущему</w:t>
            </w:r>
            <w:r w:rsidR="001423FA" w:rsidRPr="00644E6A">
              <w:rPr>
                <w:b/>
              </w:rPr>
              <w:t>.</w:t>
            </w:r>
          </w:p>
          <w:p w:rsidR="00F962DD" w:rsidRPr="00644E6A" w:rsidRDefault="005C60FA" w:rsidP="000D5E31">
            <w:pPr>
              <w:rPr>
                <w:b/>
              </w:rPr>
            </w:pPr>
            <w:proofErr w:type="spellStart"/>
            <w:r w:rsidRPr="00644E6A">
              <w:rPr>
                <w:b/>
              </w:rPr>
              <w:t>_-З</w:t>
            </w:r>
            <w:r w:rsidR="00F962DD" w:rsidRPr="00644E6A">
              <w:rPr>
                <w:b/>
              </w:rPr>
              <w:t>атем</w:t>
            </w:r>
            <w:proofErr w:type="spellEnd"/>
            <w:r w:rsidR="00F962DD" w:rsidRPr="00644E6A">
              <w:rPr>
                <w:b/>
              </w:rPr>
              <w:t xml:space="preserve"> лечь на лед и подполз</w:t>
            </w:r>
            <w:r w:rsidRPr="00644E6A">
              <w:rPr>
                <w:b/>
              </w:rPr>
              <w:t xml:space="preserve">ти к </w:t>
            </w:r>
            <w:r w:rsidR="00F962DD" w:rsidRPr="00644E6A">
              <w:rPr>
                <w:b/>
              </w:rPr>
              <w:t xml:space="preserve"> потерпевшему</w:t>
            </w:r>
            <w:r w:rsidR="001423FA" w:rsidRPr="00644E6A">
              <w:rPr>
                <w:b/>
              </w:rPr>
              <w:t xml:space="preserve">, захватив </w:t>
            </w:r>
            <w:r w:rsidRPr="00644E6A">
              <w:rPr>
                <w:b/>
              </w:rPr>
              <w:t xml:space="preserve"> конец подручного средства</w:t>
            </w:r>
            <w:proofErr w:type="gramStart"/>
            <w:r w:rsidRPr="00644E6A">
              <w:rPr>
                <w:b/>
              </w:rPr>
              <w:t xml:space="preserve"> </w:t>
            </w:r>
            <w:r w:rsidR="001423FA" w:rsidRPr="00644E6A">
              <w:rPr>
                <w:b/>
              </w:rPr>
              <w:t>,</w:t>
            </w:r>
            <w:proofErr w:type="gramEnd"/>
            <w:r w:rsidRPr="00644E6A">
              <w:rPr>
                <w:b/>
              </w:rPr>
              <w:t xml:space="preserve"> тащить не поднимаясь на льду</w:t>
            </w:r>
            <w:r w:rsidR="001423FA" w:rsidRPr="00644E6A">
              <w:rPr>
                <w:b/>
              </w:rPr>
              <w:t>.</w:t>
            </w:r>
            <w:r w:rsidRPr="00644E6A">
              <w:rPr>
                <w:b/>
              </w:rPr>
              <w:t xml:space="preserve"> </w:t>
            </w:r>
            <w:r w:rsidR="00F962DD" w:rsidRPr="00644E6A">
              <w:rPr>
                <w:b/>
              </w:rPr>
              <w:t xml:space="preserve"> </w:t>
            </w:r>
          </w:p>
          <w:p w:rsidR="00F962DD" w:rsidRPr="00644E6A" w:rsidRDefault="001423FA" w:rsidP="000D5E31">
            <w:pPr>
              <w:rPr>
                <w:b/>
              </w:rPr>
            </w:pPr>
            <w:r w:rsidRPr="00644E6A">
              <w:rPr>
                <w:b/>
              </w:rPr>
              <w:t>- Доставить потерпевшего до жилья</w:t>
            </w:r>
            <w:proofErr w:type="gramStart"/>
            <w:r w:rsidRPr="00644E6A">
              <w:rPr>
                <w:b/>
              </w:rPr>
              <w:t xml:space="preserve"> ,</w:t>
            </w:r>
            <w:proofErr w:type="gramEnd"/>
            <w:r w:rsidRPr="00644E6A">
              <w:rPr>
                <w:b/>
              </w:rPr>
              <w:t>снять мокрую одежду и напоить горячим чаем</w:t>
            </w:r>
          </w:p>
          <w:p w:rsidR="00F962DD" w:rsidRPr="00644E6A" w:rsidRDefault="00F962DD" w:rsidP="000D5E31">
            <w:pPr>
              <w:rPr>
                <w:b/>
              </w:rPr>
            </w:pPr>
          </w:p>
          <w:p w:rsidR="00F962DD" w:rsidRDefault="00F962DD" w:rsidP="000D5E31">
            <w:pPr>
              <w:rPr>
                <w:i/>
              </w:rPr>
            </w:pPr>
          </w:p>
          <w:p w:rsidR="00C60D08" w:rsidRPr="00C60D08" w:rsidRDefault="00C60D08" w:rsidP="000D5E31">
            <w:pPr>
              <w:rPr>
                <w:i/>
              </w:rPr>
            </w:pPr>
            <w:r w:rsidRPr="00C60D08">
              <w:rPr>
                <w:i/>
              </w:rPr>
              <w:t xml:space="preserve">Оценивают  ответы каждой группы, координируют разные точки зрения и приходят к общему мнению в ходе обсуждения </w:t>
            </w:r>
          </w:p>
          <w:p w:rsidR="00C60D08" w:rsidRPr="00C60D08" w:rsidRDefault="00C60D08" w:rsidP="000D5E31">
            <w:pPr>
              <w:rPr>
                <w:i/>
              </w:rPr>
            </w:pPr>
          </w:p>
          <w:p w:rsidR="00C60D08" w:rsidRPr="00C60D08" w:rsidRDefault="00C60D08" w:rsidP="000D5E31">
            <w:pPr>
              <w:rPr>
                <w:i/>
              </w:rPr>
            </w:pPr>
          </w:p>
          <w:p w:rsidR="00C60D08" w:rsidRPr="00C60D08" w:rsidRDefault="00C60D08" w:rsidP="000D5E31">
            <w:pPr>
              <w:rPr>
                <w:i/>
              </w:rPr>
            </w:pPr>
          </w:p>
          <w:p w:rsidR="00C60D08" w:rsidRPr="00C60D08" w:rsidRDefault="00C60D08" w:rsidP="000D5E31">
            <w:pPr>
              <w:rPr>
                <w:i/>
              </w:rPr>
            </w:pPr>
          </w:p>
          <w:p w:rsidR="00C60D08" w:rsidRPr="00C60D08" w:rsidRDefault="00C60D08" w:rsidP="000D5E31">
            <w:pPr>
              <w:rPr>
                <w:i/>
              </w:rPr>
            </w:pPr>
          </w:p>
          <w:p w:rsidR="00C60D08" w:rsidRPr="00C60D08" w:rsidRDefault="00C60D08" w:rsidP="000D5E31">
            <w:pPr>
              <w:rPr>
                <w:i/>
              </w:rPr>
            </w:pPr>
          </w:p>
          <w:p w:rsidR="00C60D08" w:rsidRPr="00C60D08" w:rsidRDefault="00C60D08" w:rsidP="000D5E31">
            <w:pPr>
              <w:rPr>
                <w:i/>
              </w:rPr>
            </w:pPr>
          </w:p>
          <w:p w:rsidR="00ED3AFB" w:rsidRPr="00C60D08" w:rsidRDefault="00463B9E" w:rsidP="000D5E31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Слушают, вникают</w:t>
            </w:r>
            <w:r w:rsidR="00AB4709" w:rsidRPr="00C60D08">
              <w:rPr>
                <w:i/>
                <w:sz w:val="22"/>
                <w:szCs w:val="22"/>
              </w:rPr>
              <w:t xml:space="preserve"> и осознают </w:t>
            </w:r>
          </w:p>
          <w:p w:rsidR="00ED3AFB" w:rsidRPr="00C60D08" w:rsidRDefault="00AB4709" w:rsidP="000D5E31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учебные задачи</w:t>
            </w:r>
          </w:p>
          <w:p w:rsidR="00ED3AFB" w:rsidRPr="00C60D08" w:rsidRDefault="00ED3AFB" w:rsidP="000D5E31">
            <w:pPr>
              <w:rPr>
                <w:i/>
              </w:rPr>
            </w:pPr>
          </w:p>
          <w:p w:rsidR="002E63EA" w:rsidRPr="00C60D08" w:rsidRDefault="002E63EA" w:rsidP="000D5E31">
            <w:pPr>
              <w:rPr>
                <w:i/>
              </w:rPr>
            </w:pPr>
          </w:p>
          <w:p w:rsidR="002E63EA" w:rsidRPr="00C60D08" w:rsidRDefault="002E63EA" w:rsidP="000D5E31">
            <w:pPr>
              <w:rPr>
                <w:i/>
              </w:rPr>
            </w:pPr>
          </w:p>
          <w:p w:rsidR="005C6447" w:rsidRPr="00C60D08" w:rsidRDefault="005C6447" w:rsidP="000D5E31">
            <w:pPr>
              <w:rPr>
                <w:i/>
              </w:rPr>
            </w:pPr>
          </w:p>
          <w:p w:rsidR="005C6447" w:rsidRPr="00C60D08" w:rsidRDefault="005C6447" w:rsidP="000D5E31">
            <w:pPr>
              <w:rPr>
                <w:i/>
              </w:rPr>
            </w:pPr>
          </w:p>
          <w:p w:rsidR="00ED3AFB" w:rsidRPr="00C60D08" w:rsidRDefault="00AB4709" w:rsidP="000D5E31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Формулируют ответы:</w:t>
            </w:r>
          </w:p>
          <w:p w:rsidR="00AB4709" w:rsidRPr="00C60D08" w:rsidRDefault="00AB4709" w:rsidP="000D5E31">
            <w:pPr>
              <w:rPr>
                <w:i/>
              </w:rPr>
            </w:pPr>
            <w:r w:rsidRPr="00C60D08">
              <w:rPr>
                <w:b/>
                <w:i/>
                <w:sz w:val="22"/>
                <w:szCs w:val="22"/>
              </w:rPr>
              <w:t>-Каждый пассажир должен уметь пользоваться спасательным жилетом</w:t>
            </w:r>
            <w:r w:rsidR="004D2F45" w:rsidRPr="00C60D08">
              <w:rPr>
                <w:b/>
                <w:i/>
                <w:sz w:val="22"/>
                <w:szCs w:val="22"/>
              </w:rPr>
              <w:t>;</w:t>
            </w:r>
          </w:p>
          <w:p w:rsidR="000D5E31" w:rsidRPr="00C60D08" w:rsidRDefault="00AB4709" w:rsidP="00AB4709">
            <w:pPr>
              <w:rPr>
                <w:b/>
                <w:i/>
              </w:rPr>
            </w:pPr>
            <w:r w:rsidRPr="00C60D08">
              <w:rPr>
                <w:i/>
                <w:sz w:val="22"/>
                <w:szCs w:val="22"/>
              </w:rPr>
              <w:t xml:space="preserve">- </w:t>
            </w:r>
            <w:r w:rsidRPr="00C60D08">
              <w:rPr>
                <w:b/>
                <w:i/>
                <w:sz w:val="22"/>
                <w:szCs w:val="22"/>
              </w:rPr>
              <w:t>Не поддаваться панике</w:t>
            </w:r>
            <w:r w:rsidR="004D2F45" w:rsidRPr="00C60D08">
              <w:rPr>
                <w:b/>
                <w:i/>
                <w:sz w:val="22"/>
                <w:szCs w:val="22"/>
              </w:rPr>
              <w:t>;</w:t>
            </w:r>
          </w:p>
          <w:p w:rsidR="00AB4709" w:rsidRPr="00C60D08" w:rsidRDefault="00AB4709" w:rsidP="00AB4709">
            <w:pPr>
              <w:rPr>
                <w:i/>
              </w:rPr>
            </w:pPr>
            <w:r w:rsidRPr="00C60D08">
              <w:rPr>
                <w:b/>
                <w:i/>
                <w:sz w:val="22"/>
                <w:szCs w:val="22"/>
              </w:rPr>
              <w:t>-Знать действия при пожаре</w:t>
            </w:r>
            <w:r w:rsidR="002E63EA" w:rsidRPr="00C60D08">
              <w:rPr>
                <w:b/>
                <w:i/>
                <w:sz w:val="22"/>
                <w:szCs w:val="22"/>
              </w:rPr>
              <w:t xml:space="preserve"> на </w:t>
            </w:r>
            <w:proofErr w:type="spellStart"/>
            <w:r w:rsidR="002E63EA" w:rsidRPr="00C60D08">
              <w:rPr>
                <w:b/>
                <w:i/>
                <w:sz w:val="22"/>
                <w:szCs w:val="22"/>
              </w:rPr>
              <w:t>корабле</w:t>
            </w:r>
            <w:proofErr w:type="gramStart"/>
            <w:r w:rsidR="004D2F45" w:rsidRPr="00C60D08">
              <w:rPr>
                <w:b/>
                <w:i/>
                <w:sz w:val="22"/>
                <w:szCs w:val="22"/>
              </w:rPr>
              <w:t>;</w:t>
            </w:r>
            <w:r w:rsidR="00DD71DF">
              <w:rPr>
                <w:b/>
                <w:i/>
                <w:sz w:val="22"/>
                <w:szCs w:val="22"/>
              </w:rPr>
              <w:t>и</w:t>
            </w:r>
            <w:proofErr w:type="spellEnd"/>
            <w:proofErr w:type="gramEnd"/>
            <w:r w:rsidR="00DD71DF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DD71DF">
              <w:rPr>
                <w:b/>
                <w:i/>
                <w:sz w:val="22"/>
                <w:szCs w:val="22"/>
              </w:rPr>
              <w:t>т.д</w:t>
            </w:r>
            <w:proofErr w:type="spellEnd"/>
          </w:p>
          <w:p w:rsidR="00AB4709" w:rsidRPr="00C60D08" w:rsidRDefault="00AB4709" w:rsidP="00AB4709">
            <w:pPr>
              <w:rPr>
                <w:i/>
              </w:rPr>
            </w:pPr>
          </w:p>
          <w:p w:rsidR="00EA5F43" w:rsidRDefault="00EA5F43" w:rsidP="00730DC1">
            <w:pPr>
              <w:rPr>
                <w:i/>
              </w:rPr>
            </w:pPr>
          </w:p>
          <w:p w:rsidR="00EA5F43" w:rsidRDefault="00EA5F43" w:rsidP="00730DC1">
            <w:pPr>
              <w:rPr>
                <w:i/>
              </w:rPr>
            </w:pPr>
          </w:p>
          <w:p w:rsidR="00EA5F43" w:rsidRDefault="00EA5F43" w:rsidP="00730DC1">
            <w:pPr>
              <w:rPr>
                <w:i/>
              </w:rPr>
            </w:pPr>
          </w:p>
          <w:p w:rsidR="00EA5F43" w:rsidRDefault="00EA5F43" w:rsidP="00730DC1">
            <w:pPr>
              <w:rPr>
                <w:i/>
              </w:rPr>
            </w:pPr>
          </w:p>
          <w:p w:rsidR="00EA5F43" w:rsidRDefault="00EA5F43" w:rsidP="00730DC1">
            <w:pPr>
              <w:rPr>
                <w:i/>
              </w:rPr>
            </w:pPr>
          </w:p>
          <w:p w:rsidR="00EA5F43" w:rsidRPr="00C60D08" w:rsidRDefault="00EA5F43" w:rsidP="00EA5F43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Индивидуальная работа учащихся</w:t>
            </w:r>
          </w:p>
          <w:p w:rsidR="00EA5F43" w:rsidRDefault="00EA5F43" w:rsidP="00730DC1">
            <w:pPr>
              <w:rPr>
                <w:i/>
              </w:rPr>
            </w:pPr>
          </w:p>
          <w:p w:rsidR="00730DC1" w:rsidRPr="00C60D08" w:rsidRDefault="004D2F45" w:rsidP="00730DC1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 xml:space="preserve">Изучают материал, </w:t>
            </w:r>
            <w:r w:rsidR="00A03B17" w:rsidRPr="00C60D08">
              <w:rPr>
                <w:i/>
                <w:sz w:val="22"/>
                <w:szCs w:val="22"/>
              </w:rPr>
              <w:t xml:space="preserve">вникают в содержание, </w:t>
            </w:r>
            <w:r w:rsidRPr="00C60D08">
              <w:rPr>
                <w:i/>
                <w:sz w:val="22"/>
                <w:szCs w:val="22"/>
              </w:rPr>
              <w:t>воспринимают,</w:t>
            </w:r>
            <w:r w:rsidR="00A03B17" w:rsidRPr="00C60D08">
              <w:rPr>
                <w:i/>
                <w:sz w:val="22"/>
                <w:szCs w:val="22"/>
              </w:rPr>
              <w:t xml:space="preserve"> проектируют собственные действия, </w:t>
            </w:r>
            <w:r w:rsidRPr="00C60D08">
              <w:rPr>
                <w:i/>
                <w:sz w:val="22"/>
                <w:szCs w:val="22"/>
              </w:rPr>
              <w:t>формируют правила поведения</w:t>
            </w:r>
            <w:r w:rsidR="005C6447" w:rsidRPr="00C60D08">
              <w:rPr>
                <w:i/>
                <w:sz w:val="22"/>
                <w:szCs w:val="22"/>
              </w:rPr>
              <w:t xml:space="preserve"> на корабле</w:t>
            </w:r>
            <w:r w:rsidRPr="00C60D08">
              <w:rPr>
                <w:i/>
                <w:sz w:val="22"/>
                <w:szCs w:val="22"/>
              </w:rPr>
              <w:t>.</w:t>
            </w: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Default="00C60D08" w:rsidP="006C7ECD">
            <w:pPr>
              <w:rPr>
                <w:i/>
              </w:rPr>
            </w:pPr>
          </w:p>
          <w:p w:rsidR="00C60D08" w:rsidRDefault="00C60D08" w:rsidP="006C7ECD">
            <w:pPr>
              <w:rPr>
                <w:i/>
              </w:rPr>
            </w:pPr>
          </w:p>
          <w:p w:rsidR="00C60D08" w:rsidRDefault="00C60D08" w:rsidP="006C7ECD">
            <w:pPr>
              <w:rPr>
                <w:i/>
              </w:rPr>
            </w:pPr>
          </w:p>
          <w:p w:rsidR="00C60D08" w:rsidRDefault="00EA5F43" w:rsidP="006C7ECD">
            <w:pPr>
              <w:rPr>
                <w:i/>
              </w:rPr>
            </w:pPr>
            <w:r>
              <w:rPr>
                <w:i/>
              </w:rPr>
              <w:t>Сравнивают</w:t>
            </w:r>
          </w:p>
          <w:p w:rsidR="00C60D08" w:rsidRDefault="00C60D08" w:rsidP="006C7ECD">
            <w:pPr>
              <w:rPr>
                <w:i/>
              </w:rPr>
            </w:pPr>
          </w:p>
          <w:p w:rsidR="00C12F50" w:rsidRDefault="00C60D08" w:rsidP="006C7ECD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Прои</w:t>
            </w:r>
            <w:r w:rsidR="00C12F50">
              <w:rPr>
                <w:i/>
                <w:sz w:val="22"/>
                <w:szCs w:val="22"/>
              </w:rPr>
              <w:t>зводят самооценку по критериям</w:t>
            </w:r>
          </w:p>
          <w:p w:rsidR="00C60D08" w:rsidRPr="00C60D08" w:rsidRDefault="00C60D08" w:rsidP="006C7ECD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заданным педагогом</w:t>
            </w: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Pr="00C60D08" w:rsidRDefault="00C60D08" w:rsidP="006C7ECD">
            <w:pPr>
              <w:rPr>
                <w:i/>
              </w:rPr>
            </w:pPr>
          </w:p>
          <w:p w:rsidR="00C60D08" w:rsidRDefault="00C60D08" w:rsidP="006C7ECD">
            <w:pPr>
              <w:rPr>
                <w:i/>
              </w:rPr>
            </w:pPr>
          </w:p>
          <w:p w:rsidR="00C60D08" w:rsidRDefault="00C60D08" w:rsidP="006C7ECD">
            <w:pPr>
              <w:rPr>
                <w:i/>
              </w:rPr>
            </w:pPr>
          </w:p>
          <w:p w:rsidR="00C60D08" w:rsidRDefault="00C60D08" w:rsidP="006C7ECD">
            <w:pPr>
              <w:rPr>
                <w:i/>
              </w:rPr>
            </w:pPr>
          </w:p>
          <w:p w:rsidR="00C60D08" w:rsidRDefault="00C60D08" w:rsidP="006C7ECD">
            <w:pPr>
              <w:rPr>
                <w:i/>
              </w:rPr>
            </w:pPr>
          </w:p>
          <w:p w:rsidR="00C60D08" w:rsidRDefault="00C60D08" w:rsidP="006C7ECD">
            <w:pPr>
              <w:rPr>
                <w:i/>
              </w:rPr>
            </w:pPr>
          </w:p>
          <w:p w:rsidR="00C467F5" w:rsidRDefault="006C7ECD" w:rsidP="006C7ECD">
            <w:pPr>
              <w:rPr>
                <w:i/>
              </w:rPr>
            </w:pPr>
            <w:r w:rsidRPr="00C60D08">
              <w:rPr>
                <w:i/>
                <w:sz w:val="22"/>
                <w:szCs w:val="22"/>
              </w:rPr>
              <w:t>Вникают в вопрос</w:t>
            </w:r>
            <w:r w:rsidR="001E452A" w:rsidRPr="00C60D08">
              <w:rPr>
                <w:i/>
                <w:sz w:val="22"/>
                <w:szCs w:val="22"/>
              </w:rPr>
              <w:t>,</w:t>
            </w:r>
            <w:r w:rsidR="00C467F5">
              <w:rPr>
                <w:i/>
                <w:sz w:val="22"/>
                <w:szCs w:val="22"/>
              </w:rPr>
              <w:t xml:space="preserve"> </w:t>
            </w:r>
            <w:r w:rsidR="00C60D08">
              <w:rPr>
                <w:i/>
                <w:sz w:val="22"/>
                <w:szCs w:val="22"/>
              </w:rPr>
              <w:t>осмысливают</w:t>
            </w:r>
            <w:r w:rsidR="005F0AF8">
              <w:rPr>
                <w:i/>
                <w:sz w:val="22"/>
                <w:szCs w:val="22"/>
              </w:rPr>
              <w:t>,</w:t>
            </w:r>
            <w:r w:rsidR="00C467F5">
              <w:rPr>
                <w:i/>
                <w:sz w:val="22"/>
                <w:szCs w:val="22"/>
              </w:rPr>
              <w:t xml:space="preserve"> </w:t>
            </w:r>
            <w:r w:rsidR="00C60D08">
              <w:rPr>
                <w:i/>
                <w:sz w:val="22"/>
                <w:szCs w:val="22"/>
              </w:rPr>
              <w:t>слушают,</w:t>
            </w:r>
            <w:r w:rsidR="00C467F5">
              <w:rPr>
                <w:i/>
                <w:sz w:val="22"/>
                <w:szCs w:val="22"/>
              </w:rPr>
              <w:t xml:space="preserve"> </w:t>
            </w:r>
            <w:r w:rsidR="00C60D08">
              <w:rPr>
                <w:i/>
                <w:sz w:val="22"/>
                <w:szCs w:val="22"/>
              </w:rPr>
              <w:t xml:space="preserve">запоминают. </w:t>
            </w:r>
          </w:p>
          <w:p w:rsidR="00C467F5" w:rsidRDefault="00C60D08" w:rsidP="006C7EC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  <w:p w:rsidR="005F0AF8" w:rsidRDefault="005F0AF8" w:rsidP="006C7ECD">
            <w:pPr>
              <w:rPr>
                <w:i/>
              </w:rPr>
            </w:pPr>
          </w:p>
          <w:p w:rsidR="005F0AF8" w:rsidRDefault="005F0AF8" w:rsidP="006C7ECD">
            <w:pPr>
              <w:rPr>
                <w:i/>
              </w:rPr>
            </w:pPr>
          </w:p>
          <w:p w:rsidR="005F0AF8" w:rsidRDefault="005F0AF8" w:rsidP="006C7ECD">
            <w:pPr>
              <w:rPr>
                <w:i/>
              </w:rPr>
            </w:pPr>
          </w:p>
          <w:p w:rsidR="00521FBD" w:rsidRDefault="00521FBD" w:rsidP="006C7ECD">
            <w:pPr>
              <w:rPr>
                <w:i/>
              </w:rPr>
            </w:pPr>
          </w:p>
          <w:p w:rsidR="006C7ECD" w:rsidRPr="00C60D08" w:rsidRDefault="00C60D08" w:rsidP="006C7ECD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Материал учащихся</w:t>
            </w:r>
            <w:r w:rsidR="005F0AF8">
              <w:rPr>
                <w:i/>
                <w:sz w:val="22"/>
                <w:szCs w:val="22"/>
              </w:rPr>
              <w:t>.</w:t>
            </w:r>
          </w:p>
          <w:p w:rsidR="006C7ECD" w:rsidRPr="00D51414" w:rsidRDefault="006C7ECD" w:rsidP="006C7ECD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C60D0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-  </w:t>
            </w:r>
            <w:r w:rsidRPr="00D5141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Не паникуйте, чётко и быстро выполняйте указания капитана и экипажа судна.</w:t>
            </w:r>
          </w:p>
          <w:p w:rsidR="006C7ECD" w:rsidRPr="00D51414" w:rsidRDefault="006C7ECD" w:rsidP="006C7ECD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5141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  -Наденьте спасательный жилет. Одежду и обувь не снимайте. Возьмите с собой документы, предварительно завернув их в полиэтиленовый пакет.</w:t>
            </w:r>
          </w:p>
          <w:p w:rsidR="006C7ECD" w:rsidRPr="00D51414" w:rsidRDefault="006C7ECD" w:rsidP="006C7ECD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5141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-  Быстро и без спешки поднимитесь на верхнюю палубу и по команде экипажа садитесь по одному в спасательные средства (в шлюпки, на плоты).</w:t>
            </w:r>
          </w:p>
          <w:p w:rsidR="006C7ECD" w:rsidRPr="00D51414" w:rsidRDefault="006C7ECD" w:rsidP="006C7ECD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5141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-  Если сесть в шлюпку (на плот) невозможно, прыгайте в воду ногами вниз (спасательный жилет на вас надет), одной рукой закрыв нос и рот, а другой – обхватив себя за пояс, чтобы не сорвало спасательный жилет.</w:t>
            </w:r>
          </w:p>
          <w:p w:rsidR="00C746CD" w:rsidRPr="00D51414" w:rsidRDefault="006C7ECD" w:rsidP="006C7ECD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5141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-  Оказавшись в воде, отплывите от борта корабля. </w:t>
            </w:r>
          </w:p>
          <w:p w:rsidR="006C7ECD" w:rsidRPr="00D51414" w:rsidRDefault="006C7ECD" w:rsidP="006C7ECD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5141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-  Увидев шлюпку, в которой есть свободные места, подплывите к ней, и вам помогут на неё подняться. Если в шлюпке нет мест, попросите бросить вам трос (фал, канат), обвяжитесь им под мышками и плывите за шлюпкой.</w:t>
            </w:r>
          </w:p>
          <w:p w:rsidR="00AB4709" w:rsidRPr="00D51414" w:rsidRDefault="006C7ECD" w:rsidP="005C6447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5141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-  Рационально используйте аварийный запас воды</w:t>
            </w:r>
            <w:proofErr w:type="gramStart"/>
            <w:r w:rsidRPr="00D5141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5C6447" w:rsidRPr="00D5141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.</w:t>
            </w:r>
            <w:proofErr w:type="gramEnd"/>
          </w:p>
          <w:p w:rsidR="00C746CD" w:rsidRPr="00C60D08" w:rsidRDefault="00C746CD" w:rsidP="005C6447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</w:rPr>
            </w:pPr>
          </w:p>
          <w:p w:rsidR="00C746CD" w:rsidRPr="00C60D08" w:rsidRDefault="00C746CD" w:rsidP="005C6447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</w:rPr>
            </w:pPr>
          </w:p>
          <w:p w:rsidR="00C746CD" w:rsidRPr="00C60D08" w:rsidRDefault="00C746CD" w:rsidP="005C6447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</w:rPr>
            </w:pPr>
          </w:p>
          <w:p w:rsidR="00C746CD" w:rsidRPr="00C60D08" w:rsidRDefault="00C746CD" w:rsidP="005C6447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</w:rPr>
            </w:pPr>
          </w:p>
          <w:p w:rsidR="00C746CD" w:rsidRPr="00C60D08" w:rsidRDefault="00C746CD" w:rsidP="005C6447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i/>
                <w:color w:val="000000"/>
              </w:rPr>
            </w:pPr>
          </w:p>
          <w:p w:rsidR="00C746CD" w:rsidRPr="00C60D08" w:rsidRDefault="00C746CD" w:rsidP="005C6447">
            <w:pPr>
              <w:shd w:val="clear" w:color="auto" w:fill="FFFFFF"/>
              <w:spacing w:line="300" w:lineRule="atLeast"/>
              <w:rPr>
                <w:i/>
              </w:rPr>
            </w:pPr>
          </w:p>
        </w:tc>
        <w:tc>
          <w:tcPr>
            <w:tcW w:w="1808" w:type="dxa"/>
          </w:tcPr>
          <w:p w:rsidR="009851C1" w:rsidRPr="00C60D08" w:rsidRDefault="009851C1" w:rsidP="005F0AF8">
            <w:pPr>
              <w:jc w:val="both"/>
              <w:rPr>
                <w:i/>
              </w:rPr>
            </w:pPr>
          </w:p>
          <w:p w:rsidR="00267B32" w:rsidRPr="00C12F50" w:rsidRDefault="00665F88" w:rsidP="00267B32">
            <w:pPr>
              <w:rPr>
                <w:b/>
                <w:i/>
              </w:rPr>
            </w:pPr>
            <w:r w:rsidRPr="00C12F50">
              <w:rPr>
                <w:b/>
                <w:i/>
              </w:rPr>
              <w:t>Статистика по России</w:t>
            </w: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124812" w:rsidP="00267B32">
            <w:pPr>
              <w:rPr>
                <w:i/>
              </w:rPr>
            </w:pPr>
            <w:r>
              <w:rPr>
                <w:i/>
              </w:rPr>
              <w:t xml:space="preserve">Организация </w:t>
            </w:r>
            <w:proofErr w:type="spellStart"/>
            <w:r>
              <w:rPr>
                <w:i/>
              </w:rPr>
              <w:t>целеполагания</w:t>
            </w:r>
            <w:proofErr w:type="spellEnd"/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9851C1" w:rsidRPr="00C60D08" w:rsidRDefault="009851C1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D67941" w:rsidRDefault="00D67941" w:rsidP="00267B32">
            <w:pPr>
              <w:rPr>
                <w:i/>
                <w:sz w:val="20"/>
                <w:szCs w:val="20"/>
              </w:rPr>
            </w:pPr>
          </w:p>
          <w:p w:rsidR="00D67941" w:rsidRDefault="00D67941" w:rsidP="00267B32">
            <w:pPr>
              <w:rPr>
                <w:i/>
                <w:sz w:val="20"/>
                <w:szCs w:val="20"/>
              </w:rPr>
            </w:pPr>
          </w:p>
          <w:p w:rsidR="00D67941" w:rsidRDefault="00D67941" w:rsidP="00267B32">
            <w:pPr>
              <w:rPr>
                <w:i/>
                <w:sz w:val="20"/>
                <w:szCs w:val="20"/>
              </w:rPr>
            </w:pPr>
          </w:p>
          <w:p w:rsidR="00C467F5" w:rsidRPr="00D67941" w:rsidRDefault="00C467F5" w:rsidP="00267B32">
            <w:pPr>
              <w:rPr>
                <w:i/>
                <w:sz w:val="20"/>
                <w:szCs w:val="20"/>
              </w:rPr>
            </w:pPr>
            <w:r w:rsidRPr="00D67941">
              <w:rPr>
                <w:i/>
                <w:sz w:val="20"/>
                <w:szCs w:val="20"/>
              </w:rPr>
              <w:t>НА СЛАЙДЕ</w:t>
            </w:r>
          </w:p>
          <w:p w:rsidR="00267B32" w:rsidRPr="00D67941" w:rsidRDefault="00C467F5" w:rsidP="00267B32">
            <w:pPr>
              <w:rPr>
                <w:i/>
                <w:sz w:val="20"/>
                <w:szCs w:val="20"/>
              </w:rPr>
            </w:pPr>
            <w:r w:rsidRPr="00D67941">
              <w:rPr>
                <w:i/>
                <w:sz w:val="20"/>
                <w:szCs w:val="20"/>
              </w:rPr>
              <w:t>ТЕМА УРОКА</w:t>
            </w:r>
            <w:r w:rsidR="00D67941">
              <w:rPr>
                <w:i/>
                <w:sz w:val="20"/>
                <w:szCs w:val="20"/>
              </w:rPr>
              <w:t>:</w:t>
            </w:r>
          </w:p>
          <w:p w:rsidR="00267B32" w:rsidRPr="00D67941" w:rsidRDefault="00C467F5" w:rsidP="00267B32">
            <w:pPr>
              <w:rPr>
                <w:b/>
              </w:rPr>
            </w:pPr>
            <w:r w:rsidRPr="00D67941">
              <w:rPr>
                <w:b/>
              </w:rPr>
              <w:t>Безопасное поведение на водоемах в различных условиях</w:t>
            </w:r>
          </w:p>
          <w:p w:rsidR="00267B32" w:rsidRPr="00D67941" w:rsidRDefault="00267B32" w:rsidP="00267B32">
            <w:pPr>
              <w:rPr>
                <w:b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5F758F" w:rsidRDefault="005F758F" w:rsidP="00267B32"/>
          <w:p w:rsidR="005F758F" w:rsidRDefault="005F758F" w:rsidP="00267B32"/>
          <w:p w:rsidR="005F758F" w:rsidRDefault="005F758F" w:rsidP="00267B32"/>
          <w:p w:rsidR="005F758F" w:rsidRDefault="005F758F" w:rsidP="00267B32"/>
          <w:p w:rsidR="005F758F" w:rsidRDefault="005F758F" w:rsidP="00267B32"/>
          <w:p w:rsidR="00F548EB" w:rsidRDefault="00F548EB" w:rsidP="00267B32"/>
          <w:p w:rsidR="00F548EB" w:rsidRDefault="00F548EB" w:rsidP="00267B32"/>
          <w:p w:rsidR="008108F3" w:rsidRDefault="00C467F5" w:rsidP="00267B32">
            <w:r w:rsidRPr="005F758F">
              <w:lastRenderedPageBreak/>
              <w:t xml:space="preserve">На экране </w:t>
            </w:r>
            <w:r w:rsidRPr="008108F3">
              <w:rPr>
                <w:b/>
              </w:rPr>
              <w:t xml:space="preserve">цель </w:t>
            </w:r>
            <w:r w:rsidRPr="005F758F">
              <w:t>урока:</w:t>
            </w:r>
          </w:p>
          <w:p w:rsidR="00267B32" w:rsidRPr="008108F3" w:rsidRDefault="008108F3" w:rsidP="00267B32">
            <w:r>
              <w:rPr>
                <w:b/>
              </w:rPr>
              <w:t>Р</w:t>
            </w:r>
            <w:r w:rsidR="005F758F" w:rsidRPr="00B677BA">
              <w:rPr>
                <w:b/>
              </w:rPr>
              <w:t>асширить и систематизировать знания по безопасному поведению на водоемах в различных условиях</w:t>
            </w:r>
            <w:r>
              <w:rPr>
                <w:b/>
              </w:rPr>
              <w:t>.</w:t>
            </w:r>
          </w:p>
          <w:p w:rsidR="00C12F50" w:rsidRDefault="00C12F50" w:rsidP="00267B32"/>
          <w:p w:rsidR="00F548EB" w:rsidRDefault="00F548EB" w:rsidP="00267B32"/>
          <w:p w:rsidR="00267B32" w:rsidRPr="008108F3" w:rsidRDefault="00291DA3" w:rsidP="00267B32">
            <w:r w:rsidRPr="008108F3">
              <w:t xml:space="preserve">На экране постепенно появляется план </w:t>
            </w:r>
            <w:r w:rsidR="00C60D08" w:rsidRPr="008108F3">
              <w:t>изучения темы</w:t>
            </w: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1E452A" w:rsidRPr="00C60D08" w:rsidRDefault="001E452A" w:rsidP="00267B32">
            <w:pPr>
              <w:rPr>
                <w:i/>
              </w:rPr>
            </w:pPr>
          </w:p>
          <w:p w:rsidR="001E452A" w:rsidRPr="00C60D08" w:rsidRDefault="001E452A" w:rsidP="00267B32">
            <w:pPr>
              <w:rPr>
                <w:i/>
              </w:rPr>
            </w:pPr>
          </w:p>
          <w:p w:rsidR="001E452A" w:rsidRPr="00C60D08" w:rsidRDefault="001E452A" w:rsidP="00267B32">
            <w:pPr>
              <w:rPr>
                <w:i/>
              </w:rPr>
            </w:pPr>
          </w:p>
          <w:p w:rsidR="001E452A" w:rsidRPr="00C60D08" w:rsidRDefault="001E452A" w:rsidP="00267B32">
            <w:pPr>
              <w:rPr>
                <w:i/>
              </w:rPr>
            </w:pPr>
          </w:p>
          <w:p w:rsidR="001E452A" w:rsidRPr="00C60D08" w:rsidRDefault="001E452A" w:rsidP="00267B32">
            <w:pPr>
              <w:rPr>
                <w:i/>
              </w:rPr>
            </w:pPr>
          </w:p>
          <w:p w:rsidR="001E452A" w:rsidRPr="00C60D08" w:rsidRDefault="001E452A" w:rsidP="00267B32">
            <w:pPr>
              <w:rPr>
                <w:i/>
              </w:rPr>
            </w:pPr>
          </w:p>
          <w:p w:rsidR="001E452A" w:rsidRPr="00C60D08" w:rsidRDefault="001E452A" w:rsidP="00267B32">
            <w:pPr>
              <w:rPr>
                <w:i/>
              </w:rPr>
            </w:pPr>
          </w:p>
          <w:p w:rsidR="001E452A" w:rsidRPr="00C60D08" w:rsidRDefault="001E452A" w:rsidP="00267B32">
            <w:pPr>
              <w:rPr>
                <w:i/>
              </w:rPr>
            </w:pPr>
          </w:p>
          <w:p w:rsidR="001E452A" w:rsidRPr="00C60D08" w:rsidRDefault="001E452A" w:rsidP="00267B32">
            <w:pPr>
              <w:rPr>
                <w:i/>
              </w:rPr>
            </w:pPr>
          </w:p>
          <w:p w:rsidR="001E452A" w:rsidRPr="00C60D08" w:rsidRDefault="001E452A" w:rsidP="00267B32">
            <w:pPr>
              <w:rPr>
                <w:i/>
              </w:rPr>
            </w:pPr>
          </w:p>
          <w:p w:rsidR="001E452A" w:rsidRPr="00C60D08" w:rsidRDefault="001E452A" w:rsidP="00267B32">
            <w:pPr>
              <w:rPr>
                <w:i/>
              </w:rPr>
            </w:pPr>
          </w:p>
          <w:p w:rsidR="00267B32" w:rsidRPr="00C12F50" w:rsidRDefault="00FA4ED5" w:rsidP="00267B32">
            <w:pPr>
              <w:rPr>
                <w:b/>
              </w:rPr>
            </w:pPr>
            <w:r w:rsidRPr="00C12F50">
              <w:rPr>
                <w:b/>
              </w:rPr>
              <w:t>Приложение</w:t>
            </w:r>
            <w:proofErr w:type="gramStart"/>
            <w:r w:rsidRPr="00C12F50">
              <w:rPr>
                <w:b/>
              </w:rPr>
              <w:t>1</w:t>
            </w:r>
            <w:proofErr w:type="gramEnd"/>
          </w:p>
          <w:p w:rsidR="00267B32" w:rsidRPr="00C12F50" w:rsidRDefault="00267B32" w:rsidP="00267B32">
            <w:pPr>
              <w:rPr>
                <w:b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055436" w:rsidRDefault="00055436" w:rsidP="00267B32"/>
          <w:p w:rsidR="00267B32" w:rsidRPr="00C12F50" w:rsidRDefault="00055436" w:rsidP="00267B32">
            <w:pPr>
              <w:rPr>
                <w:b/>
              </w:rPr>
            </w:pPr>
            <w:r w:rsidRPr="00C12F50">
              <w:rPr>
                <w:b/>
              </w:rPr>
              <w:t>Работа с раздаточным материалом</w:t>
            </w:r>
          </w:p>
          <w:p w:rsidR="00267B32" w:rsidRPr="00C12F50" w:rsidRDefault="00267B32" w:rsidP="00267B32">
            <w:pPr>
              <w:rPr>
                <w:b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055436" w:rsidRDefault="00055436" w:rsidP="00267B32">
            <w:pPr>
              <w:rPr>
                <w:i/>
              </w:rPr>
            </w:pPr>
          </w:p>
          <w:p w:rsidR="00AD5E8A" w:rsidRDefault="00AD5E8A" w:rsidP="00267B32"/>
          <w:p w:rsidR="00267B32" w:rsidRPr="00C12F50" w:rsidRDefault="00C467F5" w:rsidP="00267B32">
            <w:pPr>
              <w:rPr>
                <w:b/>
              </w:rPr>
            </w:pPr>
            <w:r w:rsidRPr="00C12F50">
              <w:rPr>
                <w:b/>
              </w:rPr>
              <w:t>Показ на слайде</w:t>
            </w:r>
          </w:p>
          <w:p w:rsidR="00267B32" w:rsidRPr="00AD5E8A" w:rsidRDefault="00267B32" w:rsidP="00267B32"/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267B32" w:rsidRPr="00C60D08" w:rsidRDefault="00267B32" w:rsidP="00267B32">
            <w:pPr>
              <w:rPr>
                <w:i/>
              </w:rPr>
            </w:pPr>
          </w:p>
          <w:p w:rsidR="00ED3AFB" w:rsidRPr="00C60D08" w:rsidRDefault="00ED3AFB" w:rsidP="00267B32">
            <w:pPr>
              <w:rPr>
                <w:i/>
              </w:rPr>
            </w:pPr>
          </w:p>
          <w:p w:rsidR="00ED3AFB" w:rsidRPr="00C60D08" w:rsidRDefault="00ED3AFB" w:rsidP="00267B32">
            <w:pPr>
              <w:rPr>
                <w:i/>
              </w:rPr>
            </w:pPr>
          </w:p>
          <w:p w:rsidR="00ED3AFB" w:rsidRPr="00C60D08" w:rsidRDefault="00ED3AFB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AD5E8A" w:rsidRDefault="00AD5E8A" w:rsidP="00267B32">
            <w:pPr>
              <w:rPr>
                <w:i/>
              </w:rPr>
            </w:pPr>
          </w:p>
          <w:p w:rsidR="00267B32" w:rsidRPr="00F548EB" w:rsidRDefault="00ED3AFB" w:rsidP="00267B32">
            <w:pPr>
              <w:rPr>
                <w:b/>
                <w:i/>
                <w:sz w:val="20"/>
                <w:szCs w:val="20"/>
              </w:rPr>
            </w:pPr>
            <w:r w:rsidRPr="00F548EB">
              <w:rPr>
                <w:b/>
                <w:sz w:val="20"/>
                <w:szCs w:val="20"/>
              </w:rPr>
              <w:t>Учебный фильим-</w:t>
            </w:r>
            <w:r w:rsidR="00F548EB" w:rsidRPr="00F548EB">
              <w:rPr>
                <w:b/>
                <w:sz w:val="20"/>
                <w:szCs w:val="20"/>
              </w:rPr>
              <w:t>2</w:t>
            </w:r>
            <w:r w:rsidR="00AD5E8A" w:rsidRPr="00F548EB">
              <w:rPr>
                <w:b/>
                <w:sz w:val="20"/>
                <w:szCs w:val="20"/>
              </w:rPr>
              <w:t>мин</w:t>
            </w:r>
          </w:p>
          <w:p w:rsidR="00F548EB" w:rsidRDefault="00F548EB" w:rsidP="00267B32">
            <w:pPr>
              <w:rPr>
                <w:i/>
              </w:rPr>
            </w:pPr>
            <w:r>
              <w:rPr>
                <w:i/>
              </w:rPr>
              <w:t xml:space="preserve">Пособие </w:t>
            </w:r>
            <w:proofErr w:type="spellStart"/>
            <w:r>
              <w:rPr>
                <w:i/>
              </w:rPr>
              <w:t>Минобр</w:t>
            </w:r>
            <w:proofErr w:type="spellEnd"/>
            <w:r>
              <w:rPr>
                <w:i/>
              </w:rPr>
              <w:t>. науки «</w:t>
            </w:r>
            <w:proofErr w:type="spellStart"/>
            <w:r>
              <w:rPr>
                <w:i/>
              </w:rPr>
              <w:t>Чрезвычай</w:t>
            </w:r>
            <w:proofErr w:type="spellEnd"/>
          </w:p>
          <w:p w:rsidR="00F548EB" w:rsidRDefault="00F548EB" w:rsidP="00267B32">
            <w:pPr>
              <w:rPr>
                <w:i/>
              </w:rPr>
            </w:pPr>
            <w:proofErr w:type="spellStart"/>
            <w:r>
              <w:rPr>
                <w:i/>
              </w:rPr>
              <w:t>ные</w:t>
            </w:r>
            <w:proofErr w:type="spellEnd"/>
            <w:r>
              <w:rPr>
                <w:i/>
              </w:rPr>
              <w:t xml:space="preserve"> приключения Юли и Ромы»,</w:t>
            </w:r>
          </w:p>
          <w:p w:rsidR="00267B32" w:rsidRPr="00F548EB" w:rsidRDefault="00F548EB" w:rsidP="00267B32">
            <w:pPr>
              <w:rPr>
                <w:i/>
              </w:rPr>
            </w:pPr>
            <w:r>
              <w:rPr>
                <w:i/>
              </w:rPr>
              <w:t>часть</w:t>
            </w:r>
            <w:r w:rsidRPr="00F548EB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>,урок 6</w:t>
            </w:r>
          </w:p>
          <w:p w:rsidR="00CA1BD2" w:rsidRPr="00C60D08" w:rsidRDefault="00F548EB" w:rsidP="00267B32">
            <w:pPr>
              <w:rPr>
                <w:i/>
              </w:rPr>
            </w:pPr>
            <w:r>
              <w:rPr>
                <w:i/>
              </w:rPr>
              <w:t>«Правила поведения на льду»</w:t>
            </w:r>
          </w:p>
          <w:p w:rsidR="00CA1BD2" w:rsidRPr="00C60D08" w:rsidRDefault="00CA1BD2" w:rsidP="00267B32">
            <w:pPr>
              <w:rPr>
                <w:i/>
              </w:rPr>
            </w:pPr>
          </w:p>
          <w:p w:rsidR="00CA1BD2" w:rsidRPr="00C60D08" w:rsidRDefault="00CA1BD2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12F50" w:rsidRDefault="00AD5E8A" w:rsidP="00267B32">
            <w:pPr>
              <w:rPr>
                <w:b/>
              </w:rPr>
            </w:pPr>
            <w:r w:rsidRPr="00C12F50">
              <w:rPr>
                <w:b/>
              </w:rPr>
              <w:t>Работа в группах</w:t>
            </w:r>
          </w:p>
          <w:p w:rsidR="00C60D08" w:rsidRPr="00C12F50" w:rsidRDefault="00C60D08" w:rsidP="00267B32">
            <w:pPr>
              <w:rPr>
                <w:b/>
              </w:rPr>
            </w:pPr>
          </w:p>
          <w:p w:rsidR="00C60D08" w:rsidRPr="00C12F50" w:rsidRDefault="00C60D08" w:rsidP="00267B32">
            <w:pPr>
              <w:rPr>
                <w:b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C60D08" w:rsidRPr="00C60D08" w:rsidRDefault="00C60D08" w:rsidP="00267B32">
            <w:pPr>
              <w:rPr>
                <w:i/>
              </w:rPr>
            </w:pPr>
          </w:p>
          <w:p w:rsidR="001423FA" w:rsidRDefault="001423FA" w:rsidP="00267B32">
            <w:pPr>
              <w:rPr>
                <w:i/>
              </w:rPr>
            </w:pPr>
          </w:p>
          <w:p w:rsidR="001423FA" w:rsidRDefault="001423FA" w:rsidP="00267B32">
            <w:pPr>
              <w:rPr>
                <w:i/>
              </w:rPr>
            </w:pPr>
          </w:p>
          <w:p w:rsidR="001423FA" w:rsidRDefault="001423FA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DD71DF" w:rsidRDefault="00DD71DF" w:rsidP="00267B32">
            <w:pPr>
              <w:rPr>
                <w:i/>
              </w:rPr>
            </w:pPr>
          </w:p>
          <w:p w:rsidR="00CA1BD2" w:rsidRPr="00C12F50" w:rsidRDefault="00CA1BD2" w:rsidP="00267B32">
            <w:pPr>
              <w:rPr>
                <w:b/>
                <w:i/>
              </w:rPr>
            </w:pPr>
            <w:r w:rsidRPr="00C12F50">
              <w:rPr>
                <w:b/>
                <w:i/>
              </w:rPr>
              <w:t>Работа с учебником</w:t>
            </w:r>
          </w:p>
          <w:p w:rsidR="00F548EB" w:rsidRPr="006D7D6D" w:rsidRDefault="00F548EB" w:rsidP="00F548EB">
            <w:r w:rsidRPr="006D7D6D">
              <w:t>Задачи этого этапа:  научить извлекать нужную информацию из изученного материала</w:t>
            </w:r>
          </w:p>
          <w:p w:rsidR="00F548EB" w:rsidRPr="006D7D6D" w:rsidRDefault="00F548EB" w:rsidP="00F548EB"/>
          <w:p w:rsidR="00C467F5" w:rsidRDefault="00C467F5" w:rsidP="00267B32">
            <w:pPr>
              <w:rPr>
                <w:i/>
              </w:rPr>
            </w:pPr>
          </w:p>
          <w:p w:rsidR="00C467F5" w:rsidRDefault="00C467F5" w:rsidP="00267B32">
            <w:pPr>
              <w:rPr>
                <w:i/>
              </w:rPr>
            </w:pPr>
          </w:p>
          <w:p w:rsidR="00C467F5" w:rsidRDefault="00C467F5" w:rsidP="00267B32">
            <w:pPr>
              <w:rPr>
                <w:i/>
              </w:rPr>
            </w:pPr>
          </w:p>
          <w:p w:rsidR="00C467F5" w:rsidRDefault="00C467F5" w:rsidP="00267B32">
            <w:pPr>
              <w:rPr>
                <w:i/>
              </w:rPr>
            </w:pPr>
          </w:p>
          <w:p w:rsidR="00C467F5" w:rsidRDefault="00C467F5" w:rsidP="00267B32">
            <w:pPr>
              <w:rPr>
                <w:i/>
              </w:rPr>
            </w:pPr>
          </w:p>
          <w:p w:rsidR="00C467F5" w:rsidRDefault="00C467F5" w:rsidP="00267B32">
            <w:pPr>
              <w:rPr>
                <w:i/>
              </w:rPr>
            </w:pPr>
          </w:p>
          <w:p w:rsidR="00C467F5" w:rsidRDefault="00C467F5" w:rsidP="00267B32">
            <w:pPr>
              <w:rPr>
                <w:i/>
              </w:rPr>
            </w:pPr>
          </w:p>
          <w:p w:rsidR="00C467F5" w:rsidRDefault="00C467F5" w:rsidP="00267B32">
            <w:pPr>
              <w:rPr>
                <w:i/>
              </w:rPr>
            </w:pPr>
          </w:p>
          <w:p w:rsidR="00C467F5" w:rsidRDefault="00C467F5" w:rsidP="00267B32">
            <w:pPr>
              <w:rPr>
                <w:i/>
              </w:rPr>
            </w:pPr>
          </w:p>
          <w:p w:rsidR="00C60D08" w:rsidRPr="00C12F50" w:rsidRDefault="00C60D08" w:rsidP="00267B32">
            <w:pPr>
              <w:rPr>
                <w:b/>
              </w:rPr>
            </w:pPr>
            <w:r w:rsidRPr="00C12F50">
              <w:rPr>
                <w:b/>
              </w:rPr>
              <w:t>На слайде:</w:t>
            </w:r>
          </w:p>
          <w:p w:rsidR="00C60D08" w:rsidRPr="00D51414" w:rsidRDefault="00C60D08" w:rsidP="00267B32">
            <w:pPr>
              <w:rPr>
                <w:b/>
                <w:sz w:val="20"/>
                <w:szCs w:val="20"/>
              </w:rPr>
            </w:pPr>
            <w:r w:rsidRPr="00D51414">
              <w:rPr>
                <w:b/>
                <w:sz w:val="20"/>
                <w:szCs w:val="20"/>
              </w:rPr>
              <w:t>1.Все пассажиры обеспечены спасательным средством</w:t>
            </w:r>
          </w:p>
          <w:p w:rsidR="00C60D08" w:rsidRPr="00D51414" w:rsidRDefault="00C60D08" w:rsidP="00C60D08">
            <w:pPr>
              <w:rPr>
                <w:b/>
                <w:sz w:val="20"/>
                <w:szCs w:val="20"/>
              </w:rPr>
            </w:pPr>
            <w:r w:rsidRPr="00D51414">
              <w:rPr>
                <w:b/>
                <w:sz w:val="20"/>
                <w:szCs w:val="20"/>
              </w:rPr>
              <w:t>2.В случае эвакуации знать место в шлюпке</w:t>
            </w:r>
          </w:p>
          <w:p w:rsidR="00C60D08" w:rsidRPr="00D51414" w:rsidRDefault="00C60D08" w:rsidP="00C60D08">
            <w:pPr>
              <w:rPr>
                <w:b/>
                <w:sz w:val="20"/>
                <w:szCs w:val="20"/>
              </w:rPr>
            </w:pPr>
            <w:r w:rsidRPr="00D51414">
              <w:rPr>
                <w:b/>
                <w:sz w:val="20"/>
                <w:szCs w:val="20"/>
              </w:rPr>
              <w:t>3.Соблюдать порядок эвакуации</w:t>
            </w:r>
            <w:proofErr w:type="gramStart"/>
            <w:r w:rsidRPr="00D51414">
              <w:rPr>
                <w:b/>
                <w:sz w:val="20"/>
                <w:szCs w:val="20"/>
              </w:rPr>
              <w:t xml:space="preserve"> .</w:t>
            </w:r>
            <w:proofErr w:type="gramEnd"/>
          </w:p>
          <w:p w:rsidR="00C60D08" w:rsidRPr="00D51414" w:rsidRDefault="00C60D08" w:rsidP="00C60D08">
            <w:pPr>
              <w:rPr>
                <w:b/>
                <w:sz w:val="20"/>
                <w:szCs w:val="20"/>
              </w:rPr>
            </w:pPr>
            <w:r w:rsidRPr="00D51414">
              <w:rPr>
                <w:b/>
                <w:sz w:val="20"/>
                <w:szCs w:val="20"/>
              </w:rPr>
              <w:lastRenderedPageBreak/>
              <w:t>.4.Не поддаваться панике</w:t>
            </w:r>
            <w:r w:rsidR="00C12F50" w:rsidRPr="00D51414">
              <w:rPr>
                <w:b/>
                <w:sz w:val="20"/>
                <w:szCs w:val="20"/>
              </w:rPr>
              <w:t>.</w:t>
            </w:r>
          </w:p>
          <w:p w:rsidR="00C60D08" w:rsidRPr="00D51414" w:rsidRDefault="00C60D08" w:rsidP="00C60D08">
            <w:pPr>
              <w:rPr>
                <w:b/>
                <w:sz w:val="20"/>
                <w:szCs w:val="20"/>
              </w:rPr>
            </w:pPr>
            <w:r w:rsidRPr="00D51414">
              <w:rPr>
                <w:b/>
                <w:sz w:val="20"/>
                <w:szCs w:val="20"/>
              </w:rPr>
              <w:t xml:space="preserve">5.Изучить инструкцию по </w:t>
            </w:r>
            <w:proofErr w:type="spellStart"/>
            <w:r w:rsidRPr="00D51414">
              <w:rPr>
                <w:b/>
                <w:sz w:val="20"/>
                <w:szCs w:val="20"/>
              </w:rPr>
              <w:t>использованиюспасательного</w:t>
            </w:r>
            <w:proofErr w:type="spellEnd"/>
            <w:r w:rsidRPr="00D51414">
              <w:rPr>
                <w:b/>
                <w:sz w:val="20"/>
                <w:szCs w:val="20"/>
              </w:rPr>
              <w:t xml:space="preserve"> жилета</w:t>
            </w:r>
          </w:p>
          <w:p w:rsidR="00C60D08" w:rsidRPr="00D51414" w:rsidRDefault="00C60D08" w:rsidP="00C60D08">
            <w:pPr>
              <w:rPr>
                <w:b/>
                <w:sz w:val="20"/>
                <w:szCs w:val="20"/>
              </w:rPr>
            </w:pPr>
          </w:p>
          <w:p w:rsidR="00267B32" w:rsidRPr="00D51414" w:rsidRDefault="00C60D08" w:rsidP="00C60D08">
            <w:pPr>
              <w:rPr>
                <w:b/>
                <w:sz w:val="20"/>
                <w:szCs w:val="20"/>
              </w:rPr>
            </w:pPr>
            <w:r w:rsidRPr="00D51414">
              <w:rPr>
                <w:b/>
                <w:sz w:val="20"/>
                <w:szCs w:val="20"/>
              </w:rPr>
              <w:t>6.Знать путь передвижения по коридорам корабля в случае пожара</w:t>
            </w:r>
          </w:p>
          <w:p w:rsidR="00C60D08" w:rsidRPr="00D51414" w:rsidRDefault="00C60D08" w:rsidP="00C60D08">
            <w:pPr>
              <w:rPr>
                <w:sz w:val="20"/>
                <w:szCs w:val="20"/>
              </w:rPr>
            </w:pPr>
            <w:r w:rsidRPr="00D51414">
              <w:rPr>
                <w:b/>
                <w:sz w:val="20"/>
                <w:szCs w:val="20"/>
              </w:rPr>
              <w:t>7.Нельзя находиться на открытой палубе во время шторма</w:t>
            </w:r>
          </w:p>
          <w:p w:rsidR="00C60D08" w:rsidRPr="00D51414" w:rsidRDefault="00C60D08" w:rsidP="00C60D08">
            <w:pPr>
              <w:rPr>
                <w:sz w:val="20"/>
                <w:szCs w:val="20"/>
              </w:rPr>
            </w:pPr>
          </w:p>
          <w:p w:rsidR="00C60D08" w:rsidRPr="00D51414" w:rsidRDefault="00C60D08" w:rsidP="00C60D08">
            <w:pPr>
              <w:rPr>
                <w:sz w:val="20"/>
                <w:szCs w:val="20"/>
              </w:rPr>
            </w:pPr>
          </w:p>
          <w:p w:rsidR="005F0AF8" w:rsidRDefault="005F0AF8" w:rsidP="00C60D08"/>
          <w:p w:rsidR="005F0AF8" w:rsidRDefault="005F0AF8" w:rsidP="00C60D08"/>
          <w:p w:rsidR="005F0AF8" w:rsidRDefault="005F0AF8" w:rsidP="00C60D08"/>
          <w:p w:rsidR="00C60D08" w:rsidRPr="00D51414" w:rsidRDefault="00C60D08" w:rsidP="00C60D08">
            <w:pPr>
              <w:rPr>
                <w:b/>
              </w:rPr>
            </w:pPr>
            <w:r w:rsidRPr="00D51414">
              <w:rPr>
                <w:b/>
              </w:rPr>
              <w:t>Материал учащихся на слайдах</w:t>
            </w:r>
          </w:p>
        </w:tc>
      </w:tr>
      <w:tr w:rsidR="009851C1" w:rsidRPr="00A70F96" w:rsidTr="00656D19">
        <w:tc>
          <w:tcPr>
            <w:tcW w:w="9571" w:type="dxa"/>
            <w:gridSpan w:val="4"/>
          </w:tcPr>
          <w:p w:rsidR="00185677" w:rsidRDefault="009B055D" w:rsidP="009B055D">
            <w:pPr>
              <w:shd w:val="clear" w:color="auto" w:fill="FFFFFF"/>
              <w:ind w:left="360" w:right="10"/>
              <w:jc w:val="center"/>
            </w:pPr>
            <w:r>
              <w:rPr>
                <w:b/>
                <w:bCs/>
                <w:color w:val="000000"/>
              </w:rPr>
              <w:lastRenderedPageBreak/>
              <w:t>4.</w:t>
            </w:r>
            <w:r w:rsidR="009851C1" w:rsidRPr="009B055D">
              <w:rPr>
                <w:b/>
                <w:bCs/>
                <w:color w:val="000000"/>
              </w:rPr>
              <w:t xml:space="preserve">Закрепление учебного </w:t>
            </w:r>
            <w:r w:rsidR="009851C1" w:rsidRPr="009B055D">
              <w:rPr>
                <w:b/>
                <w:bCs/>
                <w:color w:val="000000"/>
                <w:spacing w:val="-1"/>
              </w:rPr>
              <w:t>материала</w:t>
            </w:r>
            <w:r w:rsidR="009851C1" w:rsidRPr="009B055D">
              <w:rPr>
                <w:color w:val="000000"/>
                <w:spacing w:val="-1"/>
              </w:rPr>
              <w:t xml:space="preserve">, </w:t>
            </w:r>
          </w:p>
          <w:p w:rsidR="009B055D" w:rsidRDefault="00185677" w:rsidP="00C467F5">
            <w:pPr>
              <w:shd w:val="clear" w:color="auto" w:fill="FFFFFF"/>
              <w:tabs>
                <w:tab w:val="left" w:pos="345"/>
                <w:tab w:val="left" w:pos="990"/>
              </w:tabs>
              <w:ind w:right="10"/>
            </w:pPr>
            <w:r w:rsidRPr="002715BC">
              <w:rPr>
                <w:b/>
              </w:rPr>
              <w:t>Цели:</w:t>
            </w:r>
            <w:proofErr w:type="gramStart"/>
            <w:r w:rsidR="00ED6B06">
              <w:tab/>
            </w:r>
            <w:r w:rsidR="009B055D">
              <w:t>-</w:t>
            </w:r>
            <w:proofErr w:type="gramEnd"/>
            <w:r w:rsidR="00ED6B06">
              <w:t xml:space="preserve">Закрепление знаний </w:t>
            </w:r>
            <w:r w:rsidR="002715BC">
              <w:t>по безопасности на водоемах</w:t>
            </w:r>
            <w:r w:rsidR="00C467F5">
              <w:t xml:space="preserve"> в различных условиях</w:t>
            </w:r>
          </w:p>
          <w:p w:rsidR="009B055D" w:rsidRDefault="009B055D" w:rsidP="009B055D">
            <w:pPr>
              <w:shd w:val="clear" w:color="auto" w:fill="FFFFFF"/>
              <w:tabs>
                <w:tab w:val="left" w:pos="990"/>
              </w:tabs>
              <w:ind w:right="10" w:firstLine="708"/>
            </w:pPr>
            <w:r>
              <w:t xml:space="preserve">    -</w:t>
            </w:r>
            <w:r w:rsidR="005F0AF8">
              <w:t>Оценка  деятельности учащихся на уроке</w:t>
            </w:r>
            <w:r>
              <w:t xml:space="preserve"> </w:t>
            </w:r>
          </w:p>
          <w:p w:rsidR="001F14AA" w:rsidRDefault="00185677" w:rsidP="005F0AF8">
            <w:pPr>
              <w:shd w:val="clear" w:color="auto" w:fill="FFFFFF"/>
              <w:tabs>
                <w:tab w:val="left" w:pos="345"/>
              </w:tabs>
              <w:ind w:right="10"/>
            </w:pPr>
            <w:r w:rsidRPr="002715BC">
              <w:rPr>
                <w:b/>
              </w:rPr>
              <w:t>Задачи</w:t>
            </w:r>
            <w:proofErr w:type="gramStart"/>
            <w:r w:rsidR="005F0AF8">
              <w:t xml:space="preserve"> :</w:t>
            </w:r>
            <w:proofErr w:type="gramEnd"/>
            <w:r w:rsidR="005F0AF8">
              <w:t xml:space="preserve">  </w:t>
            </w:r>
            <w:r w:rsidR="001F14AA">
              <w:t>Формировать осознанное отношение ответственности за общее дело</w:t>
            </w:r>
          </w:p>
          <w:p w:rsidR="005F0AF8" w:rsidRDefault="001F14AA" w:rsidP="005F0AF8">
            <w:pPr>
              <w:shd w:val="clear" w:color="auto" w:fill="FFFFFF"/>
              <w:tabs>
                <w:tab w:val="left" w:pos="345"/>
              </w:tabs>
              <w:ind w:right="10"/>
            </w:pPr>
            <w:r>
              <w:t xml:space="preserve">                  </w:t>
            </w:r>
            <w:r w:rsidR="005F0AF8">
              <w:t xml:space="preserve">Проверить усвоение учащимися содержание учебного материала            </w:t>
            </w:r>
          </w:p>
          <w:p w:rsidR="00185677" w:rsidRDefault="005F0AF8" w:rsidP="001F14AA">
            <w:pPr>
              <w:shd w:val="clear" w:color="auto" w:fill="FFFFFF"/>
              <w:tabs>
                <w:tab w:val="left" w:pos="345"/>
              </w:tabs>
              <w:ind w:right="10"/>
            </w:pPr>
            <w:r>
              <w:t xml:space="preserve">                 </w:t>
            </w:r>
            <w:r w:rsidR="001F14AA">
              <w:t xml:space="preserve">Организовать деятельность учащихся по самооценке выполнения учебной </w:t>
            </w:r>
            <w:r w:rsidR="00613293">
              <w:t xml:space="preserve">  </w:t>
            </w:r>
            <w:r w:rsidR="001F14AA">
              <w:t>задачи</w:t>
            </w:r>
          </w:p>
          <w:p w:rsidR="00185677" w:rsidRDefault="00A56196" w:rsidP="00185677">
            <w:pPr>
              <w:shd w:val="clear" w:color="auto" w:fill="FFFFFF"/>
              <w:tabs>
                <w:tab w:val="left" w:pos="960"/>
                <w:tab w:val="center" w:pos="4672"/>
              </w:tabs>
              <w:ind w:right="10"/>
            </w:pPr>
            <w:r w:rsidRPr="005F0AF8">
              <w:rPr>
                <w:b/>
              </w:rPr>
              <w:t>Формы организации деятельности учащихся</w:t>
            </w:r>
            <w:r>
              <w:t xml:space="preserve">: </w:t>
            </w:r>
            <w:proofErr w:type="gramStart"/>
            <w:r>
              <w:t>фронтальная</w:t>
            </w:r>
            <w:proofErr w:type="gramEnd"/>
          </w:p>
          <w:p w:rsidR="00A56196" w:rsidRDefault="00A56196" w:rsidP="00185677">
            <w:pPr>
              <w:shd w:val="clear" w:color="auto" w:fill="FFFFFF"/>
              <w:tabs>
                <w:tab w:val="left" w:pos="960"/>
                <w:tab w:val="center" w:pos="4672"/>
              </w:tabs>
              <w:ind w:right="10"/>
            </w:pPr>
            <w:r w:rsidRPr="005F0AF8">
              <w:rPr>
                <w:b/>
              </w:rPr>
              <w:t>Методы организации деятельности учащихся</w:t>
            </w:r>
            <w:r w:rsidR="009B055D">
              <w:t>:  беседа</w:t>
            </w:r>
            <w:r>
              <w:t>,</w:t>
            </w:r>
            <w:r w:rsidR="009B055D">
              <w:t xml:space="preserve"> </w:t>
            </w:r>
            <w:r>
              <w:t>комментарии</w:t>
            </w:r>
          </w:p>
          <w:p w:rsidR="00185677" w:rsidRDefault="00A56196" w:rsidP="00A56196">
            <w:pPr>
              <w:shd w:val="clear" w:color="auto" w:fill="FFFFFF"/>
              <w:ind w:right="10"/>
            </w:pPr>
            <w:r w:rsidRPr="005F0AF8">
              <w:rPr>
                <w:b/>
              </w:rPr>
              <w:t>Методы мотивировани</w:t>
            </w:r>
            <w:proofErr w:type="gramStart"/>
            <w:r w:rsidRPr="005F0AF8">
              <w:rPr>
                <w:b/>
              </w:rPr>
              <w:t>я</w:t>
            </w:r>
            <w:r>
              <w:t>(</w:t>
            </w:r>
            <w:proofErr w:type="gramEnd"/>
            <w:r>
              <w:t>стимулирования)учебной активности учащихся: похвала</w:t>
            </w:r>
          </w:p>
          <w:p w:rsidR="009851C1" w:rsidRDefault="00A56196" w:rsidP="009B055D">
            <w:pPr>
              <w:shd w:val="clear" w:color="auto" w:fill="FFFFFF"/>
              <w:ind w:right="10"/>
              <w:rPr>
                <w:color w:val="000000"/>
              </w:rPr>
            </w:pPr>
            <w:r w:rsidRPr="005F0AF8">
              <w:rPr>
                <w:b/>
              </w:rPr>
              <w:t>Виды контроля</w:t>
            </w:r>
            <w:r>
              <w:t>:</w:t>
            </w:r>
            <w:r w:rsidR="009B055D">
              <w:t xml:space="preserve"> </w:t>
            </w:r>
            <w:proofErr w:type="gramStart"/>
            <w:r w:rsidR="009B055D">
              <w:t>итоговый</w:t>
            </w:r>
            <w:proofErr w:type="gramEnd"/>
            <w:r w:rsidR="009851C1" w:rsidRPr="00A70F96">
              <w:rPr>
                <w:color w:val="000000"/>
              </w:rPr>
              <w:t>.</w:t>
            </w:r>
          </w:p>
          <w:p w:rsidR="005F0AF8" w:rsidRPr="00A70F96" w:rsidRDefault="005F0AF8" w:rsidP="009B055D">
            <w:pPr>
              <w:shd w:val="clear" w:color="auto" w:fill="FFFFFF"/>
              <w:ind w:right="10"/>
            </w:pPr>
          </w:p>
        </w:tc>
      </w:tr>
      <w:tr w:rsidR="00CF49D1" w:rsidRPr="00A70F96" w:rsidTr="00656D19">
        <w:tc>
          <w:tcPr>
            <w:tcW w:w="3863" w:type="dxa"/>
          </w:tcPr>
          <w:p w:rsidR="009851C1" w:rsidRPr="00A70F96" w:rsidRDefault="009851C1" w:rsidP="005F0AF8">
            <w:pPr>
              <w:jc w:val="center"/>
              <w:rPr>
                <w:b/>
              </w:rPr>
            </w:pPr>
            <w:r w:rsidRPr="00A70F96">
              <w:rPr>
                <w:b/>
              </w:rPr>
              <w:t xml:space="preserve">Деятельность учителя </w:t>
            </w:r>
          </w:p>
        </w:tc>
        <w:tc>
          <w:tcPr>
            <w:tcW w:w="3287" w:type="dxa"/>
          </w:tcPr>
          <w:p w:rsidR="009851C1" w:rsidRPr="00A70F96" w:rsidRDefault="009851C1" w:rsidP="005F0AF8">
            <w:pPr>
              <w:jc w:val="center"/>
              <w:rPr>
                <w:b/>
              </w:rPr>
            </w:pPr>
            <w:r w:rsidRPr="00A70F96">
              <w:rPr>
                <w:b/>
              </w:rPr>
              <w:t>Деятельность учащихся</w:t>
            </w:r>
          </w:p>
        </w:tc>
        <w:tc>
          <w:tcPr>
            <w:tcW w:w="2421" w:type="dxa"/>
            <w:gridSpan w:val="2"/>
          </w:tcPr>
          <w:p w:rsidR="009851C1" w:rsidRPr="00A70F96" w:rsidRDefault="009851C1" w:rsidP="005F0AF8">
            <w:pPr>
              <w:jc w:val="center"/>
              <w:rPr>
                <w:b/>
              </w:rPr>
            </w:pPr>
            <w:r w:rsidRPr="00A70F96">
              <w:rPr>
                <w:b/>
              </w:rPr>
              <w:t>Примечание</w:t>
            </w:r>
          </w:p>
        </w:tc>
      </w:tr>
      <w:tr w:rsidR="00CF49D1" w:rsidRPr="00A70F96" w:rsidTr="00656D19">
        <w:trPr>
          <w:trHeight w:val="507"/>
        </w:trPr>
        <w:tc>
          <w:tcPr>
            <w:tcW w:w="3863" w:type="dxa"/>
          </w:tcPr>
          <w:p w:rsidR="00EA45C3" w:rsidRDefault="00CA1BD2" w:rsidP="005F0AF8">
            <w:pPr>
              <w:jc w:val="both"/>
            </w:pPr>
            <w:r>
              <w:t>Вопросы:</w:t>
            </w:r>
            <w:r w:rsidR="00EA45C3">
              <w:t xml:space="preserve"> </w:t>
            </w:r>
          </w:p>
          <w:p w:rsidR="00CA1BD2" w:rsidRPr="00D51414" w:rsidRDefault="00EA45C3" w:rsidP="00EA45C3">
            <w:pPr>
              <w:jc w:val="both"/>
              <w:rPr>
                <w:b/>
              </w:rPr>
            </w:pPr>
            <w:r w:rsidRPr="00D51414">
              <w:rPr>
                <w:b/>
                <w:sz w:val="22"/>
                <w:szCs w:val="22"/>
              </w:rPr>
              <w:t>Какие основные причины поведения человека приводят к гибели на воде?</w:t>
            </w:r>
          </w:p>
          <w:p w:rsidR="00CA1BD2" w:rsidRPr="00D51414" w:rsidRDefault="00CA1BD2" w:rsidP="00EA45C3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1414">
              <w:rPr>
                <w:rFonts w:ascii="Arial" w:hAnsi="Arial" w:cs="Arial"/>
                <w:b/>
                <w:color w:val="000000"/>
                <w:sz w:val="20"/>
                <w:szCs w:val="20"/>
              </w:rPr>
              <w:t>–  Какие существуют меры безопасного поведения человека на замёрзших водоёмах?</w:t>
            </w:r>
          </w:p>
          <w:p w:rsidR="00185677" w:rsidRPr="00D51414" w:rsidRDefault="00CA1BD2" w:rsidP="00EA45C3">
            <w:pPr>
              <w:shd w:val="clear" w:color="auto" w:fill="FFFFFF"/>
              <w:spacing w:line="30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51414">
              <w:rPr>
                <w:rFonts w:ascii="Arial" w:hAnsi="Arial" w:cs="Arial"/>
                <w:b/>
                <w:color w:val="000000"/>
                <w:sz w:val="20"/>
                <w:szCs w:val="20"/>
              </w:rPr>
              <w:t>–  Что должен знать каждый пассажир, поднявшись на борт морского или речного парохода?</w:t>
            </w:r>
          </w:p>
          <w:p w:rsidR="00185677" w:rsidRPr="00D51414" w:rsidRDefault="00185677" w:rsidP="005F0AF8">
            <w:pPr>
              <w:jc w:val="both"/>
            </w:pPr>
          </w:p>
          <w:p w:rsidR="001A198C" w:rsidRPr="005F0AF8" w:rsidRDefault="001A198C" w:rsidP="005F0AF8">
            <w:pPr>
              <w:jc w:val="both"/>
              <w:rPr>
                <w:b/>
                <w:u w:val="single"/>
              </w:rPr>
            </w:pPr>
            <w:r w:rsidRPr="005F0AF8">
              <w:rPr>
                <w:b/>
                <w:u w:val="single"/>
              </w:rPr>
              <w:t>Подведение итогов урока</w:t>
            </w:r>
          </w:p>
          <w:p w:rsidR="001A198C" w:rsidRPr="005F0AF8" w:rsidRDefault="001A198C" w:rsidP="005F0AF8">
            <w:pPr>
              <w:jc w:val="both"/>
              <w:rPr>
                <w:b/>
              </w:rPr>
            </w:pPr>
          </w:p>
          <w:p w:rsidR="001A198C" w:rsidRPr="005F0AF8" w:rsidRDefault="005F0AF8" w:rsidP="005F0AF8">
            <w:pPr>
              <w:jc w:val="both"/>
              <w:rPr>
                <w:b/>
              </w:rPr>
            </w:pPr>
            <w:r w:rsidRPr="005F0AF8">
              <w:rPr>
                <w:b/>
              </w:rPr>
              <w:t>-</w:t>
            </w:r>
            <w:r w:rsidR="001A198C" w:rsidRPr="005F0AF8">
              <w:rPr>
                <w:b/>
              </w:rPr>
              <w:t>Что нового вы узнали на уроке?</w:t>
            </w:r>
          </w:p>
          <w:p w:rsidR="001A198C" w:rsidRPr="005F0AF8" w:rsidRDefault="005F0AF8" w:rsidP="005F0AF8">
            <w:pPr>
              <w:jc w:val="both"/>
              <w:rPr>
                <w:b/>
              </w:rPr>
            </w:pPr>
            <w:r w:rsidRPr="005F0AF8">
              <w:rPr>
                <w:b/>
              </w:rPr>
              <w:t>-</w:t>
            </w:r>
            <w:r w:rsidR="001A198C" w:rsidRPr="005F0AF8">
              <w:rPr>
                <w:b/>
              </w:rPr>
              <w:t>Что вы запомнили?</w:t>
            </w:r>
          </w:p>
          <w:p w:rsidR="001A198C" w:rsidRPr="005F0AF8" w:rsidRDefault="005F0AF8" w:rsidP="005F0AF8">
            <w:pPr>
              <w:jc w:val="both"/>
              <w:rPr>
                <w:b/>
              </w:rPr>
            </w:pPr>
            <w:r w:rsidRPr="005F0AF8">
              <w:rPr>
                <w:b/>
              </w:rPr>
              <w:t>-</w:t>
            </w:r>
            <w:r w:rsidR="00D51414">
              <w:rPr>
                <w:b/>
              </w:rPr>
              <w:t>Где можно применить пол</w:t>
            </w:r>
            <w:r w:rsidR="001A198C" w:rsidRPr="005F0AF8">
              <w:rPr>
                <w:b/>
              </w:rPr>
              <w:t>ученные знания?</w:t>
            </w:r>
          </w:p>
          <w:p w:rsidR="001A198C" w:rsidRPr="005F0AF8" w:rsidRDefault="001A198C" w:rsidP="005F0AF8">
            <w:pPr>
              <w:jc w:val="both"/>
              <w:rPr>
                <w:b/>
              </w:rPr>
            </w:pPr>
          </w:p>
          <w:p w:rsidR="001A198C" w:rsidRDefault="001A198C" w:rsidP="005F0AF8">
            <w:pPr>
              <w:jc w:val="both"/>
            </w:pPr>
          </w:p>
          <w:p w:rsidR="001A198C" w:rsidRDefault="001A198C" w:rsidP="005F0AF8">
            <w:pPr>
              <w:jc w:val="both"/>
            </w:pPr>
          </w:p>
          <w:p w:rsidR="001A198C" w:rsidRPr="00A70F96" w:rsidRDefault="001A198C" w:rsidP="005F0AF8">
            <w:pPr>
              <w:jc w:val="both"/>
            </w:pPr>
          </w:p>
        </w:tc>
        <w:tc>
          <w:tcPr>
            <w:tcW w:w="3287" w:type="dxa"/>
          </w:tcPr>
          <w:p w:rsidR="000740F3" w:rsidRDefault="000740F3" w:rsidP="005F0AF8">
            <w:pPr>
              <w:jc w:val="both"/>
            </w:pPr>
          </w:p>
          <w:p w:rsidR="000740F3" w:rsidRPr="000740F3" w:rsidRDefault="000740F3" w:rsidP="000740F3"/>
          <w:p w:rsidR="000740F3" w:rsidRDefault="000740F3" w:rsidP="000740F3"/>
          <w:p w:rsidR="000740F3" w:rsidRPr="005F0AF8" w:rsidRDefault="000740F3" w:rsidP="000740F3">
            <w:pPr>
              <w:rPr>
                <w:i/>
              </w:rPr>
            </w:pPr>
            <w:r w:rsidRPr="005F0AF8">
              <w:rPr>
                <w:i/>
              </w:rPr>
              <w:t xml:space="preserve">Слушают, </w:t>
            </w:r>
            <w:r w:rsidR="00EA45C3" w:rsidRPr="005F0AF8">
              <w:rPr>
                <w:i/>
              </w:rPr>
              <w:t>осмы</w:t>
            </w:r>
            <w:r w:rsidR="009B055D" w:rsidRPr="005F0AF8">
              <w:rPr>
                <w:i/>
              </w:rPr>
              <w:t>сливают вопросы, вникают в их содержание</w:t>
            </w:r>
            <w:r w:rsidR="00EA45C3" w:rsidRPr="005F0AF8">
              <w:rPr>
                <w:i/>
              </w:rPr>
              <w:t>, а</w:t>
            </w:r>
            <w:r w:rsidRPr="005F0AF8">
              <w:rPr>
                <w:i/>
              </w:rPr>
              <w:t>нализируют,</w:t>
            </w:r>
          </w:p>
          <w:p w:rsidR="001F14AA" w:rsidRDefault="000740F3" w:rsidP="000740F3">
            <w:r w:rsidRPr="005F0AF8">
              <w:rPr>
                <w:i/>
              </w:rPr>
              <w:t>формулируют ответы</w:t>
            </w:r>
          </w:p>
          <w:p w:rsidR="001F14AA" w:rsidRPr="001F14AA" w:rsidRDefault="001F14AA" w:rsidP="001F14AA"/>
          <w:p w:rsidR="001F14AA" w:rsidRPr="001F14AA" w:rsidRDefault="001F14AA" w:rsidP="001F14AA"/>
          <w:p w:rsidR="001F14AA" w:rsidRPr="001F14AA" w:rsidRDefault="001F14AA" w:rsidP="001F14AA"/>
          <w:p w:rsidR="001F14AA" w:rsidRPr="001F14AA" w:rsidRDefault="001F14AA" w:rsidP="001F14AA"/>
          <w:p w:rsidR="001F14AA" w:rsidRPr="001F14AA" w:rsidRDefault="001F14AA" w:rsidP="001F14AA"/>
          <w:p w:rsidR="001F14AA" w:rsidRDefault="001F14AA" w:rsidP="001F14AA"/>
          <w:p w:rsidR="001F14AA" w:rsidRPr="00613293" w:rsidRDefault="001F14AA" w:rsidP="001F14AA">
            <w:pPr>
              <w:jc w:val="both"/>
              <w:rPr>
                <w:b/>
              </w:rPr>
            </w:pPr>
            <w:r w:rsidRPr="00613293">
              <w:rPr>
                <w:b/>
              </w:rPr>
              <w:t>-Действия во время и после наводнения</w:t>
            </w:r>
            <w:r w:rsidR="00D51414">
              <w:rPr>
                <w:b/>
              </w:rPr>
              <w:t>;</w:t>
            </w:r>
          </w:p>
          <w:p w:rsidR="009851C1" w:rsidRDefault="001F14AA" w:rsidP="00613293">
            <w:pPr>
              <w:rPr>
                <w:b/>
              </w:rPr>
            </w:pPr>
            <w:r w:rsidRPr="00613293">
              <w:rPr>
                <w:b/>
              </w:rPr>
              <w:t xml:space="preserve">- </w:t>
            </w:r>
            <w:r w:rsidR="00613293" w:rsidRPr="00613293">
              <w:rPr>
                <w:b/>
              </w:rPr>
              <w:t>Правила поведения на замерзших водоемах</w:t>
            </w:r>
            <w:r w:rsidR="00D51414">
              <w:rPr>
                <w:b/>
              </w:rPr>
              <w:t>: действия пострадавшего и спасателя;</w:t>
            </w:r>
          </w:p>
          <w:p w:rsidR="00D51414" w:rsidRDefault="00D51414" w:rsidP="00613293">
            <w:pPr>
              <w:rPr>
                <w:b/>
              </w:rPr>
            </w:pPr>
            <w:r>
              <w:rPr>
                <w:b/>
              </w:rPr>
              <w:t>-Правила поведения на корабле;</w:t>
            </w:r>
          </w:p>
          <w:p w:rsidR="00613293" w:rsidRDefault="00613293" w:rsidP="00613293">
            <w:pPr>
              <w:rPr>
                <w:b/>
              </w:rPr>
            </w:pPr>
            <w:r>
              <w:rPr>
                <w:b/>
              </w:rPr>
              <w:t>-</w:t>
            </w:r>
            <w:r w:rsidR="00D51414">
              <w:rPr>
                <w:b/>
              </w:rPr>
              <w:t>Действия при кораблекрушении;</w:t>
            </w:r>
          </w:p>
          <w:p w:rsidR="00D51414" w:rsidRDefault="00D51414" w:rsidP="00613293">
            <w:pPr>
              <w:rPr>
                <w:b/>
              </w:rPr>
            </w:pPr>
          </w:p>
          <w:p w:rsidR="00D51414" w:rsidRPr="00613293" w:rsidRDefault="00D51414" w:rsidP="00613293">
            <w:pPr>
              <w:rPr>
                <w:b/>
              </w:rPr>
            </w:pPr>
            <w:r>
              <w:rPr>
                <w:b/>
              </w:rPr>
              <w:t>Полученные знания пригодятся в жизни: на отдыхе, при плавании на корабле, оказании помощи потерпевшим</w:t>
            </w:r>
            <w:r w:rsidR="00B82173">
              <w:rPr>
                <w:b/>
              </w:rPr>
              <w:t xml:space="preserve"> и т.д.</w:t>
            </w:r>
            <w:r>
              <w:rPr>
                <w:b/>
              </w:rPr>
              <w:t xml:space="preserve"> </w:t>
            </w:r>
          </w:p>
        </w:tc>
        <w:tc>
          <w:tcPr>
            <w:tcW w:w="2421" w:type="dxa"/>
            <w:gridSpan w:val="2"/>
          </w:tcPr>
          <w:p w:rsidR="006D7D6D" w:rsidRDefault="006D7D6D" w:rsidP="001F14AA">
            <w:pPr>
              <w:jc w:val="both"/>
            </w:pPr>
          </w:p>
          <w:p w:rsidR="006D7D6D" w:rsidRPr="006D7D6D" w:rsidRDefault="006D7D6D" w:rsidP="006D7D6D"/>
          <w:p w:rsidR="006D7D6D" w:rsidRPr="006D7D6D" w:rsidRDefault="006D7D6D" w:rsidP="006D7D6D"/>
          <w:p w:rsidR="006D7D6D" w:rsidRPr="006D7D6D" w:rsidRDefault="006D7D6D" w:rsidP="006D7D6D"/>
          <w:p w:rsidR="006D7D6D" w:rsidRPr="006D7D6D" w:rsidRDefault="006D7D6D" w:rsidP="006D7D6D"/>
          <w:p w:rsidR="00F548EB" w:rsidRDefault="00F548EB" w:rsidP="006D7D6D"/>
          <w:p w:rsidR="00F548EB" w:rsidRDefault="00F548EB" w:rsidP="006D7D6D"/>
          <w:p w:rsidR="00F548EB" w:rsidRDefault="00F548EB" w:rsidP="006D7D6D"/>
          <w:p w:rsidR="00F548EB" w:rsidRDefault="00F548EB" w:rsidP="006D7D6D"/>
          <w:p w:rsidR="00F548EB" w:rsidRDefault="00F548EB" w:rsidP="006D7D6D"/>
          <w:p w:rsidR="00F548EB" w:rsidRDefault="00F548EB" w:rsidP="006D7D6D"/>
          <w:p w:rsidR="00F548EB" w:rsidRDefault="00F548EB" w:rsidP="006D7D6D"/>
          <w:p w:rsidR="00F548EB" w:rsidRDefault="00F548EB" w:rsidP="006D7D6D"/>
          <w:p w:rsidR="006D7D6D" w:rsidRPr="006D7D6D" w:rsidRDefault="006D7D6D" w:rsidP="006D7D6D">
            <w:r w:rsidRPr="006D7D6D">
              <w:t>Рефлексия.</w:t>
            </w:r>
          </w:p>
          <w:p w:rsidR="006D7D6D" w:rsidRPr="006D7D6D" w:rsidRDefault="006D7D6D" w:rsidP="006D7D6D">
            <w:r w:rsidRPr="006D7D6D">
              <w:t>Задачей данного этапа урока является контроль выполнения поставленных в начале урока учебных задач и выставление оценок.</w:t>
            </w:r>
          </w:p>
          <w:p w:rsidR="006D7D6D" w:rsidRPr="006D7D6D" w:rsidRDefault="006D7D6D" w:rsidP="006D7D6D">
            <w:pPr>
              <w:rPr>
                <w:sz w:val="28"/>
                <w:szCs w:val="28"/>
              </w:rPr>
            </w:pPr>
          </w:p>
          <w:p w:rsidR="006D7D6D" w:rsidRDefault="006D7D6D" w:rsidP="006D7D6D"/>
          <w:p w:rsidR="009851C1" w:rsidRPr="006D7D6D" w:rsidRDefault="009851C1" w:rsidP="006D7D6D"/>
        </w:tc>
      </w:tr>
      <w:tr w:rsidR="009851C1" w:rsidRPr="00A70F96" w:rsidTr="00656D19">
        <w:tc>
          <w:tcPr>
            <w:tcW w:w="9571" w:type="dxa"/>
            <w:gridSpan w:val="4"/>
          </w:tcPr>
          <w:p w:rsidR="009851C1" w:rsidRPr="000740F3" w:rsidRDefault="009851C1" w:rsidP="000740F3">
            <w:pPr>
              <w:pStyle w:val="a3"/>
              <w:numPr>
                <w:ilvl w:val="0"/>
                <w:numId w:val="3"/>
              </w:num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0740F3">
              <w:rPr>
                <w:b/>
                <w:bCs/>
                <w:color w:val="000000"/>
                <w:spacing w:val="-1"/>
              </w:rPr>
              <w:t>Задание на дом</w:t>
            </w:r>
            <w:r w:rsidRPr="000740F3">
              <w:rPr>
                <w:color w:val="000000"/>
                <w:spacing w:val="-1"/>
              </w:rPr>
              <w:t>:</w:t>
            </w:r>
          </w:p>
          <w:p w:rsidR="000740F3" w:rsidRDefault="000740F3" w:rsidP="000740F3">
            <w:pPr>
              <w:shd w:val="clear" w:color="auto" w:fill="FFFFFF"/>
              <w:jc w:val="center"/>
            </w:pPr>
          </w:p>
          <w:p w:rsidR="00B82173" w:rsidRDefault="009B055D" w:rsidP="00B82173">
            <w:pPr>
              <w:shd w:val="clear" w:color="auto" w:fill="FFFFFF"/>
              <w:tabs>
                <w:tab w:val="left" w:pos="300"/>
              </w:tabs>
            </w:pPr>
            <w:r>
              <w:tab/>
            </w:r>
            <w:r w:rsidRPr="009B055D">
              <w:rPr>
                <w:b/>
              </w:rPr>
              <w:t>Цель:</w:t>
            </w:r>
            <w:r>
              <w:t xml:space="preserve"> Формирование у учащихся  привычки и навыков б</w:t>
            </w:r>
            <w:r w:rsidR="00DA63EF">
              <w:t>езопасного поведения на водоема</w:t>
            </w:r>
            <w:r w:rsidR="00C467F5">
              <w:t>х</w:t>
            </w:r>
          </w:p>
          <w:p w:rsidR="00B82173" w:rsidRDefault="00B82173" w:rsidP="00B82173">
            <w:pPr>
              <w:shd w:val="clear" w:color="auto" w:fill="FFFFFF"/>
              <w:tabs>
                <w:tab w:val="left" w:pos="300"/>
              </w:tabs>
            </w:pPr>
            <w:r>
              <w:tab/>
            </w:r>
            <w:r w:rsidRPr="00B82173">
              <w:rPr>
                <w:b/>
              </w:rPr>
              <w:t>Задачи</w:t>
            </w:r>
            <w:r>
              <w:t>:   Организовать творческо-поисковую работу</w:t>
            </w:r>
          </w:p>
          <w:p w:rsidR="00B82173" w:rsidRDefault="00B82173" w:rsidP="00B82173">
            <w:pPr>
              <w:shd w:val="clear" w:color="auto" w:fill="FFFFFF"/>
              <w:tabs>
                <w:tab w:val="left" w:pos="300"/>
              </w:tabs>
            </w:pPr>
            <w:r>
              <w:t xml:space="preserve">                     Развивать познавательную инициативу</w:t>
            </w:r>
          </w:p>
          <w:p w:rsidR="00B82173" w:rsidRDefault="00B82173" w:rsidP="00B82173">
            <w:pPr>
              <w:shd w:val="clear" w:color="auto" w:fill="FFFFFF"/>
              <w:tabs>
                <w:tab w:val="left" w:pos="1185"/>
              </w:tabs>
            </w:pPr>
            <w:r>
              <w:lastRenderedPageBreak/>
              <w:tab/>
              <w:t>Воздействовать на развитие эмоционально-волевых, нравственных качеств    личности</w:t>
            </w:r>
            <w:r w:rsidR="00DA63EF">
              <w:tab/>
            </w:r>
          </w:p>
          <w:p w:rsidR="00B82173" w:rsidRDefault="00B82173" w:rsidP="00B82173">
            <w:pPr>
              <w:shd w:val="clear" w:color="auto" w:fill="FFFFFF"/>
              <w:tabs>
                <w:tab w:val="left" w:pos="1185"/>
              </w:tabs>
            </w:pPr>
          </w:p>
          <w:p w:rsidR="00521FBD" w:rsidRDefault="00521FBD" w:rsidP="00B82173">
            <w:pPr>
              <w:shd w:val="clear" w:color="auto" w:fill="FFFFFF"/>
              <w:tabs>
                <w:tab w:val="left" w:pos="1185"/>
              </w:tabs>
              <w:rPr>
                <w:b/>
              </w:rPr>
            </w:pPr>
          </w:p>
          <w:p w:rsidR="001A198C" w:rsidRDefault="00DA63EF" w:rsidP="00B82173">
            <w:pPr>
              <w:shd w:val="clear" w:color="auto" w:fill="FFFFFF"/>
              <w:tabs>
                <w:tab w:val="left" w:pos="1185"/>
              </w:tabs>
            </w:pPr>
            <w:r w:rsidRPr="00DA7316">
              <w:rPr>
                <w:b/>
              </w:rPr>
              <w:t>Критерии выполнения  домашнего задания</w:t>
            </w:r>
            <w:proofErr w:type="gramStart"/>
            <w:r w:rsidR="00DA7316">
              <w:t xml:space="preserve"> </w:t>
            </w:r>
            <w:r>
              <w:t>:</w:t>
            </w:r>
            <w:proofErr w:type="gramEnd"/>
          </w:p>
          <w:p w:rsidR="000740F3" w:rsidRDefault="00DA7316" w:rsidP="00DA63EF">
            <w:pPr>
              <w:shd w:val="clear" w:color="auto" w:fill="FFFFFF"/>
              <w:tabs>
                <w:tab w:val="left" w:pos="210"/>
                <w:tab w:val="center" w:pos="4677"/>
              </w:tabs>
            </w:pPr>
            <w:r>
              <w:t>Отметка «5»-ученик выполнил письменно задание и обосновал свои действия</w:t>
            </w:r>
            <w:r w:rsidR="001A198C">
              <w:t>, грамотно применив изученный материал</w:t>
            </w:r>
            <w:proofErr w:type="gramStart"/>
            <w:r w:rsidR="001A198C">
              <w:t xml:space="preserve"> .</w:t>
            </w:r>
            <w:proofErr w:type="gramEnd"/>
          </w:p>
          <w:p w:rsidR="00DC3130" w:rsidRDefault="001A198C" w:rsidP="001A198C">
            <w:pPr>
              <w:shd w:val="clear" w:color="auto" w:fill="FFFFFF"/>
              <w:tabs>
                <w:tab w:val="left" w:pos="210"/>
                <w:tab w:val="center" w:pos="4677"/>
              </w:tabs>
            </w:pPr>
            <w:r>
              <w:t>Отметка</w:t>
            </w:r>
            <w:r w:rsidR="00DC3130">
              <w:t xml:space="preserve">  «</w:t>
            </w:r>
            <w:r>
              <w:t>4»- незначительные ошибки</w:t>
            </w:r>
            <w:r w:rsidR="00DC3130">
              <w:t>, выполнено с погрешностями (1- 2 ошибки)</w:t>
            </w:r>
          </w:p>
          <w:p w:rsidR="00DC3130" w:rsidRDefault="00DC3130" w:rsidP="001A198C">
            <w:pPr>
              <w:shd w:val="clear" w:color="auto" w:fill="FFFFFF"/>
              <w:tabs>
                <w:tab w:val="left" w:pos="210"/>
                <w:tab w:val="center" w:pos="4677"/>
              </w:tabs>
            </w:pPr>
            <w:r>
              <w:t>Отметка  «3»- правильно выполнено только половина  задания</w:t>
            </w:r>
          </w:p>
          <w:p w:rsidR="009851C1" w:rsidRPr="00A70F96" w:rsidRDefault="00DC3130" w:rsidP="00DC3130">
            <w:pPr>
              <w:shd w:val="clear" w:color="auto" w:fill="FFFFFF"/>
              <w:tabs>
                <w:tab w:val="left" w:pos="210"/>
                <w:tab w:val="center" w:pos="4677"/>
              </w:tabs>
            </w:pPr>
            <w:r>
              <w:t>Отметка «2»- слабые знания правил и действий на водоемах</w:t>
            </w:r>
          </w:p>
        </w:tc>
      </w:tr>
      <w:tr w:rsidR="00CF49D1" w:rsidRPr="00A70F96" w:rsidTr="00656D19">
        <w:tc>
          <w:tcPr>
            <w:tcW w:w="3863" w:type="dxa"/>
          </w:tcPr>
          <w:p w:rsidR="009851C1" w:rsidRPr="00A70F96" w:rsidRDefault="009851C1" w:rsidP="005F0AF8">
            <w:pPr>
              <w:jc w:val="center"/>
              <w:rPr>
                <w:b/>
              </w:rPr>
            </w:pPr>
            <w:r w:rsidRPr="00A70F96">
              <w:rPr>
                <w:b/>
              </w:rPr>
              <w:lastRenderedPageBreak/>
              <w:t xml:space="preserve">Деятельность учителя </w:t>
            </w:r>
          </w:p>
        </w:tc>
        <w:tc>
          <w:tcPr>
            <w:tcW w:w="3287" w:type="dxa"/>
          </w:tcPr>
          <w:p w:rsidR="009851C1" w:rsidRPr="00A70F96" w:rsidRDefault="009851C1" w:rsidP="005F0AF8">
            <w:pPr>
              <w:jc w:val="center"/>
              <w:rPr>
                <w:b/>
              </w:rPr>
            </w:pPr>
            <w:r w:rsidRPr="00A70F96">
              <w:rPr>
                <w:b/>
              </w:rPr>
              <w:t>Деятельность учащихся</w:t>
            </w:r>
          </w:p>
        </w:tc>
        <w:tc>
          <w:tcPr>
            <w:tcW w:w="2421" w:type="dxa"/>
            <w:gridSpan w:val="2"/>
          </w:tcPr>
          <w:p w:rsidR="009851C1" w:rsidRPr="00A70F96" w:rsidRDefault="009851C1" w:rsidP="005F0AF8">
            <w:pPr>
              <w:jc w:val="center"/>
              <w:rPr>
                <w:b/>
              </w:rPr>
            </w:pPr>
            <w:r w:rsidRPr="00A70F96">
              <w:rPr>
                <w:b/>
              </w:rPr>
              <w:t>Примечание</w:t>
            </w:r>
          </w:p>
        </w:tc>
      </w:tr>
      <w:tr w:rsidR="00CF49D1" w:rsidRPr="00B82173" w:rsidTr="00656D19">
        <w:trPr>
          <w:trHeight w:val="607"/>
        </w:trPr>
        <w:tc>
          <w:tcPr>
            <w:tcW w:w="3863" w:type="dxa"/>
          </w:tcPr>
          <w:p w:rsidR="00DA7316" w:rsidRPr="00B82173" w:rsidRDefault="00DA7316" w:rsidP="00EA45C3">
            <w:pPr>
              <w:jc w:val="both"/>
              <w:rPr>
                <w:b/>
              </w:rPr>
            </w:pPr>
            <w:r w:rsidRPr="00B82173">
              <w:rPr>
                <w:b/>
              </w:rPr>
              <w:t>Задания на выбор:</w:t>
            </w:r>
          </w:p>
          <w:p w:rsidR="004B4BD9" w:rsidRPr="00B82173" w:rsidRDefault="00DA7316" w:rsidP="00EA45C3">
            <w:pPr>
              <w:jc w:val="both"/>
              <w:rPr>
                <w:b/>
              </w:rPr>
            </w:pPr>
            <w:r w:rsidRPr="00B82173">
              <w:rPr>
                <w:b/>
              </w:rPr>
              <w:t>№1</w:t>
            </w:r>
            <w:r w:rsidR="004B4BD9" w:rsidRPr="00B82173">
              <w:rPr>
                <w:b/>
              </w:rPr>
              <w:t>:</w:t>
            </w:r>
          </w:p>
          <w:p w:rsidR="00EA45C3" w:rsidRPr="00B82173" w:rsidRDefault="00EA45C3" w:rsidP="00EA45C3">
            <w:pPr>
              <w:jc w:val="both"/>
              <w:rPr>
                <w:b/>
              </w:rPr>
            </w:pPr>
            <w:proofErr w:type="gramStart"/>
            <w:r w:rsidRPr="00B82173">
              <w:rPr>
                <w:b/>
              </w:rPr>
              <w:t>На основе вашего личного опыта и из информации, полученной из различных источников  (книги,</w:t>
            </w:r>
            <w:proofErr w:type="gramEnd"/>
          </w:p>
          <w:p w:rsidR="004B4BD9" w:rsidRPr="00B82173" w:rsidRDefault="00EA45C3" w:rsidP="005F0AF8">
            <w:pPr>
              <w:jc w:val="both"/>
              <w:rPr>
                <w:b/>
              </w:rPr>
            </w:pPr>
            <w:r w:rsidRPr="00B82173">
              <w:rPr>
                <w:b/>
              </w:rPr>
              <w:t>периодика</w:t>
            </w:r>
            <w:r w:rsidR="004B4BD9" w:rsidRPr="00B82173">
              <w:rPr>
                <w:b/>
              </w:rPr>
              <w:t>)</w:t>
            </w:r>
            <w:proofErr w:type="gramStart"/>
            <w:r w:rsidR="004B4BD9" w:rsidRPr="00B82173">
              <w:rPr>
                <w:b/>
              </w:rPr>
              <w:t>,</w:t>
            </w:r>
            <w:r w:rsidRPr="00B82173">
              <w:rPr>
                <w:b/>
              </w:rPr>
              <w:t>с</w:t>
            </w:r>
            <w:proofErr w:type="gramEnd"/>
            <w:r w:rsidRPr="00B82173">
              <w:rPr>
                <w:b/>
              </w:rPr>
              <w:t>формулируйте правила безопасного поведения на воде в различных жизненных ситуация</w:t>
            </w:r>
            <w:r w:rsidR="00C467F5" w:rsidRPr="00B82173">
              <w:rPr>
                <w:b/>
              </w:rPr>
              <w:t>х</w:t>
            </w:r>
          </w:p>
          <w:p w:rsidR="00521FBD" w:rsidRDefault="00DA7316" w:rsidP="00DA7316">
            <w:pPr>
              <w:jc w:val="both"/>
            </w:pPr>
            <w:r w:rsidRPr="00B82173">
              <w:rPr>
                <w:b/>
              </w:rPr>
              <w:t>№2: Подготовить сообщения по крушению  кораблей «Титаник» 1911г</w:t>
            </w:r>
            <w:proofErr w:type="gramStart"/>
            <w:r w:rsidRPr="00B82173">
              <w:rPr>
                <w:b/>
              </w:rPr>
              <w:t>.и</w:t>
            </w:r>
            <w:proofErr w:type="gramEnd"/>
            <w:r w:rsidRPr="00B82173">
              <w:rPr>
                <w:b/>
              </w:rPr>
              <w:t xml:space="preserve"> «Адмирал Нахимов»1986г</w:t>
            </w:r>
          </w:p>
          <w:p w:rsidR="00521FBD" w:rsidRPr="00521FBD" w:rsidRDefault="00521FBD" w:rsidP="00521FBD"/>
          <w:p w:rsidR="00521FBD" w:rsidRDefault="00521FBD" w:rsidP="00521FBD"/>
          <w:p w:rsidR="00F548EB" w:rsidRDefault="00F548EB" w:rsidP="00521FBD">
            <w:pPr>
              <w:rPr>
                <w:i/>
              </w:rPr>
            </w:pPr>
          </w:p>
          <w:p w:rsidR="00F548EB" w:rsidRDefault="00F548EB" w:rsidP="00521FBD">
            <w:pPr>
              <w:rPr>
                <w:i/>
              </w:rPr>
            </w:pPr>
          </w:p>
          <w:p w:rsidR="00F548EB" w:rsidRDefault="00F548EB" w:rsidP="00521FBD">
            <w:pPr>
              <w:rPr>
                <w:i/>
              </w:rPr>
            </w:pPr>
          </w:p>
          <w:p w:rsidR="004B4BD9" w:rsidRPr="00521FBD" w:rsidRDefault="00521FBD" w:rsidP="00521FBD">
            <w:pPr>
              <w:rPr>
                <w:i/>
              </w:rPr>
            </w:pPr>
            <w:r w:rsidRPr="00521FBD">
              <w:rPr>
                <w:i/>
              </w:rPr>
              <w:t>Благодарит за урок</w:t>
            </w:r>
            <w:proofErr w:type="gramStart"/>
            <w:r w:rsidRPr="00521FBD">
              <w:rPr>
                <w:i/>
              </w:rPr>
              <w:t xml:space="preserve"> ,</w:t>
            </w:r>
            <w:proofErr w:type="gramEnd"/>
            <w:r w:rsidRPr="00521FBD">
              <w:rPr>
                <w:i/>
              </w:rPr>
              <w:t>прощается с учащимися</w:t>
            </w:r>
          </w:p>
        </w:tc>
        <w:tc>
          <w:tcPr>
            <w:tcW w:w="3287" w:type="dxa"/>
          </w:tcPr>
          <w:p w:rsidR="00DA7316" w:rsidRPr="00B82173" w:rsidRDefault="00DA7316" w:rsidP="004B4BD9"/>
          <w:p w:rsidR="00DA7316" w:rsidRPr="00B82173" w:rsidRDefault="00DA7316" w:rsidP="004B4BD9"/>
          <w:p w:rsidR="00F548EB" w:rsidRDefault="00F548EB" w:rsidP="00D80B3D">
            <w:pPr>
              <w:rPr>
                <w:i/>
              </w:rPr>
            </w:pPr>
          </w:p>
          <w:p w:rsidR="00D80B3D" w:rsidRPr="00D80B3D" w:rsidRDefault="00D80B3D" w:rsidP="00D80B3D">
            <w:pPr>
              <w:rPr>
                <w:i/>
              </w:rPr>
            </w:pPr>
            <w:r w:rsidRPr="00D80B3D">
              <w:rPr>
                <w:i/>
              </w:rPr>
              <w:t>слушают объяснение учителя и  записывают домашнее задание и прощаются с учителем:</w:t>
            </w:r>
          </w:p>
          <w:p w:rsidR="009851C1" w:rsidRPr="00D80B3D" w:rsidRDefault="009851C1" w:rsidP="00D80B3D"/>
        </w:tc>
        <w:tc>
          <w:tcPr>
            <w:tcW w:w="2421" w:type="dxa"/>
            <w:gridSpan w:val="2"/>
          </w:tcPr>
          <w:p w:rsidR="00DA7316" w:rsidRPr="00B82173" w:rsidRDefault="00DA7316" w:rsidP="004B4BD9">
            <w:pPr>
              <w:jc w:val="both"/>
            </w:pPr>
          </w:p>
          <w:p w:rsidR="00DA7316" w:rsidRPr="00B82173" w:rsidRDefault="00DA7316" w:rsidP="00DA7316"/>
          <w:p w:rsidR="00DA7316" w:rsidRPr="00B82173" w:rsidRDefault="00DA7316" w:rsidP="00DA7316">
            <w:r w:rsidRPr="00B82173">
              <w:t>Задания даются разные с учетом</w:t>
            </w:r>
          </w:p>
          <w:p w:rsidR="00D80B3D" w:rsidRDefault="00D80B3D" w:rsidP="00D80B3D">
            <w:pPr>
              <w:rPr>
                <w:sz w:val="28"/>
                <w:szCs w:val="28"/>
              </w:rPr>
            </w:pPr>
            <w:r>
              <w:t>индивидуальных возможностей</w:t>
            </w:r>
            <w:r w:rsidR="00521FBD">
              <w:t xml:space="preserve"> учащихся</w:t>
            </w:r>
          </w:p>
          <w:p w:rsidR="00D80B3D" w:rsidRDefault="00D80B3D" w:rsidP="00D80B3D">
            <w:pPr>
              <w:rPr>
                <w:sz w:val="28"/>
                <w:szCs w:val="28"/>
              </w:rPr>
            </w:pPr>
          </w:p>
          <w:p w:rsidR="00D80B3D" w:rsidRDefault="00D80B3D" w:rsidP="00D80B3D">
            <w:pPr>
              <w:rPr>
                <w:sz w:val="28"/>
                <w:szCs w:val="28"/>
              </w:rPr>
            </w:pPr>
          </w:p>
          <w:p w:rsidR="00D80B3D" w:rsidRPr="00D80B3D" w:rsidRDefault="00D80B3D" w:rsidP="00D80B3D">
            <w:r w:rsidRPr="00D80B3D">
              <w:t>Задачей данного этапа урока является объяснение домашнего задания, определение и разъяснение учащимся критериев успешного выполнения домашнего задания.</w:t>
            </w:r>
          </w:p>
          <w:p w:rsidR="00D80B3D" w:rsidRPr="00D80B3D" w:rsidRDefault="00D80B3D" w:rsidP="00D80B3D"/>
          <w:p w:rsidR="009851C1" w:rsidRPr="00B82173" w:rsidRDefault="009851C1" w:rsidP="00DA7316"/>
        </w:tc>
      </w:tr>
    </w:tbl>
    <w:p w:rsidR="000C617D" w:rsidRPr="00B82173" w:rsidRDefault="000C617D"/>
    <w:sectPr w:rsidR="000C617D" w:rsidRPr="00B82173" w:rsidSect="000C6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9E3866"/>
    <w:lvl w:ilvl="0">
      <w:numFmt w:val="bullet"/>
      <w:lvlText w:val="*"/>
      <w:lvlJc w:val="left"/>
    </w:lvl>
  </w:abstractNum>
  <w:abstractNum w:abstractNumId="1">
    <w:nsid w:val="10843B1A"/>
    <w:multiLevelType w:val="hybridMultilevel"/>
    <w:tmpl w:val="8C24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75CDE"/>
    <w:multiLevelType w:val="hybridMultilevel"/>
    <w:tmpl w:val="CE762ADA"/>
    <w:lvl w:ilvl="0" w:tplc="90F8F34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1734F9E"/>
    <w:multiLevelType w:val="hybridMultilevel"/>
    <w:tmpl w:val="50F4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1C1"/>
    <w:rsid w:val="00055436"/>
    <w:rsid w:val="000740F3"/>
    <w:rsid w:val="0007531D"/>
    <w:rsid w:val="000C617D"/>
    <w:rsid w:val="000C7053"/>
    <w:rsid w:val="000D0822"/>
    <w:rsid w:val="000D5E31"/>
    <w:rsid w:val="000F0E91"/>
    <w:rsid w:val="00124812"/>
    <w:rsid w:val="001423FA"/>
    <w:rsid w:val="001527BE"/>
    <w:rsid w:val="0016604A"/>
    <w:rsid w:val="001700DC"/>
    <w:rsid w:val="00185677"/>
    <w:rsid w:val="00186C81"/>
    <w:rsid w:val="00196A40"/>
    <w:rsid w:val="001A198C"/>
    <w:rsid w:val="001C1BC0"/>
    <w:rsid w:val="001E452A"/>
    <w:rsid w:val="001F14AA"/>
    <w:rsid w:val="001F65A2"/>
    <w:rsid w:val="00247A3C"/>
    <w:rsid w:val="00247E9B"/>
    <w:rsid w:val="002660E0"/>
    <w:rsid w:val="00267B32"/>
    <w:rsid w:val="002715BC"/>
    <w:rsid w:val="00291DA3"/>
    <w:rsid w:val="002D2376"/>
    <w:rsid w:val="002E63EA"/>
    <w:rsid w:val="00325387"/>
    <w:rsid w:val="00340E57"/>
    <w:rsid w:val="00352C0C"/>
    <w:rsid w:val="00393D36"/>
    <w:rsid w:val="00393D57"/>
    <w:rsid w:val="00414A41"/>
    <w:rsid w:val="00451C6A"/>
    <w:rsid w:val="0045583D"/>
    <w:rsid w:val="00463B9E"/>
    <w:rsid w:val="00463FBE"/>
    <w:rsid w:val="004B4BD9"/>
    <w:rsid w:val="004D2F45"/>
    <w:rsid w:val="00521FBD"/>
    <w:rsid w:val="00542249"/>
    <w:rsid w:val="00543080"/>
    <w:rsid w:val="00554C9B"/>
    <w:rsid w:val="00563729"/>
    <w:rsid w:val="00567689"/>
    <w:rsid w:val="005C5986"/>
    <w:rsid w:val="005C60FA"/>
    <w:rsid w:val="005C6447"/>
    <w:rsid w:val="005F0AF8"/>
    <w:rsid w:val="005F758F"/>
    <w:rsid w:val="00613293"/>
    <w:rsid w:val="0063651B"/>
    <w:rsid w:val="00644E6A"/>
    <w:rsid w:val="00656D19"/>
    <w:rsid w:val="00665F88"/>
    <w:rsid w:val="00680BB8"/>
    <w:rsid w:val="0069251F"/>
    <w:rsid w:val="006A5C78"/>
    <w:rsid w:val="006C7ECD"/>
    <w:rsid w:val="006D7D6D"/>
    <w:rsid w:val="00730DC1"/>
    <w:rsid w:val="00755ABF"/>
    <w:rsid w:val="00766215"/>
    <w:rsid w:val="00782B94"/>
    <w:rsid w:val="00805106"/>
    <w:rsid w:val="008108F3"/>
    <w:rsid w:val="008C3350"/>
    <w:rsid w:val="0092607B"/>
    <w:rsid w:val="009851C1"/>
    <w:rsid w:val="009B055D"/>
    <w:rsid w:val="009D1012"/>
    <w:rsid w:val="00A03B17"/>
    <w:rsid w:val="00A05159"/>
    <w:rsid w:val="00A06528"/>
    <w:rsid w:val="00A56196"/>
    <w:rsid w:val="00A57021"/>
    <w:rsid w:val="00A70F96"/>
    <w:rsid w:val="00AA3202"/>
    <w:rsid w:val="00AB4709"/>
    <w:rsid w:val="00AD5E8A"/>
    <w:rsid w:val="00AE2FC9"/>
    <w:rsid w:val="00AF0C7E"/>
    <w:rsid w:val="00B677BA"/>
    <w:rsid w:val="00B82173"/>
    <w:rsid w:val="00BC690C"/>
    <w:rsid w:val="00BE6BD9"/>
    <w:rsid w:val="00C12F50"/>
    <w:rsid w:val="00C45ACE"/>
    <w:rsid w:val="00C467F5"/>
    <w:rsid w:val="00C60D08"/>
    <w:rsid w:val="00C74604"/>
    <w:rsid w:val="00C746CD"/>
    <w:rsid w:val="00CA1BD2"/>
    <w:rsid w:val="00CF49D1"/>
    <w:rsid w:val="00D51414"/>
    <w:rsid w:val="00D67941"/>
    <w:rsid w:val="00D80B3D"/>
    <w:rsid w:val="00DA63EF"/>
    <w:rsid w:val="00DA7316"/>
    <w:rsid w:val="00DB59A9"/>
    <w:rsid w:val="00DC3130"/>
    <w:rsid w:val="00DD063A"/>
    <w:rsid w:val="00DD5068"/>
    <w:rsid w:val="00DD71DF"/>
    <w:rsid w:val="00DF7ADE"/>
    <w:rsid w:val="00E55091"/>
    <w:rsid w:val="00E659AA"/>
    <w:rsid w:val="00EA45C3"/>
    <w:rsid w:val="00EA5F43"/>
    <w:rsid w:val="00EB496C"/>
    <w:rsid w:val="00EB6954"/>
    <w:rsid w:val="00ED3AFB"/>
    <w:rsid w:val="00ED6B06"/>
    <w:rsid w:val="00EE3B5D"/>
    <w:rsid w:val="00F548EB"/>
    <w:rsid w:val="00F6628A"/>
    <w:rsid w:val="00F82DE8"/>
    <w:rsid w:val="00F962DD"/>
    <w:rsid w:val="00FA4ED5"/>
    <w:rsid w:val="00FE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3B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E3B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0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3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3B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E3B5D"/>
  </w:style>
  <w:style w:type="character" w:customStyle="1" w:styleId="i-view-number">
    <w:name w:val="i-view-number"/>
    <w:basedOn w:val="a0"/>
    <w:rsid w:val="00EE3B5D"/>
  </w:style>
  <w:style w:type="paragraph" w:styleId="a4">
    <w:name w:val="Normal (Web)"/>
    <w:basedOn w:val="a"/>
    <w:uiPriority w:val="99"/>
    <w:unhideWhenUsed/>
    <w:rsid w:val="00EE3B5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E3B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D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6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867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8" w:color="CDCECE"/>
                <w:bottom w:val="single" w:sz="6" w:space="4" w:color="CDCECE"/>
                <w:right w:val="single" w:sz="6" w:space="8" w:color="CDCECE"/>
              </w:divBdr>
              <w:divsChild>
                <w:div w:id="3201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23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6923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8" w:color="CDCECE"/>
                <w:bottom w:val="single" w:sz="6" w:space="4" w:color="CDCECE"/>
                <w:right w:val="single" w:sz="6" w:space="8" w:color="CDCECE"/>
              </w:divBdr>
              <w:divsChild>
                <w:div w:id="19409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705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8949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8" w:color="CDCECE"/>
                <w:bottom w:val="single" w:sz="6" w:space="4" w:color="CDCECE"/>
                <w:right w:val="single" w:sz="6" w:space="8" w:color="CDCECE"/>
              </w:divBdr>
              <w:divsChild>
                <w:div w:id="12807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09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223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8" w:color="CDCECE"/>
                <w:bottom w:val="single" w:sz="6" w:space="4" w:color="CDCECE"/>
                <w:right w:val="single" w:sz="6" w:space="8" w:color="CDCECE"/>
              </w:divBdr>
              <w:divsChild>
                <w:div w:id="4599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11E7-0E84-4FA4-BCC4-B62CACB7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11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</dc:creator>
  <cp:lastModifiedBy>Админ</cp:lastModifiedBy>
  <cp:revision>112</cp:revision>
  <dcterms:created xsi:type="dcterms:W3CDTF">2013-10-19T18:06:00Z</dcterms:created>
  <dcterms:modified xsi:type="dcterms:W3CDTF">2013-11-07T10:50:00Z</dcterms:modified>
</cp:coreProperties>
</file>