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BE5" w:rsidRDefault="00B15F29" w:rsidP="00B15F2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</w:t>
      </w:r>
      <w:r w:rsidR="00733F21">
        <w:rPr>
          <w:rFonts w:ascii="Times New Roman" w:hAnsi="Times New Roman" w:cs="Times New Roman"/>
          <w:sz w:val="28"/>
          <w:szCs w:val="28"/>
        </w:rPr>
        <w:t xml:space="preserve"> работы  учителя  истории </w:t>
      </w:r>
      <w:r>
        <w:rPr>
          <w:rFonts w:ascii="Times New Roman" w:hAnsi="Times New Roman" w:cs="Times New Roman"/>
          <w:sz w:val="28"/>
          <w:szCs w:val="28"/>
        </w:rPr>
        <w:t>Мазаевой М.Д. с учащимися 9 класса по подготовке к ГИА на 2013-2014 учебный год</w:t>
      </w:r>
    </w:p>
    <w:tbl>
      <w:tblPr>
        <w:tblStyle w:val="a3"/>
        <w:tblW w:w="0" w:type="auto"/>
        <w:tblLook w:val="04A0"/>
      </w:tblPr>
      <w:tblGrid>
        <w:gridCol w:w="861"/>
        <w:gridCol w:w="5638"/>
        <w:gridCol w:w="3072"/>
      </w:tblGrid>
      <w:tr w:rsidR="000B6AA9" w:rsidTr="000B6AA9">
        <w:tc>
          <w:tcPr>
            <w:tcW w:w="861" w:type="dxa"/>
          </w:tcPr>
          <w:p w:rsidR="00B15F29" w:rsidRDefault="00B15F29" w:rsidP="00B15F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п\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5638" w:type="dxa"/>
          </w:tcPr>
          <w:p w:rsidR="00B15F29" w:rsidRDefault="00B15F29" w:rsidP="00B15F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Проводимая работа</w:t>
            </w:r>
          </w:p>
        </w:tc>
        <w:tc>
          <w:tcPr>
            <w:tcW w:w="3072" w:type="dxa"/>
          </w:tcPr>
          <w:p w:rsidR="00B15F29" w:rsidRDefault="00B15F29" w:rsidP="00B15F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</w:tr>
      <w:tr w:rsidR="004557A6" w:rsidRPr="00E850DC" w:rsidTr="000B6AA9">
        <w:tc>
          <w:tcPr>
            <w:tcW w:w="861" w:type="dxa"/>
          </w:tcPr>
          <w:p w:rsidR="004557A6" w:rsidRPr="00E850DC" w:rsidRDefault="00827E96" w:rsidP="00E850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50D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38" w:type="dxa"/>
          </w:tcPr>
          <w:p w:rsidR="004557A6" w:rsidRPr="00E850DC" w:rsidRDefault="004557A6" w:rsidP="00E850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50DC">
              <w:rPr>
                <w:rFonts w:ascii="Times New Roman" w:hAnsi="Times New Roman" w:cs="Times New Roman"/>
                <w:sz w:val="28"/>
                <w:szCs w:val="28"/>
              </w:rPr>
              <w:t xml:space="preserve">Изучение структуры </w:t>
            </w:r>
            <w:proofErr w:type="spellStart"/>
            <w:r w:rsidRPr="00E850DC">
              <w:rPr>
                <w:rFonts w:ascii="Times New Roman" w:hAnsi="Times New Roman" w:cs="Times New Roman"/>
                <w:sz w:val="28"/>
                <w:szCs w:val="28"/>
              </w:rPr>
              <w:t>КИМов</w:t>
            </w:r>
            <w:proofErr w:type="spellEnd"/>
            <w:r w:rsidRPr="00E850DC">
              <w:rPr>
                <w:rFonts w:ascii="Times New Roman" w:hAnsi="Times New Roman" w:cs="Times New Roman"/>
                <w:sz w:val="28"/>
                <w:szCs w:val="28"/>
              </w:rPr>
              <w:t xml:space="preserve"> ГИА по предмету.</w:t>
            </w:r>
          </w:p>
        </w:tc>
        <w:tc>
          <w:tcPr>
            <w:tcW w:w="3072" w:type="dxa"/>
          </w:tcPr>
          <w:p w:rsidR="004557A6" w:rsidRPr="00E850DC" w:rsidRDefault="004557A6" w:rsidP="00E850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50DC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</w:tr>
      <w:tr w:rsidR="00333B09" w:rsidRPr="00E850DC" w:rsidTr="000B6AA9">
        <w:tc>
          <w:tcPr>
            <w:tcW w:w="861" w:type="dxa"/>
          </w:tcPr>
          <w:p w:rsidR="00333B09" w:rsidRPr="00E850DC" w:rsidRDefault="00827E96" w:rsidP="00E850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50D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38" w:type="dxa"/>
          </w:tcPr>
          <w:p w:rsidR="00333B09" w:rsidRPr="00E850DC" w:rsidRDefault="00333B09" w:rsidP="00E850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50DC">
              <w:rPr>
                <w:rFonts w:ascii="Times New Roman" w:hAnsi="Times New Roman" w:cs="Times New Roman"/>
                <w:sz w:val="28"/>
                <w:szCs w:val="28"/>
              </w:rPr>
              <w:t xml:space="preserve"> Планирование работы по подготовке учащихся к ГИА, ЕГЭ на уроках.</w:t>
            </w:r>
          </w:p>
          <w:p w:rsidR="00333B09" w:rsidRPr="00E850DC" w:rsidRDefault="00333B09" w:rsidP="00E850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2" w:type="dxa"/>
          </w:tcPr>
          <w:p w:rsidR="00333B09" w:rsidRPr="00E850DC" w:rsidRDefault="00333B09" w:rsidP="00E850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50DC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</w:tr>
      <w:tr w:rsidR="00827E96" w:rsidRPr="00E850DC" w:rsidTr="000B6AA9">
        <w:tc>
          <w:tcPr>
            <w:tcW w:w="861" w:type="dxa"/>
          </w:tcPr>
          <w:p w:rsidR="00827E96" w:rsidRPr="00E850DC" w:rsidRDefault="00827E96" w:rsidP="00E850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50D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38" w:type="dxa"/>
          </w:tcPr>
          <w:p w:rsidR="00827E96" w:rsidRPr="00E850DC" w:rsidRDefault="00827E96" w:rsidP="00E850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50DC">
              <w:rPr>
                <w:rFonts w:ascii="Times New Roman" w:hAnsi="Times New Roman" w:cs="Times New Roman"/>
                <w:sz w:val="28"/>
                <w:szCs w:val="28"/>
              </w:rPr>
              <w:t>Оформление классного стенда  «Готовимся к ГИА».</w:t>
            </w:r>
          </w:p>
          <w:p w:rsidR="00827E96" w:rsidRPr="00E850DC" w:rsidRDefault="00827E96" w:rsidP="00E850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2" w:type="dxa"/>
          </w:tcPr>
          <w:p w:rsidR="00827E96" w:rsidRPr="00E850DC" w:rsidRDefault="00827E96" w:rsidP="00E850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50DC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827E96" w:rsidRPr="00E850DC" w:rsidTr="000B6AA9">
        <w:tc>
          <w:tcPr>
            <w:tcW w:w="861" w:type="dxa"/>
          </w:tcPr>
          <w:p w:rsidR="00827E96" w:rsidRPr="00E850DC" w:rsidRDefault="00827E96" w:rsidP="00E850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50D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38" w:type="dxa"/>
          </w:tcPr>
          <w:p w:rsidR="00827E96" w:rsidRPr="00E850DC" w:rsidRDefault="00827E96" w:rsidP="00E850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50DC">
              <w:rPr>
                <w:rFonts w:ascii="Times New Roman" w:hAnsi="Times New Roman" w:cs="Times New Roman"/>
                <w:sz w:val="28"/>
                <w:szCs w:val="28"/>
              </w:rPr>
              <w:t>Сбор необходимых документов для учительской папки.</w:t>
            </w:r>
          </w:p>
        </w:tc>
        <w:tc>
          <w:tcPr>
            <w:tcW w:w="3072" w:type="dxa"/>
          </w:tcPr>
          <w:p w:rsidR="00827E96" w:rsidRPr="00E850DC" w:rsidRDefault="00827E96" w:rsidP="00E850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50DC">
              <w:rPr>
                <w:rFonts w:ascii="Times New Roman" w:hAnsi="Times New Roman" w:cs="Times New Roman"/>
                <w:sz w:val="28"/>
                <w:szCs w:val="28"/>
              </w:rPr>
              <w:t>Сентябрь, октябрь</w:t>
            </w:r>
          </w:p>
        </w:tc>
      </w:tr>
      <w:tr w:rsidR="00827E96" w:rsidRPr="00E850DC" w:rsidTr="000B6AA9">
        <w:tc>
          <w:tcPr>
            <w:tcW w:w="861" w:type="dxa"/>
          </w:tcPr>
          <w:p w:rsidR="00827E96" w:rsidRPr="00E850DC" w:rsidRDefault="00827E96" w:rsidP="00E850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50D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38" w:type="dxa"/>
          </w:tcPr>
          <w:p w:rsidR="00827E96" w:rsidRPr="00E850DC" w:rsidRDefault="00827E96" w:rsidP="00E850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50DC">
              <w:rPr>
                <w:rFonts w:ascii="Times New Roman" w:hAnsi="Times New Roman" w:cs="Times New Roman"/>
                <w:sz w:val="28"/>
                <w:szCs w:val="28"/>
              </w:rPr>
              <w:t>Работа с нормативными документами</w:t>
            </w:r>
          </w:p>
          <w:p w:rsidR="00827E96" w:rsidRPr="00E850DC" w:rsidRDefault="00827E96" w:rsidP="00E850D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850DC">
              <w:rPr>
                <w:rFonts w:ascii="Times New Roman" w:hAnsi="Times New Roman" w:cs="Times New Roman"/>
                <w:sz w:val="28"/>
                <w:szCs w:val="28"/>
              </w:rPr>
              <w:t>Правила для участников ГИА;</w:t>
            </w:r>
          </w:p>
          <w:p w:rsidR="00827E96" w:rsidRPr="00E850DC" w:rsidRDefault="00827E96" w:rsidP="00E850D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850DC">
              <w:rPr>
                <w:rFonts w:ascii="Times New Roman" w:hAnsi="Times New Roman" w:cs="Times New Roman"/>
                <w:sz w:val="28"/>
                <w:szCs w:val="28"/>
              </w:rPr>
              <w:t>Правила заполнения бланков;</w:t>
            </w:r>
          </w:p>
          <w:p w:rsidR="00827E96" w:rsidRPr="00E850DC" w:rsidRDefault="00827E96" w:rsidP="00E850D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850DC">
              <w:rPr>
                <w:rFonts w:ascii="Times New Roman" w:hAnsi="Times New Roman" w:cs="Times New Roman"/>
                <w:sz w:val="28"/>
                <w:szCs w:val="28"/>
              </w:rPr>
              <w:t>Инструкция по выполнению работы;</w:t>
            </w:r>
          </w:p>
        </w:tc>
        <w:tc>
          <w:tcPr>
            <w:tcW w:w="3072" w:type="dxa"/>
          </w:tcPr>
          <w:p w:rsidR="00827E96" w:rsidRPr="00E850DC" w:rsidRDefault="00827E96" w:rsidP="00E850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50DC">
              <w:rPr>
                <w:rFonts w:ascii="Times New Roman" w:hAnsi="Times New Roman" w:cs="Times New Roman"/>
                <w:sz w:val="28"/>
                <w:szCs w:val="28"/>
              </w:rPr>
              <w:t>Регулярно</w:t>
            </w:r>
          </w:p>
        </w:tc>
      </w:tr>
      <w:tr w:rsidR="00827E96" w:rsidRPr="00E850DC" w:rsidTr="000B6AA9">
        <w:tc>
          <w:tcPr>
            <w:tcW w:w="861" w:type="dxa"/>
          </w:tcPr>
          <w:p w:rsidR="00827E96" w:rsidRPr="00E850DC" w:rsidRDefault="00827E96" w:rsidP="00E850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50D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38" w:type="dxa"/>
          </w:tcPr>
          <w:p w:rsidR="00827E96" w:rsidRPr="00E850DC" w:rsidRDefault="00827E96" w:rsidP="00E850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50DC">
              <w:rPr>
                <w:rFonts w:ascii="Times New Roman" w:hAnsi="Times New Roman" w:cs="Times New Roman"/>
                <w:sz w:val="28"/>
                <w:szCs w:val="28"/>
              </w:rPr>
              <w:t xml:space="preserve">Работа </w:t>
            </w:r>
            <w:proofErr w:type="gramStart"/>
            <w:r w:rsidRPr="00E850DC">
              <w:rPr>
                <w:rFonts w:ascii="Times New Roman" w:hAnsi="Times New Roman" w:cs="Times New Roman"/>
                <w:sz w:val="28"/>
                <w:szCs w:val="28"/>
              </w:rPr>
              <w:t>с классными руководителями по изучению индивидуальных особенностей учащихся с целью выработки оптимальной стратегии подготовки к экзаменам в форме</w:t>
            </w:r>
            <w:proofErr w:type="gramEnd"/>
            <w:r w:rsidRPr="00E850DC">
              <w:rPr>
                <w:rFonts w:ascii="Times New Roman" w:hAnsi="Times New Roman" w:cs="Times New Roman"/>
                <w:sz w:val="28"/>
                <w:szCs w:val="28"/>
              </w:rPr>
              <w:t xml:space="preserve"> ЕГЭ, ГИА.  </w:t>
            </w:r>
          </w:p>
          <w:p w:rsidR="00827E96" w:rsidRPr="00E850DC" w:rsidRDefault="00827E96" w:rsidP="00E850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2" w:type="dxa"/>
          </w:tcPr>
          <w:p w:rsidR="00827E96" w:rsidRPr="00E850DC" w:rsidRDefault="00827E96" w:rsidP="00E850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50DC">
              <w:rPr>
                <w:rFonts w:ascii="Times New Roman" w:hAnsi="Times New Roman" w:cs="Times New Roman"/>
                <w:sz w:val="28"/>
                <w:szCs w:val="28"/>
              </w:rPr>
              <w:t>1 четверть</w:t>
            </w:r>
          </w:p>
        </w:tc>
      </w:tr>
      <w:tr w:rsidR="00827E96" w:rsidRPr="00E850DC" w:rsidTr="000B6AA9">
        <w:tc>
          <w:tcPr>
            <w:tcW w:w="861" w:type="dxa"/>
          </w:tcPr>
          <w:p w:rsidR="00827E96" w:rsidRPr="00E850DC" w:rsidRDefault="00827E96" w:rsidP="00E850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50D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38" w:type="dxa"/>
          </w:tcPr>
          <w:p w:rsidR="00827E96" w:rsidRPr="00E850DC" w:rsidRDefault="00827E96" w:rsidP="00E850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50DC">
              <w:rPr>
                <w:rFonts w:ascii="Times New Roman" w:hAnsi="Times New Roman" w:cs="Times New Roman"/>
                <w:sz w:val="28"/>
                <w:szCs w:val="28"/>
              </w:rPr>
              <w:t>Посещение классовых родительских  собраний с целью ознакомления родителей учащихся с результатом работы по подготовке к ГИА</w:t>
            </w:r>
          </w:p>
        </w:tc>
        <w:tc>
          <w:tcPr>
            <w:tcW w:w="3072" w:type="dxa"/>
          </w:tcPr>
          <w:p w:rsidR="00827E96" w:rsidRPr="00E850DC" w:rsidRDefault="00827E96" w:rsidP="00E850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50D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827E96" w:rsidRPr="00E850DC" w:rsidTr="000B6AA9">
        <w:tc>
          <w:tcPr>
            <w:tcW w:w="861" w:type="dxa"/>
          </w:tcPr>
          <w:p w:rsidR="00827E96" w:rsidRPr="00E850DC" w:rsidRDefault="00827E96" w:rsidP="00E850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50D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38" w:type="dxa"/>
          </w:tcPr>
          <w:p w:rsidR="00827E96" w:rsidRPr="00E850DC" w:rsidRDefault="00827E96" w:rsidP="00E850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50DC">
              <w:rPr>
                <w:rFonts w:ascii="Times New Roman" w:hAnsi="Times New Roman" w:cs="Times New Roman"/>
                <w:sz w:val="28"/>
                <w:szCs w:val="28"/>
              </w:rPr>
              <w:t>Индивидуальные встречи с учащимися выбравшими предмет по выбору.</w:t>
            </w:r>
          </w:p>
        </w:tc>
        <w:tc>
          <w:tcPr>
            <w:tcW w:w="3072" w:type="dxa"/>
          </w:tcPr>
          <w:p w:rsidR="00827E96" w:rsidRPr="00E850DC" w:rsidRDefault="00827E96" w:rsidP="00E850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50DC">
              <w:rPr>
                <w:rFonts w:ascii="Times New Roman" w:hAnsi="Times New Roman" w:cs="Times New Roman"/>
                <w:sz w:val="28"/>
                <w:szCs w:val="28"/>
              </w:rPr>
              <w:t>Раз в неделю.</w:t>
            </w:r>
          </w:p>
        </w:tc>
      </w:tr>
      <w:tr w:rsidR="00827E96" w:rsidRPr="00E850DC" w:rsidTr="000B6AA9">
        <w:tc>
          <w:tcPr>
            <w:tcW w:w="861" w:type="dxa"/>
          </w:tcPr>
          <w:p w:rsidR="00827E96" w:rsidRPr="00E850DC" w:rsidRDefault="00827E96" w:rsidP="00E850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50D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638" w:type="dxa"/>
          </w:tcPr>
          <w:p w:rsidR="00827E96" w:rsidRPr="00E850DC" w:rsidRDefault="00827E96" w:rsidP="00E850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50DC">
              <w:rPr>
                <w:rFonts w:ascii="Times New Roman" w:hAnsi="Times New Roman" w:cs="Times New Roman"/>
                <w:sz w:val="28"/>
                <w:szCs w:val="28"/>
              </w:rPr>
              <w:t xml:space="preserve">Работа с учащимися в режиме </w:t>
            </w:r>
            <w:proofErr w:type="spellStart"/>
            <w:r w:rsidRPr="00E850DC"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  <w:proofErr w:type="spellEnd"/>
            <w:r w:rsidRPr="00E850D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072" w:type="dxa"/>
          </w:tcPr>
          <w:p w:rsidR="00827E96" w:rsidRPr="00E850DC" w:rsidRDefault="00827E96" w:rsidP="00E850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50DC">
              <w:rPr>
                <w:rFonts w:ascii="Times New Roman" w:hAnsi="Times New Roman" w:cs="Times New Roman"/>
                <w:sz w:val="28"/>
                <w:szCs w:val="28"/>
              </w:rPr>
              <w:t>Раз в неделю</w:t>
            </w:r>
          </w:p>
        </w:tc>
      </w:tr>
      <w:tr w:rsidR="00827E96" w:rsidRPr="00E850DC" w:rsidTr="000B6AA9">
        <w:tc>
          <w:tcPr>
            <w:tcW w:w="861" w:type="dxa"/>
          </w:tcPr>
          <w:p w:rsidR="00827E96" w:rsidRPr="00E850DC" w:rsidRDefault="00827E96" w:rsidP="00E850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50D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638" w:type="dxa"/>
          </w:tcPr>
          <w:p w:rsidR="00827E96" w:rsidRPr="00E850DC" w:rsidRDefault="00827E96" w:rsidP="00E850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50DC">
              <w:rPr>
                <w:rFonts w:ascii="Times New Roman" w:hAnsi="Times New Roman" w:cs="Times New Roman"/>
                <w:sz w:val="28"/>
                <w:szCs w:val="28"/>
              </w:rPr>
              <w:t>Индивидуальная встреча  с родителями учащихся, требующих педагогической поддержки, и учащимися, мотивированными на учебу.</w:t>
            </w:r>
          </w:p>
        </w:tc>
        <w:tc>
          <w:tcPr>
            <w:tcW w:w="3072" w:type="dxa"/>
          </w:tcPr>
          <w:p w:rsidR="00827E96" w:rsidRPr="00E850DC" w:rsidRDefault="00827E96" w:rsidP="00E850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50D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827E96" w:rsidRPr="00E850DC" w:rsidTr="000B6AA9">
        <w:tc>
          <w:tcPr>
            <w:tcW w:w="861" w:type="dxa"/>
          </w:tcPr>
          <w:p w:rsidR="00827E96" w:rsidRPr="00E850DC" w:rsidRDefault="00827E96" w:rsidP="00E850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50DC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638" w:type="dxa"/>
          </w:tcPr>
          <w:p w:rsidR="00827E96" w:rsidRPr="00E850DC" w:rsidRDefault="00827E96" w:rsidP="00E850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50DC">
              <w:rPr>
                <w:rFonts w:ascii="Times New Roman" w:hAnsi="Times New Roman" w:cs="Times New Roman"/>
                <w:sz w:val="28"/>
                <w:szCs w:val="28"/>
              </w:rPr>
              <w:t>Групповые и индивидуальные  занятия с участниками государственной (итоговой</w:t>
            </w:r>
            <w:proofErr w:type="gramStart"/>
            <w:r w:rsidRPr="00E850DC">
              <w:rPr>
                <w:rFonts w:ascii="Times New Roman" w:hAnsi="Times New Roman" w:cs="Times New Roman"/>
                <w:sz w:val="28"/>
                <w:szCs w:val="28"/>
              </w:rPr>
              <w:t>)а</w:t>
            </w:r>
            <w:proofErr w:type="gramEnd"/>
            <w:r w:rsidRPr="00E850DC">
              <w:rPr>
                <w:rFonts w:ascii="Times New Roman" w:hAnsi="Times New Roman" w:cs="Times New Roman"/>
                <w:sz w:val="28"/>
                <w:szCs w:val="28"/>
              </w:rPr>
              <w:t>ттестации выпускников 9 классов;</w:t>
            </w:r>
          </w:p>
          <w:p w:rsidR="00827E96" w:rsidRPr="00E850DC" w:rsidRDefault="00827E96" w:rsidP="00E850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50DC">
              <w:rPr>
                <w:rFonts w:ascii="Times New Roman" w:hAnsi="Times New Roman" w:cs="Times New Roman"/>
                <w:sz w:val="28"/>
                <w:szCs w:val="28"/>
              </w:rPr>
              <w:t>-по процедуре проведения экзамена;</w:t>
            </w:r>
          </w:p>
          <w:p w:rsidR="00827E96" w:rsidRPr="00E850DC" w:rsidRDefault="00827E96" w:rsidP="00E850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50DC">
              <w:rPr>
                <w:rFonts w:ascii="Times New Roman" w:hAnsi="Times New Roman" w:cs="Times New Roman"/>
                <w:sz w:val="28"/>
                <w:szCs w:val="28"/>
              </w:rPr>
              <w:t>-по структуре экзаменационной работе;</w:t>
            </w:r>
          </w:p>
          <w:p w:rsidR="00827E96" w:rsidRPr="00E850DC" w:rsidRDefault="00827E96" w:rsidP="00E850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50DC">
              <w:rPr>
                <w:rFonts w:ascii="Times New Roman" w:hAnsi="Times New Roman" w:cs="Times New Roman"/>
                <w:sz w:val="28"/>
                <w:szCs w:val="28"/>
              </w:rPr>
              <w:t>-по выполнению экзаменационной работе;</w:t>
            </w:r>
          </w:p>
        </w:tc>
        <w:tc>
          <w:tcPr>
            <w:tcW w:w="3072" w:type="dxa"/>
          </w:tcPr>
          <w:p w:rsidR="00827E96" w:rsidRPr="00E850DC" w:rsidRDefault="00827E96" w:rsidP="00E850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50D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827E96" w:rsidRPr="00E850DC" w:rsidTr="000B6AA9">
        <w:tc>
          <w:tcPr>
            <w:tcW w:w="861" w:type="dxa"/>
          </w:tcPr>
          <w:p w:rsidR="00827E96" w:rsidRPr="00E850DC" w:rsidRDefault="00827E96" w:rsidP="00E850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50DC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638" w:type="dxa"/>
          </w:tcPr>
          <w:p w:rsidR="00827E96" w:rsidRPr="00E850DC" w:rsidRDefault="00827E96" w:rsidP="00E850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50DC">
              <w:rPr>
                <w:rFonts w:ascii="Times New Roman" w:hAnsi="Times New Roman" w:cs="Times New Roman"/>
                <w:sz w:val="28"/>
                <w:szCs w:val="28"/>
              </w:rPr>
              <w:t>Проведение тренировочных</w:t>
            </w:r>
            <w:proofErr w:type="gramStart"/>
            <w:r w:rsidRPr="00E850DC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E850DC">
              <w:rPr>
                <w:rFonts w:ascii="Times New Roman" w:hAnsi="Times New Roman" w:cs="Times New Roman"/>
                <w:sz w:val="28"/>
                <w:szCs w:val="28"/>
              </w:rPr>
              <w:t xml:space="preserve"> диагностических, а так же работ по </w:t>
            </w:r>
            <w:proofErr w:type="spellStart"/>
            <w:r w:rsidRPr="00E850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СТАДГРАДу</w:t>
            </w:r>
            <w:proofErr w:type="spellEnd"/>
            <w:r w:rsidRPr="00E850D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072" w:type="dxa"/>
          </w:tcPr>
          <w:p w:rsidR="00827E96" w:rsidRPr="00E850DC" w:rsidRDefault="00827E96" w:rsidP="00E850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50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 в месяц</w:t>
            </w:r>
          </w:p>
        </w:tc>
      </w:tr>
      <w:tr w:rsidR="00827E96" w:rsidRPr="00E850DC" w:rsidTr="000B6AA9">
        <w:tc>
          <w:tcPr>
            <w:tcW w:w="861" w:type="dxa"/>
          </w:tcPr>
          <w:p w:rsidR="00827E96" w:rsidRPr="00E850DC" w:rsidRDefault="00827E96" w:rsidP="00E850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50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5638" w:type="dxa"/>
          </w:tcPr>
          <w:p w:rsidR="00827E96" w:rsidRPr="00E850DC" w:rsidRDefault="00827E96" w:rsidP="00E850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50DC">
              <w:rPr>
                <w:rFonts w:ascii="Times New Roman" w:hAnsi="Times New Roman" w:cs="Times New Roman"/>
                <w:sz w:val="28"/>
                <w:szCs w:val="28"/>
              </w:rPr>
              <w:t>Повторение тем курса обществознания на уроках, в ходе подготовки домашних заданий учащимися.</w:t>
            </w:r>
          </w:p>
        </w:tc>
        <w:tc>
          <w:tcPr>
            <w:tcW w:w="3072" w:type="dxa"/>
          </w:tcPr>
          <w:p w:rsidR="00827E96" w:rsidRPr="00E850DC" w:rsidRDefault="00827E96" w:rsidP="00E850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50D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827E96" w:rsidRPr="00E850DC" w:rsidTr="000B6AA9">
        <w:tc>
          <w:tcPr>
            <w:tcW w:w="861" w:type="dxa"/>
          </w:tcPr>
          <w:p w:rsidR="00827E96" w:rsidRPr="00E850DC" w:rsidRDefault="00827E96" w:rsidP="00E850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50DC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638" w:type="dxa"/>
          </w:tcPr>
          <w:p w:rsidR="00827E96" w:rsidRPr="00E850DC" w:rsidRDefault="00827E96" w:rsidP="00E850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50DC">
              <w:rPr>
                <w:rFonts w:ascii="Times New Roman" w:hAnsi="Times New Roman" w:cs="Times New Roman"/>
                <w:sz w:val="28"/>
                <w:szCs w:val="28"/>
              </w:rPr>
              <w:t>Проведение тренировочных  и диагностических работ  с учащимися на уроках и во время (тестовый контроль знаний учащихся по изученным темам).</w:t>
            </w:r>
          </w:p>
        </w:tc>
        <w:tc>
          <w:tcPr>
            <w:tcW w:w="3072" w:type="dxa"/>
          </w:tcPr>
          <w:p w:rsidR="00827E96" w:rsidRPr="00E850DC" w:rsidRDefault="00827E96" w:rsidP="00E850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50D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827E96" w:rsidRPr="00E850DC" w:rsidTr="000B6AA9">
        <w:tc>
          <w:tcPr>
            <w:tcW w:w="861" w:type="dxa"/>
          </w:tcPr>
          <w:p w:rsidR="00827E96" w:rsidRPr="00E850DC" w:rsidRDefault="00827E96" w:rsidP="00E850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50DC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638" w:type="dxa"/>
          </w:tcPr>
          <w:p w:rsidR="00827E96" w:rsidRPr="00E850DC" w:rsidRDefault="00827E96" w:rsidP="00E850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50DC">
              <w:rPr>
                <w:rFonts w:ascii="Times New Roman" w:hAnsi="Times New Roman" w:cs="Times New Roman"/>
                <w:sz w:val="28"/>
                <w:szCs w:val="28"/>
              </w:rPr>
              <w:t>Создание банка тестовых материалов по темам курса для проведения уроков контроля знаний учащихся.</w:t>
            </w:r>
          </w:p>
        </w:tc>
        <w:tc>
          <w:tcPr>
            <w:tcW w:w="3072" w:type="dxa"/>
          </w:tcPr>
          <w:p w:rsidR="00827E96" w:rsidRPr="00E850DC" w:rsidRDefault="00827E96" w:rsidP="00E850DC">
            <w:pPr>
              <w:rPr>
                <w:rFonts w:ascii="Times New Roman" w:hAnsi="Times New Roman" w:cs="Times New Roman"/>
              </w:rPr>
            </w:pPr>
            <w:r w:rsidRPr="00E850D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827E96" w:rsidRPr="00E850DC" w:rsidTr="000B6AA9">
        <w:tc>
          <w:tcPr>
            <w:tcW w:w="861" w:type="dxa"/>
          </w:tcPr>
          <w:p w:rsidR="00827E96" w:rsidRPr="00E850DC" w:rsidRDefault="00827E96" w:rsidP="00E850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50DC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638" w:type="dxa"/>
          </w:tcPr>
          <w:p w:rsidR="00827E96" w:rsidRPr="00E850DC" w:rsidRDefault="00827E96" w:rsidP="00E850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850DC">
              <w:rPr>
                <w:rFonts w:ascii="Times New Roman" w:hAnsi="Times New Roman" w:cs="Times New Roman"/>
                <w:sz w:val="28"/>
                <w:szCs w:val="28"/>
              </w:rPr>
              <w:t>Создание банка экзаменационных работ для государственной (итоговой аттестации учащихся 9 класса.</w:t>
            </w:r>
            <w:proofErr w:type="gramEnd"/>
          </w:p>
        </w:tc>
        <w:tc>
          <w:tcPr>
            <w:tcW w:w="3072" w:type="dxa"/>
          </w:tcPr>
          <w:p w:rsidR="00827E96" w:rsidRPr="00E850DC" w:rsidRDefault="00827E96" w:rsidP="00E850DC">
            <w:pPr>
              <w:rPr>
                <w:rFonts w:ascii="Times New Roman" w:hAnsi="Times New Roman" w:cs="Times New Roman"/>
              </w:rPr>
            </w:pPr>
            <w:r w:rsidRPr="00E850D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</w:tbl>
    <w:p w:rsidR="00B15F29" w:rsidRPr="00E850DC" w:rsidRDefault="00B15F29" w:rsidP="00E850DC">
      <w:pPr>
        <w:rPr>
          <w:rFonts w:ascii="Times New Roman" w:hAnsi="Times New Roman" w:cs="Times New Roman"/>
          <w:sz w:val="28"/>
          <w:szCs w:val="28"/>
        </w:rPr>
      </w:pPr>
    </w:p>
    <w:p w:rsidR="00456F32" w:rsidRPr="00E850DC" w:rsidRDefault="00456F32" w:rsidP="00E850DC">
      <w:pPr>
        <w:rPr>
          <w:rFonts w:ascii="Times New Roman" w:hAnsi="Times New Roman" w:cs="Times New Roman"/>
          <w:sz w:val="28"/>
          <w:szCs w:val="28"/>
        </w:rPr>
      </w:pPr>
      <w:r w:rsidRPr="00E850DC">
        <w:rPr>
          <w:rFonts w:ascii="Times New Roman" w:hAnsi="Times New Roman" w:cs="Times New Roman"/>
          <w:sz w:val="28"/>
          <w:szCs w:val="28"/>
        </w:rPr>
        <w:t>Директор МКОУ СОШ №14                            Панкова С.В.</w:t>
      </w:r>
    </w:p>
    <w:p w:rsidR="00456F32" w:rsidRPr="00B15F29" w:rsidRDefault="00456F32" w:rsidP="00E850DC">
      <w:pPr>
        <w:rPr>
          <w:rFonts w:ascii="Times New Roman" w:hAnsi="Times New Roman" w:cs="Times New Roman"/>
          <w:sz w:val="28"/>
          <w:szCs w:val="28"/>
        </w:rPr>
      </w:pPr>
      <w:r w:rsidRPr="00E850DC">
        <w:rPr>
          <w:rFonts w:ascii="Times New Roman" w:hAnsi="Times New Roman" w:cs="Times New Roman"/>
          <w:sz w:val="28"/>
          <w:szCs w:val="28"/>
        </w:rPr>
        <w:t>Учитель                                                               Мазаева М.</w:t>
      </w:r>
      <w:r>
        <w:rPr>
          <w:rFonts w:ascii="Times New Roman" w:hAnsi="Times New Roman" w:cs="Times New Roman"/>
          <w:sz w:val="28"/>
          <w:szCs w:val="28"/>
        </w:rPr>
        <w:t>Д.</w:t>
      </w:r>
    </w:p>
    <w:sectPr w:rsidR="00456F32" w:rsidRPr="00B15F29" w:rsidSect="00974B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D6443D"/>
    <w:multiLevelType w:val="hybridMultilevel"/>
    <w:tmpl w:val="1FE033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15F29"/>
    <w:rsid w:val="000B6AA9"/>
    <w:rsid w:val="002D2407"/>
    <w:rsid w:val="00333B09"/>
    <w:rsid w:val="004557A6"/>
    <w:rsid w:val="00456F32"/>
    <w:rsid w:val="00692010"/>
    <w:rsid w:val="00733F21"/>
    <w:rsid w:val="00827E96"/>
    <w:rsid w:val="00831EB2"/>
    <w:rsid w:val="00974BE5"/>
    <w:rsid w:val="00B15F29"/>
    <w:rsid w:val="00E850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B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5F2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15F2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315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dcterms:created xsi:type="dcterms:W3CDTF">2013-10-22T18:43:00Z</dcterms:created>
  <dcterms:modified xsi:type="dcterms:W3CDTF">2013-11-08T02:58:00Z</dcterms:modified>
</cp:coreProperties>
</file>