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3801"/>
        <w:gridCol w:w="985"/>
      </w:tblGrid>
      <w:tr w:rsidR="00B80B53" w:rsidRPr="00B300AD" w:rsidTr="00C57E8A">
        <w:tc>
          <w:tcPr>
            <w:tcW w:w="534" w:type="dxa"/>
          </w:tcPr>
          <w:p w:rsidR="00B80B53" w:rsidRPr="00B300AD" w:rsidRDefault="00B80B53" w:rsidP="00C57E8A">
            <w:pPr>
              <w:rPr>
                <w:b/>
                <w:sz w:val="28"/>
                <w:szCs w:val="28"/>
              </w:rPr>
            </w:pPr>
            <w:r w:rsidRPr="00B300A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B80B53" w:rsidRPr="00B300AD" w:rsidRDefault="00B80B53" w:rsidP="00C57E8A">
            <w:pPr>
              <w:rPr>
                <w:b/>
                <w:sz w:val="28"/>
                <w:szCs w:val="28"/>
              </w:rPr>
            </w:pPr>
            <w:r w:rsidRPr="00B300AD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3801" w:type="dxa"/>
          </w:tcPr>
          <w:p w:rsidR="00B80B53" w:rsidRPr="00B300AD" w:rsidRDefault="00B80B53" w:rsidP="00C57E8A">
            <w:pPr>
              <w:rPr>
                <w:b/>
                <w:sz w:val="28"/>
                <w:szCs w:val="28"/>
              </w:rPr>
            </w:pPr>
            <w:r w:rsidRPr="00B300AD">
              <w:rPr>
                <w:b/>
                <w:sz w:val="28"/>
                <w:szCs w:val="28"/>
              </w:rPr>
              <w:t>Варианты ответа</w:t>
            </w:r>
          </w:p>
        </w:tc>
        <w:tc>
          <w:tcPr>
            <w:tcW w:w="985" w:type="dxa"/>
          </w:tcPr>
          <w:p w:rsidR="00B80B53" w:rsidRPr="00B300AD" w:rsidRDefault="00B80B53" w:rsidP="00C57E8A">
            <w:pPr>
              <w:rPr>
                <w:b/>
                <w:sz w:val="28"/>
                <w:szCs w:val="28"/>
              </w:rPr>
            </w:pPr>
            <w:r w:rsidRPr="00B300AD">
              <w:rPr>
                <w:b/>
                <w:sz w:val="28"/>
                <w:szCs w:val="28"/>
              </w:rPr>
              <w:t>Ответ</w:t>
            </w:r>
          </w:p>
        </w:tc>
      </w:tr>
      <w:tr w:rsidR="00B80B53" w:rsidRPr="00B300AD" w:rsidTr="00C57E8A">
        <w:tc>
          <w:tcPr>
            <w:tcW w:w="534" w:type="dxa"/>
          </w:tcPr>
          <w:p w:rsidR="00B80B53" w:rsidRPr="00573518" w:rsidRDefault="00B80B53" w:rsidP="00C57E8A">
            <w:r w:rsidRPr="00573518">
              <w:t>1</w:t>
            </w:r>
          </w:p>
        </w:tc>
        <w:tc>
          <w:tcPr>
            <w:tcW w:w="4251" w:type="dxa"/>
          </w:tcPr>
          <w:p w:rsidR="00B80B53" w:rsidRPr="00573518" w:rsidRDefault="00B80B53" w:rsidP="00C57E8A">
            <w:r w:rsidRPr="00573518">
              <w:t>Наука, изучающая развитие общества и место человека в нем:</w:t>
            </w:r>
          </w:p>
        </w:tc>
        <w:tc>
          <w:tcPr>
            <w:tcW w:w="3801" w:type="dxa"/>
          </w:tcPr>
          <w:p w:rsidR="00B80B53" w:rsidRPr="00573518" w:rsidRDefault="00B80B53" w:rsidP="00C57E8A">
            <w:pPr>
              <w:pStyle w:val="a4"/>
              <w:numPr>
                <w:ilvl w:val="0"/>
                <w:numId w:val="1"/>
              </w:numPr>
            </w:pPr>
            <w:r w:rsidRPr="00573518">
              <w:t>история</w:t>
            </w:r>
          </w:p>
          <w:p w:rsidR="00B80B53" w:rsidRPr="00573518" w:rsidRDefault="00B80B53" w:rsidP="00C57E8A">
            <w:pPr>
              <w:pStyle w:val="a4"/>
              <w:numPr>
                <w:ilvl w:val="0"/>
                <w:numId w:val="1"/>
              </w:numPr>
            </w:pPr>
            <w:r w:rsidRPr="00573518">
              <w:t>обществознание</w:t>
            </w:r>
          </w:p>
          <w:p w:rsidR="00B80B53" w:rsidRPr="00573518" w:rsidRDefault="00B80B53" w:rsidP="00C57E8A">
            <w:pPr>
              <w:pStyle w:val="a4"/>
              <w:numPr>
                <w:ilvl w:val="0"/>
                <w:numId w:val="1"/>
              </w:numPr>
            </w:pPr>
            <w:r w:rsidRPr="00573518">
              <w:t>география</w:t>
            </w:r>
          </w:p>
        </w:tc>
        <w:tc>
          <w:tcPr>
            <w:tcW w:w="985" w:type="dxa"/>
          </w:tcPr>
          <w:p w:rsidR="00B80B53" w:rsidRPr="00B300AD" w:rsidRDefault="00B80B53" w:rsidP="00C57E8A">
            <w:pPr>
              <w:rPr>
                <w:sz w:val="28"/>
                <w:szCs w:val="28"/>
              </w:rPr>
            </w:pPr>
          </w:p>
        </w:tc>
      </w:tr>
      <w:tr w:rsidR="00B80B53" w:rsidRPr="00B300AD" w:rsidTr="00C57E8A">
        <w:tc>
          <w:tcPr>
            <w:tcW w:w="534" w:type="dxa"/>
          </w:tcPr>
          <w:p w:rsidR="00B80B53" w:rsidRPr="00573518" w:rsidRDefault="00B80B53" w:rsidP="00C57E8A">
            <w:r w:rsidRPr="00573518">
              <w:t>2</w:t>
            </w:r>
          </w:p>
        </w:tc>
        <w:tc>
          <w:tcPr>
            <w:tcW w:w="4251" w:type="dxa"/>
          </w:tcPr>
          <w:p w:rsidR="00C74F6F" w:rsidRDefault="00C74F6F" w:rsidP="00C74F6F">
            <w:r>
              <w:t>Верно ли, что индивидуальность:</w:t>
            </w:r>
          </w:p>
          <w:p w:rsidR="00C74F6F" w:rsidRDefault="00C74F6F" w:rsidP="00C74F6F">
            <w:r>
              <w:t xml:space="preserve">А. </w:t>
            </w:r>
            <w:proofErr w:type="gramStart"/>
            <w:r>
              <w:t>Присуща</w:t>
            </w:r>
            <w:proofErr w:type="gramEnd"/>
            <w:r>
              <w:t xml:space="preserve"> каждому человеку.</w:t>
            </w:r>
          </w:p>
          <w:p w:rsidR="00C74F6F" w:rsidRDefault="00C74F6F" w:rsidP="00C74F6F">
            <w:r>
              <w:t>Б. проявляется в эмоциях и чувствах?</w:t>
            </w:r>
          </w:p>
          <w:p w:rsidR="00B80B53" w:rsidRPr="00573518" w:rsidRDefault="00C74F6F" w:rsidP="00C74F6F">
            <w:r>
              <w:t xml:space="preserve">        </w:t>
            </w:r>
          </w:p>
        </w:tc>
        <w:tc>
          <w:tcPr>
            <w:tcW w:w="3801" w:type="dxa"/>
          </w:tcPr>
          <w:p w:rsidR="00C74F6F" w:rsidRDefault="00C74F6F" w:rsidP="00C74F6F">
            <w:r>
              <w:t>1)верно только</w:t>
            </w:r>
            <w:proofErr w:type="gramStart"/>
            <w:r>
              <w:t xml:space="preserve">  А</w:t>
            </w:r>
            <w:proofErr w:type="gramEnd"/>
            <w:r>
              <w:t xml:space="preserve">        </w:t>
            </w:r>
          </w:p>
          <w:p w:rsidR="00C74F6F" w:rsidRDefault="00C74F6F" w:rsidP="00C74F6F">
            <w:r>
              <w:t>2)верно только</w:t>
            </w:r>
            <w:proofErr w:type="gramStart"/>
            <w:r>
              <w:t xml:space="preserve"> Б</w:t>
            </w:r>
            <w:proofErr w:type="gramEnd"/>
            <w:r>
              <w:t xml:space="preserve">       </w:t>
            </w:r>
          </w:p>
          <w:p w:rsidR="00C74F6F" w:rsidRDefault="00C74F6F" w:rsidP="00C74F6F">
            <w:r>
              <w:t>3) верно и</w:t>
            </w:r>
            <w:proofErr w:type="gramStart"/>
            <w:r>
              <w:t xml:space="preserve"> А</w:t>
            </w:r>
            <w:proofErr w:type="gramEnd"/>
            <w:r>
              <w:t xml:space="preserve">, и Б        </w:t>
            </w:r>
          </w:p>
          <w:p w:rsidR="00B80B53" w:rsidRPr="00573518" w:rsidRDefault="00C74F6F" w:rsidP="00C74F6F">
            <w:r>
              <w:t>4)нет верного ответа</w:t>
            </w:r>
          </w:p>
        </w:tc>
        <w:tc>
          <w:tcPr>
            <w:tcW w:w="985" w:type="dxa"/>
          </w:tcPr>
          <w:p w:rsidR="00B80B53" w:rsidRPr="00B300AD" w:rsidRDefault="00B80B53" w:rsidP="00C57E8A">
            <w:pPr>
              <w:rPr>
                <w:sz w:val="28"/>
                <w:szCs w:val="28"/>
              </w:rPr>
            </w:pPr>
          </w:p>
        </w:tc>
      </w:tr>
      <w:tr w:rsidR="00B80B53" w:rsidRPr="00B300AD" w:rsidTr="00C57E8A">
        <w:tc>
          <w:tcPr>
            <w:tcW w:w="534" w:type="dxa"/>
          </w:tcPr>
          <w:p w:rsidR="00B80B53" w:rsidRPr="00573518" w:rsidRDefault="00B80B53" w:rsidP="00C57E8A">
            <w:r w:rsidRPr="00573518">
              <w:t>3</w:t>
            </w:r>
          </w:p>
        </w:tc>
        <w:tc>
          <w:tcPr>
            <w:tcW w:w="4251" w:type="dxa"/>
          </w:tcPr>
          <w:p w:rsidR="00B80B53" w:rsidRPr="00573518" w:rsidRDefault="00D518CA" w:rsidP="00C57E8A">
            <w:r w:rsidRPr="00573518">
              <w:t>Человек от животного отличается тем, что он:</w:t>
            </w:r>
            <w:r w:rsidRPr="00573518">
              <w:br/>
            </w:r>
          </w:p>
        </w:tc>
        <w:tc>
          <w:tcPr>
            <w:tcW w:w="3801" w:type="dxa"/>
          </w:tcPr>
          <w:p w:rsidR="00B80B53" w:rsidRPr="00573518" w:rsidRDefault="00D518CA" w:rsidP="00C57E8A">
            <w:r w:rsidRPr="00573518">
              <w:t>1) удовлетворяет потребности;</w:t>
            </w:r>
            <w:r w:rsidRPr="00573518">
              <w:rPr>
                <w:rStyle w:val="apple-converted-space"/>
              </w:rPr>
              <w:t> </w:t>
            </w:r>
            <w:r w:rsidRPr="00573518">
              <w:br/>
              <w:t>2) обладает врожденными инстинктами;</w:t>
            </w:r>
            <w:r w:rsidRPr="00573518">
              <w:rPr>
                <w:rStyle w:val="apple-converted-space"/>
              </w:rPr>
              <w:t> </w:t>
            </w:r>
            <w:r w:rsidRPr="00573518">
              <w:br/>
              <w:t>3) не зависит от природных условий;</w:t>
            </w:r>
            <w:r w:rsidRPr="00573518">
              <w:rPr>
                <w:rStyle w:val="apple-converted-space"/>
              </w:rPr>
              <w:t> </w:t>
            </w:r>
            <w:r w:rsidRPr="00573518">
              <w:br/>
              <w:t>4) обладает членораздельной речью.</w:t>
            </w:r>
            <w:r w:rsidRPr="00573518">
              <w:rPr>
                <w:rStyle w:val="apple-converted-space"/>
              </w:rPr>
              <w:t> </w:t>
            </w:r>
          </w:p>
        </w:tc>
        <w:tc>
          <w:tcPr>
            <w:tcW w:w="985" w:type="dxa"/>
          </w:tcPr>
          <w:p w:rsidR="00B80B53" w:rsidRPr="00B300AD" w:rsidRDefault="00B80B53" w:rsidP="00C57E8A">
            <w:pPr>
              <w:rPr>
                <w:sz w:val="28"/>
                <w:szCs w:val="28"/>
              </w:rPr>
            </w:pPr>
          </w:p>
        </w:tc>
      </w:tr>
      <w:tr w:rsidR="00D518CA" w:rsidRPr="00146248" w:rsidTr="00C57E8A">
        <w:tc>
          <w:tcPr>
            <w:tcW w:w="534" w:type="dxa"/>
          </w:tcPr>
          <w:p w:rsidR="00D518CA" w:rsidRPr="00573518" w:rsidRDefault="00D518CA" w:rsidP="00C57E8A">
            <w:r w:rsidRPr="00573518">
              <w:t>4</w:t>
            </w:r>
          </w:p>
        </w:tc>
        <w:tc>
          <w:tcPr>
            <w:tcW w:w="4251" w:type="dxa"/>
          </w:tcPr>
          <w:p w:rsidR="00D518CA" w:rsidRPr="00573518" w:rsidRDefault="00D518CA" w:rsidP="00C57E8A">
            <w:r w:rsidRPr="00573518">
              <w:t>К биологическим потребностям человека относятся потребности</w:t>
            </w:r>
          </w:p>
        </w:tc>
        <w:tc>
          <w:tcPr>
            <w:tcW w:w="3801" w:type="dxa"/>
          </w:tcPr>
          <w:p w:rsidR="00D518CA" w:rsidRPr="00573518" w:rsidRDefault="00D518CA" w:rsidP="00C57E8A">
            <w:r w:rsidRPr="00573518">
              <w:t>1) самореализации</w:t>
            </w:r>
            <w:r w:rsidRPr="00573518">
              <w:rPr>
                <w:rStyle w:val="apple-converted-space"/>
              </w:rPr>
              <w:t> </w:t>
            </w:r>
            <w:r w:rsidRPr="00573518">
              <w:br/>
              <w:t>2) самосохранении</w:t>
            </w:r>
            <w:r w:rsidRPr="00573518">
              <w:rPr>
                <w:rStyle w:val="apple-converted-space"/>
              </w:rPr>
              <w:t> </w:t>
            </w:r>
            <w:r w:rsidRPr="00573518">
              <w:br/>
              <w:t>3) самопознании</w:t>
            </w:r>
            <w:r w:rsidRPr="00573518">
              <w:rPr>
                <w:rStyle w:val="apple-converted-space"/>
              </w:rPr>
              <w:t> </w:t>
            </w:r>
            <w:r w:rsidRPr="00573518">
              <w:br/>
              <w:t>4) самообразовании</w:t>
            </w:r>
            <w:r w:rsidRPr="00573518">
              <w:rPr>
                <w:rStyle w:val="apple-converted-space"/>
              </w:rPr>
              <w:t> </w:t>
            </w:r>
          </w:p>
        </w:tc>
        <w:tc>
          <w:tcPr>
            <w:tcW w:w="985" w:type="dxa"/>
          </w:tcPr>
          <w:p w:rsidR="00D518CA" w:rsidRPr="00146248" w:rsidRDefault="00D518CA" w:rsidP="00C57E8A">
            <w:pPr>
              <w:rPr>
                <w:sz w:val="28"/>
                <w:szCs w:val="28"/>
              </w:rPr>
            </w:pPr>
          </w:p>
        </w:tc>
      </w:tr>
      <w:tr w:rsidR="00D518CA" w:rsidRPr="00146248" w:rsidTr="00C57E8A">
        <w:tc>
          <w:tcPr>
            <w:tcW w:w="534" w:type="dxa"/>
          </w:tcPr>
          <w:p w:rsidR="00D518CA" w:rsidRPr="00573518" w:rsidRDefault="00D518CA" w:rsidP="00C57E8A">
            <w:r w:rsidRPr="00573518">
              <w:t>5</w:t>
            </w:r>
          </w:p>
        </w:tc>
        <w:tc>
          <w:tcPr>
            <w:tcW w:w="4251" w:type="dxa"/>
          </w:tcPr>
          <w:p w:rsidR="00D518CA" w:rsidRPr="00573518" w:rsidRDefault="00D518CA" w:rsidP="00C57E8A">
            <w:r w:rsidRPr="00573518">
              <w:t>К материальным потребностям человека относятся потребности</w:t>
            </w:r>
          </w:p>
        </w:tc>
        <w:tc>
          <w:tcPr>
            <w:tcW w:w="3801" w:type="dxa"/>
          </w:tcPr>
          <w:p w:rsidR="00D518CA" w:rsidRPr="00573518" w:rsidRDefault="00D518CA" w:rsidP="00C57E8A">
            <w:r w:rsidRPr="00573518">
              <w:t>1) в общении, труде</w:t>
            </w:r>
          </w:p>
          <w:p w:rsidR="00D518CA" w:rsidRPr="00573518" w:rsidRDefault="00D518CA" w:rsidP="00C57E8A">
            <w:r w:rsidRPr="00573518">
              <w:t>2)в жилище, одежде</w:t>
            </w:r>
          </w:p>
          <w:p w:rsidR="00D518CA" w:rsidRPr="00573518" w:rsidRDefault="00D518CA" w:rsidP="00C57E8A">
            <w:r w:rsidRPr="00573518">
              <w:t>3)</w:t>
            </w:r>
            <w:proofErr w:type="gramStart"/>
            <w:r w:rsidRPr="00573518">
              <w:t>познании</w:t>
            </w:r>
            <w:proofErr w:type="gramEnd"/>
            <w:r w:rsidRPr="00573518">
              <w:t xml:space="preserve"> окружающего мира</w:t>
            </w:r>
          </w:p>
          <w:p w:rsidR="00D518CA" w:rsidRPr="00573518" w:rsidRDefault="00D518CA" w:rsidP="00C57E8A">
            <w:r w:rsidRPr="00573518">
              <w:t xml:space="preserve">4) </w:t>
            </w:r>
            <w:proofErr w:type="gramStart"/>
            <w:r w:rsidRPr="00573518">
              <w:t>получении</w:t>
            </w:r>
            <w:proofErr w:type="gramEnd"/>
            <w:r w:rsidRPr="00573518">
              <w:t xml:space="preserve"> знаний и умений</w:t>
            </w:r>
          </w:p>
        </w:tc>
        <w:tc>
          <w:tcPr>
            <w:tcW w:w="985" w:type="dxa"/>
          </w:tcPr>
          <w:p w:rsidR="00D518CA" w:rsidRPr="00146248" w:rsidRDefault="00D518CA" w:rsidP="00C57E8A">
            <w:pPr>
              <w:rPr>
                <w:sz w:val="28"/>
                <w:szCs w:val="28"/>
              </w:rPr>
            </w:pPr>
          </w:p>
        </w:tc>
      </w:tr>
      <w:tr w:rsidR="00D518CA" w:rsidRPr="00146248" w:rsidTr="00C57E8A">
        <w:tc>
          <w:tcPr>
            <w:tcW w:w="534" w:type="dxa"/>
          </w:tcPr>
          <w:p w:rsidR="00D518CA" w:rsidRPr="00573518" w:rsidRDefault="00D518CA" w:rsidP="00C57E8A">
            <w:r w:rsidRPr="00573518">
              <w:t>6</w:t>
            </w:r>
          </w:p>
        </w:tc>
        <w:tc>
          <w:tcPr>
            <w:tcW w:w="4251" w:type="dxa"/>
          </w:tcPr>
          <w:p w:rsidR="00D518CA" w:rsidRPr="00573518" w:rsidRDefault="00D518CA" w:rsidP="00C57E8A">
            <w:r w:rsidRPr="00573518">
              <w:t>Семья, в отличие от других малых групп, характеризуется:</w:t>
            </w:r>
            <w:r w:rsidRPr="00573518">
              <w:br/>
            </w:r>
          </w:p>
        </w:tc>
        <w:tc>
          <w:tcPr>
            <w:tcW w:w="3801" w:type="dxa"/>
          </w:tcPr>
          <w:p w:rsidR="00D518CA" w:rsidRPr="00573518" w:rsidRDefault="00D518CA" w:rsidP="00C57E8A">
            <w:r w:rsidRPr="00573518">
              <w:t>1)кровнородственными отношениями</w:t>
            </w:r>
            <w:r w:rsidRPr="00573518">
              <w:rPr>
                <w:rStyle w:val="apple-converted-space"/>
              </w:rPr>
              <w:t> </w:t>
            </w:r>
            <w:r w:rsidRPr="00573518">
              <w:br/>
              <w:t>2) повседневным взаимодействием</w:t>
            </w:r>
            <w:r w:rsidRPr="00573518">
              <w:rPr>
                <w:rStyle w:val="apple-converted-space"/>
              </w:rPr>
              <w:t> </w:t>
            </w:r>
            <w:r w:rsidRPr="00573518">
              <w:br/>
              <w:t>3) устойчивыми связями</w:t>
            </w:r>
            <w:r w:rsidRPr="00573518">
              <w:rPr>
                <w:rStyle w:val="apple-converted-space"/>
              </w:rPr>
              <w:t> </w:t>
            </w:r>
            <w:r w:rsidRPr="00573518">
              <w:br/>
              <w:t>4) общими традициями</w:t>
            </w:r>
            <w:r w:rsidRPr="00573518">
              <w:rPr>
                <w:rStyle w:val="apple-converted-space"/>
              </w:rPr>
              <w:t> </w:t>
            </w:r>
          </w:p>
        </w:tc>
        <w:tc>
          <w:tcPr>
            <w:tcW w:w="985" w:type="dxa"/>
          </w:tcPr>
          <w:p w:rsidR="00D518CA" w:rsidRPr="00146248" w:rsidRDefault="00D518CA" w:rsidP="00C57E8A">
            <w:pPr>
              <w:rPr>
                <w:sz w:val="28"/>
                <w:szCs w:val="28"/>
              </w:rPr>
            </w:pPr>
          </w:p>
        </w:tc>
      </w:tr>
      <w:tr w:rsidR="00D518CA" w:rsidRPr="00146248" w:rsidTr="00C57E8A">
        <w:tc>
          <w:tcPr>
            <w:tcW w:w="534" w:type="dxa"/>
          </w:tcPr>
          <w:p w:rsidR="00D518CA" w:rsidRPr="00573518" w:rsidRDefault="00146248" w:rsidP="00C57E8A">
            <w:r w:rsidRPr="00573518">
              <w:t>7</w:t>
            </w:r>
          </w:p>
        </w:tc>
        <w:tc>
          <w:tcPr>
            <w:tcW w:w="4251" w:type="dxa"/>
          </w:tcPr>
          <w:p w:rsidR="00D518CA" w:rsidRPr="00573518" w:rsidRDefault="00146248" w:rsidP="00C57E8A">
            <w:r w:rsidRPr="00573518">
              <w:t>Сергей делится по телефону с Александром своими впечатлениями о просмотренном кинофильме. Это пример</w:t>
            </w:r>
          </w:p>
        </w:tc>
        <w:tc>
          <w:tcPr>
            <w:tcW w:w="3801" w:type="dxa"/>
          </w:tcPr>
          <w:p w:rsidR="00D518CA" w:rsidRPr="00573518" w:rsidRDefault="00146248" w:rsidP="00C57E8A">
            <w:pPr>
              <w:pStyle w:val="a4"/>
              <w:numPr>
                <w:ilvl w:val="0"/>
                <w:numId w:val="3"/>
              </w:numPr>
            </w:pPr>
            <w:r w:rsidRPr="00573518">
              <w:t>игры</w:t>
            </w:r>
          </w:p>
          <w:p w:rsidR="00146248" w:rsidRPr="00573518" w:rsidRDefault="00146248" w:rsidP="00C57E8A">
            <w:pPr>
              <w:pStyle w:val="a4"/>
              <w:numPr>
                <w:ilvl w:val="0"/>
                <w:numId w:val="3"/>
              </w:numPr>
            </w:pPr>
            <w:r w:rsidRPr="00573518">
              <w:t>общения</w:t>
            </w:r>
          </w:p>
          <w:p w:rsidR="00146248" w:rsidRPr="00573518" w:rsidRDefault="00146248" w:rsidP="00C57E8A">
            <w:pPr>
              <w:pStyle w:val="a4"/>
              <w:numPr>
                <w:ilvl w:val="0"/>
                <w:numId w:val="3"/>
              </w:numPr>
            </w:pPr>
            <w:r w:rsidRPr="00573518">
              <w:t>учения</w:t>
            </w:r>
          </w:p>
          <w:p w:rsidR="00146248" w:rsidRPr="00573518" w:rsidRDefault="00146248" w:rsidP="00C57E8A">
            <w:pPr>
              <w:pStyle w:val="a4"/>
              <w:numPr>
                <w:ilvl w:val="0"/>
                <w:numId w:val="3"/>
              </w:numPr>
            </w:pPr>
            <w:r w:rsidRPr="00573518">
              <w:t>труда</w:t>
            </w:r>
          </w:p>
        </w:tc>
        <w:tc>
          <w:tcPr>
            <w:tcW w:w="985" w:type="dxa"/>
          </w:tcPr>
          <w:p w:rsidR="00D518CA" w:rsidRPr="00146248" w:rsidRDefault="00D518CA" w:rsidP="00C57E8A">
            <w:pPr>
              <w:rPr>
                <w:sz w:val="28"/>
                <w:szCs w:val="28"/>
              </w:rPr>
            </w:pPr>
          </w:p>
        </w:tc>
      </w:tr>
      <w:tr w:rsidR="00D518CA" w:rsidRPr="00146248" w:rsidTr="00C57E8A">
        <w:tc>
          <w:tcPr>
            <w:tcW w:w="534" w:type="dxa"/>
          </w:tcPr>
          <w:p w:rsidR="00D518CA" w:rsidRPr="00573518" w:rsidRDefault="00146248" w:rsidP="00C57E8A">
            <w:r w:rsidRPr="00573518">
              <w:t>8</w:t>
            </w:r>
          </w:p>
        </w:tc>
        <w:tc>
          <w:tcPr>
            <w:tcW w:w="4251" w:type="dxa"/>
          </w:tcPr>
          <w:p w:rsidR="00D518CA" w:rsidRPr="00573518" w:rsidRDefault="00146248" w:rsidP="00C57E8A">
            <w:r w:rsidRPr="00573518">
              <w:t>К какой деятельности относится решение математических задач?</w:t>
            </w:r>
          </w:p>
        </w:tc>
        <w:tc>
          <w:tcPr>
            <w:tcW w:w="3801" w:type="dxa"/>
          </w:tcPr>
          <w:p w:rsidR="00146248" w:rsidRPr="00573518" w:rsidRDefault="00146248" w:rsidP="00C57E8A">
            <w:r w:rsidRPr="00573518">
              <w:t>1)игровая</w:t>
            </w:r>
          </w:p>
          <w:p w:rsidR="00573518" w:rsidRDefault="00146248" w:rsidP="00C57E8A">
            <w:r w:rsidRPr="00573518">
              <w:t>2)учебная</w:t>
            </w:r>
          </w:p>
          <w:p w:rsidR="00D518CA" w:rsidRPr="00573518" w:rsidRDefault="00146248" w:rsidP="00C57E8A">
            <w:r w:rsidRPr="00573518">
              <w:t>3)трудовая</w:t>
            </w:r>
          </w:p>
        </w:tc>
        <w:tc>
          <w:tcPr>
            <w:tcW w:w="985" w:type="dxa"/>
          </w:tcPr>
          <w:p w:rsidR="00D518CA" w:rsidRPr="00146248" w:rsidRDefault="00D518CA" w:rsidP="00C57E8A">
            <w:pPr>
              <w:rPr>
                <w:sz w:val="28"/>
                <w:szCs w:val="28"/>
              </w:rPr>
            </w:pPr>
          </w:p>
        </w:tc>
      </w:tr>
      <w:tr w:rsidR="00D518CA" w:rsidRPr="00146248" w:rsidTr="00C57E8A">
        <w:tc>
          <w:tcPr>
            <w:tcW w:w="534" w:type="dxa"/>
          </w:tcPr>
          <w:p w:rsidR="00D518CA" w:rsidRPr="00573518" w:rsidRDefault="00146248" w:rsidP="00C57E8A">
            <w:r w:rsidRPr="00573518">
              <w:t>9</w:t>
            </w:r>
          </w:p>
        </w:tc>
        <w:tc>
          <w:tcPr>
            <w:tcW w:w="4251" w:type="dxa"/>
          </w:tcPr>
          <w:p w:rsidR="00D518CA" w:rsidRPr="00573518" w:rsidRDefault="00146248" w:rsidP="00C57E8A">
            <w:r w:rsidRPr="00573518">
              <w:rPr>
                <w:rStyle w:val="a5"/>
                <w:b w:val="0"/>
                <w:shd w:val="clear" w:color="auto" w:fill="FCFCFC"/>
              </w:rPr>
              <w:t>Под чьей защитой по Конституции РФ находится семья?</w:t>
            </w:r>
            <w:r w:rsidRPr="00573518">
              <w:br/>
            </w:r>
          </w:p>
        </w:tc>
        <w:tc>
          <w:tcPr>
            <w:tcW w:w="3801" w:type="dxa"/>
          </w:tcPr>
          <w:p w:rsidR="00D518CA" w:rsidRPr="00573518" w:rsidRDefault="00146248" w:rsidP="00C57E8A">
            <w:r w:rsidRPr="00573518">
              <w:rPr>
                <w:shd w:val="clear" w:color="auto" w:fill="FCFCFC"/>
              </w:rPr>
              <w:t>1) армии</w:t>
            </w:r>
            <w:r w:rsidRPr="00573518">
              <w:br/>
            </w:r>
            <w:r w:rsidRPr="00573518">
              <w:rPr>
                <w:shd w:val="clear" w:color="auto" w:fill="FCFCFC"/>
              </w:rPr>
              <w:t>2) полиции</w:t>
            </w:r>
            <w:r w:rsidRPr="00573518">
              <w:br/>
            </w:r>
            <w:r w:rsidRPr="00573518">
              <w:rPr>
                <w:shd w:val="clear" w:color="auto" w:fill="FCFCFC"/>
              </w:rPr>
              <w:t>3) правительства</w:t>
            </w:r>
            <w:r w:rsidRPr="00573518">
              <w:br/>
            </w:r>
            <w:r w:rsidRPr="00573518">
              <w:rPr>
                <w:shd w:val="clear" w:color="auto" w:fill="FCFCFC"/>
              </w:rPr>
              <w:t>4) государства</w:t>
            </w:r>
          </w:p>
        </w:tc>
        <w:tc>
          <w:tcPr>
            <w:tcW w:w="985" w:type="dxa"/>
          </w:tcPr>
          <w:p w:rsidR="00D518CA" w:rsidRPr="00146248" w:rsidRDefault="00D518CA" w:rsidP="00C57E8A">
            <w:pPr>
              <w:rPr>
                <w:sz w:val="28"/>
                <w:szCs w:val="28"/>
              </w:rPr>
            </w:pPr>
          </w:p>
        </w:tc>
      </w:tr>
      <w:tr w:rsidR="00D518CA" w:rsidRPr="00146248" w:rsidTr="00C57E8A">
        <w:tc>
          <w:tcPr>
            <w:tcW w:w="534" w:type="dxa"/>
          </w:tcPr>
          <w:p w:rsidR="00D518CA" w:rsidRPr="00573518" w:rsidRDefault="00146248" w:rsidP="00C57E8A">
            <w:r w:rsidRPr="00573518">
              <w:t>10</w:t>
            </w:r>
          </w:p>
        </w:tc>
        <w:tc>
          <w:tcPr>
            <w:tcW w:w="4251" w:type="dxa"/>
          </w:tcPr>
          <w:p w:rsidR="00573518" w:rsidRPr="00573518" w:rsidRDefault="00C57E8A" w:rsidP="00C57E8A">
            <w:r>
              <w:t>Изменение и</w:t>
            </w:r>
            <w:r w:rsidR="00573518" w:rsidRPr="00573518">
              <w:t xml:space="preserve"> преобразование человеком окружающего мира:</w:t>
            </w:r>
          </w:p>
          <w:p w:rsidR="00D518CA" w:rsidRPr="00573518" w:rsidRDefault="00D518CA" w:rsidP="00C57E8A">
            <w:pPr>
              <w:pStyle w:val="a4"/>
              <w:ind w:left="780"/>
            </w:pPr>
          </w:p>
        </w:tc>
        <w:tc>
          <w:tcPr>
            <w:tcW w:w="3801" w:type="dxa"/>
          </w:tcPr>
          <w:p w:rsidR="00573518" w:rsidRDefault="00573518" w:rsidP="00C57E8A">
            <w:pPr>
              <w:pStyle w:val="a4"/>
              <w:numPr>
                <w:ilvl w:val="0"/>
                <w:numId w:val="10"/>
              </w:numPr>
            </w:pPr>
            <w:r w:rsidRPr="00573518">
              <w:t xml:space="preserve">Деятельность   </w:t>
            </w:r>
          </w:p>
          <w:p w:rsidR="00573518" w:rsidRDefault="00573518" w:rsidP="00C57E8A">
            <w:pPr>
              <w:pStyle w:val="a4"/>
              <w:numPr>
                <w:ilvl w:val="0"/>
                <w:numId w:val="10"/>
              </w:numPr>
            </w:pPr>
            <w:r>
              <w:t xml:space="preserve"> Поведение    </w:t>
            </w:r>
          </w:p>
          <w:p w:rsidR="00573518" w:rsidRDefault="00573518" w:rsidP="00C57E8A">
            <w:pPr>
              <w:pStyle w:val="a4"/>
              <w:numPr>
                <w:ilvl w:val="0"/>
                <w:numId w:val="10"/>
              </w:numPr>
            </w:pPr>
            <w:r w:rsidRPr="00573518">
              <w:t xml:space="preserve"> Сознание   </w:t>
            </w:r>
          </w:p>
          <w:p w:rsidR="00573518" w:rsidRPr="00573518" w:rsidRDefault="00573518" w:rsidP="00C57E8A">
            <w:pPr>
              <w:pStyle w:val="a4"/>
              <w:numPr>
                <w:ilvl w:val="0"/>
                <w:numId w:val="10"/>
              </w:numPr>
            </w:pPr>
            <w:r w:rsidRPr="00573518">
              <w:t xml:space="preserve">Индивидуальность </w:t>
            </w:r>
          </w:p>
          <w:p w:rsidR="00D518CA" w:rsidRPr="00573518" w:rsidRDefault="00D518CA" w:rsidP="00C57E8A">
            <w:pPr>
              <w:pStyle w:val="a4"/>
              <w:ind w:left="1080"/>
            </w:pPr>
          </w:p>
        </w:tc>
        <w:tc>
          <w:tcPr>
            <w:tcW w:w="985" w:type="dxa"/>
          </w:tcPr>
          <w:p w:rsidR="00D518CA" w:rsidRPr="00146248" w:rsidRDefault="00D518CA" w:rsidP="00C57E8A">
            <w:pPr>
              <w:rPr>
                <w:sz w:val="28"/>
                <w:szCs w:val="28"/>
              </w:rPr>
            </w:pPr>
          </w:p>
        </w:tc>
      </w:tr>
    </w:tbl>
    <w:p w:rsidR="00C57E8A" w:rsidRPr="00C57E8A" w:rsidRDefault="00C57E8A" w:rsidP="00C57E8A">
      <w:pPr>
        <w:jc w:val="center"/>
        <w:rPr>
          <w:b/>
          <w:sz w:val="28"/>
          <w:szCs w:val="28"/>
        </w:rPr>
      </w:pPr>
      <w:r w:rsidRPr="00C57E8A">
        <w:rPr>
          <w:b/>
          <w:sz w:val="28"/>
          <w:szCs w:val="28"/>
        </w:rPr>
        <w:t xml:space="preserve">Контрольный срез по обществознанию за первое полугодие </w:t>
      </w:r>
    </w:p>
    <w:p w:rsidR="00C57E8A" w:rsidRDefault="00C57E8A" w:rsidP="00C57E8A">
      <w:pPr>
        <w:jc w:val="center"/>
        <w:rPr>
          <w:b/>
          <w:sz w:val="28"/>
          <w:szCs w:val="28"/>
        </w:rPr>
      </w:pPr>
      <w:r w:rsidRPr="00C57E8A">
        <w:rPr>
          <w:b/>
          <w:sz w:val="28"/>
          <w:szCs w:val="28"/>
        </w:rPr>
        <w:t>в 2014-2015 учебном году для 6 класса</w:t>
      </w:r>
    </w:p>
    <w:p w:rsidR="00C57E8A" w:rsidRDefault="00C57E8A" w:rsidP="00C57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C57E8A" w:rsidRPr="00C57E8A" w:rsidRDefault="00C57E8A" w:rsidP="00C57E8A">
      <w:pPr>
        <w:rPr>
          <w:sz w:val="28"/>
          <w:szCs w:val="28"/>
        </w:rPr>
      </w:pPr>
    </w:p>
    <w:p w:rsidR="00C57E8A" w:rsidRDefault="00C57E8A" w:rsidP="00C57E8A">
      <w:pPr>
        <w:tabs>
          <w:tab w:val="left" w:pos="84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57E8A" w:rsidRDefault="00C57E8A" w:rsidP="00C57E8A">
      <w:pPr>
        <w:tabs>
          <w:tab w:val="left" w:pos="8475"/>
        </w:tabs>
        <w:rPr>
          <w:sz w:val="28"/>
          <w:szCs w:val="28"/>
        </w:rPr>
      </w:pPr>
    </w:p>
    <w:p w:rsidR="00C57E8A" w:rsidRPr="00C57E8A" w:rsidRDefault="00C57E8A" w:rsidP="00C57E8A">
      <w:pPr>
        <w:jc w:val="center"/>
        <w:rPr>
          <w:b/>
          <w:sz w:val="28"/>
          <w:szCs w:val="28"/>
        </w:rPr>
      </w:pPr>
      <w:r w:rsidRPr="00C57E8A">
        <w:rPr>
          <w:b/>
          <w:sz w:val="28"/>
          <w:szCs w:val="28"/>
        </w:rPr>
        <w:lastRenderedPageBreak/>
        <w:t xml:space="preserve">Контрольный срез по обществознанию за первое полугодие </w:t>
      </w:r>
    </w:p>
    <w:p w:rsidR="00C57E8A" w:rsidRDefault="00C57E8A" w:rsidP="00C57E8A">
      <w:pPr>
        <w:jc w:val="center"/>
        <w:rPr>
          <w:b/>
          <w:sz w:val="28"/>
          <w:szCs w:val="28"/>
        </w:rPr>
      </w:pPr>
      <w:r w:rsidRPr="00C57E8A">
        <w:rPr>
          <w:b/>
          <w:sz w:val="28"/>
          <w:szCs w:val="28"/>
        </w:rPr>
        <w:t>в 2014-2015 учебном году для 6 класса</w:t>
      </w:r>
    </w:p>
    <w:p w:rsidR="00C57E8A" w:rsidRPr="00BD5181" w:rsidRDefault="00C57E8A" w:rsidP="00BD5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  <w:r w:rsidR="00BD5181">
        <w:rPr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Y="2116"/>
        <w:tblW w:w="9601" w:type="dxa"/>
        <w:tblLook w:val="04A0" w:firstRow="1" w:lastRow="0" w:firstColumn="1" w:lastColumn="0" w:noHBand="0" w:noVBand="1"/>
      </w:tblPr>
      <w:tblGrid>
        <w:gridCol w:w="536"/>
        <w:gridCol w:w="4264"/>
        <w:gridCol w:w="3813"/>
        <w:gridCol w:w="988"/>
      </w:tblGrid>
      <w:tr w:rsidR="00C57E8A" w:rsidRPr="00B300AD" w:rsidTr="00BD5181">
        <w:trPr>
          <w:trHeight w:val="317"/>
        </w:trPr>
        <w:tc>
          <w:tcPr>
            <w:tcW w:w="536" w:type="dxa"/>
          </w:tcPr>
          <w:p w:rsidR="00C57E8A" w:rsidRPr="00B300AD" w:rsidRDefault="00C57E8A" w:rsidP="00A01B67">
            <w:pPr>
              <w:rPr>
                <w:b/>
                <w:sz w:val="28"/>
                <w:szCs w:val="28"/>
              </w:rPr>
            </w:pPr>
            <w:r w:rsidRPr="00B300A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64" w:type="dxa"/>
          </w:tcPr>
          <w:p w:rsidR="00C57E8A" w:rsidRPr="00B300AD" w:rsidRDefault="00C57E8A" w:rsidP="00A01B67">
            <w:pPr>
              <w:rPr>
                <w:b/>
                <w:sz w:val="28"/>
                <w:szCs w:val="28"/>
              </w:rPr>
            </w:pPr>
            <w:r w:rsidRPr="00B300AD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3813" w:type="dxa"/>
          </w:tcPr>
          <w:p w:rsidR="00C57E8A" w:rsidRPr="00B300AD" w:rsidRDefault="00C57E8A" w:rsidP="00A01B67">
            <w:pPr>
              <w:rPr>
                <w:b/>
                <w:sz w:val="28"/>
                <w:szCs w:val="28"/>
              </w:rPr>
            </w:pPr>
            <w:r w:rsidRPr="00B300AD">
              <w:rPr>
                <w:b/>
                <w:sz w:val="28"/>
                <w:szCs w:val="28"/>
              </w:rPr>
              <w:t>Варианты ответа</w:t>
            </w:r>
          </w:p>
        </w:tc>
        <w:tc>
          <w:tcPr>
            <w:tcW w:w="988" w:type="dxa"/>
          </w:tcPr>
          <w:p w:rsidR="00C57E8A" w:rsidRPr="00B300AD" w:rsidRDefault="00C57E8A" w:rsidP="00A01B67">
            <w:pPr>
              <w:rPr>
                <w:b/>
                <w:sz w:val="28"/>
                <w:szCs w:val="28"/>
              </w:rPr>
            </w:pPr>
            <w:r w:rsidRPr="00B300AD">
              <w:rPr>
                <w:b/>
                <w:sz w:val="28"/>
                <w:szCs w:val="28"/>
              </w:rPr>
              <w:t>Ответ</w:t>
            </w:r>
          </w:p>
        </w:tc>
      </w:tr>
      <w:tr w:rsidR="00C57E8A" w:rsidRPr="00B300AD" w:rsidTr="00BD5181">
        <w:trPr>
          <w:trHeight w:val="830"/>
        </w:trPr>
        <w:tc>
          <w:tcPr>
            <w:tcW w:w="536" w:type="dxa"/>
          </w:tcPr>
          <w:p w:rsidR="00C57E8A" w:rsidRPr="00573518" w:rsidRDefault="00C57E8A" w:rsidP="00A01B67">
            <w:r w:rsidRPr="00573518">
              <w:t>1</w:t>
            </w:r>
          </w:p>
        </w:tc>
        <w:tc>
          <w:tcPr>
            <w:tcW w:w="4264" w:type="dxa"/>
          </w:tcPr>
          <w:p w:rsidR="00C57E8A" w:rsidRPr="00573518" w:rsidRDefault="00C57E8A" w:rsidP="00A01B67">
            <w:r w:rsidRPr="00573518">
              <w:t>Наука, изучающая развитие общества и место человека в нем:</w:t>
            </w:r>
          </w:p>
        </w:tc>
        <w:tc>
          <w:tcPr>
            <w:tcW w:w="3813" w:type="dxa"/>
          </w:tcPr>
          <w:p w:rsidR="00C57E8A" w:rsidRPr="00573518" w:rsidRDefault="00C57E8A" w:rsidP="00C57E8A">
            <w:r>
              <w:t>1)</w:t>
            </w:r>
            <w:r w:rsidRPr="00573518">
              <w:t xml:space="preserve"> обществознание</w:t>
            </w:r>
          </w:p>
          <w:p w:rsidR="00C57E8A" w:rsidRPr="00573518" w:rsidRDefault="00C57E8A" w:rsidP="00C57E8A">
            <w:r>
              <w:t>2)</w:t>
            </w:r>
            <w:r w:rsidR="003B521D" w:rsidRPr="00573518">
              <w:t xml:space="preserve"> география</w:t>
            </w:r>
          </w:p>
          <w:p w:rsidR="00C57E8A" w:rsidRPr="00573518" w:rsidRDefault="00C57E8A" w:rsidP="003B521D">
            <w:r>
              <w:t>3)</w:t>
            </w:r>
            <w:r w:rsidRPr="00573518">
              <w:t xml:space="preserve"> история </w:t>
            </w:r>
          </w:p>
        </w:tc>
        <w:tc>
          <w:tcPr>
            <w:tcW w:w="988" w:type="dxa"/>
          </w:tcPr>
          <w:p w:rsidR="00C57E8A" w:rsidRPr="00B300AD" w:rsidRDefault="00C57E8A" w:rsidP="00A01B67">
            <w:pPr>
              <w:rPr>
                <w:sz w:val="28"/>
                <w:szCs w:val="28"/>
              </w:rPr>
            </w:pPr>
          </w:p>
        </w:tc>
      </w:tr>
      <w:tr w:rsidR="00C57E8A" w:rsidRPr="00B300AD" w:rsidTr="00C74F6F">
        <w:trPr>
          <w:trHeight w:val="1378"/>
        </w:trPr>
        <w:tc>
          <w:tcPr>
            <w:tcW w:w="536" w:type="dxa"/>
          </w:tcPr>
          <w:p w:rsidR="00C57E8A" w:rsidRPr="00573518" w:rsidRDefault="00C57E8A" w:rsidP="00A01B67">
            <w:r>
              <w:t>2</w:t>
            </w:r>
          </w:p>
        </w:tc>
        <w:tc>
          <w:tcPr>
            <w:tcW w:w="4264" w:type="dxa"/>
          </w:tcPr>
          <w:p w:rsidR="003B521D" w:rsidRDefault="003B521D" w:rsidP="003B521D">
            <w:r>
              <w:t>Человека от животного отличает:</w:t>
            </w:r>
          </w:p>
          <w:p w:rsidR="00C57E8A" w:rsidRPr="00573518" w:rsidRDefault="00C57E8A" w:rsidP="003B521D"/>
        </w:tc>
        <w:tc>
          <w:tcPr>
            <w:tcW w:w="3813" w:type="dxa"/>
          </w:tcPr>
          <w:p w:rsidR="003B521D" w:rsidRDefault="003B521D" w:rsidP="003B521D">
            <w:r>
              <w:t>1)умение использовать природные предметы</w:t>
            </w:r>
          </w:p>
          <w:p w:rsidR="003B521D" w:rsidRDefault="003B521D" w:rsidP="003B521D">
            <w:r>
              <w:t>2) забота о потомстве</w:t>
            </w:r>
          </w:p>
          <w:p w:rsidR="003B521D" w:rsidRDefault="003B521D" w:rsidP="003B521D">
            <w:r>
              <w:t>3)фантазия</w:t>
            </w:r>
          </w:p>
          <w:p w:rsidR="00C57E8A" w:rsidRPr="00573518" w:rsidRDefault="003B521D" w:rsidP="00C74F6F">
            <w:r>
              <w:t>4)способность действовать сообща</w:t>
            </w:r>
          </w:p>
        </w:tc>
        <w:tc>
          <w:tcPr>
            <w:tcW w:w="988" w:type="dxa"/>
          </w:tcPr>
          <w:p w:rsidR="00C57E8A" w:rsidRPr="00B300AD" w:rsidRDefault="00C57E8A" w:rsidP="00A01B67">
            <w:pPr>
              <w:rPr>
                <w:sz w:val="28"/>
                <w:szCs w:val="28"/>
              </w:rPr>
            </w:pPr>
          </w:p>
        </w:tc>
      </w:tr>
      <w:tr w:rsidR="00C57E8A" w:rsidRPr="00B300AD" w:rsidTr="00C74F6F">
        <w:trPr>
          <w:trHeight w:val="1121"/>
        </w:trPr>
        <w:tc>
          <w:tcPr>
            <w:tcW w:w="536" w:type="dxa"/>
          </w:tcPr>
          <w:p w:rsidR="00C57E8A" w:rsidRPr="00573518" w:rsidRDefault="00C57E8A" w:rsidP="00A01B67">
            <w:r>
              <w:t>3</w:t>
            </w:r>
          </w:p>
        </w:tc>
        <w:tc>
          <w:tcPr>
            <w:tcW w:w="4264" w:type="dxa"/>
          </w:tcPr>
          <w:p w:rsidR="003B521D" w:rsidRDefault="003B521D" w:rsidP="003B521D">
            <w:r>
              <w:t>Верны ли суждения о человеке?</w:t>
            </w:r>
          </w:p>
          <w:p w:rsidR="00C57E8A" w:rsidRPr="00573518" w:rsidRDefault="003B521D" w:rsidP="00C74F6F">
            <w:r>
              <w:t>А. Человек – существо биосоциальное. Б. В своем развитии человек может обойтись без общения.</w:t>
            </w:r>
          </w:p>
        </w:tc>
        <w:tc>
          <w:tcPr>
            <w:tcW w:w="3813" w:type="dxa"/>
          </w:tcPr>
          <w:p w:rsidR="00F753A2" w:rsidRDefault="003B521D" w:rsidP="003B521D">
            <w:r>
              <w:t>1</w:t>
            </w:r>
            <w:r w:rsidR="00F753A2">
              <w:t>)</w:t>
            </w:r>
            <w:r>
              <w:t>верно только</w:t>
            </w:r>
            <w:proofErr w:type="gramStart"/>
            <w:r>
              <w:t xml:space="preserve">  А</w:t>
            </w:r>
            <w:proofErr w:type="gramEnd"/>
            <w:r>
              <w:t xml:space="preserve">        </w:t>
            </w:r>
          </w:p>
          <w:p w:rsidR="00F753A2" w:rsidRDefault="00F753A2" w:rsidP="003B521D">
            <w:r>
              <w:t>2)</w:t>
            </w:r>
            <w:r w:rsidR="003B521D">
              <w:t>верно только</w:t>
            </w:r>
            <w:proofErr w:type="gramStart"/>
            <w:r w:rsidR="003B521D">
              <w:t xml:space="preserve"> Б</w:t>
            </w:r>
            <w:proofErr w:type="gramEnd"/>
            <w:r w:rsidR="003B521D">
              <w:t xml:space="preserve">       </w:t>
            </w:r>
          </w:p>
          <w:p w:rsidR="00F753A2" w:rsidRDefault="00F753A2" w:rsidP="003B521D">
            <w:r>
              <w:t>3)</w:t>
            </w:r>
            <w:r w:rsidR="003B521D">
              <w:t xml:space="preserve"> верно и</w:t>
            </w:r>
            <w:proofErr w:type="gramStart"/>
            <w:r w:rsidR="003B521D">
              <w:t xml:space="preserve"> А</w:t>
            </w:r>
            <w:proofErr w:type="gramEnd"/>
            <w:r w:rsidR="003B521D">
              <w:t xml:space="preserve">, и Б        </w:t>
            </w:r>
          </w:p>
          <w:p w:rsidR="00C57E8A" w:rsidRPr="00573518" w:rsidRDefault="00F753A2" w:rsidP="003B521D">
            <w:r>
              <w:t>4)</w:t>
            </w:r>
            <w:r w:rsidR="003B521D">
              <w:t>нет верного ответа</w:t>
            </w:r>
          </w:p>
        </w:tc>
        <w:tc>
          <w:tcPr>
            <w:tcW w:w="988" w:type="dxa"/>
          </w:tcPr>
          <w:p w:rsidR="00C57E8A" w:rsidRPr="00B300AD" w:rsidRDefault="00C57E8A" w:rsidP="00A01B67">
            <w:pPr>
              <w:rPr>
                <w:sz w:val="28"/>
                <w:szCs w:val="28"/>
              </w:rPr>
            </w:pPr>
          </w:p>
        </w:tc>
      </w:tr>
      <w:tr w:rsidR="00C57E8A" w:rsidRPr="00B300AD" w:rsidTr="00BD5181">
        <w:trPr>
          <w:trHeight w:val="145"/>
        </w:trPr>
        <w:tc>
          <w:tcPr>
            <w:tcW w:w="536" w:type="dxa"/>
          </w:tcPr>
          <w:p w:rsidR="00C57E8A" w:rsidRPr="00573518" w:rsidRDefault="00C57E8A" w:rsidP="00A01B67">
            <w:r>
              <w:t>4</w:t>
            </w:r>
          </w:p>
        </w:tc>
        <w:tc>
          <w:tcPr>
            <w:tcW w:w="4264" w:type="dxa"/>
          </w:tcPr>
          <w:p w:rsidR="00BD5181" w:rsidRDefault="00BD5181" w:rsidP="00BD5181">
            <w:r>
              <w:t>Осознаваемая человеком нужда в том, что необходимо для поддержания организма и развития личности:</w:t>
            </w:r>
          </w:p>
          <w:p w:rsidR="00C57E8A" w:rsidRPr="00573518" w:rsidRDefault="00C57E8A" w:rsidP="00BD5181"/>
        </w:tc>
        <w:tc>
          <w:tcPr>
            <w:tcW w:w="3813" w:type="dxa"/>
          </w:tcPr>
          <w:p w:rsidR="00BD5181" w:rsidRDefault="00BD5181" w:rsidP="00BD5181">
            <w:r>
              <w:t xml:space="preserve">1)способность </w:t>
            </w:r>
          </w:p>
          <w:p w:rsidR="00BD5181" w:rsidRDefault="00BD5181" w:rsidP="00BD5181">
            <w:r>
              <w:t xml:space="preserve">2) сознание </w:t>
            </w:r>
          </w:p>
          <w:p w:rsidR="00BD5181" w:rsidRDefault="00BD5181" w:rsidP="00BD5181">
            <w:r>
              <w:t xml:space="preserve">3) потребность  </w:t>
            </w:r>
          </w:p>
          <w:p w:rsidR="00C57E8A" w:rsidRPr="00573518" w:rsidRDefault="00BD5181" w:rsidP="00BD5181">
            <w:r>
              <w:t>4)мораль</w:t>
            </w:r>
          </w:p>
        </w:tc>
        <w:tc>
          <w:tcPr>
            <w:tcW w:w="988" w:type="dxa"/>
          </w:tcPr>
          <w:p w:rsidR="00C57E8A" w:rsidRPr="00B300AD" w:rsidRDefault="00C57E8A" w:rsidP="00A01B67">
            <w:pPr>
              <w:rPr>
                <w:sz w:val="28"/>
                <w:szCs w:val="28"/>
              </w:rPr>
            </w:pPr>
          </w:p>
        </w:tc>
      </w:tr>
      <w:tr w:rsidR="00C57E8A" w:rsidRPr="00B300AD" w:rsidTr="00BD5181">
        <w:trPr>
          <w:trHeight w:val="145"/>
        </w:trPr>
        <w:tc>
          <w:tcPr>
            <w:tcW w:w="536" w:type="dxa"/>
          </w:tcPr>
          <w:p w:rsidR="00C57E8A" w:rsidRPr="00573518" w:rsidRDefault="00C57E8A" w:rsidP="00A01B67">
            <w:r>
              <w:t>5</w:t>
            </w:r>
          </w:p>
        </w:tc>
        <w:tc>
          <w:tcPr>
            <w:tcW w:w="4264" w:type="dxa"/>
          </w:tcPr>
          <w:p w:rsidR="00C57E8A" w:rsidRPr="00573518" w:rsidRDefault="00BD5181" w:rsidP="00BD5181">
            <w:r>
              <w:t>Какой этап деятельности дает ей оценку?</w:t>
            </w:r>
          </w:p>
        </w:tc>
        <w:tc>
          <w:tcPr>
            <w:tcW w:w="3813" w:type="dxa"/>
          </w:tcPr>
          <w:p w:rsidR="00BD5181" w:rsidRDefault="00BD5181" w:rsidP="00BD5181">
            <w:r>
              <w:t xml:space="preserve">1)цель </w:t>
            </w:r>
          </w:p>
          <w:p w:rsidR="00BD5181" w:rsidRDefault="00BD5181" w:rsidP="00BD5181">
            <w:r>
              <w:t>2)действие</w:t>
            </w:r>
          </w:p>
          <w:p w:rsidR="00BD5181" w:rsidRDefault="00BD5181" w:rsidP="00BD5181">
            <w:r>
              <w:t xml:space="preserve">3)инстинкт </w:t>
            </w:r>
          </w:p>
          <w:p w:rsidR="00C57E8A" w:rsidRPr="00573518" w:rsidRDefault="00BD5181" w:rsidP="00BD5181">
            <w:r>
              <w:t xml:space="preserve">4)результат </w:t>
            </w:r>
          </w:p>
        </w:tc>
        <w:tc>
          <w:tcPr>
            <w:tcW w:w="988" w:type="dxa"/>
          </w:tcPr>
          <w:p w:rsidR="00C57E8A" w:rsidRPr="00B300AD" w:rsidRDefault="00C57E8A" w:rsidP="00A01B67">
            <w:pPr>
              <w:rPr>
                <w:sz w:val="28"/>
                <w:szCs w:val="28"/>
              </w:rPr>
            </w:pPr>
          </w:p>
        </w:tc>
      </w:tr>
      <w:tr w:rsidR="00C57E8A" w:rsidRPr="00B300AD" w:rsidTr="00BD5181">
        <w:trPr>
          <w:trHeight w:val="145"/>
        </w:trPr>
        <w:tc>
          <w:tcPr>
            <w:tcW w:w="536" w:type="dxa"/>
          </w:tcPr>
          <w:p w:rsidR="00C57E8A" w:rsidRPr="00573518" w:rsidRDefault="00C57E8A" w:rsidP="00A01B67">
            <w:r>
              <w:t>6</w:t>
            </w:r>
          </w:p>
        </w:tc>
        <w:tc>
          <w:tcPr>
            <w:tcW w:w="4264" w:type="dxa"/>
          </w:tcPr>
          <w:p w:rsidR="007E479E" w:rsidRPr="007E479E" w:rsidRDefault="007E479E" w:rsidP="007E479E">
            <w:pPr>
              <w:rPr>
                <w:bCs/>
              </w:rPr>
            </w:pPr>
            <w:r w:rsidRPr="007E479E">
              <w:rPr>
                <w:bCs/>
              </w:rPr>
              <w:t>Семья в отличие от других малых групп характеризуется?</w:t>
            </w:r>
          </w:p>
          <w:p w:rsidR="00C57E8A" w:rsidRPr="00573518" w:rsidRDefault="00C57E8A" w:rsidP="007E479E"/>
        </w:tc>
        <w:tc>
          <w:tcPr>
            <w:tcW w:w="3813" w:type="dxa"/>
          </w:tcPr>
          <w:p w:rsidR="007E479E" w:rsidRDefault="007E479E" w:rsidP="007E479E">
            <w:r>
              <w:t>1)</w:t>
            </w:r>
            <w:r w:rsidRPr="007E479E">
              <w:t xml:space="preserve"> </w:t>
            </w:r>
            <w:r>
              <w:t xml:space="preserve">высокой политической активностью              </w:t>
            </w:r>
          </w:p>
          <w:p w:rsidR="007E479E" w:rsidRDefault="007E479E" w:rsidP="007E479E">
            <w:r>
              <w:t xml:space="preserve">2) общностью быта                                                </w:t>
            </w:r>
          </w:p>
          <w:p w:rsidR="007E479E" w:rsidRDefault="007E479E" w:rsidP="007E479E">
            <w:r>
              <w:t>3) общими увлечениями</w:t>
            </w:r>
          </w:p>
          <w:p w:rsidR="00C57E8A" w:rsidRPr="00573518" w:rsidRDefault="007E479E" w:rsidP="00C74F6F">
            <w:r>
              <w:t>4) профессиональным ростом</w:t>
            </w:r>
          </w:p>
        </w:tc>
        <w:tc>
          <w:tcPr>
            <w:tcW w:w="988" w:type="dxa"/>
          </w:tcPr>
          <w:p w:rsidR="00C57E8A" w:rsidRPr="00B300AD" w:rsidRDefault="00C57E8A" w:rsidP="00A01B67">
            <w:pPr>
              <w:rPr>
                <w:sz w:val="28"/>
                <w:szCs w:val="28"/>
              </w:rPr>
            </w:pPr>
          </w:p>
        </w:tc>
      </w:tr>
      <w:tr w:rsidR="00C57E8A" w:rsidRPr="00B300AD" w:rsidTr="00BD5181">
        <w:trPr>
          <w:trHeight w:val="145"/>
        </w:trPr>
        <w:tc>
          <w:tcPr>
            <w:tcW w:w="536" w:type="dxa"/>
          </w:tcPr>
          <w:p w:rsidR="00C57E8A" w:rsidRPr="00573518" w:rsidRDefault="00C57E8A" w:rsidP="00A01B67">
            <w:r>
              <w:t>7</w:t>
            </w:r>
          </w:p>
        </w:tc>
        <w:tc>
          <w:tcPr>
            <w:tcW w:w="4264" w:type="dxa"/>
          </w:tcPr>
          <w:p w:rsidR="00F753A2" w:rsidRDefault="00F753A2" w:rsidP="00F753A2">
            <w:r>
              <w:t>Основным видом деятельности взрослого является:</w:t>
            </w:r>
          </w:p>
          <w:p w:rsidR="00C57E8A" w:rsidRPr="00573518" w:rsidRDefault="00C57E8A" w:rsidP="00F753A2"/>
        </w:tc>
        <w:tc>
          <w:tcPr>
            <w:tcW w:w="3813" w:type="dxa"/>
          </w:tcPr>
          <w:p w:rsidR="00F753A2" w:rsidRDefault="00F753A2" w:rsidP="00F753A2">
            <w:r>
              <w:t xml:space="preserve">1) </w:t>
            </w:r>
            <w:r w:rsidR="00BD5181">
              <w:t>у</w:t>
            </w:r>
            <w:r>
              <w:t xml:space="preserve">чеба   </w:t>
            </w:r>
          </w:p>
          <w:p w:rsidR="00F753A2" w:rsidRDefault="00F753A2" w:rsidP="00F753A2">
            <w:r>
              <w:t xml:space="preserve">2) </w:t>
            </w:r>
            <w:r w:rsidR="00BD5181">
              <w:t>и</w:t>
            </w:r>
            <w:r>
              <w:t xml:space="preserve">гра  </w:t>
            </w:r>
          </w:p>
          <w:p w:rsidR="00F753A2" w:rsidRDefault="00F753A2" w:rsidP="00F753A2">
            <w:r>
              <w:t>3)</w:t>
            </w:r>
            <w:r w:rsidR="00BD5181">
              <w:t>т</w:t>
            </w:r>
            <w:r>
              <w:t xml:space="preserve">руд  </w:t>
            </w:r>
          </w:p>
          <w:p w:rsidR="00C57E8A" w:rsidRPr="00573518" w:rsidRDefault="00F753A2" w:rsidP="00BD5181">
            <w:r>
              <w:t>4)</w:t>
            </w:r>
            <w:r w:rsidR="00BD5181">
              <w:t>о</w:t>
            </w:r>
            <w:r>
              <w:t xml:space="preserve">бщение </w:t>
            </w:r>
          </w:p>
        </w:tc>
        <w:tc>
          <w:tcPr>
            <w:tcW w:w="988" w:type="dxa"/>
          </w:tcPr>
          <w:p w:rsidR="00C57E8A" w:rsidRPr="00B300AD" w:rsidRDefault="00C57E8A" w:rsidP="00A01B67">
            <w:pPr>
              <w:rPr>
                <w:sz w:val="28"/>
                <w:szCs w:val="28"/>
              </w:rPr>
            </w:pPr>
          </w:p>
        </w:tc>
      </w:tr>
      <w:tr w:rsidR="00C57E8A" w:rsidRPr="00B300AD" w:rsidTr="00BD5181">
        <w:trPr>
          <w:trHeight w:val="145"/>
        </w:trPr>
        <w:tc>
          <w:tcPr>
            <w:tcW w:w="536" w:type="dxa"/>
          </w:tcPr>
          <w:p w:rsidR="00C57E8A" w:rsidRPr="00573518" w:rsidRDefault="00C57E8A" w:rsidP="00A01B67">
            <w:r>
              <w:t>8</w:t>
            </w:r>
          </w:p>
        </w:tc>
        <w:tc>
          <w:tcPr>
            <w:tcW w:w="4264" w:type="dxa"/>
          </w:tcPr>
          <w:p w:rsidR="00C57E8A" w:rsidRPr="00573518" w:rsidRDefault="00774BA7" w:rsidP="007E479E">
            <w:r w:rsidRPr="00573518">
              <w:t>Индивидуальность – это</w:t>
            </w:r>
          </w:p>
        </w:tc>
        <w:tc>
          <w:tcPr>
            <w:tcW w:w="3813" w:type="dxa"/>
          </w:tcPr>
          <w:p w:rsidR="00774BA7" w:rsidRPr="00C74F6F" w:rsidRDefault="00774BA7" w:rsidP="00774BA7">
            <w:pPr>
              <w:numPr>
                <w:ilvl w:val="0"/>
                <w:numId w:val="9"/>
              </w:numPr>
              <w:contextualSpacing/>
            </w:pPr>
            <w:r w:rsidRPr="00C74F6F">
              <w:t>самооценка;</w:t>
            </w:r>
          </w:p>
          <w:p w:rsidR="00774BA7" w:rsidRPr="00C74F6F" w:rsidRDefault="00774BA7" w:rsidP="00774BA7">
            <w:pPr>
              <w:numPr>
                <w:ilvl w:val="0"/>
                <w:numId w:val="9"/>
              </w:numPr>
              <w:contextualSpacing/>
            </w:pPr>
            <w:r w:rsidRPr="00C74F6F">
              <w:t>отношение человека к миру;</w:t>
            </w:r>
          </w:p>
          <w:p w:rsidR="00C57E8A" w:rsidRPr="00573518" w:rsidRDefault="00774BA7" w:rsidP="00774BA7">
            <w:r w:rsidRPr="00C74F6F">
              <w:t>3)неповторимые черты человека</w:t>
            </w:r>
          </w:p>
        </w:tc>
        <w:tc>
          <w:tcPr>
            <w:tcW w:w="988" w:type="dxa"/>
          </w:tcPr>
          <w:p w:rsidR="00C57E8A" w:rsidRPr="00B300AD" w:rsidRDefault="00C57E8A" w:rsidP="00A01B67">
            <w:pPr>
              <w:rPr>
                <w:sz w:val="28"/>
                <w:szCs w:val="28"/>
              </w:rPr>
            </w:pPr>
          </w:p>
        </w:tc>
      </w:tr>
      <w:tr w:rsidR="00C57E8A" w:rsidRPr="00B300AD" w:rsidTr="00BD5181">
        <w:trPr>
          <w:trHeight w:val="145"/>
        </w:trPr>
        <w:tc>
          <w:tcPr>
            <w:tcW w:w="536" w:type="dxa"/>
          </w:tcPr>
          <w:p w:rsidR="00C57E8A" w:rsidRPr="00573518" w:rsidRDefault="00C57E8A" w:rsidP="00A01B67">
            <w:r>
              <w:t>9</w:t>
            </w:r>
          </w:p>
        </w:tc>
        <w:tc>
          <w:tcPr>
            <w:tcW w:w="4264" w:type="dxa"/>
          </w:tcPr>
          <w:p w:rsidR="00774BA7" w:rsidRPr="007E479E" w:rsidRDefault="00774BA7" w:rsidP="00774BA7">
            <w:r w:rsidRPr="007E479E">
              <w:t xml:space="preserve">Каких прав </w:t>
            </w:r>
            <w:r w:rsidRPr="007E479E">
              <w:rPr>
                <w:i/>
              </w:rPr>
              <w:t>не имеет</w:t>
            </w:r>
            <w:r w:rsidRPr="007E479E">
              <w:t xml:space="preserve"> несовершеннолетний ребёнок?</w:t>
            </w:r>
          </w:p>
          <w:p w:rsidR="00C57E8A" w:rsidRPr="00573518" w:rsidRDefault="00C57E8A" w:rsidP="00774BA7"/>
        </w:tc>
        <w:tc>
          <w:tcPr>
            <w:tcW w:w="3813" w:type="dxa"/>
          </w:tcPr>
          <w:p w:rsidR="00774BA7" w:rsidRDefault="00774BA7" w:rsidP="00774BA7">
            <w:r>
              <w:t>1)  право жить и воспитываться в семье</w:t>
            </w:r>
          </w:p>
          <w:p w:rsidR="00774BA7" w:rsidRDefault="00774BA7" w:rsidP="00774BA7">
            <w:r>
              <w:t>2)  право на употребление спиртных и наркотических веществ</w:t>
            </w:r>
          </w:p>
          <w:p w:rsidR="00774BA7" w:rsidRDefault="00774BA7" w:rsidP="00774BA7">
            <w:r>
              <w:t>3)  право на имущество</w:t>
            </w:r>
          </w:p>
          <w:p w:rsidR="00C57E8A" w:rsidRPr="00573518" w:rsidRDefault="00774BA7" w:rsidP="00774BA7">
            <w:r>
              <w:t>4)  право на получение бесплатного образования</w:t>
            </w:r>
          </w:p>
        </w:tc>
        <w:tc>
          <w:tcPr>
            <w:tcW w:w="988" w:type="dxa"/>
          </w:tcPr>
          <w:p w:rsidR="00C57E8A" w:rsidRPr="00B300AD" w:rsidRDefault="00C57E8A" w:rsidP="00A01B67">
            <w:pPr>
              <w:rPr>
                <w:sz w:val="28"/>
                <w:szCs w:val="28"/>
              </w:rPr>
            </w:pPr>
          </w:p>
        </w:tc>
      </w:tr>
      <w:tr w:rsidR="00C57E8A" w:rsidRPr="00B300AD" w:rsidTr="00BD5181">
        <w:trPr>
          <w:trHeight w:val="145"/>
        </w:trPr>
        <w:tc>
          <w:tcPr>
            <w:tcW w:w="536" w:type="dxa"/>
          </w:tcPr>
          <w:p w:rsidR="00C57E8A" w:rsidRPr="00573518" w:rsidRDefault="00C57E8A" w:rsidP="00A01B67">
            <w:r>
              <w:t>10</w:t>
            </w:r>
          </w:p>
        </w:tc>
        <w:tc>
          <w:tcPr>
            <w:tcW w:w="4264" w:type="dxa"/>
          </w:tcPr>
          <w:p w:rsidR="00C74F6F" w:rsidRPr="00C74F6F" w:rsidRDefault="00C74F6F" w:rsidP="00C74F6F">
            <w:r w:rsidRPr="00C74F6F">
              <w:t xml:space="preserve">Какие средства </w:t>
            </w:r>
            <w:r w:rsidRPr="00C74F6F">
              <w:rPr>
                <w:i/>
              </w:rPr>
              <w:t>не относят</w:t>
            </w:r>
            <w:r w:rsidRPr="00C74F6F">
              <w:t xml:space="preserve"> к ресурсам семьи?</w:t>
            </w:r>
          </w:p>
          <w:p w:rsidR="00C74F6F" w:rsidRDefault="00C74F6F" w:rsidP="00C74F6F"/>
          <w:p w:rsidR="00C57E8A" w:rsidRPr="00573518" w:rsidRDefault="00C57E8A" w:rsidP="00A01B67"/>
        </w:tc>
        <w:tc>
          <w:tcPr>
            <w:tcW w:w="3813" w:type="dxa"/>
          </w:tcPr>
          <w:p w:rsidR="00C74F6F" w:rsidRDefault="00C74F6F" w:rsidP="00C74F6F">
            <w:r>
              <w:t>1)  деньги (финансовые ресурсы)</w:t>
            </w:r>
          </w:p>
          <w:p w:rsidR="00C74F6F" w:rsidRDefault="00C74F6F" w:rsidP="00C74F6F">
            <w:r>
              <w:t>2)  предметы быта (материальные ресурсы)</w:t>
            </w:r>
          </w:p>
          <w:p w:rsidR="00C74F6F" w:rsidRDefault="00C74F6F" w:rsidP="00C74F6F">
            <w:r>
              <w:t>3)  труд членов семьи (трудовые ресурсы)</w:t>
            </w:r>
          </w:p>
          <w:p w:rsidR="00C57E8A" w:rsidRPr="00573518" w:rsidRDefault="00C74F6F" w:rsidP="00C74F6F">
            <w:r>
              <w:t>4)  золотые украшения и монеты (золотой запас)</w:t>
            </w:r>
          </w:p>
        </w:tc>
        <w:tc>
          <w:tcPr>
            <w:tcW w:w="988" w:type="dxa"/>
          </w:tcPr>
          <w:p w:rsidR="00C57E8A" w:rsidRPr="00B300AD" w:rsidRDefault="00C57E8A" w:rsidP="00A01B67">
            <w:pPr>
              <w:rPr>
                <w:sz w:val="28"/>
                <w:szCs w:val="28"/>
              </w:rPr>
            </w:pPr>
          </w:p>
        </w:tc>
      </w:tr>
    </w:tbl>
    <w:p w:rsidR="00C57E8A" w:rsidRPr="00E2541C" w:rsidRDefault="00C74F6F" w:rsidP="00C57E8A">
      <w:pPr>
        <w:rPr>
          <w:b/>
          <w:sz w:val="28"/>
          <w:szCs w:val="28"/>
        </w:rPr>
      </w:pPr>
      <w:r w:rsidRPr="00E2541C">
        <w:rPr>
          <w:b/>
          <w:sz w:val="28"/>
          <w:szCs w:val="28"/>
        </w:rPr>
        <w:lastRenderedPageBreak/>
        <w:t>Ключ к тесту</w:t>
      </w:r>
    </w:p>
    <w:p w:rsidR="00E2541C" w:rsidRPr="00E2541C" w:rsidRDefault="00C74F6F" w:rsidP="00C57E8A">
      <w:pPr>
        <w:rPr>
          <w:b/>
          <w:sz w:val="28"/>
          <w:szCs w:val="28"/>
        </w:rPr>
      </w:pPr>
      <w:r w:rsidRPr="00E2541C">
        <w:rPr>
          <w:b/>
          <w:sz w:val="28"/>
          <w:szCs w:val="28"/>
        </w:rPr>
        <w:t>1 вариант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2541C" w:rsidTr="00E2541C">
        <w:tc>
          <w:tcPr>
            <w:tcW w:w="957" w:type="dxa"/>
          </w:tcPr>
          <w:p w:rsidR="00E2541C" w:rsidRPr="00E2541C" w:rsidRDefault="00E2541C" w:rsidP="00C57E8A">
            <w:pPr>
              <w:rPr>
                <w:b/>
                <w:sz w:val="28"/>
                <w:szCs w:val="28"/>
              </w:rPr>
            </w:pPr>
            <w:r w:rsidRPr="00E2541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E2541C" w:rsidRPr="00E2541C" w:rsidRDefault="00E2541C" w:rsidP="00C57E8A">
            <w:pPr>
              <w:rPr>
                <w:b/>
                <w:sz w:val="28"/>
                <w:szCs w:val="28"/>
              </w:rPr>
            </w:pPr>
            <w:r w:rsidRPr="00E2541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E2541C" w:rsidRPr="00E2541C" w:rsidRDefault="00E2541C" w:rsidP="00C57E8A">
            <w:pPr>
              <w:rPr>
                <w:b/>
                <w:sz w:val="28"/>
                <w:szCs w:val="28"/>
              </w:rPr>
            </w:pPr>
            <w:r w:rsidRPr="00E2541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E2541C" w:rsidRPr="00E2541C" w:rsidRDefault="00E2541C" w:rsidP="00C57E8A">
            <w:pPr>
              <w:rPr>
                <w:b/>
                <w:sz w:val="28"/>
                <w:szCs w:val="28"/>
              </w:rPr>
            </w:pPr>
            <w:r w:rsidRPr="00E2541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E2541C" w:rsidRPr="00E2541C" w:rsidRDefault="00E2541C" w:rsidP="00C57E8A">
            <w:pPr>
              <w:rPr>
                <w:b/>
                <w:sz w:val="28"/>
                <w:szCs w:val="28"/>
              </w:rPr>
            </w:pPr>
            <w:r w:rsidRPr="00E2541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E2541C" w:rsidRPr="00E2541C" w:rsidRDefault="00E2541C" w:rsidP="00C57E8A">
            <w:pPr>
              <w:rPr>
                <w:b/>
                <w:sz w:val="28"/>
                <w:szCs w:val="28"/>
              </w:rPr>
            </w:pPr>
            <w:r w:rsidRPr="00E2541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E2541C" w:rsidRPr="00E2541C" w:rsidRDefault="00E2541C" w:rsidP="00C57E8A">
            <w:pPr>
              <w:rPr>
                <w:b/>
                <w:sz w:val="28"/>
                <w:szCs w:val="28"/>
              </w:rPr>
            </w:pPr>
            <w:r w:rsidRPr="00E2541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E2541C" w:rsidRPr="00E2541C" w:rsidRDefault="00E2541C" w:rsidP="00C57E8A">
            <w:pPr>
              <w:rPr>
                <w:b/>
                <w:sz w:val="28"/>
                <w:szCs w:val="28"/>
              </w:rPr>
            </w:pPr>
            <w:r w:rsidRPr="00E2541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E2541C" w:rsidRPr="00E2541C" w:rsidRDefault="00E2541C" w:rsidP="00C57E8A">
            <w:pPr>
              <w:rPr>
                <w:b/>
                <w:sz w:val="28"/>
                <w:szCs w:val="28"/>
              </w:rPr>
            </w:pPr>
            <w:r w:rsidRPr="00E2541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E2541C" w:rsidRPr="00E2541C" w:rsidRDefault="00E2541C" w:rsidP="00C57E8A">
            <w:pPr>
              <w:rPr>
                <w:b/>
                <w:sz w:val="28"/>
                <w:szCs w:val="28"/>
              </w:rPr>
            </w:pPr>
            <w:r w:rsidRPr="00E2541C">
              <w:rPr>
                <w:b/>
                <w:sz w:val="28"/>
                <w:szCs w:val="28"/>
              </w:rPr>
              <w:t>10</w:t>
            </w:r>
          </w:p>
        </w:tc>
      </w:tr>
      <w:tr w:rsidR="00E2541C" w:rsidTr="00E2541C">
        <w:tc>
          <w:tcPr>
            <w:tcW w:w="957" w:type="dxa"/>
          </w:tcPr>
          <w:p w:rsidR="00E2541C" w:rsidRDefault="00E2541C" w:rsidP="00C57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E2541C" w:rsidRDefault="00E2541C" w:rsidP="00C57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E2541C" w:rsidRDefault="00E2541C" w:rsidP="00C57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E2541C" w:rsidRDefault="00E2541C" w:rsidP="00C57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E2541C" w:rsidRDefault="00E2541C" w:rsidP="00C57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E2541C" w:rsidRDefault="00E2541C" w:rsidP="00C57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E2541C" w:rsidRDefault="00E2541C" w:rsidP="00C57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E2541C" w:rsidRDefault="00E2541C" w:rsidP="00C57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E2541C" w:rsidRDefault="00E2541C" w:rsidP="00C57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E2541C" w:rsidRDefault="00E2541C" w:rsidP="00C57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74F6F" w:rsidRPr="00C57E8A" w:rsidRDefault="00C74F6F" w:rsidP="00C57E8A">
      <w:pPr>
        <w:rPr>
          <w:sz w:val="28"/>
          <w:szCs w:val="28"/>
        </w:rPr>
      </w:pPr>
    </w:p>
    <w:p w:rsidR="00E2541C" w:rsidRPr="00E2541C" w:rsidRDefault="00E2541C" w:rsidP="00C57E8A">
      <w:pPr>
        <w:rPr>
          <w:b/>
          <w:sz w:val="28"/>
          <w:szCs w:val="28"/>
        </w:rPr>
      </w:pPr>
      <w:r w:rsidRPr="00E2541C">
        <w:rPr>
          <w:b/>
          <w:sz w:val="28"/>
          <w:szCs w:val="28"/>
        </w:rPr>
        <w:t>2 вариант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2541C" w:rsidRPr="00E2541C" w:rsidTr="00A01B67">
        <w:tc>
          <w:tcPr>
            <w:tcW w:w="957" w:type="dxa"/>
          </w:tcPr>
          <w:p w:rsidR="00E2541C" w:rsidRPr="00E2541C" w:rsidRDefault="00E2541C" w:rsidP="00A01B67">
            <w:pPr>
              <w:rPr>
                <w:b/>
                <w:sz w:val="28"/>
                <w:szCs w:val="28"/>
              </w:rPr>
            </w:pPr>
            <w:r w:rsidRPr="00E2541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E2541C" w:rsidRPr="00E2541C" w:rsidRDefault="00E2541C" w:rsidP="00A01B67">
            <w:pPr>
              <w:rPr>
                <w:b/>
                <w:sz w:val="28"/>
                <w:szCs w:val="28"/>
              </w:rPr>
            </w:pPr>
            <w:r w:rsidRPr="00E2541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E2541C" w:rsidRPr="00E2541C" w:rsidRDefault="00E2541C" w:rsidP="00A01B67">
            <w:pPr>
              <w:rPr>
                <w:b/>
                <w:sz w:val="28"/>
                <w:szCs w:val="28"/>
              </w:rPr>
            </w:pPr>
            <w:r w:rsidRPr="00E2541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E2541C" w:rsidRPr="00E2541C" w:rsidRDefault="00E2541C" w:rsidP="00A01B67">
            <w:pPr>
              <w:rPr>
                <w:b/>
                <w:sz w:val="28"/>
                <w:szCs w:val="28"/>
              </w:rPr>
            </w:pPr>
            <w:r w:rsidRPr="00E2541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E2541C" w:rsidRPr="00E2541C" w:rsidRDefault="00E2541C" w:rsidP="00A01B67">
            <w:pPr>
              <w:rPr>
                <w:b/>
                <w:sz w:val="28"/>
                <w:szCs w:val="28"/>
              </w:rPr>
            </w:pPr>
            <w:r w:rsidRPr="00E2541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E2541C" w:rsidRPr="00E2541C" w:rsidRDefault="00E2541C" w:rsidP="00A01B67">
            <w:pPr>
              <w:rPr>
                <w:b/>
                <w:sz w:val="28"/>
                <w:szCs w:val="28"/>
              </w:rPr>
            </w:pPr>
            <w:r w:rsidRPr="00E2541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E2541C" w:rsidRPr="00E2541C" w:rsidRDefault="00E2541C" w:rsidP="00A01B67">
            <w:pPr>
              <w:rPr>
                <w:b/>
                <w:sz w:val="28"/>
                <w:szCs w:val="28"/>
              </w:rPr>
            </w:pPr>
            <w:r w:rsidRPr="00E2541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E2541C" w:rsidRPr="00E2541C" w:rsidRDefault="00E2541C" w:rsidP="00A01B67">
            <w:pPr>
              <w:rPr>
                <w:b/>
                <w:sz w:val="28"/>
                <w:szCs w:val="28"/>
              </w:rPr>
            </w:pPr>
            <w:r w:rsidRPr="00E2541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E2541C" w:rsidRPr="00E2541C" w:rsidRDefault="00E2541C" w:rsidP="00A01B67">
            <w:pPr>
              <w:rPr>
                <w:b/>
                <w:sz w:val="28"/>
                <w:szCs w:val="28"/>
              </w:rPr>
            </w:pPr>
            <w:r w:rsidRPr="00E2541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E2541C" w:rsidRPr="00E2541C" w:rsidRDefault="00E2541C" w:rsidP="00A01B67">
            <w:pPr>
              <w:rPr>
                <w:b/>
                <w:sz w:val="28"/>
                <w:szCs w:val="28"/>
              </w:rPr>
            </w:pPr>
            <w:r w:rsidRPr="00E2541C">
              <w:rPr>
                <w:b/>
                <w:sz w:val="28"/>
                <w:szCs w:val="28"/>
              </w:rPr>
              <w:t>10</w:t>
            </w:r>
          </w:p>
        </w:tc>
      </w:tr>
      <w:tr w:rsidR="00E2541C" w:rsidTr="00A01B67">
        <w:tc>
          <w:tcPr>
            <w:tcW w:w="957" w:type="dxa"/>
          </w:tcPr>
          <w:p w:rsidR="00E2541C" w:rsidRDefault="00E2541C" w:rsidP="00A01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E2541C" w:rsidRDefault="00E2541C" w:rsidP="00A01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E2541C" w:rsidRDefault="00E2541C" w:rsidP="00A01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E2541C" w:rsidRDefault="00E2541C" w:rsidP="00A01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E2541C" w:rsidRDefault="00E2541C" w:rsidP="00A01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E2541C" w:rsidRDefault="00E2541C" w:rsidP="00A01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E2541C" w:rsidRDefault="00E2541C" w:rsidP="00A01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E2541C" w:rsidRDefault="00D36500" w:rsidP="00A01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E2541C" w:rsidRDefault="00D36500" w:rsidP="00A01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958" w:type="dxa"/>
          </w:tcPr>
          <w:p w:rsidR="00E2541C" w:rsidRDefault="00E2541C" w:rsidP="00A01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E2541C" w:rsidRDefault="00C57E8A" w:rsidP="00C57E8A">
      <w:pPr>
        <w:rPr>
          <w:sz w:val="28"/>
          <w:szCs w:val="28"/>
        </w:rPr>
      </w:pPr>
    </w:p>
    <w:p w:rsidR="00C57E8A" w:rsidRPr="00E2541C" w:rsidRDefault="00E2541C" w:rsidP="00C57E8A">
      <w:pPr>
        <w:rPr>
          <w:sz w:val="28"/>
          <w:szCs w:val="28"/>
        </w:rPr>
      </w:pPr>
      <w:r w:rsidRPr="00E2541C">
        <w:rPr>
          <w:sz w:val="28"/>
          <w:szCs w:val="28"/>
        </w:rPr>
        <w:t>На выполнение тестовых заданий отводится 10-15 минут.</w:t>
      </w:r>
    </w:p>
    <w:p w:rsidR="00E2541C" w:rsidRPr="00E2541C" w:rsidRDefault="00E2541C" w:rsidP="00E2541C">
      <w:pPr>
        <w:rPr>
          <w:sz w:val="28"/>
          <w:szCs w:val="28"/>
        </w:rPr>
      </w:pPr>
      <w:r w:rsidRPr="00E2541C">
        <w:rPr>
          <w:sz w:val="28"/>
          <w:szCs w:val="28"/>
        </w:rPr>
        <w:t>Все правильно выполненные задания оцениваются в 1 балл.</w:t>
      </w:r>
    </w:p>
    <w:p w:rsidR="00E2541C" w:rsidRDefault="00E2541C" w:rsidP="00E2541C">
      <w:pPr>
        <w:rPr>
          <w:sz w:val="28"/>
          <w:szCs w:val="28"/>
        </w:rPr>
      </w:pPr>
    </w:p>
    <w:p w:rsidR="00E2541C" w:rsidRPr="00E2541C" w:rsidRDefault="00E2541C" w:rsidP="00E2541C">
      <w:pPr>
        <w:rPr>
          <w:b/>
          <w:sz w:val="28"/>
          <w:szCs w:val="28"/>
        </w:rPr>
      </w:pPr>
      <w:r w:rsidRPr="00E2541C">
        <w:rPr>
          <w:b/>
          <w:sz w:val="28"/>
          <w:szCs w:val="28"/>
        </w:rPr>
        <w:t>Критерии оценивая</w:t>
      </w:r>
    </w:p>
    <w:p w:rsidR="00E2541C" w:rsidRPr="00E2541C" w:rsidRDefault="00FB1C6A" w:rsidP="00E2541C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E2541C" w:rsidRPr="00E2541C">
        <w:rPr>
          <w:sz w:val="28"/>
          <w:szCs w:val="28"/>
        </w:rPr>
        <w:t>0% от максимальной суммы баллов – оценка «5»</w:t>
      </w:r>
    </w:p>
    <w:p w:rsidR="00E2541C" w:rsidRPr="00E2541C" w:rsidRDefault="00E2541C" w:rsidP="00E2541C">
      <w:pPr>
        <w:rPr>
          <w:sz w:val="28"/>
          <w:szCs w:val="28"/>
        </w:rPr>
      </w:pPr>
      <w:r w:rsidRPr="00E2541C">
        <w:rPr>
          <w:sz w:val="28"/>
          <w:szCs w:val="28"/>
        </w:rPr>
        <w:t>80% - оценка «4»</w:t>
      </w:r>
    </w:p>
    <w:p w:rsidR="00E2541C" w:rsidRPr="00E2541C" w:rsidRDefault="00FB1C6A" w:rsidP="00E2541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2541C" w:rsidRPr="00E2541C">
        <w:rPr>
          <w:sz w:val="28"/>
          <w:szCs w:val="28"/>
        </w:rPr>
        <w:t>0-</w:t>
      </w:r>
      <w:r>
        <w:rPr>
          <w:sz w:val="28"/>
          <w:szCs w:val="28"/>
        </w:rPr>
        <w:t>7</w:t>
      </w:r>
      <w:r w:rsidR="00E2541C" w:rsidRPr="00E2541C">
        <w:rPr>
          <w:sz w:val="28"/>
          <w:szCs w:val="28"/>
        </w:rPr>
        <w:t>0%-оценка «3»</w:t>
      </w:r>
    </w:p>
    <w:p w:rsidR="00E2541C" w:rsidRPr="00E2541C" w:rsidRDefault="00FB1C6A" w:rsidP="00E2541C">
      <w:pPr>
        <w:rPr>
          <w:sz w:val="28"/>
          <w:szCs w:val="28"/>
        </w:rPr>
      </w:pPr>
      <w:r>
        <w:rPr>
          <w:sz w:val="28"/>
          <w:szCs w:val="28"/>
        </w:rPr>
        <w:t>0-5</w:t>
      </w:r>
      <w:r w:rsidR="00E2541C" w:rsidRPr="00E2541C">
        <w:rPr>
          <w:sz w:val="28"/>
          <w:szCs w:val="28"/>
        </w:rPr>
        <w:t>0% - оценка «2»</w:t>
      </w:r>
    </w:p>
    <w:p w:rsidR="00E2541C" w:rsidRPr="00E2541C" w:rsidRDefault="00E2541C" w:rsidP="00C57E8A">
      <w:pPr>
        <w:rPr>
          <w:sz w:val="28"/>
          <w:szCs w:val="28"/>
        </w:rPr>
      </w:pPr>
    </w:p>
    <w:p w:rsidR="00C57E8A" w:rsidRPr="00E2541C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p w:rsidR="00C57E8A" w:rsidRPr="00C57E8A" w:rsidRDefault="00C57E8A" w:rsidP="00C57E8A">
      <w:pPr>
        <w:rPr>
          <w:sz w:val="28"/>
          <w:szCs w:val="28"/>
        </w:rPr>
      </w:pPr>
    </w:p>
    <w:sectPr w:rsidR="00C57E8A" w:rsidRPr="00C5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099"/>
    <w:multiLevelType w:val="hybridMultilevel"/>
    <w:tmpl w:val="5EFC4708"/>
    <w:lvl w:ilvl="0" w:tplc="B10458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4442AEE"/>
    <w:multiLevelType w:val="hybridMultilevel"/>
    <w:tmpl w:val="64C42364"/>
    <w:lvl w:ilvl="0" w:tplc="CED090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8361A"/>
    <w:multiLevelType w:val="hybridMultilevel"/>
    <w:tmpl w:val="B6AA4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F35C8"/>
    <w:multiLevelType w:val="hybridMultilevel"/>
    <w:tmpl w:val="B270E030"/>
    <w:lvl w:ilvl="0" w:tplc="BD528F4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51E0D6A"/>
    <w:multiLevelType w:val="hybridMultilevel"/>
    <w:tmpl w:val="CE786536"/>
    <w:lvl w:ilvl="0" w:tplc="30E2942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7422B6E"/>
    <w:multiLevelType w:val="hybridMultilevel"/>
    <w:tmpl w:val="5EF2F83E"/>
    <w:lvl w:ilvl="0" w:tplc="7D14C5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36B2B4D"/>
    <w:multiLevelType w:val="hybridMultilevel"/>
    <w:tmpl w:val="74205E34"/>
    <w:lvl w:ilvl="0" w:tplc="30E2942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84F42AC"/>
    <w:multiLevelType w:val="hybridMultilevel"/>
    <w:tmpl w:val="C2629AFE"/>
    <w:lvl w:ilvl="0" w:tplc="9C96986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6E466A"/>
    <w:multiLevelType w:val="hybridMultilevel"/>
    <w:tmpl w:val="53C8A52C"/>
    <w:lvl w:ilvl="0" w:tplc="303E398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FC7A2A"/>
    <w:multiLevelType w:val="hybridMultilevel"/>
    <w:tmpl w:val="7B1A306A"/>
    <w:lvl w:ilvl="0" w:tplc="CED090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C71AB9"/>
    <w:multiLevelType w:val="hybridMultilevel"/>
    <w:tmpl w:val="AD16BD7E"/>
    <w:lvl w:ilvl="0" w:tplc="329E65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3A109C"/>
    <w:multiLevelType w:val="hybridMultilevel"/>
    <w:tmpl w:val="5A4441D6"/>
    <w:lvl w:ilvl="0" w:tplc="BD528F4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8A83AC5"/>
    <w:multiLevelType w:val="hybridMultilevel"/>
    <w:tmpl w:val="4894D9E4"/>
    <w:lvl w:ilvl="0" w:tplc="BEA2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105CCB"/>
    <w:multiLevelType w:val="hybridMultilevel"/>
    <w:tmpl w:val="BA0CFDD4"/>
    <w:lvl w:ilvl="0" w:tplc="B10458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"/>
  </w:num>
  <w:num w:numId="5">
    <w:abstractNumId w:val="3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4"/>
  </w:num>
  <w:num w:numId="13">
    <w:abstractNumId w:val="4"/>
  </w:num>
  <w:num w:numId="14">
    <w:abstractNumId w:val="6"/>
  </w:num>
  <w:num w:numId="15">
    <w:abstractNumId w:val="13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53"/>
    <w:rsid w:val="00146248"/>
    <w:rsid w:val="003B521D"/>
    <w:rsid w:val="004014FC"/>
    <w:rsid w:val="00573518"/>
    <w:rsid w:val="006714FD"/>
    <w:rsid w:val="006D2BA8"/>
    <w:rsid w:val="00774BA7"/>
    <w:rsid w:val="007E479E"/>
    <w:rsid w:val="00A10BEE"/>
    <w:rsid w:val="00B80B53"/>
    <w:rsid w:val="00BD5181"/>
    <w:rsid w:val="00C57E8A"/>
    <w:rsid w:val="00C74F6F"/>
    <w:rsid w:val="00D36500"/>
    <w:rsid w:val="00D518CA"/>
    <w:rsid w:val="00E2541C"/>
    <w:rsid w:val="00F753A2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0B53"/>
    <w:pPr>
      <w:ind w:left="720"/>
      <w:contextualSpacing/>
    </w:pPr>
  </w:style>
  <w:style w:type="character" w:customStyle="1" w:styleId="apple-converted-space">
    <w:name w:val="apple-converted-space"/>
    <w:basedOn w:val="a0"/>
    <w:rsid w:val="00D518CA"/>
  </w:style>
  <w:style w:type="character" w:styleId="a5">
    <w:name w:val="Strong"/>
    <w:basedOn w:val="a0"/>
    <w:uiPriority w:val="22"/>
    <w:qFormat/>
    <w:rsid w:val="001462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0B53"/>
    <w:pPr>
      <w:ind w:left="720"/>
      <w:contextualSpacing/>
    </w:pPr>
  </w:style>
  <w:style w:type="character" w:customStyle="1" w:styleId="apple-converted-space">
    <w:name w:val="apple-converted-space"/>
    <w:basedOn w:val="a0"/>
    <w:rsid w:val="00D518CA"/>
  </w:style>
  <w:style w:type="character" w:styleId="a5">
    <w:name w:val="Strong"/>
    <w:basedOn w:val="a0"/>
    <w:uiPriority w:val="22"/>
    <w:qFormat/>
    <w:rsid w:val="001462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7</cp:revision>
  <cp:lastPrinted>2014-11-27T20:47:00Z</cp:lastPrinted>
  <dcterms:created xsi:type="dcterms:W3CDTF">2014-11-27T20:48:00Z</dcterms:created>
  <dcterms:modified xsi:type="dcterms:W3CDTF">2014-12-04T18:30:00Z</dcterms:modified>
</cp:coreProperties>
</file>