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01" w:rsidRPr="00083BB0" w:rsidRDefault="00530CD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3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30CDB" w:rsidRP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B" w:rsidRPr="00530CDB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B" w:rsidRP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Я с игрушками играю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C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30CDB">
        <w:rPr>
          <w:rFonts w:ascii="Times New Roman" w:hAnsi="Times New Roman" w:cs="Times New Roman"/>
          <w:i/>
          <w:sz w:val="24"/>
          <w:szCs w:val="24"/>
        </w:rPr>
        <w:t>уки перед собой, сжимаем-разжимаем пальцы обеих рук.)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Мячик я тебе бросаю,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(Протягиваем руки вперёд – «бросаем мяч».)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Пирамидку собираю,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Грузовик везде катаю.</w:t>
      </w:r>
      <w:r>
        <w:rPr>
          <w:rFonts w:ascii="Times New Roman" w:hAnsi="Times New Roman" w:cs="Times New Roman"/>
          <w:i/>
          <w:sz w:val="24"/>
          <w:szCs w:val="24"/>
        </w:rPr>
        <w:t xml:space="preserve"> (Двигаем перед собой сле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гка раскрытой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кистью правой руки – «катаем </w:t>
      </w:r>
    </w:p>
    <w:p w:rsidR="00972866" w:rsidRPr="00244C3A" w:rsidRDefault="00244C3A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30CDB">
        <w:rPr>
          <w:rFonts w:ascii="Times New Roman" w:hAnsi="Times New Roman" w:cs="Times New Roman"/>
          <w:i/>
          <w:sz w:val="24"/>
          <w:szCs w:val="24"/>
        </w:rPr>
        <w:t>машинку».)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530CDB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1236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гимнастика «Ягоды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4C3A" w:rsidRPr="00C61236" w:rsidRDefault="00244C3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36" w:rsidRDefault="00C61236" w:rsidP="00C61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ED766D">
        <w:rPr>
          <w:rFonts w:ascii="Times New Roman" w:hAnsi="Times New Roman" w:cs="Times New Roman"/>
          <w:sz w:val="28"/>
          <w:szCs w:val="28"/>
        </w:rPr>
        <w:t xml:space="preserve"> </w:t>
      </w:r>
      <w:r w:rsidRPr="00530CDB">
        <w:rPr>
          <w:rFonts w:ascii="Times New Roman" w:hAnsi="Times New Roman" w:cs="Times New Roman"/>
          <w:sz w:val="28"/>
          <w:szCs w:val="28"/>
        </w:rPr>
        <w:t>мелкой моторики,  координации движений пальцев рук.</w:t>
      </w:r>
    </w:p>
    <w:p w:rsidR="00244C3A" w:rsidRPr="00ED766D" w:rsidRDefault="00244C3A" w:rsidP="00C61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 xml:space="preserve">С ветки ягодки </w:t>
      </w:r>
      <w:proofErr w:type="gramStart"/>
      <w:r w:rsidRPr="00ED766D">
        <w:rPr>
          <w:rFonts w:ascii="Times New Roman" w:hAnsi="Times New Roman" w:cs="Times New Roman"/>
          <w:sz w:val="28"/>
          <w:szCs w:val="28"/>
        </w:rPr>
        <w:t>снимаю,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(Пальцы расслаблены, свисают вниз. Пальцами другой руки погладить </w:t>
      </w:r>
    </w:p>
    <w:p w:rsidR="00244C3A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proofErr w:type="gramStart"/>
      <w:r w:rsidR="00C61236">
        <w:rPr>
          <w:rFonts w:ascii="Times New Roman" w:hAnsi="Times New Roman" w:cs="Times New Roman"/>
          <w:i/>
          <w:sz w:val="24"/>
          <w:szCs w:val="24"/>
        </w:rPr>
        <w:t>каждый</w:t>
      </w:r>
      <w:proofErr w:type="gramEnd"/>
      <w:r w:rsidR="00C61236">
        <w:rPr>
          <w:rFonts w:ascii="Times New Roman" w:hAnsi="Times New Roman" w:cs="Times New Roman"/>
          <w:i/>
          <w:sz w:val="24"/>
          <w:szCs w:val="24"/>
        </w:rPr>
        <w:t xml:space="preserve"> пальчик от основания до самого кончика, как будто снимая с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D766D">
        <w:rPr>
          <w:rFonts w:ascii="Times New Roman" w:hAnsi="Times New Roman" w:cs="Times New Roman"/>
          <w:sz w:val="28"/>
          <w:szCs w:val="28"/>
        </w:rPr>
        <w:t>И в лукошко собираю.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(Обе ладошки сложить перед собой чашечкой.)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 xml:space="preserve">Будет полное </w:t>
      </w:r>
      <w:proofErr w:type="gramStart"/>
      <w:r w:rsidRPr="00ED766D">
        <w:rPr>
          <w:rFonts w:ascii="Times New Roman" w:hAnsi="Times New Roman" w:cs="Times New Roman"/>
          <w:sz w:val="28"/>
          <w:szCs w:val="28"/>
        </w:rPr>
        <w:t>лукошко,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накрыть другой также сложенной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ладошкой.)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попробую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(Одна сложенная ладошка </w:t>
      </w:r>
      <w:r w:rsidR="00244C3A">
        <w:rPr>
          <w:rFonts w:ascii="Times New Roman" w:hAnsi="Times New Roman" w:cs="Times New Roman"/>
          <w:i/>
          <w:sz w:val="24"/>
          <w:szCs w:val="24"/>
        </w:rPr>
        <w:t>имитирует лукошко, другой рукой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поем ещё чуть-</w:t>
      </w:r>
      <w:proofErr w:type="gramStart"/>
      <w:r w:rsidRPr="00ED766D">
        <w:rPr>
          <w:rFonts w:ascii="Times New Roman" w:hAnsi="Times New Roman" w:cs="Times New Roman"/>
          <w:sz w:val="28"/>
          <w:szCs w:val="28"/>
        </w:rPr>
        <w:t>чуть,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C3A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Лёгким будет к дому путь!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</w:p>
    <w:p w:rsidR="00C61236" w:rsidRPr="00244C3A" w:rsidRDefault="00244C3A" w:rsidP="00244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«убегают» как можно дальше.)</w:t>
      </w:r>
    </w:p>
    <w:p w:rsidR="00766101" w:rsidRPr="00083BB0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«Грибы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61236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6" w:rsidRPr="00C61236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Красный-красный мухомор</w:t>
      </w:r>
      <w:proofErr w:type="gramStart"/>
      <w:r w:rsidRPr="00C61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Соединяем кончики пальцев – изображаем шляпу гриба.)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236">
        <w:rPr>
          <w:rFonts w:ascii="Times New Roman" w:hAnsi="Times New Roman" w:cs="Times New Roman"/>
          <w:sz w:val="28"/>
          <w:szCs w:val="28"/>
        </w:rPr>
        <w:t>Белых крапинок узор.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(Одна рука – «шляпка гриба», указательным пальцем другой руки 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61236" w:rsidRPr="00C61236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показываем «крапинки».)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Ты красивый, но не рвём!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</w:t>
      </w:r>
      <w:r w:rsidR="00244C3A">
        <w:rPr>
          <w:rFonts w:ascii="Times New Roman" w:hAnsi="Times New Roman" w:cs="Times New Roman"/>
          <w:i/>
          <w:sz w:val="24"/>
          <w:szCs w:val="28"/>
        </w:rPr>
        <w:t>(Погрозили пальчиком.)</w:t>
      </w:r>
    </w:p>
    <w:p w:rsidR="00766101" w:rsidRPr="00244C3A" w:rsidRDefault="00C61236" w:rsidP="00C6123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236">
        <w:rPr>
          <w:rFonts w:ascii="Times New Roman" w:hAnsi="Times New Roman" w:cs="Times New Roman"/>
          <w:sz w:val="28"/>
          <w:szCs w:val="28"/>
        </w:rPr>
        <w:t>И в корзинку не берём!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(Прямая ладонь от себя – отодвигающий жест.)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244C3A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E7D55"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Вышла осень погулять,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766101" w:rsidRPr="008E7D55" w:rsidRDefault="008E7D55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hAnsi="Times New Roman" w:cs="Times New Roman"/>
          <w:sz w:val="28"/>
          <w:szCs w:val="28"/>
        </w:rPr>
        <w:t>Стала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(Одной рукой «подбираем» листья и «кладём» в другую.)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8E7D55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«Деревья»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Здравствуй,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7D55">
        <w:rPr>
          <w:rFonts w:ascii="Times New Roman" w:hAnsi="Times New Roman" w:cs="Times New Roman"/>
          <w:i/>
          <w:sz w:val="24"/>
          <w:szCs w:val="24"/>
        </w:rPr>
        <w:t>(Поднять обе руки ладонями к себе, широко расставить пальцы.)</w:t>
      </w: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66101" w:rsidRPr="008E7D55" w:rsidRDefault="008E7D55" w:rsidP="008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7D5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083BB0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«Овощи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Я – зелёная капуста,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(Руки перед собой образуют круг.)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Без меня в кастрюле пусто.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(Наклонили голову – «заглядываем в кастрюлю».)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Листья снимете с меня,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(Разводим руки в стороны.)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42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EB3D42" w:rsidRPr="003532BF" w:rsidRDefault="00EB3D42" w:rsidP="003532BF">
      <w:pPr>
        <w:spacing w:after="0"/>
        <w:rPr>
          <w:rFonts w:ascii="Times New Roman" w:hAnsi="Times New Roman" w:cs="Times New Roman"/>
          <w:sz w:val="28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Жёлтый-жёлтый наш лимон,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EB3D42" w:rsidRP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Кислым соком брызжет он.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</w:t>
      </w:r>
      <w:r w:rsidR="003532BF" w:rsidRPr="003532BF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 чай его положим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532BF">
        <w:rPr>
          <w:rFonts w:ascii="Times New Roman" w:hAnsi="Times New Roman" w:cs="Times New Roman"/>
          <w:sz w:val="28"/>
          <w:szCs w:val="28"/>
        </w:rPr>
        <w:t xml:space="preserve">   </w:t>
      </w:r>
      <w:r w:rsidR="003532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532BF">
        <w:rPr>
          <w:rFonts w:ascii="Times New Roman" w:hAnsi="Times New Roman" w:cs="Times New Roman"/>
          <w:i/>
          <w:sz w:val="24"/>
          <w:szCs w:val="24"/>
        </w:rPr>
        <w:t xml:space="preserve">Соединяем большой, указательный и средний пальцы одной руки и </w:t>
      </w:r>
    </w:p>
    <w:p w:rsidR="00EB3D42" w:rsidRPr="003532BF" w:rsidRDefault="003532BF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«опускаем лимон в чай».)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Вместе с жёлтой кожей.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(Пальцы в том же положении, делаем вращательные движения – </w:t>
      </w:r>
    </w:p>
    <w:p w:rsidR="00766101" w:rsidRPr="003532BF" w:rsidRDefault="003532BF" w:rsidP="00EB3D4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«помешиваем чай».)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«Овощи - 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В огороде много гряд,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репа, и салат,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(Загибают пальцы поочерёдно.)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Наш зелёный огород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2BF">
        <w:rPr>
          <w:rFonts w:ascii="Times New Roman" w:hAnsi="Times New Roman" w:cs="Times New Roman"/>
          <w:i/>
          <w:sz w:val="24"/>
          <w:szCs w:val="28"/>
        </w:rPr>
        <w:t>(Хлопают в ладоши.)</w:t>
      </w:r>
    </w:p>
    <w:p w:rsidR="003532BF" w:rsidRPr="00766101" w:rsidRDefault="003532BF" w:rsidP="00353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3532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«Одежда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BF" w:rsidRP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30">
        <w:rPr>
          <w:rFonts w:ascii="Times New Roman" w:hAnsi="Times New Roman" w:cs="Times New Roman"/>
          <w:i/>
          <w:sz w:val="24"/>
          <w:szCs w:val="28"/>
        </w:rPr>
        <w:t>(Показываем на ноги, туловище, голову.)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Курточку и шапку.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И на руку каждую</w:t>
      </w:r>
      <w:r w:rsidR="009B21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2130">
        <w:rPr>
          <w:rFonts w:ascii="Times New Roman" w:hAnsi="Times New Roman" w:cs="Times New Roman"/>
          <w:sz w:val="28"/>
          <w:szCs w:val="28"/>
        </w:rPr>
        <w:t xml:space="preserve">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9B2130" w:rsidRPr="009B2130">
        <w:rPr>
          <w:rFonts w:ascii="Times New Roman" w:hAnsi="Times New Roman" w:cs="Times New Roman"/>
          <w:i/>
          <w:sz w:val="24"/>
          <w:szCs w:val="28"/>
        </w:rPr>
        <w:t xml:space="preserve">Одна рука выпрямленными пальцами вверх, другая – проводит по мизинцу и ребру </w:t>
      </w:r>
    </w:p>
    <w:p w:rsidR="003532BF" w:rsidRPr="003532BF" w:rsidRDefault="009B2130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 w:rsidRPr="009B2130">
        <w:rPr>
          <w:rFonts w:ascii="Times New Roman" w:hAnsi="Times New Roman" w:cs="Times New Roman"/>
          <w:i/>
          <w:sz w:val="24"/>
          <w:szCs w:val="28"/>
        </w:rPr>
        <w:t>ладони, показывая направление надевания перчаток.)</w:t>
      </w:r>
    </w:p>
    <w:p w:rsidR="007B7E3B" w:rsidRPr="003532BF" w:rsidRDefault="003532BF" w:rsidP="003532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Натяну перчатку.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Обуваем ножки бегать по дорожке.</w:t>
      </w:r>
      <w:r>
        <w:rPr>
          <w:rFonts w:ascii="Times New Roman" w:hAnsi="Times New Roman" w:cs="Times New Roman"/>
          <w:sz w:val="28"/>
        </w:rPr>
        <w:t xml:space="preserve">  </w:t>
      </w:r>
      <w:r w:rsidRPr="009B2130">
        <w:rPr>
          <w:rFonts w:ascii="Times New Roman" w:hAnsi="Times New Roman" w:cs="Times New Roman"/>
          <w:i/>
          <w:sz w:val="24"/>
        </w:rPr>
        <w:t>(Двумя пальцами «шагают» по столу.)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Повторяй за мной слова: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Ножка – раз, ножка – два!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B2130">
        <w:rPr>
          <w:rFonts w:ascii="Times New Roman" w:hAnsi="Times New Roman" w:cs="Times New Roman"/>
          <w:i/>
          <w:sz w:val="24"/>
        </w:rPr>
        <w:t>(Ставят два пальца на стол и поднимают по одному.)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В магазине покупают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И на ножки надевают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Папа, мама, брат и я –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B2130">
        <w:rPr>
          <w:rFonts w:ascii="Times New Roman" w:hAnsi="Times New Roman" w:cs="Times New Roman"/>
          <w:i/>
          <w:sz w:val="24"/>
        </w:rPr>
        <w:t>(Загибают пальцы на руках.)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Любит обувь вся семья.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B2130">
        <w:rPr>
          <w:rFonts w:ascii="Times New Roman" w:hAnsi="Times New Roman" w:cs="Times New Roman"/>
          <w:i/>
          <w:sz w:val="24"/>
        </w:rPr>
        <w:t>(«Шагают» пальцами по столу.)</w:t>
      </w: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2130" w:rsidRDefault="009B2130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30" w:rsidRP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Из тарелок, как один,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(Ладони вместе перед собой «тарелка».)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Суп мы ложками едим.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 xml:space="preserve">Вилкой кушаем </w:t>
      </w:r>
      <w:proofErr w:type="gramStart"/>
      <w:r w:rsidRPr="009B2130">
        <w:rPr>
          <w:rFonts w:ascii="Times New Roman" w:hAnsi="Times New Roman" w:cs="Times New Roman"/>
          <w:sz w:val="28"/>
          <w:szCs w:val="24"/>
        </w:rPr>
        <w:t>котлеты,</w:t>
      </w:r>
      <w:r w:rsidR="00C83133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="00C83133">
        <w:rPr>
          <w:rFonts w:ascii="Times New Roman" w:hAnsi="Times New Roman" w:cs="Times New Roman"/>
          <w:sz w:val="28"/>
          <w:szCs w:val="24"/>
        </w:rPr>
        <w:t xml:space="preserve">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выпрямлены, большой палец </w:t>
      </w:r>
    </w:p>
    <w:p w:rsidR="009B2130" w:rsidRPr="00C83133" w:rsidRDefault="00C83133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83133">
        <w:rPr>
          <w:rFonts w:ascii="Times New Roman" w:hAnsi="Times New Roman" w:cs="Times New Roman"/>
          <w:i/>
          <w:sz w:val="24"/>
          <w:szCs w:val="24"/>
        </w:rPr>
        <w:t>придерживает безымянный и мизинец – «держим вилку».)</w:t>
      </w:r>
    </w:p>
    <w:p w:rsidR="007B7E3B" w:rsidRPr="009B2130" w:rsidRDefault="009B2130" w:rsidP="009B2130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2130">
        <w:rPr>
          <w:rFonts w:ascii="Times New Roman" w:hAnsi="Times New Roman" w:cs="Times New Roman"/>
          <w:sz w:val="28"/>
          <w:szCs w:val="24"/>
        </w:rPr>
        <w:t>Ножик режет нам омлеты.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(«Режем» прямой ладонью взад-вперёд.)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«Продукты питания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E3B" w:rsidRDefault="00766101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8E7D55" w:rsidRPr="00766101" w:rsidRDefault="008E7D55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Муку 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(Сжимают и разжимают пальцы.)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(Прихлопывают ладонями, «лепят».)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Пирожки и плюшки,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(Поочерёдно разгибают пальцы, начиная с мизинца.)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Булочки и калачи 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(Обе ладони разворачивают вверх.)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</w:rPr>
      </w:pPr>
      <w:r w:rsidRPr="00C83133">
        <w:rPr>
          <w:rFonts w:ascii="Times New Roman" w:hAnsi="Times New Roman" w:cs="Times New Roman"/>
          <w:sz w:val="28"/>
          <w:szCs w:val="28"/>
        </w:rPr>
        <w:t>Очень вкусно!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(Гладят животы.)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Снег ложится на дома,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разводим в стороны, ладонями вниз.)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Улицы и крыши.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«домиком».)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 xml:space="preserve">Тихо к нам идёт </w:t>
      </w:r>
      <w:proofErr w:type="gramStart"/>
      <w:r w:rsidRPr="00C83133">
        <w:rPr>
          <w:rFonts w:ascii="Times New Roman" w:hAnsi="Times New Roman" w:cs="Times New Roman"/>
          <w:sz w:val="28"/>
          <w:szCs w:val="28"/>
        </w:rPr>
        <w:t>зима,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15D8E">
        <w:rPr>
          <w:rFonts w:ascii="Times New Roman" w:hAnsi="Times New Roman" w:cs="Times New Roman"/>
          <w:sz w:val="28"/>
          <w:szCs w:val="28"/>
        </w:rPr>
        <w:t xml:space="preserve">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(Палец к губам. «Идём» указательным и средним пальцами одной руки.)</w:t>
      </w:r>
    </w:p>
    <w:p w:rsidR="007B7E3B" w:rsidRPr="00C83133" w:rsidRDefault="00C83133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33">
        <w:rPr>
          <w:rFonts w:ascii="Times New Roman" w:hAnsi="Times New Roman" w:cs="Times New Roman"/>
          <w:sz w:val="28"/>
          <w:szCs w:val="28"/>
        </w:rPr>
        <w:t>Мы её не слышим…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(Рука за ухом.)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Что зимой мы любим делать?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5D8E">
        <w:rPr>
          <w:rFonts w:ascii="Times New Roman" w:hAnsi="Times New Roman" w:cs="Times New Roman"/>
          <w:i/>
          <w:sz w:val="24"/>
          <w:szCs w:val="28"/>
        </w:rPr>
        <w:t>(Поочерёдно соединяют большой палец с остальными.)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7C1">
        <w:rPr>
          <w:rFonts w:ascii="Times New Roman" w:hAnsi="Times New Roman" w:cs="Times New Roman"/>
          <w:i/>
          <w:sz w:val="24"/>
          <w:szCs w:val="28"/>
        </w:rPr>
        <w:t>(Ладонь поглаживает подбородок – «бороду» Деда Мороза.)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Что в подарок нам принёс?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(Руки вперёд ладонями вверх.)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Громкие хлопушки,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(Хлопнуть в ладоши.)</w:t>
      </w:r>
    </w:p>
    <w:p w:rsidR="007B7E3B" w:rsidRPr="006C47C1" w:rsidRDefault="006C47C1" w:rsidP="006C4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Сладости, игрушки.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(Вертим кистями.)</w:t>
      </w:r>
    </w:p>
    <w:p w:rsidR="007B7E3B" w:rsidRPr="006C47C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8A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тела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У меня есть голова,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(Слушаем стихотворение и указываем на соответствующие части тела.)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7B7E3B" w:rsidRPr="006C47C1" w:rsidRDefault="006C47C1" w:rsidP="006C47C1">
      <w:pPr>
        <w:spacing w:after="0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животные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 xml:space="preserve">Вот, убрав </w:t>
      </w:r>
      <w:proofErr w:type="gramStart"/>
      <w:r w:rsidRPr="006C47C1">
        <w:rPr>
          <w:rFonts w:ascii="Times New Roman" w:hAnsi="Times New Roman" w:cs="Times New Roman"/>
          <w:sz w:val="28"/>
          <w:szCs w:val="28"/>
        </w:rPr>
        <w:t>царапки,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«Моем руки».)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Кошка моет лапки.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Мордочку и ушки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(Круговые движения ладонью по лицу.)</w:t>
      </w:r>
    </w:p>
    <w:p w:rsidR="000A07CA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На своей макушке.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(Чуть согнутые ладошки движутся за ушами – показываем, как кошка моет </w:t>
      </w:r>
    </w:p>
    <w:p w:rsidR="006C47C1" w:rsidRPr="000A07CA" w:rsidRDefault="000A07CA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ушки.)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домашних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Побежали вдоль реки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0A07CA">
        <w:rPr>
          <w:rFonts w:ascii="Times New Roman" w:hAnsi="Times New Roman" w:cs="Times New Roman"/>
          <w:i/>
          <w:sz w:val="24"/>
          <w:szCs w:val="28"/>
        </w:rPr>
        <w:t xml:space="preserve">Двигают указательными и средними пальцами по поверхности стола от 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себя к краю. Повторяют несколько раз.)</w:t>
      </w:r>
    </w:p>
    <w:p w:rsidR="007B7E3B" w:rsidRP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07CA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«Дикие животные наших лесов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E1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29E1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B229E1">
        <w:rPr>
          <w:rFonts w:ascii="Times New Roman" w:hAnsi="Times New Roman" w:cs="Times New Roman"/>
          <w:i/>
          <w:sz w:val="24"/>
          <w:szCs w:val="28"/>
        </w:rPr>
        <w:t xml:space="preserve">Указательные и средние пальцы обеих рук «идут» навстречу </w:t>
      </w:r>
    </w:p>
    <w:p w:rsidR="000A07CA" w:rsidRPr="00B229E1" w:rsidRDefault="00B229E1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</w:t>
      </w:r>
      <w:r w:rsidR="000A07CA" w:rsidRPr="00B229E1">
        <w:rPr>
          <w:rFonts w:ascii="Times New Roman" w:hAnsi="Times New Roman" w:cs="Times New Roman"/>
          <w:i/>
          <w:sz w:val="24"/>
          <w:szCs w:val="28"/>
        </w:rPr>
        <w:t>друг другу.)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(Стукнуть кулачками.)</w:t>
      </w:r>
    </w:p>
    <w:p w:rsidR="007B7E3B" w:rsidRPr="00B229E1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Быстро бежали – поди догони!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(Снова пальцы «идут», но теперь в разные стороны.)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B22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диких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зайчонок, это бельчонок,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(Сгибают пальцы в кулак, начиная с мизинца.)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лисёнок, это волчонок,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А это спешит, ковыляет спросонок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(Вращают большим пальцем.)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Бурый, мохнатый, </w:t>
      </w:r>
    </w:p>
    <w:p w:rsidR="007B7E3B" w:rsidRP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B229E1">
        <w:rPr>
          <w:rFonts w:ascii="Times New Roman" w:hAnsi="Times New Roman" w:cs="Times New Roman"/>
          <w:sz w:val="28"/>
          <w:szCs w:val="24"/>
        </w:rPr>
        <w:t>Смешной медвежонок.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«Домашние и дикие животные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Зайка – ушки на макушке 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у висков, указательные и средние пальцы выпрямлены – «ушки».)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Скачет, скачет по опушке.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щепотью вниз у груди – «скачет».)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(Переплели пальцы и пошевелили.)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А за ёжиком – краса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(Плавные движения руками перед собой.)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29E1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B229E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«День Защитника Отечества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Илья Муромец –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Приосаниться.)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Добрый молодец.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(Показать бицепсы.)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Зорко в даль глядит</w:t>
      </w:r>
      <w:proofErr w:type="gramStart"/>
      <w:r w:rsidR="004C7A83">
        <w:rPr>
          <w:rFonts w:ascii="Times New Roman" w:hAnsi="Times New Roman" w:cs="Times New Roman"/>
          <w:sz w:val="28"/>
          <w:szCs w:val="24"/>
        </w:rPr>
        <w:t xml:space="preserve">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C7A83" w:rsidRPr="004C7A83">
        <w:rPr>
          <w:rFonts w:ascii="Times New Roman" w:hAnsi="Times New Roman" w:cs="Times New Roman"/>
          <w:i/>
          <w:sz w:val="24"/>
          <w:szCs w:val="24"/>
        </w:rPr>
        <w:t>Рука козырьком.)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Да врагов разит.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(«Бросить копьё».)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животные жарких стран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 xml:space="preserve">Хобот носит только он –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4"/>
        </w:rPr>
        <w:t>(Рукой плавно двигаем перед собой – изображаем хобот.)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4"/>
        </w:rPr>
        <w:t>Лопоухий серый слон.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(Приставляем руки к ушам.)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хорошая,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(Воздушный поцелуй над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любимая!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A83">
        <w:rPr>
          <w:rFonts w:ascii="Times New Roman" w:hAnsi="Times New Roman" w:cs="Times New Roman"/>
          <w:i/>
          <w:sz w:val="24"/>
          <w:szCs w:val="28"/>
        </w:rPr>
        <w:t>(Поцелуй над другой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Очень я её люблю,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с ладони поцелуй.)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8"/>
        </w:rPr>
        <w:t>Поцелуи ей дарю!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поцелуй с другой ладони.)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Зёрна курочка клюёт,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(Обе ладошки вместе отклоняем от себя.)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И цыплятки тут как тут.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(Щепотки «клюют» по очереди.)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В воду уточка нырнёт,</w:t>
      </w:r>
      <w:r w:rsidR="001D0EA1">
        <w:rPr>
          <w:rFonts w:ascii="Times New Roman" w:hAnsi="Times New Roman" w:cs="Times New Roman"/>
          <w:sz w:val="28"/>
          <w:szCs w:val="24"/>
        </w:rPr>
        <w:t xml:space="preserve">  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(Ладошки вместе «ныряют» вперёд.)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А цыплятки не нырнут.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(Погрозили пальчиком.)</w:t>
      </w: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 и их детёныши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Есть у курицы цыплёнок,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EA1">
        <w:rPr>
          <w:rFonts w:ascii="Times New Roman" w:hAnsi="Times New Roman" w:cs="Times New Roman"/>
          <w:i/>
          <w:sz w:val="24"/>
          <w:szCs w:val="28"/>
        </w:rPr>
        <w:t>(Большим пальцем поочерёдно касаются остальных,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каждой мамы малыши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(Перебирают пальцы по очереди.)</w:t>
      </w:r>
    </w:p>
    <w:p w:rsidR="007B7E3B" w:rsidRPr="001D0EA1" w:rsidRDefault="001D0EA1" w:rsidP="001D0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A1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 xml:space="preserve">Дятел дерево </w:t>
      </w:r>
      <w:proofErr w:type="gramStart"/>
      <w:r w:rsidRPr="001D0EA1">
        <w:rPr>
          <w:rFonts w:ascii="Times New Roman" w:hAnsi="Times New Roman" w:cs="Times New Roman"/>
          <w:sz w:val="28"/>
          <w:szCs w:val="28"/>
        </w:rPr>
        <w:t>долбит: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(Одна ладонь прямая – это «дерево», другая – «дятел» - кулачком 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proofErr w:type="gramStart"/>
      <w:r w:rsidRPr="001D0EA1">
        <w:rPr>
          <w:rFonts w:ascii="Times New Roman" w:hAnsi="Times New Roman" w:cs="Times New Roman"/>
          <w:i/>
          <w:sz w:val="24"/>
          <w:szCs w:val="28"/>
        </w:rPr>
        <w:t>стучите</w:t>
      </w:r>
      <w:proofErr w:type="gramEnd"/>
      <w:r w:rsidRPr="001D0EA1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о </w:t>
      </w:r>
      <w:r w:rsidRPr="001D0EA1">
        <w:rPr>
          <w:rFonts w:ascii="Times New Roman" w:hAnsi="Times New Roman" w:cs="Times New Roman"/>
          <w:i/>
          <w:sz w:val="24"/>
          <w:szCs w:val="28"/>
        </w:rPr>
        <w:t>неё.)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Тук-тук-тук.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 xml:space="preserve">Целый день в лесу стоит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Pr="001D0EA1" w:rsidRDefault="001D0EA1" w:rsidP="001D0E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 дом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одноэтажный.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(Разгибают пальцы из кулака,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двухэтажный.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А вот этот – трёхэтажный.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самый важный: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Он у нас пятиэтажный.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На кроватке мы поспали,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756FE">
        <w:rPr>
          <w:rFonts w:ascii="Times New Roman" w:hAnsi="Times New Roman" w:cs="Times New Roman"/>
          <w:i/>
          <w:sz w:val="24"/>
          <w:szCs w:val="24"/>
        </w:rPr>
        <w:t>(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Руки под щёку.)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Вещи в шкаф уже убрали.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(Свободно двигаем руками – «убираем вещи».)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Мы на стуле посидели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(Ладонью одной руки накрываем кулак другой.)</w:t>
      </w: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И за столиком поели.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C756F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«Транспорт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E" w:rsidRPr="00C756FE" w:rsidRDefault="00C756FE" w:rsidP="00C756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шоссе идут машины,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4"/>
        </w:rPr>
        <w:t>(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Крутим воображаемый руль.)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асфальту едут шины.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дороге не беги,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</w:p>
    <w:p w:rsidR="007B7E3B" w:rsidRPr="00C756FE" w:rsidRDefault="00C756FE" w:rsidP="00C756FE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756FE">
        <w:rPr>
          <w:rFonts w:ascii="Times New Roman" w:hAnsi="Times New Roman" w:cs="Times New Roman"/>
          <w:sz w:val="28"/>
          <w:szCs w:val="24"/>
        </w:rPr>
        <w:t>Я скажу тебе: «Би-</w:t>
      </w:r>
      <w:proofErr w:type="spellStart"/>
      <w:r w:rsidRPr="00C756FE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Pr="00C756FE">
        <w:rPr>
          <w:rFonts w:ascii="Times New Roman" w:hAnsi="Times New Roman" w:cs="Times New Roman"/>
          <w:sz w:val="28"/>
          <w:szCs w:val="24"/>
        </w:rPr>
        <w:t>».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14D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«Весна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 xml:space="preserve">Вот уж две недели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(Опускаем по очереди руки вниз, пальцы вместе.)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Капают капели.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Снег на солнце тает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(Руки ладонями вниз разведены в стороны.)</w:t>
      </w:r>
    </w:p>
    <w:p w:rsidR="007B7E3B" w:rsidRPr="00714DAC" w:rsidRDefault="00714DAC" w:rsidP="00714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И ручьём стекает.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(Обе руки ладонями вниз двигаются в одну сторону.)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14D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«Насекомые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17033B" w:rsidRDefault="00714DAC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Мы пошли гулять на луг,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указательными и средними пальцами обеих рук.)</w:t>
      </w:r>
    </w:p>
    <w:p w:rsidR="007B7E3B" w:rsidRPr="0017033B" w:rsidRDefault="00714DAC" w:rsidP="001703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А по лугу ползал жук!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(Одна рука «ползёт» по бедру или по одной руке.)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Солнцем ласковым согрето,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Будем в озере нырять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(«Ныряем» соединёнными вместе ладонями от груди вперёд.)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И цветочки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(«Срываем» одной рукой и «собираем» в другую.)</w:t>
      </w: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«Цветы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 xml:space="preserve">Ромашки белые цветки –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(Ладонь вперёд, пальцы раздвинуть – это «ромашка».)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Как пальцы маленькой руки.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И вот слетаются жуки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(Перебираем пальцы «руки-ромашки» по одному.)</w:t>
      </w:r>
    </w:p>
    <w:p w:rsidR="007B7E3B" w:rsidRPr="0017033B" w:rsidRDefault="0017033B" w:rsidP="0017033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7033B">
        <w:rPr>
          <w:rFonts w:ascii="Times New Roman" w:hAnsi="Times New Roman" w:cs="Times New Roman"/>
          <w:sz w:val="28"/>
          <w:szCs w:val="24"/>
        </w:rPr>
        <w:t>Считать ромашки лепестки.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«Космос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Утро – солнце всходит.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растопыренную ладошку.)</w:t>
      </w:r>
    </w:p>
    <w:p w:rsidR="00766101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Ночь – луна приходит.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другую руку, пальцы полукругом – «месяц».)</w:t>
      </w: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 ЖИРАФОВ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У жирафов пятна, пятна, пятна, пятнышки везде.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У жирафов пятна, пятна, пятна, пятнышки везде.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Хлопаем по всему телу ладонями.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лбу, ушах, на шее, на локтях,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На носах, на животах, на коленях и носках.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Обоими указательными пальцами дотрагиваемся до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соответствующих частей тела.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У слонов есть складки, складки, складки, складочки везде.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У слонов есть складки, складки, складки, складочки везде.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Щипаем себя, как бы собирая складки.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лбу, ушах, на шее, на локтях,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lastRenderedPageBreak/>
        <w:t>На носах, на животах, на коленях и носках.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Обоими указательными пальцами дотрагиваемся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до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соответствующих частей тела.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У котяток шёрстка, шёрстка, шёрстка,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шёрсточка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везде.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 xml:space="preserve">У котяток шёрстка, шёрстка, шёрстка,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шёрсточка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везде.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Поглаживаем себя, как бы разглаживая шёрстку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лбу, ушах, на шее, на локтях,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На носах, на животах, на коленях и носках.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Обоими указательными пальцами дотрагиваемся до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соответствующих частей тела.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А у зебры есть полоски, есть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полосочки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везде.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 xml:space="preserve">А у зебры есть полоски, есть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полосочки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везде.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Проводим ребрами ладони по телу (рисуем </w:t>
      </w:r>
      <w:proofErr w:type="spell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полосочки</w:t>
      </w:r>
      <w:proofErr w:type="spell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)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лбу, ушах, на шее, на локтях,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На носах, на животах, на коленях и носках.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Обоими указательными пальцами дотрагиваемся до соответствующих частей тела.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ПЕРЧАТКА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Весёлая мышка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Перчатку нашла,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Раскрываем ладошку, пальцы растопырены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(перчатка). Поворачиваем руки то ладонью,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то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тыльной стороной вверх.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Гнездо в ней устроив,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Складываем ладоши "ковшом"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Мышат позвала.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Сгибаем - разгибаем пальцы ("зовущий" жест)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Им корочку хлеба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Дала покусать,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Кончиком большого пальца поочерёдно стучим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lastRenderedPageBreak/>
        <w:t>по кончикам остальных пальчиков.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Погладила (отшлёпала) всех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Большим пальцем гладим ("шлёпаем") остальные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(</w:t>
      </w: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скользящим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движением от мизинца к указательному).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отправила спать.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Ладони прижимаем друг к другу, кладём под щёку (спим).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КОТЯТА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Ладошки складываем, пальцы прижимаем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друг к другу. Локти опираются о стол.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У кошечки нашей есть десять котят,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Покачиваем руками, не разъединяя их.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Сейчас все котята по парам стоят: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Два толстых, два ловких,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Два длинных, два хитрых,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Два маленьких самых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самых красивых.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Постукиваем соответствующими пальцами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lastRenderedPageBreak/>
        <w:t>друг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о друга (от большого к мизинцу).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ТАРАКАНЫ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За буфетом под пакетом десять тараканов. (2 раза)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Ладони раскрываем, прижимаем к боковой поверхности </w:t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стола, пальцы рук ("тараканы") растопырены, шевелим ими.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Самый храбрый таракан побежал к тебе в карман.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Бежим пальцами рук по туловищу, имитируем </w:t>
      </w:r>
      <w:proofErr w:type="spell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заползание</w:t>
      </w:r>
      <w:proofErr w:type="spell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"за шиворот".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За буфетом под пакетом девять тараканов.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Загибаем один из пальцев, крутим остальными, показывая, что теперь осталось девять тараканов.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За буфетом под пакетом девять тараканов. (2 раза)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Движения повторяются аналогично первому куплету, только теперь пальцев (тараканов) не десять, а девять.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И так далее.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ЧАСЫ</w:t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Садимся на коврик или подушку (на колени).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Перебираем пальчиками ("бежим")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от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</w:t>
      </w:r>
      <w:proofErr w:type="spell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коленочек</w:t>
      </w:r>
      <w:proofErr w:type="spell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до макушки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Мышь полезла в первый раз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Посмотреть, который час.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Вдруг часы сказали: “Бом!”,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Один хлопок над головой.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Мышь скатилась кувырком.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Руки "скатываются" на пол.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Мышь полезла второй раз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Посмотреть, который час.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Вдруг часы сказали: “Бом, бом!”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Два хлопка.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Мышь скатилась кувырком.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Мышь полезла в третий раз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Посмотреть, который час.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Вдруг часы сказали: “Бом, бом, бом!”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Три хлопка.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Мышь скатилась кувырком. 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ПОРОСЯТА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Пальцы рук растопырены; поочередно "идём" по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столику или </w:t>
      </w:r>
      <w:proofErr w:type="spell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коленочкам</w:t>
      </w:r>
      <w:proofErr w:type="spell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каждым из пальчиков.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Этот толстый поросёнок целый день хвостом вилял,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Мизинцы.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Этот толстый поросёнок спинку об забор чесал.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Безымянные.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Ля-ля-ля-ля,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лю-лю-лю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, поросяток я люблю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"Фонарики".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lastRenderedPageBreak/>
        <w:t xml:space="preserve">Ля-ля-ля-ля,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лю-лю-лю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, поросяток я люблю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Сжимаем и разжимаем кулачки.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Этот толстый поросёнок носом землю ковырял,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Средние.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Этот толстый поросёнок что-то сам нарисовал.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Указательные.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Ля-ля-ля-ля, </w:t>
      </w:r>
      <w:proofErr w:type="spellStart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лю-лю-лю</w:t>
      </w:r>
      <w:proofErr w:type="spellEnd"/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, поросяток я люблю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Сжимаем и разжимаем кулачки.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Этот толстый поросёнок - лежебока и нахал,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Большие.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Захотел спать в серединке и всех братьев растолкал.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Руку сжимаем в кулак, большой палец зажимаем внутрь.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ДВА КОЗЛИКА</w:t>
      </w:r>
    </w:p>
    <w:p w:rsidR="008841A5" w:rsidRPr="0072570B" w:rsidRDefault="008841A5" w:rsidP="008841A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На обеих ручках прижимаем большими пальцами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средние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и безымянные.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Как-то раз к кому-то в гости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Шёл козлёнок через мостик,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Держим кисти горизонтально, сближаем руки.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 навстречу шёл другой,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Возвращался он домой.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На первый слог каждой строчки соединяем руки с размаха.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Два рогатых глупых братца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Стали на мосту бодаться,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Не желая уступить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другого пропустить.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Долго козлики сражались,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Разбегались и толкались.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Вот с разбега лбами - бух!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На слово "бух" - хлопаем в ладоши.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с моста в водичку - плюх!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Роняем руки на колени.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 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ЗАЙЦЫ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Руки лежат на столе или коленях, пальцы расслаблены.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В соответствии с текстом приподнимаем поочерёдно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пару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одноимённых пальцев, начиная с больших.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Десять серых зайцев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Дремали под кустом,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двое вдруг сказали: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“Вон человек с ружьём”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Двое закричали: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“Давайте убежим!”,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Двое прошептали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“Давайте помолчим!”,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Двое предложили: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lastRenderedPageBreak/>
        <w:t>“Мы спрячемся в кустах!”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А двое вдруг спросили: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"Он может сделать “Бах”?"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“Бах” - выстрелил охотник,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Хлопаем в ладоши.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Нажав ружья курок,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Бежим пальчиками по столу или коленям.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десять серых зайцев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Пустились наутёк. 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РАЗМИНКА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Выполняем подражательные движения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в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соответствии с текстом.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Головами покиваем,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Носиками помотаем,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А зубами постучим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немножко помолчим.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Прижимаем указательные пальцы к губам.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Плечиками мы покрутим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про ручки не забудем.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Пальчиками потрясём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немножко отдохнём.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Наклонившись вниз, качаем расслабленными руками.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ногами поболтаем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чуть-чуть поприседаем,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Ножку ножкой подобьём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И сначала всё начнём.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Подпрыгиваем на месте в ритме текста.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Далее темп ускоряется.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Головами покиваем  </w:t>
      </w:r>
    </w:p>
    <w:p w:rsidR="008841A5" w:rsidRPr="0072570B" w:rsidRDefault="008841A5" w:rsidP="0088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Плечиками мы покрутим,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841A5" w:rsidRPr="0072570B" w:rsidRDefault="008841A5" w:rsidP="008841A5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Пальцы складываем щепоткой. Качаем ими.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Стучат всё громче дятлы,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Синички стали петь.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Ладони сомкнуты "ковшом", поднимаем руки вверх, 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раскрываем ладони, боковые части остаются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прижатыми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, пальцы растопырены.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Встаёт пораньше солнце,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Чтоб землю нашу греть.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Движения повторяются.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Встаёт пораньше солнце,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Чтоб землю нашу греть.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Бегут ручьи под горку,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lastRenderedPageBreak/>
        <w:t>Растаял весь снежок,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Выполняем руками волнообразные движения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(</w:t>
      </w: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пальцы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выпрямлены, сомкнуты, ладони повёрнуты вниз).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 из под старой травки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Ладони сомкнуты "ковшом".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Уже глядит цветок...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Ладони раскрываются, боковые стороны рук соединяются,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пальцы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раскрыты, полусогнуты (чашечка цветка)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 из под старой травки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Уже глядит цветок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Движения повторяются.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Раскрылся колокольчик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Руки стоят на столе, опираясь на локти. Пальцы сжаты в кулак.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 тени там, где сосна,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 xml:space="preserve">Пальцы постепенно </w:t>
      </w:r>
      <w:proofErr w:type="spell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разжитаются</w:t>
      </w:r>
      <w:proofErr w:type="spell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, свободно </w:t>
      </w:r>
    </w:p>
    <w:p w:rsidR="008841A5" w:rsidRPr="0072570B" w:rsidRDefault="008841A5" w:rsidP="008841A5">
      <w:pPr>
        <w:spacing w:after="0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proofErr w:type="gramStart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расслаблены</w:t>
      </w:r>
      <w:proofErr w:type="gramEnd"/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(чашечка колокольчика).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Динь-динь, звенит тихонько, </w:t>
      </w:r>
      <w:r w:rsidRPr="0072570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  <w:t>Качаем кистями рук в разные стороны, проговаривая "динь-динь". </w:t>
      </w:r>
      <w:r w:rsidRPr="007257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Динь-динь, пришла весна.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Динь-динь, звенит тихонько, </w:t>
      </w:r>
      <w:r w:rsidRPr="0072570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br/>
        <w:t>Динь-динь, пришла весна.</w:t>
      </w:r>
    </w:p>
    <w:p w:rsidR="008841A5" w:rsidRPr="0072570B" w:rsidRDefault="008841A5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72570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72570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72570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72570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72570B" w:rsidRDefault="0017033B" w:rsidP="0017033B">
      <w:pPr>
        <w:spacing w:after="0"/>
        <w:rPr>
          <w:sz w:val="24"/>
        </w:rPr>
      </w:pPr>
    </w:p>
    <w:sectPr w:rsidR="0017033B" w:rsidRPr="0072570B" w:rsidSect="00C61236">
      <w:pgSz w:w="11906" w:h="16838"/>
      <w:pgMar w:top="709" w:right="426" w:bottom="67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101"/>
    <w:rsid w:val="00083BB0"/>
    <w:rsid w:val="000A07CA"/>
    <w:rsid w:val="0017033B"/>
    <w:rsid w:val="00182EC9"/>
    <w:rsid w:val="001D0EA1"/>
    <w:rsid w:val="00244C3A"/>
    <w:rsid w:val="003532BF"/>
    <w:rsid w:val="004C7A83"/>
    <w:rsid w:val="00515D8E"/>
    <w:rsid w:val="00530CDB"/>
    <w:rsid w:val="006C47C1"/>
    <w:rsid w:val="00714DAC"/>
    <w:rsid w:val="0072570B"/>
    <w:rsid w:val="00766101"/>
    <w:rsid w:val="007B7E3B"/>
    <w:rsid w:val="008841A5"/>
    <w:rsid w:val="008A03DA"/>
    <w:rsid w:val="008E7D55"/>
    <w:rsid w:val="00972866"/>
    <w:rsid w:val="009B2130"/>
    <w:rsid w:val="00B229E1"/>
    <w:rsid w:val="00B37E2C"/>
    <w:rsid w:val="00C61236"/>
    <w:rsid w:val="00C756FE"/>
    <w:rsid w:val="00C83133"/>
    <w:rsid w:val="00EB3D42"/>
    <w:rsid w:val="00ED766D"/>
    <w:rsid w:val="00F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099-7D1B-4475-88AF-C96C18B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Витас Свой</cp:lastModifiedBy>
  <cp:revision>7</cp:revision>
  <dcterms:created xsi:type="dcterms:W3CDTF">2012-04-18T05:19:00Z</dcterms:created>
  <dcterms:modified xsi:type="dcterms:W3CDTF">2014-12-10T17:33:00Z</dcterms:modified>
</cp:coreProperties>
</file>