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BFF" w:rsidRPr="00CF0295" w:rsidRDefault="002D5BFF" w:rsidP="00757B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295">
        <w:rPr>
          <w:rFonts w:ascii="Times New Roman" w:hAnsi="Times New Roman" w:cs="Times New Roman"/>
          <w:sz w:val="24"/>
          <w:szCs w:val="24"/>
        </w:rPr>
        <w:t xml:space="preserve">ПСИХОЛОГИЧЕСКИЙ ПОРТРЕТ ЛИЧНОСТИ: ИНТЕЛЛЕКТ, ЭМОЦИИ И ЧУВСТВА. </w:t>
      </w:r>
    </w:p>
    <w:p w:rsidR="00CF0295" w:rsidRPr="00CF0295" w:rsidRDefault="00CF0295" w:rsidP="002D5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295">
        <w:rPr>
          <w:rFonts w:ascii="Times New Roman" w:hAnsi="Times New Roman" w:cs="Times New Roman"/>
          <w:sz w:val="24"/>
          <w:szCs w:val="24"/>
        </w:rPr>
        <w:t>ФИ ______________________</w:t>
      </w:r>
      <w:r w:rsidR="00757B52">
        <w:rPr>
          <w:rFonts w:ascii="Times New Roman" w:hAnsi="Times New Roman" w:cs="Times New Roman"/>
          <w:sz w:val="24"/>
          <w:szCs w:val="24"/>
        </w:rPr>
        <w:t xml:space="preserve"> </w:t>
      </w:r>
      <w:r w:rsidRPr="00CF0295">
        <w:rPr>
          <w:rFonts w:ascii="Times New Roman" w:hAnsi="Times New Roman" w:cs="Times New Roman"/>
          <w:sz w:val="24"/>
          <w:szCs w:val="24"/>
        </w:rPr>
        <w:t xml:space="preserve">  </w:t>
      </w:r>
      <w:r w:rsidR="00757B52" w:rsidRPr="00CF0295">
        <w:rPr>
          <w:rFonts w:ascii="Times New Roman" w:hAnsi="Times New Roman" w:cs="Times New Roman"/>
          <w:sz w:val="24"/>
          <w:szCs w:val="24"/>
        </w:rPr>
        <w:t>7 класс</w:t>
      </w:r>
    </w:p>
    <w:p w:rsidR="002D5BFF" w:rsidRPr="00CF0295" w:rsidRDefault="002D5BFF" w:rsidP="002D5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295">
        <w:rPr>
          <w:rFonts w:ascii="Times New Roman" w:hAnsi="Times New Roman" w:cs="Times New Roman"/>
          <w:sz w:val="24"/>
          <w:szCs w:val="24"/>
        </w:rPr>
        <w:t xml:space="preserve">Используя текст параграфа </w:t>
      </w:r>
      <w:r w:rsidRPr="00CF0295">
        <w:rPr>
          <w:rFonts w:ascii="Times New Roman" w:hAnsi="Times New Roman" w:cs="Times New Roman"/>
          <w:sz w:val="24"/>
          <w:szCs w:val="24"/>
        </w:rPr>
        <w:t xml:space="preserve">6, </w:t>
      </w:r>
      <w:r w:rsidR="00757B52">
        <w:rPr>
          <w:rFonts w:ascii="Times New Roman" w:hAnsi="Times New Roman" w:cs="Times New Roman"/>
          <w:sz w:val="24"/>
          <w:szCs w:val="24"/>
        </w:rPr>
        <w:t xml:space="preserve">ответь на вопросы, </w:t>
      </w:r>
      <w:r w:rsidRPr="00CF0295">
        <w:rPr>
          <w:rFonts w:ascii="Times New Roman" w:hAnsi="Times New Roman" w:cs="Times New Roman"/>
          <w:sz w:val="24"/>
          <w:szCs w:val="24"/>
        </w:rPr>
        <w:t>заполни таблицу:</w:t>
      </w: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3119"/>
        <w:gridCol w:w="7796"/>
      </w:tblGrid>
      <w:tr w:rsidR="002D5BFF" w:rsidRPr="00CF0295" w:rsidTr="00CF0295">
        <w:trPr>
          <w:trHeight w:val="335"/>
        </w:trPr>
        <w:tc>
          <w:tcPr>
            <w:tcW w:w="3119" w:type="dxa"/>
          </w:tcPr>
          <w:p w:rsidR="002D5BFF" w:rsidRPr="00CF0295" w:rsidRDefault="002D5BFF" w:rsidP="0075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295">
              <w:rPr>
                <w:rFonts w:ascii="Times New Roman" w:hAnsi="Times New Roman" w:cs="Times New Roman"/>
                <w:sz w:val="24"/>
                <w:szCs w:val="24"/>
              </w:rPr>
              <w:t>Вопрос, термин</w:t>
            </w:r>
          </w:p>
        </w:tc>
        <w:tc>
          <w:tcPr>
            <w:tcW w:w="7796" w:type="dxa"/>
          </w:tcPr>
          <w:p w:rsidR="002D5BFF" w:rsidRPr="00CF0295" w:rsidRDefault="002D5BFF" w:rsidP="0075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295">
              <w:rPr>
                <w:rFonts w:ascii="Times New Roman" w:hAnsi="Times New Roman" w:cs="Times New Roman"/>
                <w:sz w:val="24"/>
                <w:szCs w:val="24"/>
              </w:rPr>
              <w:t>Ответ на вопрос, определение, разъяснение значения термина</w:t>
            </w:r>
          </w:p>
        </w:tc>
      </w:tr>
      <w:tr w:rsidR="002D5BFF" w:rsidRPr="00CF0295" w:rsidTr="00CF0295">
        <w:trPr>
          <w:trHeight w:val="1336"/>
        </w:trPr>
        <w:tc>
          <w:tcPr>
            <w:tcW w:w="3119" w:type="dxa"/>
          </w:tcPr>
          <w:p w:rsidR="002D5BFF" w:rsidRPr="00CF0295" w:rsidRDefault="002D5BFF" w:rsidP="0075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295">
              <w:rPr>
                <w:rFonts w:ascii="Times New Roman" w:hAnsi="Times New Roman" w:cs="Times New Roman"/>
                <w:sz w:val="24"/>
                <w:szCs w:val="24"/>
              </w:rPr>
              <w:t>Способности человека</w:t>
            </w:r>
            <w:r w:rsidR="0056211A" w:rsidRPr="00CF0295">
              <w:rPr>
                <w:rFonts w:ascii="Times New Roman" w:hAnsi="Times New Roman" w:cs="Times New Roman"/>
                <w:sz w:val="24"/>
                <w:szCs w:val="24"/>
              </w:rPr>
              <w:t xml:space="preserve"> - это</w:t>
            </w:r>
          </w:p>
        </w:tc>
        <w:tc>
          <w:tcPr>
            <w:tcW w:w="7796" w:type="dxa"/>
          </w:tcPr>
          <w:p w:rsidR="002D5BFF" w:rsidRPr="00CF0295" w:rsidRDefault="002D5BFF" w:rsidP="0075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BFF" w:rsidRPr="00CF0295" w:rsidRDefault="002D5BFF" w:rsidP="0075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BFF" w:rsidRPr="00CF0295" w:rsidTr="00CF0295">
        <w:trPr>
          <w:trHeight w:val="1081"/>
        </w:trPr>
        <w:tc>
          <w:tcPr>
            <w:tcW w:w="3119" w:type="dxa"/>
          </w:tcPr>
          <w:p w:rsidR="002D5BFF" w:rsidRPr="00CF0295" w:rsidRDefault="002D5BFF" w:rsidP="0075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295">
              <w:rPr>
                <w:rFonts w:ascii="Times New Roman" w:hAnsi="Times New Roman" w:cs="Times New Roman"/>
                <w:sz w:val="24"/>
                <w:szCs w:val="24"/>
              </w:rPr>
              <w:t>Что относится к общим способностям</w:t>
            </w:r>
            <w:r w:rsidRPr="00CF029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D5BFF" w:rsidRDefault="002D5BFF" w:rsidP="0075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2" w:rsidRDefault="00757B52" w:rsidP="0075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2" w:rsidRPr="00CF0295" w:rsidRDefault="00757B52" w:rsidP="0075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2D5BFF" w:rsidRPr="00CF0295" w:rsidRDefault="002D5BFF" w:rsidP="0075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BFF" w:rsidRPr="00CF0295" w:rsidTr="00CF0295">
        <w:trPr>
          <w:trHeight w:val="1336"/>
        </w:trPr>
        <w:tc>
          <w:tcPr>
            <w:tcW w:w="3119" w:type="dxa"/>
          </w:tcPr>
          <w:p w:rsidR="002D5BFF" w:rsidRPr="00CF0295" w:rsidRDefault="002D5BFF" w:rsidP="0075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295">
              <w:rPr>
                <w:rFonts w:ascii="Times New Roman" w:hAnsi="Times New Roman" w:cs="Times New Roman"/>
                <w:sz w:val="24"/>
                <w:szCs w:val="24"/>
              </w:rPr>
              <w:t>Что относится к специальным способностям?</w:t>
            </w:r>
          </w:p>
          <w:p w:rsidR="002D5BFF" w:rsidRPr="00CF0295" w:rsidRDefault="002D5BFF" w:rsidP="0075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2D5BFF" w:rsidRPr="00CF0295" w:rsidRDefault="002D5BFF" w:rsidP="0075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BFF" w:rsidRPr="00CF0295" w:rsidRDefault="002D5BFF" w:rsidP="0075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BFF" w:rsidRPr="00CF0295" w:rsidTr="00CF0295">
        <w:trPr>
          <w:trHeight w:val="852"/>
        </w:trPr>
        <w:tc>
          <w:tcPr>
            <w:tcW w:w="3119" w:type="dxa"/>
          </w:tcPr>
          <w:p w:rsidR="002D5BFF" w:rsidRPr="00CF0295" w:rsidRDefault="002D5BFF" w:rsidP="0075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295">
              <w:rPr>
                <w:rFonts w:ascii="Times New Roman" w:hAnsi="Times New Roman" w:cs="Times New Roman"/>
                <w:sz w:val="24"/>
                <w:szCs w:val="24"/>
              </w:rPr>
              <w:t>Интеллект</w:t>
            </w:r>
            <w:r w:rsidR="0056211A" w:rsidRPr="00CF0295">
              <w:rPr>
                <w:rFonts w:ascii="Times New Roman" w:hAnsi="Times New Roman" w:cs="Times New Roman"/>
                <w:sz w:val="24"/>
                <w:szCs w:val="24"/>
              </w:rPr>
              <w:t xml:space="preserve"> - это</w:t>
            </w:r>
          </w:p>
        </w:tc>
        <w:tc>
          <w:tcPr>
            <w:tcW w:w="7796" w:type="dxa"/>
          </w:tcPr>
          <w:p w:rsidR="002D5BFF" w:rsidRPr="00CF0295" w:rsidRDefault="002D5BFF" w:rsidP="0075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BFF" w:rsidRPr="00CF0295" w:rsidTr="00CF0295">
        <w:trPr>
          <w:trHeight w:val="1134"/>
        </w:trPr>
        <w:tc>
          <w:tcPr>
            <w:tcW w:w="3119" w:type="dxa"/>
          </w:tcPr>
          <w:p w:rsidR="002D5BFF" w:rsidRPr="00CF0295" w:rsidRDefault="0056211A" w:rsidP="0075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295">
              <w:rPr>
                <w:rFonts w:ascii="Times New Roman" w:hAnsi="Times New Roman" w:cs="Times New Roman"/>
                <w:sz w:val="24"/>
                <w:szCs w:val="24"/>
              </w:rPr>
              <w:t>На какие группы делятся все чувства?</w:t>
            </w:r>
          </w:p>
        </w:tc>
        <w:tc>
          <w:tcPr>
            <w:tcW w:w="7796" w:type="dxa"/>
          </w:tcPr>
          <w:p w:rsidR="002D5BFF" w:rsidRPr="00CF0295" w:rsidRDefault="002D5BFF" w:rsidP="0075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BFF" w:rsidRPr="00CF0295" w:rsidTr="00CF0295">
        <w:trPr>
          <w:trHeight w:val="1054"/>
        </w:trPr>
        <w:tc>
          <w:tcPr>
            <w:tcW w:w="3119" w:type="dxa"/>
          </w:tcPr>
          <w:p w:rsidR="002D5BFF" w:rsidRPr="00CF0295" w:rsidRDefault="0056211A" w:rsidP="0075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295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аффект? </w:t>
            </w:r>
          </w:p>
        </w:tc>
        <w:tc>
          <w:tcPr>
            <w:tcW w:w="7796" w:type="dxa"/>
          </w:tcPr>
          <w:p w:rsidR="002D5BFF" w:rsidRPr="00CF0295" w:rsidRDefault="002D5BFF" w:rsidP="0075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BFF" w:rsidRPr="00CF0295" w:rsidTr="00CF0295">
        <w:trPr>
          <w:trHeight w:val="1180"/>
        </w:trPr>
        <w:tc>
          <w:tcPr>
            <w:tcW w:w="3119" w:type="dxa"/>
          </w:tcPr>
          <w:p w:rsidR="002D5BFF" w:rsidRPr="00CF0295" w:rsidRDefault="0056211A" w:rsidP="0075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295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эмоции? </w:t>
            </w:r>
          </w:p>
        </w:tc>
        <w:tc>
          <w:tcPr>
            <w:tcW w:w="7796" w:type="dxa"/>
          </w:tcPr>
          <w:p w:rsidR="002D5BFF" w:rsidRPr="00CF0295" w:rsidRDefault="002D5BFF" w:rsidP="0075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BFF" w:rsidRPr="00CF0295" w:rsidTr="00CF0295">
        <w:trPr>
          <w:trHeight w:val="1125"/>
        </w:trPr>
        <w:tc>
          <w:tcPr>
            <w:tcW w:w="3119" w:type="dxa"/>
          </w:tcPr>
          <w:p w:rsidR="002D5BFF" w:rsidRPr="00CF0295" w:rsidRDefault="0056211A" w:rsidP="0075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295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чувства? </w:t>
            </w:r>
          </w:p>
        </w:tc>
        <w:tc>
          <w:tcPr>
            <w:tcW w:w="7796" w:type="dxa"/>
          </w:tcPr>
          <w:p w:rsidR="002D5BFF" w:rsidRPr="00CF0295" w:rsidRDefault="002D5BFF" w:rsidP="0075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1A" w:rsidRPr="00CF0295" w:rsidTr="00CF0295">
        <w:trPr>
          <w:trHeight w:val="1128"/>
        </w:trPr>
        <w:tc>
          <w:tcPr>
            <w:tcW w:w="3119" w:type="dxa"/>
          </w:tcPr>
          <w:p w:rsidR="0056211A" w:rsidRPr="00CF0295" w:rsidRDefault="00CF0295" w:rsidP="0075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295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настроение? </w:t>
            </w:r>
          </w:p>
        </w:tc>
        <w:tc>
          <w:tcPr>
            <w:tcW w:w="7796" w:type="dxa"/>
          </w:tcPr>
          <w:p w:rsidR="0056211A" w:rsidRPr="00CF0295" w:rsidRDefault="0056211A" w:rsidP="0075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1A" w:rsidRPr="00CF0295" w:rsidTr="00CF0295">
        <w:trPr>
          <w:trHeight w:val="1125"/>
        </w:trPr>
        <w:tc>
          <w:tcPr>
            <w:tcW w:w="3119" w:type="dxa"/>
          </w:tcPr>
          <w:p w:rsidR="0056211A" w:rsidRDefault="0056211A" w:rsidP="0075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295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стресс? </w:t>
            </w:r>
          </w:p>
          <w:p w:rsidR="00757B52" w:rsidRDefault="00757B52" w:rsidP="0075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2" w:rsidRDefault="00757B52" w:rsidP="0075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2" w:rsidRDefault="00757B52" w:rsidP="0075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2" w:rsidRPr="00CF0295" w:rsidRDefault="00757B52" w:rsidP="0075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56211A" w:rsidRPr="00CF0295" w:rsidRDefault="0056211A" w:rsidP="0075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1A" w:rsidRPr="00CF0295" w:rsidTr="00CF0295">
        <w:trPr>
          <w:trHeight w:val="1351"/>
        </w:trPr>
        <w:tc>
          <w:tcPr>
            <w:tcW w:w="3119" w:type="dxa"/>
          </w:tcPr>
          <w:p w:rsidR="0056211A" w:rsidRPr="00CF0295" w:rsidRDefault="0056211A" w:rsidP="0075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295"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стрессовых состояний</w:t>
            </w:r>
          </w:p>
        </w:tc>
        <w:tc>
          <w:tcPr>
            <w:tcW w:w="7796" w:type="dxa"/>
          </w:tcPr>
          <w:p w:rsidR="0056211A" w:rsidRPr="00CF0295" w:rsidRDefault="0056211A" w:rsidP="0075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1A" w:rsidRPr="00CF0295" w:rsidTr="00757B52">
        <w:trPr>
          <w:trHeight w:val="764"/>
        </w:trPr>
        <w:tc>
          <w:tcPr>
            <w:tcW w:w="3119" w:type="dxa"/>
          </w:tcPr>
          <w:p w:rsidR="0056211A" w:rsidRDefault="0056211A" w:rsidP="0075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295">
              <w:rPr>
                <w:rFonts w:ascii="Times New Roman" w:hAnsi="Times New Roman" w:cs="Times New Roman"/>
                <w:sz w:val="24"/>
                <w:szCs w:val="24"/>
              </w:rPr>
              <w:t>Что такое душевное богатство?</w:t>
            </w:r>
          </w:p>
          <w:p w:rsidR="00757B52" w:rsidRPr="00CF0295" w:rsidRDefault="00757B52" w:rsidP="0075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796" w:type="dxa"/>
          </w:tcPr>
          <w:p w:rsidR="0056211A" w:rsidRPr="00CF0295" w:rsidRDefault="0056211A" w:rsidP="0075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59BC" w:rsidRPr="00CF0295" w:rsidRDefault="008459BC" w:rsidP="00CF0295">
      <w:pPr>
        <w:rPr>
          <w:rFonts w:ascii="Times New Roman" w:hAnsi="Times New Roman" w:cs="Times New Roman"/>
          <w:sz w:val="24"/>
          <w:szCs w:val="24"/>
        </w:rPr>
      </w:pPr>
    </w:p>
    <w:sectPr w:rsidR="008459BC" w:rsidRPr="00CF0295" w:rsidSect="00CF0295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168"/>
    <w:rsid w:val="002D5BFF"/>
    <w:rsid w:val="0056211A"/>
    <w:rsid w:val="00757B52"/>
    <w:rsid w:val="007E32D7"/>
    <w:rsid w:val="008459BC"/>
    <w:rsid w:val="00CF0295"/>
    <w:rsid w:val="00E5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A6FAA-0B24-4C36-8910-45ECF988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BF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BF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7B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7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7B5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№1</dc:creator>
  <cp:keywords/>
  <dc:description/>
  <cp:lastModifiedBy>МБОУ СОШ №1</cp:lastModifiedBy>
  <cp:revision>2</cp:revision>
  <cp:lastPrinted>2013-10-16T08:36:00Z</cp:lastPrinted>
  <dcterms:created xsi:type="dcterms:W3CDTF">2013-10-16T07:59:00Z</dcterms:created>
  <dcterms:modified xsi:type="dcterms:W3CDTF">2013-10-16T08:41:00Z</dcterms:modified>
</cp:coreProperties>
</file>