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3D" w:rsidRPr="004B3D3D" w:rsidRDefault="003E453D" w:rsidP="003E45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3D3D">
        <w:rPr>
          <w:rFonts w:ascii="Times New Roman" w:hAnsi="Times New Roman"/>
          <w:sz w:val="24"/>
          <w:szCs w:val="24"/>
        </w:rPr>
        <w:t>Институт образования человека</w:t>
      </w:r>
    </w:p>
    <w:p w:rsidR="003E453D" w:rsidRPr="004B3D3D" w:rsidRDefault="003E453D" w:rsidP="003E45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3D3D">
        <w:rPr>
          <w:rFonts w:ascii="Times New Roman" w:hAnsi="Times New Roman"/>
          <w:sz w:val="24"/>
          <w:szCs w:val="24"/>
        </w:rPr>
        <w:t>Дистанционный оргдеятельностный курс</w:t>
      </w:r>
    </w:p>
    <w:p w:rsidR="003E453D" w:rsidRPr="004B3D3D" w:rsidRDefault="003E453D" w:rsidP="003E45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3D3D">
        <w:rPr>
          <w:rFonts w:ascii="Times New Roman" w:hAnsi="Times New Roman"/>
          <w:sz w:val="24"/>
          <w:szCs w:val="24"/>
        </w:rPr>
        <w:t>«Формирование универсальных учебных действий в урочной и внеурочной деятельности в условиях реализации ФГОС»</w:t>
      </w:r>
    </w:p>
    <w:p w:rsidR="003E453D" w:rsidRPr="004B3D3D" w:rsidRDefault="003E453D" w:rsidP="003E45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3D3D">
        <w:rPr>
          <w:rFonts w:ascii="Times New Roman" w:hAnsi="Times New Roman"/>
          <w:sz w:val="24"/>
          <w:szCs w:val="24"/>
        </w:rPr>
        <w:t>==================================================</w:t>
      </w:r>
    </w:p>
    <w:p w:rsidR="003E453D" w:rsidRPr="004B3D3D" w:rsidRDefault="003E453D" w:rsidP="003E45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4B3D3D">
        <w:rPr>
          <w:rFonts w:ascii="Times New Roman" w:hAnsi="Times New Roman"/>
          <w:sz w:val="24"/>
          <w:szCs w:val="24"/>
        </w:rPr>
        <w:t>.11.2013</w:t>
      </w:r>
    </w:p>
    <w:p w:rsidR="003E453D" w:rsidRPr="004B3D3D" w:rsidRDefault="003E453D" w:rsidP="003E45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3D3D">
        <w:rPr>
          <w:rFonts w:ascii="Times New Roman" w:hAnsi="Times New Roman"/>
          <w:sz w:val="24"/>
          <w:szCs w:val="24"/>
        </w:rPr>
        <w:t xml:space="preserve">ЗАДАНИЕ № </w:t>
      </w:r>
      <w:r>
        <w:rPr>
          <w:rFonts w:ascii="Times New Roman" w:hAnsi="Times New Roman"/>
          <w:sz w:val="24"/>
          <w:szCs w:val="24"/>
        </w:rPr>
        <w:t>8</w:t>
      </w:r>
      <w:r w:rsidRPr="004B3D3D">
        <w:rPr>
          <w:rFonts w:ascii="Times New Roman" w:hAnsi="Times New Roman"/>
          <w:sz w:val="24"/>
          <w:szCs w:val="24"/>
        </w:rPr>
        <w:t>. «</w:t>
      </w:r>
      <w:r w:rsidRPr="003E453D">
        <w:rPr>
          <w:rFonts w:ascii="Times New Roman" w:hAnsi="Times New Roman"/>
          <w:sz w:val="24"/>
          <w:szCs w:val="24"/>
        </w:rPr>
        <w:t>Итоги курса. Рефлексивное осмысление и выявление основных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453D">
        <w:rPr>
          <w:rFonts w:ascii="Times New Roman" w:hAnsi="Times New Roman"/>
          <w:sz w:val="24"/>
          <w:szCs w:val="24"/>
        </w:rPr>
        <w:t>курса</w:t>
      </w:r>
      <w:r w:rsidRPr="004B3D3D">
        <w:rPr>
          <w:rFonts w:ascii="Times New Roman" w:hAnsi="Times New Roman"/>
          <w:sz w:val="24"/>
          <w:szCs w:val="24"/>
        </w:rPr>
        <w:t>»</w:t>
      </w:r>
    </w:p>
    <w:p w:rsidR="003E453D" w:rsidRPr="004B3D3D" w:rsidRDefault="003E453D" w:rsidP="003E45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3D3D">
        <w:rPr>
          <w:rFonts w:ascii="Times New Roman" w:hAnsi="Times New Roman"/>
          <w:sz w:val="24"/>
          <w:szCs w:val="24"/>
        </w:rPr>
        <w:t xml:space="preserve">1. </w:t>
      </w:r>
      <w:r w:rsidR="005155B4">
        <w:rPr>
          <w:rFonts w:ascii="Times New Roman" w:hAnsi="Times New Roman"/>
          <w:sz w:val="24"/>
          <w:szCs w:val="24"/>
        </w:rPr>
        <w:t>Федотов Евгений Александрович</w:t>
      </w:r>
      <w:r w:rsidRPr="004B3D3D">
        <w:rPr>
          <w:rFonts w:ascii="Times New Roman" w:hAnsi="Times New Roman"/>
          <w:sz w:val="24"/>
          <w:szCs w:val="24"/>
        </w:rPr>
        <w:t xml:space="preserve">, учитель </w:t>
      </w:r>
      <w:r w:rsidR="005155B4">
        <w:rPr>
          <w:rFonts w:ascii="Times New Roman" w:hAnsi="Times New Roman"/>
          <w:sz w:val="24"/>
          <w:szCs w:val="24"/>
        </w:rPr>
        <w:t>технологии</w:t>
      </w:r>
      <w:r w:rsidRPr="004B3D3D">
        <w:rPr>
          <w:rFonts w:ascii="Times New Roman" w:hAnsi="Times New Roman"/>
          <w:sz w:val="24"/>
          <w:szCs w:val="24"/>
        </w:rPr>
        <w:t xml:space="preserve">, </w:t>
      </w:r>
      <w:r w:rsidRPr="004B3D3D">
        <w:rPr>
          <w:rFonts w:ascii="Times New Roman" w:hAnsi="Times New Roman"/>
          <w:sz w:val="24"/>
          <w:szCs w:val="24"/>
        </w:rPr>
        <w:br/>
        <w:t>муниципальное общеобразовательное учреждение «Средняя общеобразовательная кадетская школа № 4», город Нефтеюганск</w:t>
      </w:r>
    </w:p>
    <w:p w:rsidR="003E453D" w:rsidRDefault="003E453D" w:rsidP="00C55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3B66" w:rsidRPr="00C55E5F" w:rsidRDefault="000A3B66" w:rsidP="00C55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5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Рефлексия собственной деятельности во время курса</w:t>
      </w:r>
    </w:p>
    <w:p w:rsidR="000A3B66" w:rsidRPr="00C55E5F" w:rsidRDefault="000A3B66" w:rsidP="00C55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E5F">
        <w:rPr>
          <w:rFonts w:ascii="Times New Roman" w:hAnsi="Times New Roman" w:cs="Times New Roman"/>
          <w:color w:val="000000"/>
          <w:sz w:val="28"/>
          <w:szCs w:val="28"/>
        </w:rPr>
        <w:t>1. Что Вы ожидали от участия в курсе и что получилось? Проанализируйте свои</w:t>
      </w:r>
      <w:r w:rsidR="00C55E5F" w:rsidRPr="00C55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E5F">
        <w:rPr>
          <w:rFonts w:ascii="Times New Roman" w:hAnsi="Times New Roman" w:cs="Times New Roman"/>
          <w:color w:val="000000"/>
          <w:sz w:val="28"/>
          <w:szCs w:val="28"/>
        </w:rPr>
        <w:t>предварительные цели и реально достигнутые результаты.</w:t>
      </w:r>
    </w:p>
    <w:p w:rsidR="000050F8" w:rsidRPr="006D4629" w:rsidRDefault="00891028" w:rsidP="000050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ожидал</w:t>
      </w:r>
      <w:r w:rsidR="000050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4629" w:rsidRPr="006D4629">
        <w:rPr>
          <w:rFonts w:ascii="Times New Roman" w:hAnsi="Times New Roman" w:cs="Times New Roman"/>
          <w:i/>
          <w:sz w:val="28"/>
          <w:szCs w:val="28"/>
        </w:rPr>
        <w:t>узнать о современных представлениях о формировании УУД, познакомиться с эффективными технологиями развития и диагностики УУД; получить опыт практического использования полученных знаний для разработки педагогического проекта, разработки системы деятельностных уроков по формированию УУД.</w:t>
      </w:r>
    </w:p>
    <w:p w:rsidR="000050F8" w:rsidRDefault="006D4629" w:rsidP="000050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достиг данной цели: получил опыт разработки педагогического проекта системы развития УУД, деятельностных заданий и деятельностного урока благодаря полученным знаниям</w:t>
      </w:r>
      <w:r w:rsidR="000050F8">
        <w:rPr>
          <w:rFonts w:ascii="Times New Roman" w:hAnsi="Times New Roman" w:cs="Times New Roman"/>
          <w:i/>
          <w:sz w:val="28"/>
          <w:szCs w:val="28"/>
        </w:rPr>
        <w:t>.</w:t>
      </w:r>
    </w:p>
    <w:p w:rsidR="000050F8" w:rsidRPr="000050F8" w:rsidRDefault="000050F8" w:rsidP="000050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A3B66" w:rsidRPr="00C55E5F" w:rsidRDefault="000A3B66" w:rsidP="00C55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55E5F">
        <w:rPr>
          <w:rFonts w:ascii="Times New Roman" w:hAnsi="Times New Roman" w:cs="Times New Roman"/>
          <w:color w:val="000000"/>
          <w:sz w:val="28"/>
          <w:szCs w:val="28"/>
        </w:rPr>
        <w:t>2. Что оказалось для Вас самым неожиданным в курсе? Какие события (действия, мнения и т.п.)</w:t>
      </w:r>
      <w:r w:rsidR="00C55E5F" w:rsidRPr="00C55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E5F">
        <w:rPr>
          <w:rFonts w:ascii="Times New Roman" w:hAnsi="Times New Roman" w:cs="Times New Roman"/>
          <w:color w:val="000000"/>
          <w:sz w:val="28"/>
          <w:szCs w:val="28"/>
        </w:rPr>
        <w:t>вызвали наиболее яркие ощущения?</w:t>
      </w:r>
    </w:p>
    <w:p w:rsidR="00C55E5F" w:rsidRDefault="000050F8" w:rsidP="000050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Наиболее яркие ощущения у меня были вызваны </w:t>
      </w:r>
      <w:r w:rsidR="006D4629">
        <w:rPr>
          <w:rFonts w:ascii="Times New Roman" w:hAnsi="Times New Roman" w:cs="Times New Roman"/>
          <w:i/>
          <w:color w:val="000000"/>
          <w:sz w:val="28"/>
          <w:szCs w:val="28"/>
        </w:rPr>
        <w:t>разработкой системы по формированию УУД, т.к. считал, что для этого необходимо много времени. Благодаря модулю и алгоритму составления мне удалось составить основу будущей программы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050F8" w:rsidRPr="000050F8" w:rsidRDefault="000050F8" w:rsidP="000050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A3B66" w:rsidRPr="006D4629" w:rsidRDefault="000A3B66" w:rsidP="00C55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E5F">
        <w:rPr>
          <w:rFonts w:ascii="Times New Roman" w:hAnsi="Times New Roman" w:cs="Times New Roman"/>
          <w:color w:val="000000"/>
          <w:sz w:val="28"/>
          <w:szCs w:val="28"/>
        </w:rPr>
        <w:t>3. Воспроизведите динамику своих чувств и ощущений за все дни участия в курсе.</w:t>
      </w:r>
    </w:p>
    <w:p w:rsidR="00C55E5F" w:rsidRDefault="006D4629" w:rsidP="000050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6D4629">
        <w:rPr>
          <w:rFonts w:ascii="Times New Roman" w:hAnsi="Times New Roman" w:cs="Times New Roman"/>
          <w:i/>
          <w:color w:val="000000"/>
          <w:sz w:val="28"/>
          <w:szCs w:val="28"/>
        </w:rPr>
        <w:t>Я знаю только то, что ничего не знаю, но другие не знают и этого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64680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6D4629" w:rsidRDefault="006D4629" w:rsidP="006D462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Сократ</w:t>
      </w:r>
    </w:p>
    <w:p w:rsidR="006D4629" w:rsidRDefault="00A648BE" w:rsidP="00A648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Это чувство нарастало к концу выполнения каждого задания.</w:t>
      </w:r>
    </w:p>
    <w:p w:rsidR="00646807" w:rsidRPr="000050F8" w:rsidRDefault="00646807" w:rsidP="000050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A3B66" w:rsidRPr="00C55E5F" w:rsidRDefault="000A3B66" w:rsidP="00C55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55E5F">
        <w:rPr>
          <w:rFonts w:ascii="Times New Roman" w:hAnsi="Times New Roman" w:cs="Times New Roman"/>
          <w:color w:val="000000"/>
          <w:sz w:val="28"/>
          <w:szCs w:val="28"/>
        </w:rPr>
        <w:t>4. В чем Вы видите собственное приращение? Какие профессиональные (личные) качества</w:t>
      </w:r>
      <w:r w:rsidR="00C55E5F" w:rsidRPr="00C55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E5F">
        <w:rPr>
          <w:rFonts w:ascii="Times New Roman" w:hAnsi="Times New Roman" w:cs="Times New Roman"/>
          <w:color w:val="000000"/>
          <w:sz w:val="28"/>
          <w:szCs w:val="28"/>
        </w:rPr>
        <w:t>удалось выявить или развить во время работы? Благодаря чему?</w:t>
      </w:r>
    </w:p>
    <w:p w:rsidR="00C55E5F" w:rsidRDefault="00646807" w:rsidP="00646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Мое приращение </w:t>
      </w:r>
      <w:r w:rsidR="00A648BE">
        <w:rPr>
          <w:rFonts w:ascii="Times New Roman" w:hAnsi="Times New Roman" w:cs="Times New Roman"/>
          <w:i/>
          <w:color w:val="000000"/>
          <w:sz w:val="28"/>
          <w:szCs w:val="28"/>
        </w:rPr>
        <w:t>- пополнение моей копилки разработками уроков и деятельностных заданий, приведение в систему всех знаний и развитие педагогического опыта</w:t>
      </w:r>
    </w:p>
    <w:p w:rsidR="00646807" w:rsidRPr="00646807" w:rsidRDefault="00646807" w:rsidP="00646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A3B66" w:rsidRPr="00C55E5F" w:rsidRDefault="000A3B66" w:rsidP="00C55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55E5F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Что Вам более всего удалось в курсе, какие задания или их элементы были выполнены</w:t>
      </w:r>
      <w:r w:rsidR="00C55E5F" w:rsidRPr="00C55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E5F">
        <w:rPr>
          <w:rFonts w:ascii="Times New Roman" w:hAnsi="Times New Roman" w:cs="Times New Roman"/>
          <w:color w:val="000000"/>
          <w:sz w:val="28"/>
          <w:szCs w:val="28"/>
        </w:rPr>
        <w:t>наиболее успешно? Назовите наиболее эффективные способы своей деятельности.</w:t>
      </w:r>
    </w:p>
    <w:p w:rsidR="00C55E5F" w:rsidRDefault="00646807" w:rsidP="00646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Получил большое удовольствие от разработки деятельностных заданий.</w:t>
      </w:r>
    </w:p>
    <w:p w:rsidR="00A648BE" w:rsidRPr="00646807" w:rsidRDefault="00A648BE" w:rsidP="00646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A3B66" w:rsidRPr="009F4E7C" w:rsidRDefault="000A3B66" w:rsidP="00C55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F4E7C">
        <w:rPr>
          <w:rFonts w:ascii="Times New Roman" w:hAnsi="Times New Roman" w:cs="Times New Roman"/>
          <w:color w:val="000000"/>
          <w:sz w:val="28"/>
          <w:szCs w:val="28"/>
        </w:rPr>
        <w:t>6. Перечислите в порядке убывания основные проблемы и трудности, которые Вы испытывали</w:t>
      </w:r>
      <w:r w:rsidR="00C55E5F" w:rsidRPr="009F4E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4E7C">
        <w:rPr>
          <w:rFonts w:ascii="Times New Roman" w:hAnsi="Times New Roman" w:cs="Times New Roman"/>
          <w:color w:val="000000"/>
          <w:sz w:val="28"/>
          <w:szCs w:val="28"/>
        </w:rPr>
        <w:t>во время курса. Какими способами Вы их преодолевали или предполагаете преодолевать?</w:t>
      </w:r>
    </w:p>
    <w:p w:rsidR="009F4E7C" w:rsidRPr="009F4E7C" w:rsidRDefault="009F4E7C" w:rsidP="009F4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F4E7C">
        <w:rPr>
          <w:rFonts w:ascii="Times New Roman" w:hAnsi="Times New Roman" w:cs="Times New Roman"/>
          <w:i/>
          <w:color w:val="000000"/>
          <w:sz w:val="28"/>
          <w:szCs w:val="28"/>
        </w:rPr>
        <w:t>Проведение рефлексии</w:t>
      </w:r>
    </w:p>
    <w:p w:rsidR="00A648BE" w:rsidRPr="009F4E7C" w:rsidRDefault="00A648BE" w:rsidP="00A648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F4E7C">
        <w:rPr>
          <w:rFonts w:ascii="Times New Roman" w:hAnsi="Times New Roman" w:cs="Times New Roman"/>
          <w:i/>
          <w:color w:val="000000"/>
          <w:sz w:val="28"/>
          <w:szCs w:val="28"/>
        </w:rPr>
        <w:t>Разработка системы формирования УУД</w:t>
      </w:r>
    </w:p>
    <w:p w:rsidR="00C55E5F" w:rsidRPr="009F4E7C" w:rsidRDefault="009F4E7C" w:rsidP="009F4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F4E7C">
        <w:rPr>
          <w:rFonts w:ascii="Times New Roman" w:hAnsi="Times New Roman" w:cs="Times New Roman"/>
          <w:i/>
          <w:color w:val="000000"/>
          <w:sz w:val="28"/>
          <w:szCs w:val="28"/>
        </w:rPr>
        <w:t>Разработка плана внеурочной деятельности формирование УУД</w:t>
      </w:r>
    </w:p>
    <w:p w:rsidR="009F4E7C" w:rsidRPr="009F4E7C" w:rsidRDefault="009F4E7C" w:rsidP="009F4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F4E7C">
        <w:rPr>
          <w:rFonts w:ascii="Times New Roman" w:hAnsi="Times New Roman" w:cs="Times New Roman"/>
          <w:i/>
          <w:color w:val="000000"/>
          <w:sz w:val="28"/>
          <w:szCs w:val="28"/>
        </w:rPr>
        <w:t>Разработка сценария деятельностного урока</w:t>
      </w:r>
    </w:p>
    <w:p w:rsidR="009F4E7C" w:rsidRPr="009F4E7C" w:rsidRDefault="009F4E7C" w:rsidP="009F4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F4E7C">
        <w:rPr>
          <w:rFonts w:ascii="Times New Roman" w:hAnsi="Times New Roman" w:cs="Times New Roman"/>
          <w:i/>
          <w:color w:val="000000"/>
          <w:sz w:val="28"/>
          <w:szCs w:val="28"/>
        </w:rPr>
        <w:t>Разработка деятельностных заданий</w:t>
      </w:r>
    </w:p>
    <w:p w:rsidR="009F4E7C" w:rsidRPr="009F4E7C" w:rsidRDefault="009F4E7C" w:rsidP="009F4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red"/>
        </w:rPr>
      </w:pPr>
    </w:p>
    <w:p w:rsidR="000A3B66" w:rsidRPr="00294C8F" w:rsidRDefault="000A3B66" w:rsidP="00C55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C8F">
        <w:rPr>
          <w:rFonts w:ascii="Times New Roman" w:hAnsi="Times New Roman" w:cs="Times New Roman"/>
          <w:color w:val="000000"/>
          <w:sz w:val="28"/>
          <w:szCs w:val="28"/>
        </w:rPr>
        <w:t>7. Что Вы можете сказать о целях, содержании и организации данного курса. Сформулируйте</w:t>
      </w:r>
      <w:r w:rsidR="00C55E5F" w:rsidRPr="00294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4C8F">
        <w:rPr>
          <w:rFonts w:ascii="Times New Roman" w:hAnsi="Times New Roman" w:cs="Times New Roman"/>
          <w:color w:val="000000"/>
          <w:sz w:val="28"/>
          <w:szCs w:val="28"/>
        </w:rPr>
        <w:t>свои предложения по развитию данной работы.</w:t>
      </w:r>
    </w:p>
    <w:p w:rsidR="00C55E5F" w:rsidRDefault="009A402D" w:rsidP="009F4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Для меня важно, что цели курса связаны не только с получением знаний, но и получение педагогического продукта, что выгодно отличает Ваши курсы от других. Формы и методы, предлагаемые вами помогли мне использовать знания на практике.</w:t>
      </w:r>
    </w:p>
    <w:p w:rsidR="00294C8F" w:rsidRPr="00294C8F" w:rsidRDefault="00294C8F" w:rsidP="009F4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A3B66" w:rsidRPr="00C55E5F" w:rsidRDefault="000A3B66" w:rsidP="00C55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C8F">
        <w:rPr>
          <w:rFonts w:ascii="Times New Roman" w:hAnsi="Times New Roman" w:cs="Times New Roman"/>
          <w:color w:val="000000"/>
          <w:sz w:val="28"/>
          <w:szCs w:val="28"/>
        </w:rPr>
        <w:t>8. Сформулируйте пожелания по дальнейшей деятельности себе, дистанционному педагогу.</w:t>
      </w:r>
    </w:p>
    <w:p w:rsidR="00C55E5F" w:rsidRDefault="00294C8F" w:rsidP="00294C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Себе: Еще раз </w:t>
      </w:r>
      <w:r w:rsidR="009A402D">
        <w:rPr>
          <w:rFonts w:ascii="Times New Roman" w:hAnsi="Times New Roman" w:cs="Times New Roman"/>
          <w:i/>
          <w:color w:val="000000"/>
          <w:sz w:val="28"/>
          <w:szCs w:val="28"/>
        </w:rPr>
        <w:t>доработать свою педагогическую систему, включить в нее комплекс деятельностных заданий и уроков.</w:t>
      </w:r>
    </w:p>
    <w:p w:rsidR="00294C8F" w:rsidRDefault="00294C8F" w:rsidP="00294C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Дистанционному педагогу: </w:t>
      </w:r>
      <w:r w:rsidR="009A402D">
        <w:rPr>
          <w:rFonts w:ascii="Times New Roman" w:hAnsi="Times New Roman" w:cs="Times New Roman"/>
          <w:i/>
          <w:color w:val="000000"/>
          <w:sz w:val="28"/>
          <w:szCs w:val="28"/>
        </w:rPr>
        <w:t>пусть Ваши идеи реализуются! Вы помогаете педагогам, а значит, ученикам и их родителям, а это благородная миссия</w:t>
      </w:r>
      <w:r w:rsidR="003E453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3E453D" w:rsidRPr="00294C8F" w:rsidRDefault="003E453D" w:rsidP="00294C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A3B66" w:rsidRPr="00C55E5F" w:rsidRDefault="000A3B66" w:rsidP="00C55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E5F">
        <w:rPr>
          <w:rFonts w:ascii="Times New Roman" w:hAnsi="Times New Roman" w:cs="Times New Roman"/>
          <w:color w:val="000000"/>
          <w:sz w:val="28"/>
          <w:szCs w:val="28"/>
        </w:rPr>
        <w:t>9. В какой форме я планирую продолжить работу по теме курса (оставьте нужные пункты по</w:t>
      </w:r>
      <w:r w:rsidR="00C55E5F" w:rsidRPr="00C55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E5F">
        <w:rPr>
          <w:rFonts w:ascii="Times New Roman" w:hAnsi="Times New Roman" w:cs="Times New Roman"/>
          <w:color w:val="000000"/>
          <w:sz w:val="28"/>
          <w:szCs w:val="28"/>
        </w:rPr>
        <w:t>своему выбору, уточните тематику мероприятий, если требуется):</w:t>
      </w:r>
    </w:p>
    <w:p w:rsidR="003910E1" w:rsidRPr="003910E1" w:rsidRDefault="003910E1" w:rsidP="003910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910E1">
        <w:rPr>
          <w:rFonts w:ascii="Times New Roman" w:hAnsi="Times New Roman" w:cs="Times New Roman"/>
          <w:sz w:val="24"/>
          <w:szCs w:val="24"/>
        </w:rPr>
        <w:t>повышу свою квалификацию на дистанционных курсах ЦДО «Эйдос», Института образования человека (каких именно)</w:t>
      </w:r>
    </w:p>
    <w:p w:rsidR="003910E1" w:rsidRPr="003910E1" w:rsidRDefault="003910E1" w:rsidP="003910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910E1">
        <w:rPr>
          <w:rFonts w:ascii="Times New Roman" w:hAnsi="Times New Roman" w:cs="Times New Roman"/>
          <w:sz w:val="24"/>
          <w:szCs w:val="24"/>
        </w:rPr>
        <w:t>представлю свои разработки на педагогическом конкурсе («Моя система контроля и оценки», «Мой открытый урок», «Методическая копилка», «Моя статья» и т.п.)</w:t>
      </w:r>
    </w:p>
    <w:p w:rsidR="003910E1" w:rsidRPr="003910E1" w:rsidRDefault="003910E1" w:rsidP="003910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910E1">
        <w:rPr>
          <w:rFonts w:ascii="Times New Roman" w:hAnsi="Times New Roman" w:cs="Times New Roman"/>
          <w:sz w:val="24"/>
          <w:szCs w:val="24"/>
        </w:rPr>
        <w:t>приму участие в оргдеятельностном педагогическом конкурсе («Современный урок», «Дистанционный учитель года»)</w:t>
      </w:r>
    </w:p>
    <w:p w:rsidR="003910E1" w:rsidRPr="003910E1" w:rsidRDefault="003910E1" w:rsidP="003910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910E1">
        <w:rPr>
          <w:rFonts w:ascii="Times New Roman" w:hAnsi="Times New Roman" w:cs="Times New Roman"/>
          <w:sz w:val="24"/>
          <w:szCs w:val="24"/>
        </w:rPr>
        <w:t>разработаю собственные уроки, задания, дидактические материалы;</w:t>
      </w:r>
    </w:p>
    <w:p w:rsidR="003910E1" w:rsidRPr="003910E1" w:rsidRDefault="003910E1" w:rsidP="003910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910E1">
        <w:rPr>
          <w:rFonts w:ascii="Times New Roman" w:hAnsi="Times New Roman" w:cs="Times New Roman"/>
          <w:sz w:val="24"/>
          <w:szCs w:val="24"/>
        </w:rPr>
        <w:t>разработаю учебную программу с реализацией новых стандартов и принципа человекосообразности (какой учебный предмет):</w:t>
      </w:r>
    </w:p>
    <w:p w:rsidR="009A402D" w:rsidRDefault="009A402D" w:rsidP="00C55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B66" w:rsidRPr="00C55E5F" w:rsidRDefault="000A3B66" w:rsidP="00C55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E5F">
        <w:rPr>
          <w:rFonts w:ascii="Times New Roman" w:hAnsi="Times New Roman" w:cs="Times New Roman"/>
          <w:color w:val="000000"/>
          <w:sz w:val="28"/>
          <w:szCs w:val="28"/>
        </w:rPr>
        <w:t xml:space="preserve">10. Заполните </w:t>
      </w:r>
      <w:r w:rsidRPr="00C55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Анкету участника (локального координатора</w:t>
      </w:r>
      <w:r w:rsidRPr="00C55E5F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0A3B66" w:rsidRPr="00C55E5F" w:rsidRDefault="000A3B66" w:rsidP="00C55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E5F">
        <w:rPr>
          <w:rFonts w:ascii="Times New Roman" w:hAnsi="Times New Roman" w:cs="Times New Roman"/>
          <w:color w:val="000000"/>
          <w:sz w:val="28"/>
          <w:szCs w:val="28"/>
        </w:rPr>
        <w:t>10.1. Какие виды деятельности во время обучения на дистанционном курсе Вам показались</w:t>
      </w:r>
      <w:r w:rsidR="00C55E5F" w:rsidRPr="00C55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E5F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продуктивными? Оцените в таблице свои </w:t>
      </w:r>
      <w:r w:rsidRPr="00C55E5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ощущения от участия в разных видах</w:t>
      </w:r>
      <w:r w:rsidR="00C55E5F" w:rsidRPr="00C55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E5F">
        <w:rPr>
          <w:rFonts w:ascii="Times New Roman" w:hAnsi="Times New Roman" w:cs="Times New Roman"/>
          <w:color w:val="000000"/>
          <w:sz w:val="28"/>
          <w:szCs w:val="28"/>
        </w:rPr>
        <w:t>деятельности по 5-балльной шкале, сформулируйте при необходимости краткие пожелания по</w:t>
      </w:r>
      <w:r w:rsidR="00C55E5F" w:rsidRPr="00C55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E5F">
        <w:rPr>
          <w:rFonts w:ascii="Times New Roman" w:hAnsi="Times New Roman" w:cs="Times New Roman"/>
          <w:color w:val="000000"/>
          <w:sz w:val="28"/>
          <w:szCs w:val="28"/>
        </w:rPr>
        <w:t>совершенствованию конкретного вида деятельности.</w:t>
      </w:r>
    </w:p>
    <w:tbl>
      <w:tblPr>
        <w:tblStyle w:val="a4"/>
        <w:tblW w:w="5000" w:type="pct"/>
        <w:tblLook w:val="04A0"/>
      </w:tblPr>
      <w:tblGrid>
        <w:gridCol w:w="5406"/>
        <w:gridCol w:w="1108"/>
        <w:gridCol w:w="3057"/>
      </w:tblGrid>
      <w:tr w:rsidR="00C55E5F" w:rsidRPr="00646807" w:rsidTr="007968CD">
        <w:tc>
          <w:tcPr>
            <w:tcW w:w="2824" w:type="pct"/>
            <w:vAlign w:val="center"/>
          </w:tcPr>
          <w:p w:rsidR="00C55E5F" w:rsidRPr="00646807" w:rsidRDefault="00C55E5F" w:rsidP="00796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6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деятельности на дистанционном курсе</w:t>
            </w:r>
          </w:p>
        </w:tc>
        <w:tc>
          <w:tcPr>
            <w:tcW w:w="579" w:type="pct"/>
            <w:vAlign w:val="center"/>
          </w:tcPr>
          <w:p w:rsidR="00C55E5F" w:rsidRPr="00646807" w:rsidRDefault="00C55E5F" w:rsidP="00796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6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  <w:p w:rsidR="00C55E5F" w:rsidRPr="00646807" w:rsidRDefault="00C55E5F" w:rsidP="00796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8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5-всё отлично;</w:t>
            </w:r>
          </w:p>
          <w:p w:rsidR="00C55E5F" w:rsidRPr="00646807" w:rsidRDefault="00C55E5F" w:rsidP="00796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8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4-хорошо;</w:t>
            </w:r>
          </w:p>
          <w:p w:rsidR="00C55E5F" w:rsidRPr="00646807" w:rsidRDefault="00C55E5F" w:rsidP="00796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8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3-удовл.;</w:t>
            </w:r>
          </w:p>
          <w:p w:rsidR="00C55E5F" w:rsidRPr="00646807" w:rsidRDefault="00C55E5F" w:rsidP="00796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68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2-плохо;</w:t>
            </w:r>
          </w:p>
          <w:p w:rsidR="00C55E5F" w:rsidRPr="00646807" w:rsidRDefault="00C55E5F" w:rsidP="00796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68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1-очень плохо</w:t>
            </w:r>
          </w:p>
        </w:tc>
        <w:tc>
          <w:tcPr>
            <w:tcW w:w="1597" w:type="pct"/>
            <w:vAlign w:val="center"/>
          </w:tcPr>
          <w:p w:rsidR="00C55E5F" w:rsidRPr="00646807" w:rsidRDefault="00C55E5F" w:rsidP="00796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46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Пожелание</w:t>
            </w:r>
            <w:r w:rsidRPr="00646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46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совершенствованию</w:t>
            </w:r>
          </w:p>
        </w:tc>
      </w:tr>
      <w:tr w:rsidR="00C55E5F" w:rsidRPr="00646807" w:rsidTr="007968CD">
        <w:tc>
          <w:tcPr>
            <w:tcW w:w="2824" w:type="pct"/>
          </w:tcPr>
          <w:p w:rsidR="00C55E5F" w:rsidRPr="00646807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6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учебного модуля</w:t>
            </w:r>
          </w:p>
        </w:tc>
        <w:tc>
          <w:tcPr>
            <w:tcW w:w="579" w:type="pct"/>
            <w:vAlign w:val="center"/>
          </w:tcPr>
          <w:p w:rsidR="00C55E5F" w:rsidRPr="00646807" w:rsidRDefault="007968CD" w:rsidP="00646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7" w:type="pct"/>
          </w:tcPr>
          <w:p w:rsidR="00C55E5F" w:rsidRPr="00646807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E5F" w:rsidRPr="00646807" w:rsidTr="007968CD">
        <w:tc>
          <w:tcPr>
            <w:tcW w:w="2824" w:type="pct"/>
          </w:tcPr>
          <w:p w:rsidR="00C55E5F" w:rsidRPr="00646807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6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 по курсу</w:t>
            </w:r>
          </w:p>
        </w:tc>
        <w:tc>
          <w:tcPr>
            <w:tcW w:w="579" w:type="pct"/>
            <w:vAlign w:val="center"/>
          </w:tcPr>
          <w:p w:rsidR="00C55E5F" w:rsidRPr="00646807" w:rsidRDefault="009A402D" w:rsidP="00646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7" w:type="pct"/>
          </w:tcPr>
          <w:p w:rsidR="00C55E5F" w:rsidRPr="00646807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E5F" w:rsidRPr="00646807" w:rsidTr="007968CD">
        <w:tc>
          <w:tcPr>
            <w:tcW w:w="2824" w:type="pct"/>
          </w:tcPr>
          <w:p w:rsidR="00C55E5F" w:rsidRPr="00646807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6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на учебном форуме</w:t>
            </w:r>
          </w:p>
        </w:tc>
        <w:tc>
          <w:tcPr>
            <w:tcW w:w="579" w:type="pct"/>
            <w:vAlign w:val="center"/>
          </w:tcPr>
          <w:p w:rsidR="00C55E5F" w:rsidRPr="00646807" w:rsidRDefault="007968CD" w:rsidP="00646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7" w:type="pct"/>
          </w:tcPr>
          <w:p w:rsidR="00C55E5F" w:rsidRPr="00646807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E5F" w:rsidRPr="00646807" w:rsidTr="007968CD">
        <w:tc>
          <w:tcPr>
            <w:tcW w:w="2824" w:type="pct"/>
          </w:tcPr>
          <w:p w:rsidR="00C55E5F" w:rsidRPr="00646807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6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Чат-занятие</w:t>
            </w:r>
          </w:p>
        </w:tc>
        <w:tc>
          <w:tcPr>
            <w:tcW w:w="579" w:type="pct"/>
            <w:vAlign w:val="center"/>
          </w:tcPr>
          <w:p w:rsidR="00C55E5F" w:rsidRPr="00646807" w:rsidRDefault="007968CD" w:rsidP="00646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7" w:type="pct"/>
          </w:tcPr>
          <w:p w:rsidR="00C55E5F" w:rsidRPr="00646807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E5F" w:rsidRPr="00646807" w:rsidTr="007968CD">
        <w:tc>
          <w:tcPr>
            <w:tcW w:w="2824" w:type="pct"/>
          </w:tcPr>
          <w:p w:rsidR="00C55E5F" w:rsidRPr="00646807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6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дистанционного педагога</w:t>
            </w:r>
          </w:p>
        </w:tc>
        <w:tc>
          <w:tcPr>
            <w:tcW w:w="579" w:type="pct"/>
            <w:vAlign w:val="center"/>
          </w:tcPr>
          <w:p w:rsidR="00C55E5F" w:rsidRPr="00646807" w:rsidRDefault="007968CD" w:rsidP="00646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7" w:type="pct"/>
          </w:tcPr>
          <w:p w:rsidR="00C55E5F" w:rsidRPr="00646807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E5F" w:rsidRPr="00646807" w:rsidTr="007968CD">
        <w:tc>
          <w:tcPr>
            <w:tcW w:w="2824" w:type="pct"/>
          </w:tcPr>
          <w:p w:rsidR="00C55E5F" w:rsidRPr="00646807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комментированных дистанционным педагогом работ участников курса</w:t>
            </w:r>
          </w:p>
        </w:tc>
        <w:tc>
          <w:tcPr>
            <w:tcW w:w="579" w:type="pct"/>
            <w:vAlign w:val="center"/>
          </w:tcPr>
          <w:p w:rsidR="00C55E5F" w:rsidRPr="00646807" w:rsidRDefault="007968CD" w:rsidP="00646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7" w:type="pct"/>
          </w:tcPr>
          <w:p w:rsidR="00C55E5F" w:rsidRPr="00646807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55E5F" w:rsidRPr="00C55E5F" w:rsidRDefault="00C55E5F" w:rsidP="00C55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B66" w:rsidRPr="00C55E5F" w:rsidRDefault="000A3B66" w:rsidP="00C55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E5F">
        <w:rPr>
          <w:rFonts w:ascii="Times New Roman" w:hAnsi="Times New Roman" w:cs="Times New Roman"/>
          <w:color w:val="000000"/>
          <w:sz w:val="28"/>
          <w:szCs w:val="28"/>
        </w:rPr>
        <w:t>10.2. Какие факторы для принятия решения об участии в дистанционных курсах являются для Вас</w:t>
      </w:r>
      <w:r w:rsidR="00C55E5F" w:rsidRPr="00C55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E5F">
        <w:rPr>
          <w:rFonts w:ascii="Times New Roman" w:hAnsi="Times New Roman" w:cs="Times New Roman"/>
          <w:color w:val="000000"/>
          <w:sz w:val="28"/>
          <w:szCs w:val="28"/>
        </w:rPr>
        <w:t>решающими (отметьте плюсами наиболее важные для Вас факторы):</w:t>
      </w:r>
    </w:p>
    <w:tbl>
      <w:tblPr>
        <w:tblStyle w:val="a4"/>
        <w:tblW w:w="0" w:type="auto"/>
        <w:tblLook w:val="04A0"/>
      </w:tblPr>
      <w:tblGrid>
        <w:gridCol w:w="9197"/>
        <w:gridCol w:w="374"/>
      </w:tblGrid>
      <w:tr w:rsidR="00C55E5F" w:rsidRPr="00C55E5F" w:rsidTr="007968CD">
        <w:tc>
          <w:tcPr>
            <w:tcW w:w="0" w:type="auto"/>
          </w:tcPr>
          <w:p w:rsidR="00C55E5F" w:rsidRPr="00C55E5F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выхода в Интернет;</w:t>
            </w:r>
          </w:p>
        </w:tc>
        <w:tc>
          <w:tcPr>
            <w:tcW w:w="0" w:type="auto"/>
          </w:tcPr>
          <w:p w:rsidR="00C55E5F" w:rsidRPr="00C55E5F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5E5F" w:rsidRPr="00C55E5F" w:rsidTr="007968CD">
        <w:tc>
          <w:tcPr>
            <w:tcW w:w="0" w:type="auto"/>
          </w:tcPr>
          <w:p w:rsidR="00C55E5F" w:rsidRPr="00C55E5F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Возможность повысить свой статус и авторитет через дистанционное повышение квалификации;</w:t>
            </w:r>
          </w:p>
        </w:tc>
        <w:tc>
          <w:tcPr>
            <w:tcW w:w="0" w:type="auto"/>
          </w:tcPr>
          <w:p w:rsidR="00C55E5F" w:rsidRPr="00C55E5F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5E5F" w:rsidRPr="00C55E5F" w:rsidTr="007968CD">
        <w:tc>
          <w:tcPr>
            <w:tcW w:w="0" w:type="auto"/>
          </w:tcPr>
          <w:p w:rsidR="00C55E5F" w:rsidRPr="00C55E5F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Необходимость в связи с предстоящей аттестацией;</w:t>
            </w:r>
          </w:p>
        </w:tc>
        <w:tc>
          <w:tcPr>
            <w:tcW w:w="0" w:type="auto"/>
          </w:tcPr>
          <w:p w:rsidR="00C55E5F" w:rsidRPr="006D4629" w:rsidRDefault="006D4629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</w:tr>
      <w:tr w:rsidR="00C55E5F" w:rsidRPr="00C55E5F" w:rsidTr="007968CD">
        <w:tc>
          <w:tcPr>
            <w:tcW w:w="0" w:type="auto"/>
          </w:tcPr>
          <w:p w:rsidR="00C55E5F" w:rsidRPr="00C55E5F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Возможность изучения современных вопросов образования;</w:t>
            </w:r>
          </w:p>
        </w:tc>
        <w:tc>
          <w:tcPr>
            <w:tcW w:w="0" w:type="auto"/>
          </w:tcPr>
          <w:p w:rsidR="00C55E5F" w:rsidRPr="00C55E5F" w:rsidRDefault="007968CD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C55E5F" w:rsidRPr="00C55E5F" w:rsidTr="007968CD">
        <w:tc>
          <w:tcPr>
            <w:tcW w:w="0" w:type="auto"/>
          </w:tcPr>
          <w:p w:rsidR="00C55E5F" w:rsidRPr="00C55E5F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Возможность обучения без отрыва от производства;</w:t>
            </w:r>
          </w:p>
        </w:tc>
        <w:tc>
          <w:tcPr>
            <w:tcW w:w="0" w:type="auto"/>
          </w:tcPr>
          <w:p w:rsidR="00C55E5F" w:rsidRPr="00C55E5F" w:rsidRDefault="007968CD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C55E5F" w:rsidRPr="00C55E5F" w:rsidTr="007968CD">
        <w:tc>
          <w:tcPr>
            <w:tcW w:w="0" w:type="auto"/>
          </w:tcPr>
          <w:p w:rsidR="00C55E5F" w:rsidRPr="00C55E5F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Возможность получения грантов, премий или других дивидендов с помощью</w:t>
            </w:r>
            <w:r w:rsidR="007968CD" w:rsidRPr="00C55E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участия в дистанционных курсах;</w:t>
            </w:r>
          </w:p>
        </w:tc>
        <w:tc>
          <w:tcPr>
            <w:tcW w:w="0" w:type="auto"/>
          </w:tcPr>
          <w:p w:rsidR="00C55E5F" w:rsidRPr="00C55E5F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5E5F" w:rsidRPr="00C55E5F" w:rsidTr="007968CD">
        <w:tc>
          <w:tcPr>
            <w:tcW w:w="0" w:type="auto"/>
          </w:tcPr>
          <w:p w:rsidR="00C55E5F" w:rsidRPr="00C55E5F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 темы курса методической теме работы школы;</w:t>
            </w:r>
          </w:p>
        </w:tc>
        <w:tc>
          <w:tcPr>
            <w:tcW w:w="0" w:type="auto"/>
          </w:tcPr>
          <w:p w:rsidR="00C55E5F" w:rsidRPr="00C55E5F" w:rsidRDefault="007968CD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C55E5F" w:rsidRPr="00C55E5F" w:rsidTr="007968CD">
        <w:tc>
          <w:tcPr>
            <w:tcW w:w="0" w:type="auto"/>
          </w:tcPr>
          <w:p w:rsidR="00C55E5F" w:rsidRPr="00C55E5F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Ваши профессиональные интересы (пристрастия)</w:t>
            </w:r>
          </w:p>
        </w:tc>
        <w:tc>
          <w:tcPr>
            <w:tcW w:w="0" w:type="auto"/>
          </w:tcPr>
          <w:p w:rsidR="00C55E5F" w:rsidRPr="00C55E5F" w:rsidRDefault="007968CD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C55E5F" w:rsidRPr="00C55E5F" w:rsidTr="007968CD">
        <w:tc>
          <w:tcPr>
            <w:tcW w:w="0" w:type="auto"/>
          </w:tcPr>
          <w:p w:rsidR="00C55E5F" w:rsidRPr="00C55E5F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в плане методической работы школы раздела о дистанционном повышении квалификации педагогов;</w:t>
            </w:r>
          </w:p>
        </w:tc>
        <w:tc>
          <w:tcPr>
            <w:tcW w:w="0" w:type="auto"/>
          </w:tcPr>
          <w:p w:rsidR="00C55E5F" w:rsidRPr="00C55E5F" w:rsidRDefault="007968CD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C55E5F" w:rsidRPr="00C55E5F" w:rsidTr="007968CD">
        <w:tc>
          <w:tcPr>
            <w:tcW w:w="0" w:type="auto"/>
          </w:tcPr>
          <w:p w:rsidR="00C55E5F" w:rsidRPr="00C55E5F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Финансовые возможности;</w:t>
            </w:r>
          </w:p>
        </w:tc>
        <w:tc>
          <w:tcPr>
            <w:tcW w:w="0" w:type="auto"/>
          </w:tcPr>
          <w:p w:rsidR="00C55E5F" w:rsidRPr="00C55E5F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5E5F" w:rsidRPr="00C55E5F" w:rsidTr="007968CD">
        <w:tc>
          <w:tcPr>
            <w:tcW w:w="0" w:type="auto"/>
          </w:tcPr>
          <w:p w:rsidR="00C55E5F" w:rsidRPr="00C55E5F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Ваше желание освоить современные дистанционные технологии обучения;</w:t>
            </w:r>
          </w:p>
        </w:tc>
        <w:tc>
          <w:tcPr>
            <w:tcW w:w="0" w:type="auto"/>
          </w:tcPr>
          <w:p w:rsidR="00C55E5F" w:rsidRPr="00C55E5F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5E5F" w:rsidRPr="00C55E5F" w:rsidTr="007968CD">
        <w:tc>
          <w:tcPr>
            <w:tcW w:w="0" w:type="auto"/>
          </w:tcPr>
          <w:p w:rsidR="00C55E5F" w:rsidRPr="00C55E5F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Предыдущий удачный опыт участия в дистанционных курсах;</w:t>
            </w:r>
          </w:p>
        </w:tc>
        <w:tc>
          <w:tcPr>
            <w:tcW w:w="0" w:type="auto"/>
          </w:tcPr>
          <w:p w:rsidR="00C55E5F" w:rsidRPr="00C55E5F" w:rsidRDefault="007968CD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C55E5F" w:rsidRPr="00C55E5F" w:rsidTr="007968CD">
        <w:tc>
          <w:tcPr>
            <w:tcW w:w="0" w:type="auto"/>
          </w:tcPr>
          <w:p w:rsidR="00C55E5F" w:rsidRPr="00C55E5F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официальных Свидетельств для портфолио и аттестации;</w:t>
            </w:r>
          </w:p>
        </w:tc>
        <w:tc>
          <w:tcPr>
            <w:tcW w:w="0" w:type="auto"/>
          </w:tcPr>
          <w:p w:rsidR="00C55E5F" w:rsidRPr="00C55E5F" w:rsidRDefault="007968CD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C55E5F" w:rsidRPr="00C55E5F" w:rsidTr="007968CD">
        <w:tc>
          <w:tcPr>
            <w:tcW w:w="0" w:type="auto"/>
          </w:tcPr>
          <w:p w:rsidR="00C55E5F" w:rsidRPr="00C55E5F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Эвристическое (творческое) направление деятельности Вашей школы;</w:t>
            </w:r>
          </w:p>
        </w:tc>
        <w:tc>
          <w:tcPr>
            <w:tcW w:w="0" w:type="auto"/>
          </w:tcPr>
          <w:p w:rsidR="00C55E5F" w:rsidRPr="00C55E5F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5E5F" w:rsidRPr="00C55E5F" w:rsidTr="007968CD">
        <w:tc>
          <w:tcPr>
            <w:tcW w:w="0" w:type="auto"/>
          </w:tcPr>
          <w:p w:rsidR="00C55E5F" w:rsidRPr="00C55E5F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5E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Престижная форма обучения;</w:t>
            </w:r>
          </w:p>
        </w:tc>
        <w:tc>
          <w:tcPr>
            <w:tcW w:w="0" w:type="auto"/>
          </w:tcPr>
          <w:p w:rsidR="00C55E5F" w:rsidRPr="00C55E5F" w:rsidRDefault="00C55E5F" w:rsidP="00C5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55E5F" w:rsidRPr="00C55E5F" w:rsidRDefault="00C55E5F" w:rsidP="00C55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A3B66" w:rsidRPr="007968CD" w:rsidRDefault="000A3B66" w:rsidP="00C55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E5F">
        <w:rPr>
          <w:rFonts w:ascii="Times New Roman" w:hAnsi="Times New Roman" w:cs="Times New Roman"/>
          <w:color w:val="000000"/>
          <w:sz w:val="28"/>
          <w:szCs w:val="28"/>
        </w:rPr>
        <w:t>10.3. Из каких источников Вы узнали об этом дистанционном курсе (информация из Интернета,</w:t>
      </w:r>
      <w:r w:rsidR="00796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E5F">
        <w:rPr>
          <w:rFonts w:ascii="Times New Roman" w:hAnsi="Times New Roman" w:cs="Times New Roman"/>
          <w:color w:val="000000"/>
          <w:sz w:val="28"/>
          <w:szCs w:val="28"/>
        </w:rPr>
        <w:t>бумажная реклама», объявление в школе, рассказы знакомых, иное).</w:t>
      </w:r>
    </w:p>
    <w:p w:rsidR="00C55E5F" w:rsidRDefault="007968CD" w:rsidP="007968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Данные курсы были предложены заместителем директора по учебно-воспитательной работе Шевчук Светланой Борисовной.</w:t>
      </w:r>
    </w:p>
    <w:p w:rsidR="007968CD" w:rsidRPr="007968CD" w:rsidRDefault="007968CD" w:rsidP="007968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A3B66" w:rsidRPr="00C55E5F" w:rsidRDefault="000A3B66" w:rsidP="00C55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55E5F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10.4. Назовите темы курсов, которые будут полезны для вас и/ или ваших коллег.</w:t>
      </w:r>
    </w:p>
    <w:p w:rsidR="007968CD" w:rsidRDefault="007968CD" w:rsidP="00515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5155B4">
        <w:rPr>
          <w:rFonts w:ascii="Times New Roman" w:hAnsi="Times New Roman" w:cs="Times New Roman"/>
          <w:i/>
          <w:color w:val="000000"/>
          <w:sz w:val="28"/>
          <w:szCs w:val="28"/>
        </w:rPr>
        <w:t>Использование информационно-коммуникационных технологий для формирования УУД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p w:rsidR="007968CD" w:rsidRPr="007968CD" w:rsidRDefault="007968CD" w:rsidP="007968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55E5F" w:rsidRPr="00C55E5F" w:rsidRDefault="000A3B66" w:rsidP="00C55E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E5F">
        <w:rPr>
          <w:rFonts w:ascii="Times New Roman" w:hAnsi="Times New Roman" w:cs="Times New Roman"/>
          <w:color w:val="000000"/>
          <w:sz w:val="28"/>
          <w:szCs w:val="28"/>
        </w:rPr>
        <w:t>10.5. Ваши пожелания, предложения и замечания администрации дистанционных курсов.</w:t>
      </w:r>
    </w:p>
    <w:p w:rsidR="00C55E5F" w:rsidRPr="007968CD" w:rsidRDefault="005155B4" w:rsidP="007968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в первый раз обучаюсь в Вашем центре</w:t>
      </w:r>
      <w:r w:rsidR="007968C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Устраивает и содержание и формы обучения.</w:t>
      </w:r>
    </w:p>
    <w:sectPr w:rsidR="00C55E5F" w:rsidRPr="007968CD" w:rsidSect="009D08E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AA4" w:rsidRDefault="00E90AA4" w:rsidP="003E453D">
      <w:pPr>
        <w:spacing w:after="0" w:line="240" w:lineRule="auto"/>
      </w:pPr>
      <w:r>
        <w:separator/>
      </w:r>
    </w:p>
  </w:endnote>
  <w:endnote w:type="continuationSeparator" w:id="1">
    <w:p w:rsidR="00E90AA4" w:rsidRDefault="00E90AA4" w:rsidP="003E4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3D" w:rsidRPr="003E453D" w:rsidRDefault="003E453D" w:rsidP="003E453D">
    <w:pPr>
      <w:pStyle w:val="a7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color w:val="808080"/>
        <w:sz w:val="16"/>
        <w:szCs w:val="16"/>
      </w:rPr>
      <w:fldChar w:fldCharType="begin"/>
    </w:r>
    <w:r>
      <w:rPr>
        <w:rFonts w:ascii="Arial" w:hAnsi="Arial" w:cs="Arial"/>
        <w:i/>
        <w:color w:val="808080"/>
        <w:sz w:val="16"/>
        <w:szCs w:val="16"/>
      </w:rPr>
      <w:instrText xml:space="preserve"> AUTHOR  "(С) Центр дистанционного образования \"Эйдос\", 1998-2004                                                www.eidos.ru; e-mail: info@eidos.ru"  \* MERGEFORMAT </w:instrText>
    </w:r>
    <w:r>
      <w:rPr>
        <w:rFonts w:ascii="Arial" w:hAnsi="Arial" w:cs="Arial"/>
        <w:i/>
        <w:color w:val="808080"/>
        <w:sz w:val="16"/>
        <w:szCs w:val="16"/>
      </w:rPr>
      <w:fldChar w:fldCharType="separate"/>
    </w:r>
    <w:r>
      <w:rPr>
        <w:rFonts w:ascii="Arial" w:hAnsi="Arial" w:cs="Arial"/>
        <w:i/>
        <w:noProof/>
        <w:color w:val="808080"/>
        <w:sz w:val="16"/>
        <w:szCs w:val="16"/>
      </w:rPr>
      <w:t>(С) Центр дистанционного образования "Эйдос", 1998-201</w:t>
    </w:r>
    <w:r w:rsidRPr="00D555EF">
      <w:rPr>
        <w:rFonts w:ascii="Arial" w:hAnsi="Arial" w:cs="Arial"/>
        <w:i/>
        <w:noProof/>
        <w:color w:val="808080"/>
        <w:sz w:val="16"/>
        <w:szCs w:val="16"/>
      </w:rPr>
      <w:t>2</w:t>
    </w:r>
    <w:r>
      <w:rPr>
        <w:rFonts w:ascii="Arial" w:hAnsi="Arial" w:cs="Arial"/>
        <w:i/>
        <w:noProof/>
        <w:color w:val="808080"/>
        <w:sz w:val="16"/>
        <w:szCs w:val="16"/>
      </w:rPr>
      <w:t xml:space="preserve">                                           www.eidos.ru; e-mail: </w:t>
    </w:r>
    <w:r w:rsidRPr="006B359C">
      <w:rPr>
        <w:rFonts w:ascii="Arial" w:hAnsi="Arial" w:cs="Arial"/>
        <w:i/>
        <w:noProof/>
        <w:color w:val="808080"/>
        <w:sz w:val="16"/>
        <w:szCs w:val="16"/>
      </w:rPr>
      <w:t xml:space="preserve">courses@eidos.ru </w:t>
    </w:r>
    <w:r>
      <w:rPr>
        <w:rFonts w:ascii="Arial" w:hAnsi="Arial" w:cs="Arial"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AA4" w:rsidRDefault="00E90AA4" w:rsidP="003E453D">
      <w:pPr>
        <w:spacing w:after="0" w:line="240" w:lineRule="auto"/>
      </w:pPr>
      <w:r>
        <w:separator/>
      </w:r>
    </w:p>
  </w:footnote>
  <w:footnote w:type="continuationSeparator" w:id="1">
    <w:p w:rsidR="00E90AA4" w:rsidRDefault="00E90AA4" w:rsidP="003E4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3D" w:rsidRPr="003E453D" w:rsidRDefault="003E453D" w:rsidP="003E453D">
    <w:pPr>
      <w:pStyle w:val="a5"/>
      <w:jc w:val="center"/>
      <w:rPr>
        <w:rFonts w:ascii="PT Sans" w:hAnsi="PT Sans" w:cs="Arial"/>
        <w:color w:val="0070C0"/>
      </w:rPr>
    </w:pPr>
    <w:r w:rsidRPr="006D561A">
      <w:rPr>
        <w:rFonts w:ascii="PT Sans" w:hAnsi="PT Sans" w:cs="Arial"/>
        <w:color w:val="0070C0"/>
      </w:rPr>
      <w:t xml:space="preserve">Разработано на дистанционном курсе Центра дистанционного образования «Эйдос», http://eidos.ru. </w:t>
    </w:r>
    <w:r>
      <w:rPr>
        <w:rFonts w:ascii="PT Sans" w:hAnsi="PT Sans" w:cs="Arial"/>
        <w:color w:val="0070C0"/>
      </w:rPr>
      <w:br/>
    </w:r>
    <w:r w:rsidRPr="006D561A">
      <w:rPr>
        <w:rFonts w:ascii="PT Sans" w:hAnsi="PT Sans" w:cs="Arial"/>
        <w:color w:val="0070C0"/>
      </w:rPr>
      <w:t>E-mail: info@eidos.ru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83DD5"/>
    <w:multiLevelType w:val="hybridMultilevel"/>
    <w:tmpl w:val="CCE6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B66"/>
    <w:rsid w:val="000050F8"/>
    <w:rsid w:val="00005A40"/>
    <w:rsid w:val="000303C9"/>
    <w:rsid w:val="000A3B66"/>
    <w:rsid w:val="002667ED"/>
    <w:rsid w:val="00294C8F"/>
    <w:rsid w:val="003910E1"/>
    <w:rsid w:val="003E453D"/>
    <w:rsid w:val="003E71E0"/>
    <w:rsid w:val="004D7552"/>
    <w:rsid w:val="005155B4"/>
    <w:rsid w:val="00646807"/>
    <w:rsid w:val="006D4629"/>
    <w:rsid w:val="007968CD"/>
    <w:rsid w:val="00891028"/>
    <w:rsid w:val="0092547B"/>
    <w:rsid w:val="009A402D"/>
    <w:rsid w:val="009D08ED"/>
    <w:rsid w:val="009F4E7C"/>
    <w:rsid w:val="00A648BE"/>
    <w:rsid w:val="00C55E5F"/>
    <w:rsid w:val="00E9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5F"/>
    <w:pPr>
      <w:ind w:left="720"/>
      <w:contextualSpacing/>
    </w:pPr>
  </w:style>
  <w:style w:type="table" w:styleId="a4">
    <w:name w:val="Table Grid"/>
    <w:basedOn w:val="a1"/>
    <w:uiPriority w:val="59"/>
    <w:rsid w:val="00C55E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E4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453D"/>
  </w:style>
  <w:style w:type="paragraph" w:styleId="a7">
    <w:name w:val="footer"/>
    <w:basedOn w:val="a"/>
    <w:link w:val="a8"/>
    <w:uiPriority w:val="99"/>
    <w:semiHidden/>
    <w:unhideWhenUsed/>
    <w:rsid w:val="003E4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45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825</Words>
  <Characters>5570</Characters>
  <Application>Microsoft Office Word</Application>
  <DocSecurity>0</DocSecurity>
  <Lines>168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2013-11-27T15:48:00Z</dcterms:created>
  <dcterms:modified xsi:type="dcterms:W3CDTF">2013-11-27T16:41:00Z</dcterms:modified>
</cp:coreProperties>
</file>