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848"/>
        <w:gridCol w:w="4256"/>
        <w:gridCol w:w="992"/>
        <w:gridCol w:w="1276"/>
        <w:gridCol w:w="1276"/>
        <w:gridCol w:w="3544"/>
        <w:gridCol w:w="3402"/>
      </w:tblGrid>
      <w:tr w:rsidR="00DE5582" w:rsidRPr="0065561C" w:rsidTr="00DE5582">
        <w:trPr>
          <w:trHeight w:val="562"/>
        </w:trPr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DE5582" w:rsidRDefault="00DE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E5582" w:rsidRPr="00DE5582" w:rsidRDefault="00DE5582" w:rsidP="00DB5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DE5582" w:rsidRDefault="00DE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8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511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  <w:p w:rsidR="00DE5582" w:rsidRPr="0065561C" w:rsidRDefault="00DE5582" w:rsidP="00511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</w:tr>
      <w:tr w:rsidR="00DE5582" w:rsidRPr="0065561C" w:rsidTr="00DE5582">
        <w:trPr>
          <w:trHeight w:val="174"/>
        </w:trPr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DE5582" w:rsidRDefault="00DE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8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DE5582" w:rsidRDefault="00DE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DE5582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изучения общества для человека.</w:t>
            </w:r>
          </w:p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– 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DE5582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проблему урока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DE5582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 w:rsidP="00AA48B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изучения общества для человека.</w:t>
            </w:r>
          </w:p>
          <w:p w:rsidR="00DE5582" w:rsidRPr="0065561C" w:rsidRDefault="00DE5582" w:rsidP="00AA48B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– 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DE5582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 w:rsidP="00AA48BE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 w:rsidP="00AA48B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проблему урока</w:t>
            </w:r>
          </w:p>
        </w:tc>
      </w:tr>
      <w:tr w:rsidR="00DE5582" w:rsidRPr="0065561C" w:rsidTr="00DE5582">
        <w:trPr>
          <w:trHeight w:val="2302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 w:rsidP="000A182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 w:rsidP="000A1821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подготовить проект?</w:t>
            </w:r>
          </w:p>
          <w:p w:rsidR="00DE5582" w:rsidRPr="0065561C" w:rsidRDefault="00DE5582" w:rsidP="000A1821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лять  цели, проблемы в деятельности, ее планирование; выдвигать  версии; выбирать средства достижения цели; работать по плану; и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злагать свое мнение и его аргументировать;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 w:rsidP="000A182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Науки, изучающие развитие общества. Сферы жизни общества.</w:t>
            </w:r>
          </w:p>
          <w:p w:rsidR="00DE5582" w:rsidRPr="0065561C" w:rsidRDefault="00DE5582" w:rsidP="000A1821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изучение</w:t>
            </w:r>
            <w:r w:rsidRPr="006556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0A182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 информацию;</w:t>
            </w:r>
          </w:p>
          <w:p w:rsidR="00DE5582" w:rsidRPr="0065561C" w:rsidRDefault="00DE5582" w:rsidP="000A182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главное;</w:t>
            </w:r>
          </w:p>
          <w:p w:rsidR="00DE5582" w:rsidRPr="0065561C" w:rsidRDefault="00DE5582" w:rsidP="000A1821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определение понятий.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как наука.</w:t>
            </w:r>
            <w:r w:rsidRPr="006556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Урок-изучение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 главное; определять смысл текста;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свою позицию;</w:t>
            </w:r>
          </w:p>
          <w:p w:rsidR="00DE5582" w:rsidRPr="0065561C" w:rsidRDefault="00DE5582" w:rsidP="0038109F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вырабатывать умение договариваться;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целостность мира и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взглядов на него.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Жажда мудрости.</w:t>
            </w:r>
          </w:p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философия.  </w:t>
            </w:r>
          </w:p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Урок-изучение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 информацию;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информацию;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целостность мира;</w:t>
            </w:r>
          </w:p>
          <w:p w:rsidR="00DE5582" w:rsidRPr="0065561C" w:rsidRDefault="00DE5582" w:rsidP="0038109F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собственный выбор.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О прошлом, настоящем и будущем.</w:t>
            </w:r>
          </w:p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582" w:rsidRPr="00527886" w:rsidRDefault="00527886" w:rsidP="00DE55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</w:t>
            </w:r>
            <w:r w:rsidR="00DE5582" w:rsidRPr="00527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</w:t>
            </w:r>
            <w:r w:rsidR="00DE5582" w:rsidRPr="00527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«Философия как наука.</w:t>
            </w:r>
            <w:r w:rsidR="00DE5582" w:rsidRPr="005278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DE5582" w:rsidRPr="00527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философия»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5A65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 собственное мнение; выделять главное, определять смысл текста.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Логика как наука о правильном мышлении. </w:t>
            </w:r>
          </w:p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Урок-изучение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5A65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 логическую связь; определять логические ошибки; 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 информацию; составлять логические схемы.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рассуждать.</w:t>
            </w:r>
          </w:p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Этика как наука о морали  и нравственности. 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Урок-изучение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 вопросы к тексту;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смысл текста;</w:t>
            </w:r>
          </w:p>
          <w:p w:rsidR="00DE5582" w:rsidRPr="0065561C" w:rsidRDefault="00DE5582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свое отношение к моральным нормам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лестнице добра.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5278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</w:t>
            </w:r>
            <w:r w:rsidR="00DE5582"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</w:t>
            </w:r>
            <w:r w:rsidR="00DE5582" w:rsidRPr="0065561C">
              <w:rPr>
                <w:rFonts w:ascii="Times New Roman" w:hAnsi="Times New Roman" w:cs="Times New Roman"/>
                <w:sz w:val="24"/>
                <w:szCs w:val="24"/>
              </w:rPr>
              <w:t>Логика как наука о правильном мышлении. Этика как наука о морали  и нравственности»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5A65C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логическую связь; определять свое отношение; формулировать определения понятий.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Психология как наука о душе. 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Урок-изучение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суждения; формулировать вопросы к тексту; выделять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главное;</w:t>
            </w:r>
          </w:p>
          <w:p w:rsidR="00DE5582" w:rsidRPr="0065561C" w:rsidRDefault="00DE55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свою позицию.</w:t>
            </w:r>
          </w:p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Разобраться в себе и помочь другим.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</w:t>
            </w: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Социология как наука о социальных группах. 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Урок-изучение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5A65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доказательства и объяснения; систематизировать информацию; объяснять социальные явления.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по правилам.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18229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  <w:r w:rsidR="00DE5582"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</w:t>
            </w:r>
            <w:r w:rsidR="00DE5582" w:rsidRPr="0065561C">
              <w:rPr>
                <w:rFonts w:ascii="Times New Roman" w:hAnsi="Times New Roman" w:cs="Times New Roman"/>
                <w:sz w:val="24"/>
                <w:szCs w:val="24"/>
              </w:rPr>
              <w:t>Психология как наука о душе. Социология как наука о социальных группах»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5A65C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Выстраивать доказательства и объяснения; формулировать суждения; определять </w:t>
            </w:r>
            <w:proofErr w:type="gramStart"/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своей</w:t>
            </w:r>
            <w:proofErr w:type="gramEnd"/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позицию.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Представление проектов по содержанию  § 1-6</w:t>
            </w:r>
          </w:p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7D2FBD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Определять  цель, проблемы в деятельности, ее планирование; выдвигать версии; выбирать средства достижения цели; работать по плану; перерабатывать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необходимого результата; находить и исправлять ошибки; и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злагать свое мнение и его аргументировать;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</w:t>
            </w:r>
            <w:r w:rsidRPr="0065561C">
              <w:rPr>
                <w:b/>
                <w:sz w:val="24"/>
                <w:szCs w:val="24"/>
              </w:rPr>
              <w:t xml:space="preserve">;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группе.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как </w:t>
            </w:r>
            <w:proofErr w:type="gramStart"/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ведения</w:t>
            </w:r>
            <w:proofErr w:type="gramEnd"/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хозяйства</w:t>
            </w: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Урок-изучение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справочные  пособия, раздаточный материал </w:t>
            </w: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5A65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Выполнять сравнения; определять смысл высказывания; преобразовывать </w:t>
            </w: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информацию; выстраивать доказательства.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6556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 ведения</w:t>
            </w:r>
            <w:proofErr w:type="gramEnd"/>
            <w:r w:rsidRPr="006556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хозяйства.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Макроэкономика  – наука, изучающая функционирование экономики в целом.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Урок-изучение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514C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 обобщения и выводы; формулировать суждения; </w:t>
            </w:r>
          </w:p>
          <w:p w:rsidR="00DE5582" w:rsidRPr="0065561C" w:rsidRDefault="00DE5582" w:rsidP="005A65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сравнения.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Большое хозяйство – особые задачи.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582" w:rsidRPr="0065561C" w:rsidRDefault="001822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</w:t>
            </w:r>
            <w:r w:rsidR="00DE5582"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</w:t>
            </w:r>
            <w:r w:rsidR="00DE5582"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как </w:t>
            </w:r>
            <w:proofErr w:type="gramStart"/>
            <w:r w:rsidR="00DE5582" w:rsidRPr="0065561C">
              <w:rPr>
                <w:rFonts w:ascii="Times New Roman" w:hAnsi="Times New Roman" w:cs="Times New Roman"/>
                <w:sz w:val="24"/>
                <w:szCs w:val="24"/>
              </w:rPr>
              <w:t>искусство ведения</w:t>
            </w:r>
            <w:proofErr w:type="gramEnd"/>
            <w:r w:rsidR="00DE5582"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 w:rsidR="00DE5582"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E5582"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Макроэкономика  – наука, изучающая функционирование экономики в целом»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раздаточный материал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Систематизировать  информацию; 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сравнения;</w:t>
            </w:r>
          </w:p>
          <w:p w:rsidR="00DE5582" w:rsidRPr="0065561C" w:rsidRDefault="00DE5582" w:rsidP="005A65C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обобщения и выводы.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Политика как способ управления обществом. 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Урок-изучение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514C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Классифицировать информацию; </w:t>
            </w:r>
          </w:p>
          <w:p w:rsidR="00DE5582" w:rsidRPr="0065561C" w:rsidRDefault="00DE5582" w:rsidP="003810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определения понятий; выстраивать объяснения; выделять главное.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Командовать, подчиняться и договариваться.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82" w:rsidRPr="0065561C" w:rsidTr="00DE5582">
        <w:trPr>
          <w:trHeight w:val="459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Политология – наука о политике.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Урок-изучение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7D2F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определения понятий; выполнять сравнения; формулировать обобщения и выводы; устан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вливать взаимосвязи.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Наука о власти.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Законы – общепринятые и обязательные правила для всех </w:t>
            </w: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граждан.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Урок-изучение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</w:t>
            </w: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3810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Определять  свое отношение; определять смысл </w:t>
            </w: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высказывания; выстраивать объяснения; систематизировать информацию.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Знатоки человеческих законов.</w:t>
            </w:r>
          </w:p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82" w:rsidRPr="0065561C" w:rsidTr="00DE5582">
        <w:trPr>
          <w:trHeight w:val="1152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18229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</w:t>
            </w:r>
            <w:r w:rsidR="00DE5582"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</w:t>
            </w:r>
            <w:r w:rsidR="00DE5582" w:rsidRPr="0065561C">
              <w:rPr>
                <w:rFonts w:ascii="Times New Roman" w:hAnsi="Times New Roman" w:cs="Times New Roman"/>
                <w:sz w:val="24"/>
                <w:szCs w:val="24"/>
              </w:rPr>
              <w:t>Политика как способ управления обществом. Политология – наука о политике. Законы»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Классифицировать информацию;</w:t>
            </w:r>
          </w:p>
          <w:p w:rsidR="00DE5582" w:rsidRPr="0065561C" w:rsidRDefault="00DE5582" w:rsidP="0038109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доказательства и объяснения; формулировать определения понятий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Представление проектов по содержанию  § 7-11</w:t>
            </w:r>
          </w:p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7D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Определять   цели, проблемы в деятельности, ее планирование; выдвигать  версии; выбирать средства достижения цели;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по плану; перерабатывать информацию для получения необходимого результата; находить и исправлять ошибки; и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злагать свое мнение и его аргумент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ировать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</w:t>
            </w:r>
            <w:r w:rsidRPr="0065561C">
              <w:rPr>
                <w:b/>
                <w:sz w:val="24"/>
                <w:szCs w:val="24"/>
              </w:rPr>
              <w:t xml:space="preserve">;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группе.</w:t>
            </w: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182295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 по разделу «Зачем изучать общество?»</w:t>
            </w:r>
          </w:p>
          <w:p w:rsidR="00DE5582" w:rsidRPr="0065561C" w:rsidRDefault="00DE558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38109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Владеть  смысловым чтением;  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классифицировать и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информацию; </w:t>
            </w:r>
            <w:proofErr w:type="spellStart"/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установливать</w:t>
            </w:r>
            <w:proofErr w:type="spellEnd"/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связи; осознавать целостность мира.</w:t>
            </w:r>
          </w:p>
        </w:tc>
      </w:tr>
    </w:tbl>
    <w:p w:rsidR="000138E2" w:rsidRPr="0065561C" w:rsidRDefault="000138E2">
      <w:pPr>
        <w:rPr>
          <w:sz w:val="24"/>
          <w:szCs w:val="24"/>
        </w:rPr>
      </w:pPr>
    </w:p>
    <w:sectPr w:rsidR="000138E2" w:rsidRPr="0065561C" w:rsidSect="00511C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11C3D"/>
    <w:rsid w:val="0000304A"/>
    <w:rsid w:val="000138E2"/>
    <w:rsid w:val="00016A2C"/>
    <w:rsid w:val="00023B78"/>
    <w:rsid w:val="00036441"/>
    <w:rsid w:val="0004158E"/>
    <w:rsid w:val="0004483F"/>
    <w:rsid w:val="00055CB7"/>
    <w:rsid w:val="00055EE9"/>
    <w:rsid w:val="000642BC"/>
    <w:rsid w:val="00066D1B"/>
    <w:rsid w:val="00067240"/>
    <w:rsid w:val="000777D2"/>
    <w:rsid w:val="000839F6"/>
    <w:rsid w:val="00093DBA"/>
    <w:rsid w:val="000A006D"/>
    <w:rsid w:val="000A1821"/>
    <w:rsid w:val="000A524E"/>
    <w:rsid w:val="000B0BFD"/>
    <w:rsid w:val="000B4D0C"/>
    <w:rsid w:val="000B57B1"/>
    <w:rsid w:val="000C6A5D"/>
    <w:rsid w:val="000D2F1D"/>
    <w:rsid w:val="000D517F"/>
    <w:rsid w:val="000D6F28"/>
    <w:rsid w:val="000E2532"/>
    <w:rsid w:val="000E2862"/>
    <w:rsid w:val="000E6785"/>
    <w:rsid w:val="000F412F"/>
    <w:rsid w:val="000F690B"/>
    <w:rsid w:val="000F76F0"/>
    <w:rsid w:val="00100BE0"/>
    <w:rsid w:val="00101B34"/>
    <w:rsid w:val="00103BDA"/>
    <w:rsid w:val="00105F0B"/>
    <w:rsid w:val="00123766"/>
    <w:rsid w:val="0012394E"/>
    <w:rsid w:val="001263C3"/>
    <w:rsid w:val="00126C5F"/>
    <w:rsid w:val="00136D37"/>
    <w:rsid w:val="001444FA"/>
    <w:rsid w:val="001456B0"/>
    <w:rsid w:val="00145E2A"/>
    <w:rsid w:val="00146C75"/>
    <w:rsid w:val="001532D5"/>
    <w:rsid w:val="00162C5D"/>
    <w:rsid w:val="001653D4"/>
    <w:rsid w:val="00166A97"/>
    <w:rsid w:val="0017279D"/>
    <w:rsid w:val="00182295"/>
    <w:rsid w:val="00187D3E"/>
    <w:rsid w:val="0019150C"/>
    <w:rsid w:val="00191748"/>
    <w:rsid w:val="001A31C7"/>
    <w:rsid w:val="001A4827"/>
    <w:rsid w:val="001B6EC8"/>
    <w:rsid w:val="001D2817"/>
    <w:rsid w:val="001D5582"/>
    <w:rsid w:val="001D57C8"/>
    <w:rsid w:val="001E0639"/>
    <w:rsid w:val="001E438B"/>
    <w:rsid w:val="001E5BC8"/>
    <w:rsid w:val="001E681B"/>
    <w:rsid w:val="001F4C7E"/>
    <w:rsid w:val="001F50A7"/>
    <w:rsid w:val="001F5916"/>
    <w:rsid w:val="002024E5"/>
    <w:rsid w:val="00212DBA"/>
    <w:rsid w:val="002130DE"/>
    <w:rsid w:val="002142CE"/>
    <w:rsid w:val="00215149"/>
    <w:rsid w:val="00217C45"/>
    <w:rsid w:val="002249EA"/>
    <w:rsid w:val="0023021B"/>
    <w:rsid w:val="0023207A"/>
    <w:rsid w:val="0023556C"/>
    <w:rsid w:val="00236131"/>
    <w:rsid w:val="002422F5"/>
    <w:rsid w:val="00247F80"/>
    <w:rsid w:val="00252F7A"/>
    <w:rsid w:val="00257895"/>
    <w:rsid w:val="002607E9"/>
    <w:rsid w:val="002617A0"/>
    <w:rsid w:val="002635F4"/>
    <w:rsid w:val="00265F49"/>
    <w:rsid w:val="002678CE"/>
    <w:rsid w:val="00270C3E"/>
    <w:rsid w:val="00272047"/>
    <w:rsid w:val="002725A1"/>
    <w:rsid w:val="00273013"/>
    <w:rsid w:val="00274F28"/>
    <w:rsid w:val="00285383"/>
    <w:rsid w:val="00290F8A"/>
    <w:rsid w:val="002A5FAE"/>
    <w:rsid w:val="002B1B21"/>
    <w:rsid w:val="002B28A2"/>
    <w:rsid w:val="002B5F4C"/>
    <w:rsid w:val="002C33A1"/>
    <w:rsid w:val="002C3785"/>
    <w:rsid w:val="002C71A1"/>
    <w:rsid w:val="002C7AB4"/>
    <w:rsid w:val="002C7BA2"/>
    <w:rsid w:val="002D0BB9"/>
    <w:rsid w:val="002E0915"/>
    <w:rsid w:val="002E68CD"/>
    <w:rsid w:val="002F0121"/>
    <w:rsid w:val="00305659"/>
    <w:rsid w:val="00305908"/>
    <w:rsid w:val="0030700E"/>
    <w:rsid w:val="00323FB1"/>
    <w:rsid w:val="003325E6"/>
    <w:rsid w:val="00332DF2"/>
    <w:rsid w:val="00334EA7"/>
    <w:rsid w:val="00335DDD"/>
    <w:rsid w:val="00340559"/>
    <w:rsid w:val="0036621B"/>
    <w:rsid w:val="00367D38"/>
    <w:rsid w:val="00371248"/>
    <w:rsid w:val="00376549"/>
    <w:rsid w:val="0038032C"/>
    <w:rsid w:val="0038109F"/>
    <w:rsid w:val="0038538C"/>
    <w:rsid w:val="00385D9E"/>
    <w:rsid w:val="00387A7D"/>
    <w:rsid w:val="0039121C"/>
    <w:rsid w:val="003913BF"/>
    <w:rsid w:val="003942A8"/>
    <w:rsid w:val="003942FD"/>
    <w:rsid w:val="00394933"/>
    <w:rsid w:val="003A28CA"/>
    <w:rsid w:val="003B2873"/>
    <w:rsid w:val="003B3967"/>
    <w:rsid w:val="003B5FF1"/>
    <w:rsid w:val="003B7CC4"/>
    <w:rsid w:val="003C0F1F"/>
    <w:rsid w:val="003C457F"/>
    <w:rsid w:val="003D5E68"/>
    <w:rsid w:val="003D67D7"/>
    <w:rsid w:val="003E02F3"/>
    <w:rsid w:val="003E373E"/>
    <w:rsid w:val="003E4DA1"/>
    <w:rsid w:val="003E4EA3"/>
    <w:rsid w:val="003F6E12"/>
    <w:rsid w:val="00403E0C"/>
    <w:rsid w:val="00410893"/>
    <w:rsid w:val="00411C55"/>
    <w:rsid w:val="00413978"/>
    <w:rsid w:val="004310D8"/>
    <w:rsid w:val="0043418F"/>
    <w:rsid w:val="00437B3B"/>
    <w:rsid w:val="004428E4"/>
    <w:rsid w:val="004449B9"/>
    <w:rsid w:val="00446036"/>
    <w:rsid w:val="00451FC7"/>
    <w:rsid w:val="00463373"/>
    <w:rsid w:val="0046658D"/>
    <w:rsid w:val="004666C1"/>
    <w:rsid w:val="00470160"/>
    <w:rsid w:val="00470F6F"/>
    <w:rsid w:val="00472E5C"/>
    <w:rsid w:val="004740E9"/>
    <w:rsid w:val="00474586"/>
    <w:rsid w:val="004817DF"/>
    <w:rsid w:val="00485D3E"/>
    <w:rsid w:val="0048670A"/>
    <w:rsid w:val="0048711A"/>
    <w:rsid w:val="00492D9D"/>
    <w:rsid w:val="00492FBE"/>
    <w:rsid w:val="00495092"/>
    <w:rsid w:val="004A38CB"/>
    <w:rsid w:val="004A50FE"/>
    <w:rsid w:val="004A5DA9"/>
    <w:rsid w:val="004B048F"/>
    <w:rsid w:val="004B14F7"/>
    <w:rsid w:val="004B6BBC"/>
    <w:rsid w:val="004C4EC5"/>
    <w:rsid w:val="004D4BDD"/>
    <w:rsid w:val="004E36DC"/>
    <w:rsid w:val="004E3A37"/>
    <w:rsid w:val="004E3B24"/>
    <w:rsid w:val="004F37B3"/>
    <w:rsid w:val="004F560F"/>
    <w:rsid w:val="004F5C4F"/>
    <w:rsid w:val="004F7C17"/>
    <w:rsid w:val="00503097"/>
    <w:rsid w:val="005075D4"/>
    <w:rsid w:val="00510958"/>
    <w:rsid w:val="00511C3D"/>
    <w:rsid w:val="00513592"/>
    <w:rsid w:val="00513DE3"/>
    <w:rsid w:val="00514CD3"/>
    <w:rsid w:val="005237BB"/>
    <w:rsid w:val="00524854"/>
    <w:rsid w:val="005249E7"/>
    <w:rsid w:val="00527886"/>
    <w:rsid w:val="00530B57"/>
    <w:rsid w:val="00541E86"/>
    <w:rsid w:val="005447EA"/>
    <w:rsid w:val="00563FC3"/>
    <w:rsid w:val="00566FF1"/>
    <w:rsid w:val="00571A42"/>
    <w:rsid w:val="00571E03"/>
    <w:rsid w:val="005725C1"/>
    <w:rsid w:val="005770BA"/>
    <w:rsid w:val="00582677"/>
    <w:rsid w:val="00584466"/>
    <w:rsid w:val="005871BC"/>
    <w:rsid w:val="00587350"/>
    <w:rsid w:val="00590DE4"/>
    <w:rsid w:val="0059530B"/>
    <w:rsid w:val="005A0218"/>
    <w:rsid w:val="005A1E05"/>
    <w:rsid w:val="005A55CF"/>
    <w:rsid w:val="005A65C8"/>
    <w:rsid w:val="005B58DC"/>
    <w:rsid w:val="005C3AD0"/>
    <w:rsid w:val="005C78B1"/>
    <w:rsid w:val="005D161D"/>
    <w:rsid w:val="005E14CF"/>
    <w:rsid w:val="005E2A24"/>
    <w:rsid w:val="005E44CA"/>
    <w:rsid w:val="005E6261"/>
    <w:rsid w:val="005E68EE"/>
    <w:rsid w:val="005F557B"/>
    <w:rsid w:val="005F636F"/>
    <w:rsid w:val="00603D8B"/>
    <w:rsid w:val="0060492B"/>
    <w:rsid w:val="00606905"/>
    <w:rsid w:val="00607857"/>
    <w:rsid w:val="006078B8"/>
    <w:rsid w:val="00610846"/>
    <w:rsid w:val="00613E4F"/>
    <w:rsid w:val="00617498"/>
    <w:rsid w:val="00621A7E"/>
    <w:rsid w:val="00623F78"/>
    <w:rsid w:val="00635771"/>
    <w:rsid w:val="00645B27"/>
    <w:rsid w:val="00646237"/>
    <w:rsid w:val="0065561C"/>
    <w:rsid w:val="00656569"/>
    <w:rsid w:val="00670FDA"/>
    <w:rsid w:val="0067321A"/>
    <w:rsid w:val="0067612B"/>
    <w:rsid w:val="00677782"/>
    <w:rsid w:val="006A6C27"/>
    <w:rsid w:val="006B6AC3"/>
    <w:rsid w:val="006D3B92"/>
    <w:rsid w:val="006E1058"/>
    <w:rsid w:val="006E194E"/>
    <w:rsid w:val="006E20F0"/>
    <w:rsid w:val="006E6B48"/>
    <w:rsid w:val="006F67B7"/>
    <w:rsid w:val="0070169F"/>
    <w:rsid w:val="00711D1F"/>
    <w:rsid w:val="00715B81"/>
    <w:rsid w:val="007202F5"/>
    <w:rsid w:val="00730C9E"/>
    <w:rsid w:val="00732CE0"/>
    <w:rsid w:val="00734981"/>
    <w:rsid w:val="00741286"/>
    <w:rsid w:val="007442CE"/>
    <w:rsid w:val="007455FB"/>
    <w:rsid w:val="00764548"/>
    <w:rsid w:val="00767DA1"/>
    <w:rsid w:val="0077445F"/>
    <w:rsid w:val="0078096B"/>
    <w:rsid w:val="00792285"/>
    <w:rsid w:val="007938D9"/>
    <w:rsid w:val="00794246"/>
    <w:rsid w:val="007943B3"/>
    <w:rsid w:val="007946FA"/>
    <w:rsid w:val="00794EF6"/>
    <w:rsid w:val="007A390D"/>
    <w:rsid w:val="007A3CE9"/>
    <w:rsid w:val="007A6D0C"/>
    <w:rsid w:val="007B1F8C"/>
    <w:rsid w:val="007B34CB"/>
    <w:rsid w:val="007B4C96"/>
    <w:rsid w:val="007C2893"/>
    <w:rsid w:val="007C36B7"/>
    <w:rsid w:val="007C40CC"/>
    <w:rsid w:val="007C414A"/>
    <w:rsid w:val="007C4538"/>
    <w:rsid w:val="007C6C9F"/>
    <w:rsid w:val="007D2FBD"/>
    <w:rsid w:val="007E167B"/>
    <w:rsid w:val="007E1D6A"/>
    <w:rsid w:val="007F09F5"/>
    <w:rsid w:val="007F61B8"/>
    <w:rsid w:val="007F6266"/>
    <w:rsid w:val="00806A53"/>
    <w:rsid w:val="008074E2"/>
    <w:rsid w:val="00810480"/>
    <w:rsid w:val="00825102"/>
    <w:rsid w:val="00827DCC"/>
    <w:rsid w:val="00830282"/>
    <w:rsid w:val="00832236"/>
    <w:rsid w:val="00833B45"/>
    <w:rsid w:val="00835505"/>
    <w:rsid w:val="00836E6B"/>
    <w:rsid w:val="008561DE"/>
    <w:rsid w:val="008567E5"/>
    <w:rsid w:val="00870638"/>
    <w:rsid w:val="00873CA8"/>
    <w:rsid w:val="0088572D"/>
    <w:rsid w:val="0089352C"/>
    <w:rsid w:val="008937CD"/>
    <w:rsid w:val="00894406"/>
    <w:rsid w:val="0089526B"/>
    <w:rsid w:val="008A3F99"/>
    <w:rsid w:val="008A5919"/>
    <w:rsid w:val="008B5CB7"/>
    <w:rsid w:val="008B6C09"/>
    <w:rsid w:val="008C1033"/>
    <w:rsid w:val="008C3A3B"/>
    <w:rsid w:val="008C3BDA"/>
    <w:rsid w:val="008D0E7D"/>
    <w:rsid w:val="008D6FBE"/>
    <w:rsid w:val="008F0692"/>
    <w:rsid w:val="008F472B"/>
    <w:rsid w:val="008F49A6"/>
    <w:rsid w:val="008F7846"/>
    <w:rsid w:val="00900A0C"/>
    <w:rsid w:val="00905D77"/>
    <w:rsid w:val="00913831"/>
    <w:rsid w:val="0091603B"/>
    <w:rsid w:val="00922371"/>
    <w:rsid w:val="00924606"/>
    <w:rsid w:val="00934845"/>
    <w:rsid w:val="00940400"/>
    <w:rsid w:val="00943FEE"/>
    <w:rsid w:val="009449EF"/>
    <w:rsid w:val="00951536"/>
    <w:rsid w:val="00951663"/>
    <w:rsid w:val="00952043"/>
    <w:rsid w:val="009532D3"/>
    <w:rsid w:val="00956282"/>
    <w:rsid w:val="009619EA"/>
    <w:rsid w:val="00961BCC"/>
    <w:rsid w:val="00963606"/>
    <w:rsid w:val="0097036A"/>
    <w:rsid w:val="00992A2F"/>
    <w:rsid w:val="00996465"/>
    <w:rsid w:val="009A3CF4"/>
    <w:rsid w:val="009A6DC0"/>
    <w:rsid w:val="009B55DE"/>
    <w:rsid w:val="009D3566"/>
    <w:rsid w:val="009D66A7"/>
    <w:rsid w:val="009D6B93"/>
    <w:rsid w:val="009D73D6"/>
    <w:rsid w:val="009E0376"/>
    <w:rsid w:val="009E2D7A"/>
    <w:rsid w:val="009E5186"/>
    <w:rsid w:val="009F1BBC"/>
    <w:rsid w:val="009F40A4"/>
    <w:rsid w:val="009F4ED3"/>
    <w:rsid w:val="00A00877"/>
    <w:rsid w:val="00A00C18"/>
    <w:rsid w:val="00A05763"/>
    <w:rsid w:val="00A0579A"/>
    <w:rsid w:val="00A12E7D"/>
    <w:rsid w:val="00A15024"/>
    <w:rsid w:val="00A17723"/>
    <w:rsid w:val="00A21F11"/>
    <w:rsid w:val="00A2359B"/>
    <w:rsid w:val="00A24892"/>
    <w:rsid w:val="00A2580A"/>
    <w:rsid w:val="00A276DB"/>
    <w:rsid w:val="00A4597E"/>
    <w:rsid w:val="00A46481"/>
    <w:rsid w:val="00A565FC"/>
    <w:rsid w:val="00A601BB"/>
    <w:rsid w:val="00A62ED5"/>
    <w:rsid w:val="00A64C6E"/>
    <w:rsid w:val="00A74EC5"/>
    <w:rsid w:val="00A81CEB"/>
    <w:rsid w:val="00A84238"/>
    <w:rsid w:val="00A8706E"/>
    <w:rsid w:val="00A91908"/>
    <w:rsid w:val="00A94DCB"/>
    <w:rsid w:val="00A96C74"/>
    <w:rsid w:val="00A971C4"/>
    <w:rsid w:val="00AB0A87"/>
    <w:rsid w:val="00AB18A7"/>
    <w:rsid w:val="00AB645C"/>
    <w:rsid w:val="00AB7D74"/>
    <w:rsid w:val="00AC14B0"/>
    <w:rsid w:val="00AC52FE"/>
    <w:rsid w:val="00AC5EC0"/>
    <w:rsid w:val="00AD11FB"/>
    <w:rsid w:val="00AD4127"/>
    <w:rsid w:val="00AE1BA2"/>
    <w:rsid w:val="00AE2DAB"/>
    <w:rsid w:val="00AE7E4D"/>
    <w:rsid w:val="00AF09D9"/>
    <w:rsid w:val="00AF1CBF"/>
    <w:rsid w:val="00B01FEE"/>
    <w:rsid w:val="00B02481"/>
    <w:rsid w:val="00B05627"/>
    <w:rsid w:val="00B07209"/>
    <w:rsid w:val="00B07A13"/>
    <w:rsid w:val="00B07BBE"/>
    <w:rsid w:val="00B1261B"/>
    <w:rsid w:val="00B3155E"/>
    <w:rsid w:val="00B32C5D"/>
    <w:rsid w:val="00B36F70"/>
    <w:rsid w:val="00B40127"/>
    <w:rsid w:val="00B41DD1"/>
    <w:rsid w:val="00B47EF5"/>
    <w:rsid w:val="00B501C4"/>
    <w:rsid w:val="00B5035E"/>
    <w:rsid w:val="00B54AF9"/>
    <w:rsid w:val="00B64327"/>
    <w:rsid w:val="00B6570D"/>
    <w:rsid w:val="00B66E93"/>
    <w:rsid w:val="00B70099"/>
    <w:rsid w:val="00B73F86"/>
    <w:rsid w:val="00B752EE"/>
    <w:rsid w:val="00B77009"/>
    <w:rsid w:val="00B8160A"/>
    <w:rsid w:val="00B8624C"/>
    <w:rsid w:val="00B87FF6"/>
    <w:rsid w:val="00B92032"/>
    <w:rsid w:val="00B9652F"/>
    <w:rsid w:val="00B96CAE"/>
    <w:rsid w:val="00B96E53"/>
    <w:rsid w:val="00B971A8"/>
    <w:rsid w:val="00B97E5D"/>
    <w:rsid w:val="00BB0467"/>
    <w:rsid w:val="00BB1928"/>
    <w:rsid w:val="00BB5DD7"/>
    <w:rsid w:val="00BC2C9B"/>
    <w:rsid w:val="00BC4DFD"/>
    <w:rsid w:val="00BC6BBE"/>
    <w:rsid w:val="00BD389E"/>
    <w:rsid w:val="00BD5769"/>
    <w:rsid w:val="00BD6C53"/>
    <w:rsid w:val="00BE2D11"/>
    <w:rsid w:val="00C01309"/>
    <w:rsid w:val="00C046D7"/>
    <w:rsid w:val="00C05A42"/>
    <w:rsid w:val="00C137B7"/>
    <w:rsid w:val="00C1674E"/>
    <w:rsid w:val="00C24B08"/>
    <w:rsid w:val="00C26074"/>
    <w:rsid w:val="00C307C7"/>
    <w:rsid w:val="00C332F6"/>
    <w:rsid w:val="00C33361"/>
    <w:rsid w:val="00C335F1"/>
    <w:rsid w:val="00C50FFD"/>
    <w:rsid w:val="00C5515F"/>
    <w:rsid w:val="00C627D4"/>
    <w:rsid w:val="00C67B39"/>
    <w:rsid w:val="00C70D36"/>
    <w:rsid w:val="00C72F0C"/>
    <w:rsid w:val="00C74C3E"/>
    <w:rsid w:val="00C74CEF"/>
    <w:rsid w:val="00C84333"/>
    <w:rsid w:val="00C92D07"/>
    <w:rsid w:val="00C94D01"/>
    <w:rsid w:val="00C94F24"/>
    <w:rsid w:val="00CA74B1"/>
    <w:rsid w:val="00CB1D9B"/>
    <w:rsid w:val="00CB39EF"/>
    <w:rsid w:val="00CC09BC"/>
    <w:rsid w:val="00CC4429"/>
    <w:rsid w:val="00CC555E"/>
    <w:rsid w:val="00CD0A78"/>
    <w:rsid w:val="00CD1157"/>
    <w:rsid w:val="00CD194F"/>
    <w:rsid w:val="00CE1FCE"/>
    <w:rsid w:val="00CE20E2"/>
    <w:rsid w:val="00CF43A7"/>
    <w:rsid w:val="00CF7342"/>
    <w:rsid w:val="00D0597C"/>
    <w:rsid w:val="00D06D5E"/>
    <w:rsid w:val="00D11760"/>
    <w:rsid w:val="00D32DD3"/>
    <w:rsid w:val="00D37CAF"/>
    <w:rsid w:val="00D40890"/>
    <w:rsid w:val="00D50BAF"/>
    <w:rsid w:val="00D50DD9"/>
    <w:rsid w:val="00D54871"/>
    <w:rsid w:val="00D56EFB"/>
    <w:rsid w:val="00D60C89"/>
    <w:rsid w:val="00D60D50"/>
    <w:rsid w:val="00D62C46"/>
    <w:rsid w:val="00D6334B"/>
    <w:rsid w:val="00D63F67"/>
    <w:rsid w:val="00D64BE7"/>
    <w:rsid w:val="00D76342"/>
    <w:rsid w:val="00D8663B"/>
    <w:rsid w:val="00D9330B"/>
    <w:rsid w:val="00DA181F"/>
    <w:rsid w:val="00DA4AA0"/>
    <w:rsid w:val="00DA547E"/>
    <w:rsid w:val="00DB015C"/>
    <w:rsid w:val="00DB2390"/>
    <w:rsid w:val="00DB5100"/>
    <w:rsid w:val="00DB5275"/>
    <w:rsid w:val="00DB5382"/>
    <w:rsid w:val="00DD2DF0"/>
    <w:rsid w:val="00DE07CA"/>
    <w:rsid w:val="00DE5582"/>
    <w:rsid w:val="00DF02E0"/>
    <w:rsid w:val="00DF0A56"/>
    <w:rsid w:val="00E003C6"/>
    <w:rsid w:val="00E00649"/>
    <w:rsid w:val="00E036AC"/>
    <w:rsid w:val="00E06414"/>
    <w:rsid w:val="00E15A2E"/>
    <w:rsid w:val="00E306BE"/>
    <w:rsid w:val="00E31471"/>
    <w:rsid w:val="00E45943"/>
    <w:rsid w:val="00E52891"/>
    <w:rsid w:val="00E551E4"/>
    <w:rsid w:val="00E651C1"/>
    <w:rsid w:val="00E70B0E"/>
    <w:rsid w:val="00E8153A"/>
    <w:rsid w:val="00E84412"/>
    <w:rsid w:val="00E8605E"/>
    <w:rsid w:val="00EA0B72"/>
    <w:rsid w:val="00EA0E9F"/>
    <w:rsid w:val="00EB2D79"/>
    <w:rsid w:val="00EC1D5C"/>
    <w:rsid w:val="00EC55AA"/>
    <w:rsid w:val="00EC56C4"/>
    <w:rsid w:val="00ED0AA5"/>
    <w:rsid w:val="00ED2FE9"/>
    <w:rsid w:val="00ED6FA4"/>
    <w:rsid w:val="00ED7164"/>
    <w:rsid w:val="00EE0EAC"/>
    <w:rsid w:val="00EE654B"/>
    <w:rsid w:val="00F229AC"/>
    <w:rsid w:val="00F22C24"/>
    <w:rsid w:val="00F25410"/>
    <w:rsid w:val="00F30F30"/>
    <w:rsid w:val="00F311F2"/>
    <w:rsid w:val="00F412DE"/>
    <w:rsid w:val="00F418DF"/>
    <w:rsid w:val="00F452B0"/>
    <w:rsid w:val="00F461D7"/>
    <w:rsid w:val="00F4718E"/>
    <w:rsid w:val="00F50259"/>
    <w:rsid w:val="00F50738"/>
    <w:rsid w:val="00F516D4"/>
    <w:rsid w:val="00F630CC"/>
    <w:rsid w:val="00F65AF7"/>
    <w:rsid w:val="00F70CD5"/>
    <w:rsid w:val="00F9314D"/>
    <w:rsid w:val="00F97D9B"/>
    <w:rsid w:val="00FA27CC"/>
    <w:rsid w:val="00FA288B"/>
    <w:rsid w:val="00FA3FB6"/>
    <w:rsid w:val="00FB15B2"/>
    <w:rsid w:val="00FB3CAA"/>
    <w:rsid w:val="00FB4170"/>
    <w:rsid w:val="00FC4286"/>
    <w:rsid w:val="00FD031F"/>
    <w:rsid w:val="00FD4A1C"/>
    <w:rsid w:val="00FF1862"/>
    <w:rsid w:val="00FF22AA"/>
    <w:rsid w:val="00FF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1C3D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511C3D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511C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викулик</dc:creator>
  <cp:lastModifiedBy>User</cp:lastModifiedBy>
  <cp:revision>2</cp:revision>
  <cp:lastPrinted>2013-08-12T20:04:00Z</cp:lastPrinted>
  <dcterms:created xsi:type="dcterms:W3CDTF">2014-11-08T12:29:00Z</dcterms:created>
  <dcterms:modified xsi:type="dcterms:W3CDTF">2014-11-08T12:29:00Z</dcterms:modified>
</cp:coreProperties>
</file>