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6E0" w:rsidRPr="004856E0" w:rsidRDefault="004856E0" w:rsidP="004856E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4856E0">
        <w:rPr>
          <w:rFonts w:ascii="Times New Roman" w:eastAsia="Calibri" w:hAnsi="Times New Roman" w:cs="Times New Roman"/>
          <w:sz w:val="24"/>
        </w:rPr>
        <w:t>КАЛЕНДАРНО – ТЕМАТИЧЕСКОЕ ПЛАНИРОВАНИЕ</w:t>
      </w:r>
    </w:p>
    <w:p w:rsidR="004856E0" w:rsidRPr="004856E0" w:rsidRDefault="004856E0" w:rsidP="004856E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4856E0" w:rsidRPr="004856E0" w:rsidRDefault="004856E0" w:rsidP="004856E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4856E0">
        <w:rPr>
          <w:rFonts w:ascii="Times New Roman" w:eastAsia="Calibri" w:hAnsi="Times New Roman" w:cs="Times New Roman"/>
          <w:sz w:val="24"/>
        </w:rPr>
        <w:t>5 КЛАСС</w:t>
      </w:r>
    </w:p>
    <w:p w:rsidR="004856E0" w:rsidRPr="004856E0" w:rsidRDefault="004856E0" w:rsidP="004856E0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tbl>
      <w:tblPr>
        <w:tblW w:w="14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9"/>
        <w:gridCol w:w="702"/>
        <w:gridCol w:w="1847"/>
        <w:gridCol w:w="6230"/>
        <w:gridCol w:w="3117"/>
        <w:gridCol w:w="1009"/>
        <w:gridCol w:w="877"/>
      </w:tblGrid>
      <w:tr w:rsidR="00087FF5" w:rsidRPr="004856E0" w:rsidTr="00087FF5"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FF5" w:rsidRPr="004856E0" w:rsidRDefault="00087FF5" w:rsidP="004856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FF5" w:rsidRPr="004856E0" w:rsidRDefault="00087FF5" w:rsidP="00087F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Дата </w:t>
            </w: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FF5" w:rsidRPr="004856E0" w:rsidRDefault="00087FF5" w:rsidP="004856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Тема урока</w:t>
            </w:r>
          </w:p>
          <w:p w:rsidR="00087FF5" w:rsidRPr="004856E0" w:rsidRDefault="00087FF5" w:rsidP="004856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Тип урока</w:t>
            </w:r>
          </w:p>
        </w:tc>
        <w:tc>
          <w:tcPr>
            <w:tcW w:w="6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FF5" w:rsidRPr="004856E0" w:rsidRDefault="00087FF5" w:rsidP="004856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Элемент содержания</w:t>
            </w:r>
          </w:p>
        </w:tc>
        <w:tc>
          <w:tcPr>
            <w:tcW w:w="3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FF5" w:rsidRDefault="00087FF5" w:rsidP="001A5C5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7FF5" w:rsidRPr="004856E0" w:rsidRDefault="00087FF5" w:rsidP="001A5C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Знания и умения направленные на формирование УУД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FF5" w:rsidRPr="004856E0" w:rsidRDefault="00087FF5" w:rsidP="004856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Контрольно-оценочная деятельность</w:t>
            </w:r>
          </w:p>
        </w:tc>
      </w:tr>
      <w:tr w:rsidR="00087FF5" w:rsidRPr="004856E0" w:rsidTr="00087FF5"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FF5" w:rsidRPr="004856E0" w:rsidRDefault="00087FF5" w:rsidP="004856E0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FF5" w:rsidRPr="004856E0" w:rsidRDefault="00087FF5" w:rsidP="004856E0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FF5" w:rsidRPr="004856E0" w:rsidRDefault="00087FF5" w:rsidP="004856E0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FF5" w:rsidRPr="004856E0" w:rsidRDefault="00087FF5" w:rsidP="004856E0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FF5" w:rsidRPr="004856E0" w:rsidRDefault="00087FF5" w:rsidP="004856E0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FF5" w:rsidRPr="004856E0" w:rsidRDefault="00087FF5" w:rsidP="004856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FF5" w:rsidRPr="004856E0" w:rsidRDefault="00087FF5" w:rsidP="004856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форма</w:t>
            </w:r>
          </w:p>
        </w:tc>
      </w:tr>
      <w:tr w:rsidR="00087FF5" w:rsidRPr="004856E0" w:rsidTr="00087FF5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FF5" w:rsidRPr="004856E0" w:rsidRDefault="00087FF5" w:rsidP="004856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F5" w:rsidRPr="004856E0" w:rsidRDefault="00087FF5" w:rsidP="004856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FF5" w:rsidRPr="004856E0" w:rsidRDefault="00087FF5" w:rsidP="004856E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856E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Что роднит музыку с литературой.</w:t>
            </w:r>
          </w:p>
          <w:p w:rsidR="00087FF5" w:rsidRPr="004856E0" w:rsidRDefault="00087FF5" w:rsidP="004856E0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4856E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Урок изучения и первичного закрепления новых знаний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FF5" w:rsidRPr="004856E0" w:rsidRDefault="00087FF5" w:rsidP="004856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Интонационно - образная, жанровая и стилевая основы музыкального искусства как ее важнейшие закономерности, открывающие путь для его познания, установления связи с жизнью и с другими видами искусства.</w:t>
            </w:r>
          </w:p>
          <w:p w:rsidR="00087FF5" w:rsidRPr="004856E0" w:rsidRDefault="00087FF5" w:rsidP="004856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Реальная жизнь – источник сюжетов, тем и образов в музыке и литературе. Интонация – единый стержень музыки и литературы. Музыкальная интонация – язык композитора. Связь музыки и литературы. Общность жанров в музыке и литературе.</w:t>
            </w:r>
          </w:p>
          <w:p w:rsidR="00087FF5" w:rsidRPr="004856E0" w:rsidRDefault="00087FF5" w:rsidP="004856E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М.Глинка, сл. Н.Кукольника «Жаворонок»,</w:t>
            </w:r>
          </w:p>
          <w:p w:rsidR="00087FF5" w:rsidRPr="004856E0" w:rsidRDefault="00087FF5" w:rsidP="004856E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Г.Струве, сл. Н.Соловьевой «Моя Россия»;</w:t>
            </w:r>
          </w:p>
          <w:p w:rsidR="00087FF5" w:rsidRPr="004856E0" w:rsidRDefault="00087FF5" w:rsidP="004856E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П.Чайковский. Симфония №4;</w:t>
            </w:r>
          </w:p>
          <w:p w:rsidR="00087FF5" w:rsidRPr="004856E0" w:rsidRDefault="00087FF5" w:rsidP="004856E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Э.Григ. Фрагменты сюиты «Пер Гюнт»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FF5" w:rsidRPr="004856E0" w:rsidRDefault="00087FF5" w:rsidP="004856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6E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Знать/понимать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: понимать взаимо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действие музыки с другими видами ис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кусства на основе осознания специфики языка каждого из них.</w:t>
            </w:r>
          </w:p>
          <w:p w:rsidR="00087FF5" w:rsidRPr="004856E0" w:rsidRDefault="00087FF5" w:rsidP="004856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6E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Уметь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: размышлять о знакомом музыкальном произведении, вы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сказывать суждение об основной идее. Узнавать на слух изученные произведения. Воспринимать музыкальную интонацию, эмоционально откликаться на содержание услышанного произведения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FF5" w:rsidRPr="004856E0" w:rsidRDefault="00087FF5" w:rsidP="004856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входной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FF5" w:rsidRPr="004856E0" w:rsidRDefault="00087FF5" w:rsidP="004856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устный опрос</w:t>
            </w:r>
          </w:p>
        </w:tc>
      </w:tr>
      <w:tr w:rsidR="00087FF5" w:rsidRPr="004856E0" w:rsidTr="00087FF5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FF5" w:rsidRPr="004856E0" w:rsidRDefault="00087FF5" w:rsidP="004856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F5" w:rsidRPr="004856E0" w:rsidRDefault="00087FF5" w:rsidP="004856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FF5" w:rsidRPr="004856E0" w:rsidRDefault="00087FF5" w:rsidP="004856E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856E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Вокальная музыка.</w:t>
            </w:r>
          </w:p>
          <w:p w:rsidR="00087FF5" w:rsidRPr="004856E0" w:rsidRDefault="00087FF5" w:rsidP="004856E0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4856E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Комбинированный урок.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FF5" w:rsidRPr="004856E0" w:rsidRDefault="00087FF5" w:rsidP="004856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Взаимосвязь музыки и речи на основе их интонационной общности и различий. Богатство музыкальных образов (лирические). Народные истоки русской профессиональной музыки.</w:t>
            </w:r>
          </w:p>
          <w:p w:rsidR="00087FF5" w:rsidRPr="004856E0" w:rsidRDefault="00087FF5" w:rsidP="004856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Жанры вокальной музыки – песня.</w:t>
            </w:r>
          </w:p>
          <w:p w:rsidR="00087FF5" w:rsidRPr="004856E0" w:rsidRDefault="00087FF5" w:rsidP="004856E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Осень. П. Чайковский, слова А. Плещеева;</w:t>
            </w:r>
          </w:p>
          <w:p w:rsidR="00087FF5" w:rsidRPr="004856E0" w:rsidRDefault="00087FF5" w:rsidP="004856E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Осень. Ц. Кюи, слова А. Плещеева;</w:t>
            </w:r>
          </w:p>
          <w:p w:rsidR="00087FF5" w:rsidRDefault="00087FF5" w:rsidP="004856E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П.Аедоницкий, сл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 И. Шаферана «Красно солнышко»</w:t>
            </w:r>
          </w:p>
          <w:p w:rsidR="00087FF5" w:rsidRPr="004856E0" w:rsidRDefault="00087FF5" w:rsidP="00162393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FF5" w:rsidRPr="004856E0" w:rsidRDefault="00087FF5" w:rsidP="004856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6E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Знать/понимать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: основные жанры вокальной народной и профессиональной музыки.</w:t>
            </w:r>
          </w:p>
          <w:p w:rsidR="00087FF5" w:rsidRPr="004856E0" w:rsidRDefault="00087FF5" w:rsidP="004856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6E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Уметь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: выявлять общее и особенное между прослушанным произведением и произведениями других видов искусства.</w:t>
            </w:r>
          </w:p>
          <w:p w:rsidR="00087FF5" w:rsidRPr="004856E0" w:rsidRDefault="00087FF5" w:rsidP="004856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Проявлять личностное отношение при восприятии музыкальных произведений, эмоциональную отзывчивость.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FF5" w:rsidRPr="004856E0" w:rsidRDefault="00087FF5" w:rsidP="004856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FF5" w:rsidRPr="004856E0" w:rsidRDefault="00087FF5" w:rsidP="004856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устный опрос</w:t>
            </w:r>
          </w:p>
        </w:tc>
      </w:tr>
      <w:tr w:rsidR="00087FF5" w:rsidRPr="004856E0" w:rsidTr="00087FF5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FF5" w:rsidRPr="004856E0" w:rsidRDefault="00087FF5" w:rsidP="004856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F5" w:rsidRPr="004856E0" w:rsidRDefault="00087FF5" w:rsidP="004856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FF5" w:rsidRPr="004856E0" w:rsidRDefault="00087FF5" w:rsidP="004856E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856E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Русские народные песни.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FF5" w:rsidRPr="004856E0" w:rsidRDefault="00087FF5" w:rsidP="004856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Народное музыкальное творчество. Сущность и особенности устного народного музыкального творчества как части общей культуры народа, как способа самовыражения человека. Основные жанры русской народной музыки (наиболее распространенные разновидности обрядовых песен, трудовые песни, лирические песни).</w:t>
            </w:r>
          </w:p>
          <w:p w:rsidR="00087FF5" w:rsidRPr="004856E0" w:rsidRDefault="00087FF5" w:rsidP="004856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Народная песня, ее жанры и особенности.</w:t>
            </w:r>
          </w:p>
          <w:p w:rsidR="00087FF5" w:rsidRPr="004856E0" w:rsidRDefault="00087FF5" w:rsidP="004856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музыкальной выразительности – способы передачи эмоциональных переживаний. Дуэт. Музыкальная форма</w:t>
            </w:r>
          </w:p>
          <w:p w:rsidR="00087FF5" w:rsidRPr="004856E0" w:rsidRDefault="00087FF5" w:rsidP="004856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Русские народные песни:</w:t>
            </w:r>
          </w:p>
          <w:p w:rsidR="00087FF5" w:rsidRPr="004856E0" w:rsidRDefault="00087FF5" w:rsidP="004856E0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«А мы просо сеяли»;</w:t>
            </w:r>
          </w:p>
          <w:p w:rsidR="00087FF5" w:rsidRPr="004856E0" w:rsidRDefault="00087FF5" w:rsidP="004856E0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«Бояре, а мы…»;</w:t>
            </w:r>
          </w:p>
          <w:p w:rsidR="00087FF5" w:rsidRDefault="00087FF5" w:rsidP="004856E0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«Уж ты, поле мое».</w:t>
            </w:r>
          </w:p>
          <w:p w:rsidR="00087FF5" w:rsidRPr="004856E0" w:rsidRDefault="00087FF5" w:rsidP="004856E0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н. р. к.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песни народов Северного Кавказа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FF5" w:rsidRPr="004856E0" w:rsidRDefault="00087FF5" w:rsidP="004856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6E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Знать/понимать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: основные жанры народных песен, ее особенности.</w:t>
            </w:r>
          </w:p>
          <w:p w:rsidR="00087FF5" w:rsidRPr="004856E0" w:rsidRDefault="00087FF5" w:rsidP="004856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6E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Уметь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: разучивать и исполнять образцы музыкально-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поэтического творчества.</w:t>
            </w:r>
          </w:p>
          <w:p w:rsidR="00087FF5" w:rsidRPr="004856E0" w:rsidRDefault="00087FF5" w:rsidP="004856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Распознавать на слух и воспроизводить знакомые мелодии изученных произведений. Рассуждать о многообразии музыкального фольклора России. Выражать свое эмоциональное отношение к музыкальным образам исторического прошлого в слове, рисунке, жесте, пении.</w:t>
            </w:r>
          </w:p>
          <w:p w:rsidR="00087FF5" w:rsidRPr="004856E0" w:rsidRDefault="00087FF5" w:rsidP="004856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Обнаруживать, выявлять общность истоков народной и профессиональной музыки.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FF5" w:rsidRPr="004856E0" w:rsidRDefault="00087FF5" w:rsidP="004856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текущий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FF5" w:rsidRPr="004856E0" w:rsidRDefault="00087FF5" w:rsidP="004856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устный опрос</w:t>
            </w:r>
          </w:p>
        </w:tc>
      </w:tr>
      <w:tr w:rsidR="00087FF5" w:rsidRPr="004856E0" w:rsidTr="00087FF5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FF5" w:rsidRPr="004856E0" w:rsidRDefault="00087FF5" w:rsidP="004856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F5" w:rsidRPr="004856E0" w:rsidRDefault="00087FF5" w:rsidP="004856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FF5" w:rsidRPr="004856E0" w:rsidRDefault="00087FF5" w:rsidP="004856E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856E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Вокальная музыка. </w:t>
            </w:r>
          </w:p>
          <w:p w:rsidR="00087FF5" w:rsidRPr="004856E0" w:rsidRDefault="00087FF5" w:rsidP="004856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FF5" w:rsidRPr="004856E0" w:rsidRDefault="00087FF5" w:rsidP="004856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Развитие жанров камерной вокальной музыки – романс.</w:t>
            </w:r>
          </w:p>
          <w:p w:rsidR="00087FF5" w:rsidRPr="004856E0" w:rsidRDefault="00087FF5" w:rsidP="004856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Определение романса как камерного вокального произведения для голоса с инструментом, в котором раскрываются чувства человека, его отношение к жизни и природе.</w:t>
            </w:r>
          </w:p>
          <w:p w:rsidR="00087FF5" w:rsidRPr="004856E0" w:rsidRDefault="00087FF5" w:rsidP="004856E0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Горные вершины. А. Варламов, слова М. Лермонтова.</w:t>
            </w:r>
          </w:p>
          <w:p w:rsidR="00087FF5" w:rsidRPr="004856E0" w:rsidRDefault="00087FF5" w:rsidP="004856E0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Горные вершины. А. Рубинштейн, слова М. Лермонтова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FF5" w:rsidRPr="004856E0" w:rsidRDefault="00087FF5" w:rsidP="004856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6E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Знать/понимать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: основные жанры вокальной профессиональной музыки – романс, определение: камерная музыка.</w:t>
            </w:r>
          </w:p>
          <w:p w:rsidR="00087FF5" w:rsidRPr="004856E0" w:rsidRDefault="00087FF5" w:rsidP="004856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6E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Уметь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: проявлять личностное отношение при восприятии музыкальных произведений, эмоциональную отзывчивость.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FF5" w:rsidRPr="004856E0" w:rsidRDefault="00087FF5" w:rsidP="004856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тематический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FF5" w:rsidRPr="004856E0" w:rsidRDefault="00087FF5" w:rsidP="004856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устный опрос</w:t>
            </w:r>
          </w:p>
        </w:tc>
      </w:tr>
      <w:tr w:rsidR="00087FF5" w:rsidRPr="004856E0" w:rsidTr="00087FF5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FF5" w:rsidRPr="004856E0" w:rsidRDefault="00087FF5" w:rsidP="004856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F5" w:rsidRPr="004856E0" w:rsidRDefault="00087FF5" w:rsidP="004856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FF5" w:rsidRPr="004856E0" w:rsidRDefault="00087FF5" w:rsidP="004856E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856E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Фольклор в музыке русских композиторов.</w:t>
            </w:r>
          </w:p>
          <w:p w:rsidR="00087FF5" w:rsidRPr="004856E0" w:rsidRDefault="00087FF5" w:rsidP="004856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Урок обобщения и систематизации знаний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FF5" w:rsidRPr="004856E0" w:rsidRDefault="00087FF5" w:rsidP="004856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Сущность и особенности устного народного музыкального творчества как части общей культуры народа, как способа самовыражения человека. Народное творчество как художественная самоценность. Особенности русской народной музыкальной культуры. Основные жанры русской народной музыки.</w:t>
            </w:r>
          </w:p>
          <w:p w:rsidR="00087FF5" w:rsidRPr="004856E0" w:rsidRDefault="00087FF5" w:rsidP="004856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Народные истоки профессиональной музыки. Использование композиторами выразительных свойств народной песенной речи. Народно-поэтические сюжеты и образы в композиторской музыке. Народное сказание. Симфоническая миниатюра. Программная музыка. </w:t>
            </w:r>
          </w:p>
          <w:p w:rsidR="00087FF5" w:rsidRPr="004856E0" w:rsidRDefault="00087FF5" w:rsidP="004856E0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Кикимора. Сказание для симфонического оркестра (фраг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менты) А. Лядов.</w:t>
            </w:r>
          </w:p>
          <w:p w:rsidR="00087FF5" w:rsidRPr="004856E0" w:rsidRDefault="00087FF5" w:rsidP="004856E0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«Колыбельная» А. Лядов.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FF5" w:rsidRPr="004856E0" w:rsidRDefault="00087FF5" w:rsidP="004856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6E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Знать/понимать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: особенности русской народной музыкальной культуры. Основные жанры русской народной музыки.</w:t>
            </w:r>
          </w:p>
          <w:p w:rsidR="00087FF5" w:rsidRPr="004856E0" w:rsidRDefault="00087FF5" w:rsidP="004856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Уметь: сравнивать музыкальные и речевые интонации, определять их сходство и различия.</w:t>
            </w:r>
          </w:p>
          <w:p w:rsidR="00087FF5" w:rsidRPr="004856E0" w:rsidRDefault="00087FF5" w:rsidP="004856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6E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Уметь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 характерным признакам определять принадлеж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ность музыкальных произведений к соответствующему жанру и стилю — народная, композиторская.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FF5" w:rsidRPr="004856E0" w:rsidRDefault="00087FF5" w:rsidP="004856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FF5" w:rsidRPr="004856E0" w:rsidRDefault="00087FF5" w:rsidP="004856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Устный опрос</w:t>
            </w:r>
          </w:p>
        </w:tc>
      </w:tr>
      <w:tr w:rsidR="00087FF5" w:rsidRPr="004856E0" w:rsidTr="00087FF5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FF5" w:rsidRPr="004856E0" w:rsidRDefault="00087FF5" w:rsidP="004856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F5" w:rsidRPr="004856E0" w:rsidRDefault="00087FF5" w:rsidP="004856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FF5" w:rsidRPr="004856E0" w:rsidRDefault="00087FF5" w:rsidP="004856E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856E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Фольклор в музыке русских композиторов.</w:t>
            </w:r>
          </w:p>
          <w:p w:rsidR="00087FF5" w:rsidRPr="004856E0" w:rsidRDefault="00087FF5" w:rsidP="004856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Урок обобщения и систематизации знаний.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FF5" w:rsidRPr="004856E0" w:rsidRDefault="00087FF5" w:rsidP="004856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Интонационное своеобразие музыкального фольклора разных народов; образцы песенной и инструментальной народной музыки. </w:t>
            </w:r>
          </w:p>
          <w:p w:rsidR="00087FF5" w:rsidRPr="004856E0" w:rsidRDefault="00087FF5" w:rsidP="004856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Использование композиторами выразительных свойств народной 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песенной речи. Народно-поэтические сюжеты и образы в композиторской музыке. Симфоническая сюита.</w:t>
            </w:r>
          </w:p>
          <w:p w:rsidR="00087FF5" w:rsidRPr="004856E0" w:rsidRDefault="00087FF5" w:rsidP="004856E0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Шехеразада. Симфоническая сюита (фрагменты). Н. Рим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ский-Корсаков.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FF5" w:rsidRPr="004856E0" w:rsidRDefault="00087FF5" w:rsidP="004856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6E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Знать/понимать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: интонационное свое-образие музыкального фольклора разных народов; 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образцы песенной и инструментальной народной музыки.</w:t>
            </w:r>
          </w:p>
          <w:p w:rsidR="00087FF5" w:rsidRPr="004856E0" w:rsidRDefault="00087FF5" w:rsidP="004856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6E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Уметь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: по характерным признакам определять принадлеж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ность музы-кальных произведений к соот-ветствующему жанру и стилю — музыка классическая или народная на примере опер русских композиторов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FF5" w:rsidRPr="004856E0" w:rsidRDefault="00087FF5" w:rsidP="004856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тематический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FF5" w:rsidRPr="004856E0" w:rsidRDefault="00087FF5" w:rsidP="004856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устный опрос</w:t>
            </w:r>
          </w:p>
        </w:tc>
      </w:tr>
      <w:tr w:rsidR="00087FF5" w:rsidRPr="004856E0" w:rsidTr="00087FF5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FF5" w:rsidRPr="004856E0" w:rsidRDefault="00087FF5" w:rsidP="004856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F5" w:rsidRPr="004856E0" w:rsidRDefault="00087FF5" w:rsidP="004856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FF5" w:rsidRPr="004856E0" w:rsidRDefault="00087FF5" w:rsidP="004856E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856E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Жанры инструментальной и вокальной музыки. </w:t>
            </w:r>
          </w:p>
          <w:p w:rsidR="00087FF5" w:rsidRPr="004856E0" w:rsidRDefault="00087FF5" w:rsidP="004856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Урок закрепления нового материала.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FF5" w:rsidRPr="004856E0" w:rsidRDefault="00087FF5" w:rsidP="004856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Развитие жанров светской вокальной и инструментальной музыки. Наиболее значимые стилевые особенности классической музыкальной школы.</w:t>
            </w:r>
          </w:p>
          <w:p w:rsidR="00087FF5" w:rsidRPr="004856E0" w:rsidRDefault="00087FF5" w:rsidP="004856E0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Вокализ, Песня без слов, Ария, Романс, Серенада, </w:t>
            </w:r>
          </w:p>
          <w:p w:rsidR="00087FF5" w:rsidRPr="004856E0" w:rsidRDefault="00087FF5" w:rsidP="004856E0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Баркарола: своеобразие и выразительность, лиричность.</w:t>
            </w:r>
          </w:p>
          <w:p w:rsidR="00087FF5" w:rsidRPr="004856E0" w:rsidRDefault="00087FF5" w:rsidP="004856E0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Вокализ. С. Рахманинов.</w:t>
            </w:r>
          </w:p>
          <w:p w:rsidR="00087FF5" w:rsidRPr="004856E0" w:rsidRDefault="00087FF5" w:rsidP="004856E0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Романс. Из Музыкальных иллюстраций к повести А. Пушкина «Метель» (фрагмент) Г. Свиридов.</w:t>
            </w:r>
          </w:p>
          <w:p w:rsidR="00087FF5" w:rsidRPr="004856E0" w:rsidRDefault="00087FF5" w:rsidP="004856E0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Баркарола (Июнь). Из фортепианного цикла «Времена года». П. Чайковский.</w:t>
            </w:r>
          </w:p>
          <w:p w:rsidR="00087FF5" w:rsidRPr="004856E0" w:rsidRDefault="00087FF5" w:rsidP="004856E0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Песня венецианского гондольера (№ 6). Из фортепианного цикла «Песни без слов». Ф. Мендельсон.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>.</w:t>
            </w:r>
          </w:p>
          <w:p w:rsidR="00087FF5" w:rsidRPr="004856E0" w:rsidRDefault="00087FF5" w:rsidP="004856E0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Венецианская ночь. М. Глинка, слова И. Козлова.</w:t>
            </w:r>
          </w:p>
          <w:p w:rsidR="00087FF5" w:rsidRPr="004856E0" w:rsidRDefault="00087FF5" w:rsidP="004856E0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Баркарола. Ф. Шуберт, слова Ф. Штольберга, перевод A. Плещеева.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FF5" w:rsidRPr="004856E0" w:rsidRDefault="00087FF5" w:rsidP="004856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6E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Знать/понимать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: жанры светской вокальной и инструментальной музыки: вокализ, песня без слов, романс, серенада.</w:t>
            </w:r>
          </w:p>
          <w:p w:rsidR="00087FF5" w:rsidRPr="004856E0" w:rsidRDefault="00087FF5" w:rsidP="004856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6E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Уметь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: выявлять общее и особенное при сравнении музыкальных произведений на основе об интонационной природе музыки, музыкальных жанрах. Размышлять о музыке, анализировать, выказывать своё отношение.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FF5" w:rsidRPr="004856E0" w:rsidRDefault="00087FF5" w:rsidP="004856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F5" w:rsidRPr="004856E0" w:rsidRDefault="00087FF5" w:rsidP="004856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устный опрос</w:t>
            </w:r>
          </w:p>
          <w:p w:rsidR="00087FF5" w:rsidRPr="004856E0" w:rsidRDefault="00087FF5" w:rsidP="004856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87FF5" w:rsidRPr="004856E0" w:rsidTr="00087FF5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FF5" w:rsidRPr="004856E0" w:rsidRDefault="00087FF5" w:rsidP="004856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F5" w:rsidRPr="004856E0" w:rsidRDefault="00087FF5" w:rsidP="004856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FF5" w:rsidRPr="004856E0" w:rsidRDefault="00087FF5" w:rsidP="004856E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856E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Вторая жизнь песни.</w:t>
            </w:r>
          </w:p>
          <w:p w:rsidR="00087FF5" w:rsidRPr="004856E0" w:rsidRDefault="00087FF5" w:rsidP="004856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Урок изучения и первичного закрепления новых знаний.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FF5" w:rsidRPr="004856E0" w:rsidRDefault="00087FF5" w:rsidP="004856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Народные истоки русской профессиональной музыке. Способы обращения композиторов к народной музыке: цитирование, варьирование.</w:t>
            </w:r>
          </w:p>
          <w:p w:rsidR="00087FF5" w:rsidRPr="004856E0" w:rsidRDefault="00087FF5" w:rsidP="004856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Связи между русской композиторской музыкой и народным музыкальным искусством. Интерпретация, обработка, трактовка.</w:t>
            </w:r>
          </w:p>
          <w:p w:rsidR="00087FF5" w:rsidRPr="004856E0" w:rsidRDefault="00087FF5" w:rsidP="004856E0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Концерт № 1 для фортепиано с оркестром (фрагмент фи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нала). П. Чайковский.</w:t>
            </w:r>
          </w:p>
          <w:p w:rsidR="00087FF5" w:rsidRPr="004856E0" w:rsidRDefault="00087FF5" w:rsidP="004856E0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Веснянка, украинская народная песня. </w:t>
            </w:r>
          </w:p>
          <w:p w:rsidR="00087FF5" w:rsidRPr="004856E0" w:rsidRDefault="00087FF5" w:rsidP="004856E0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Пер Гюнт. Музыка к драме Г. Ибсена (фрагменты). Э. Григ.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FF5" w:rsidRPr="004856E0" w:rsidRDefault="00087FF5" w:rsidP="004856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6E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Знать/понимать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: особенности русской народной музыкальной культуры.</w:t>
            </w:r>
          </w:p>
          <w:p w:rsidR="00087FF5" w:rsidRPr="004856E0" w:rsidRDefault="00087FF5" w:rsidP="004856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6E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Уметь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: исследовать интонационно - образную природу музыкального искусства. Проявлять эмоциональный отклик на выразительность и изобразительность в музыке.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FF5" w:rsidRPr="004856E0" w:rsidRDefault="00087FF5" w:rsidP="004856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F5" w:rsidRPr="004856E0" w:rsidRDefault="00087FF5" w:rsidP="004856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устный опрос</w:t>
            </w:r>
          </w:p>
          <w:p w:rsidR="00087FF5" w:rsidRPr="004856E0" w:rsidRDefault="00087FF5" w:rsidP="004856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87FF5" w:rsidRPr="004856E0" w:rsidTr="00087FF5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FF5" w:rsidRPr="004856E0" w:rsidRDefault="00087FF5" w:rsidP="004856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F5" w:rsidRPr="004856E0" w:rsidRDefault="00087FF5" w:rsidP="004856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FF5" w:rsidRPr="004856E0" w:rsidRDefault="00087FF5" w:rsidP="004856E0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F5" w:rsidRPr="004856E0" w:rsidRDefault="00087FF5" w:rsidP="004856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Народные истоки русской профессиональной музыке. Способы обращения композиторов к народной музыке: создание музыки в народном стиле. </w:t>
            </w:r>
          </w:p>
          <w:p w:rsidR="00087FF5" w:rsidRPr="004856E0" w:rsidRDefault="00087FF5" w:rsidP="004856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Связь между музыкой русской композиторской музыкой и народным музыкальным искусством, отражающим жизнь, труд, быт русского народа.</w:t>
            </w:r>
          </w:p>
          <w:p w:rsidR="00087FF5" w:rsidRPr="004856E0" w:rsidRDefault="00087FF5" w:rsidP="004856E0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Сцена «Проводы Масленицы». Из оперы «Снегурочка». Н. Римский-Корсаков.</w:t>
            </w:r>
          </w:p>
          <w:p w:rsidR="00087FF5" w:rsidRPr="004856E0" w:rsidRDefault="00087FF5" w:rsidP="004856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FF5" w:rsidRPr="004856E0" w:rsidRDefault="00087FF5" w:rsidP="004856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6E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Знать/понимать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: особенности русской народной музыкальной культуры.</w:t>
            </w:r>
          </w:p>
          <w:p w:rsidR="00087FF5" w:rsidRPr="004856E0" w:rsidRDefault="00087FF5" w:rsidP="004856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6E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Уметь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: наблюдать за развитием музыки, выявлять средства выразительности разных видов искусств в создании единого образа.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FF5" w:rsidRPr="004856E0" w:rsidRDefault="00087FF5" w:rsidP="004856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итоговый тест</w:t>
            </w:r>
          </w:p>
        </w:tc>
      </w:tr>
      <w:tr w:rsidR="00087FF5" w:rsidRPr="004856E0" w:rsidTr="00087FF5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FF5" w:rsidRPr="004856E0" w:rsidRDefault="00087FF5" w:rsidP="004856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F5" w:rsidRPr="004856E0" w:rsidRDefault="00087FF5" w:rsidP="004856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FF5" w:rsidRPr="004856E0" w:rsidRDefault="00087FF5" w:rsidP="004856E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856E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Всю жизнь мою несу родину в душе…</w:t>
            </w:r>
          </w:p>
          <w:p w:rsidR="00087FF5" w:rsidRPr="004856E0" w:rsidRDefault="00087FF5" w:rsidP="004856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Урок изучения и первичного закрепления новых знаний.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FF5" w:rsidRPr="004856E0" w:rsidRDefault="00087FF5" w:rsidP="004856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Стилевое многообразие музыки 20 столетия. Наиболее значимые стилевые особенности русской классической музыкальной школы, развитие традиций русской классической музыкальной школы.</w:t>
            </w:r>
          </w:p>
          <w:p w:rsidR="00087FF5" w:rsidRPr="004856E0" w:rsidRDefault="00087FF5" w:rsidP="004856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Язык искусства. Колокольность и песенность – свойства русской музыки. Значимость музыки в жизни человека, ее роль в творчестве писателей и поэтов.</w:t>
            </w:r>
          </w:p>
          <w:p w:rsidR="00087FF5" w:rsidRPr="004856E0" w:rsidRDefault="00087FF5" w:rsidP="004856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Программная симфония. Симфония-действо. Кантата.</w:t>
            </w:r>
          </w:p>
          <w:p w:rsidR="00087FF5" w:rsidRPr="004856E0" w:rsidRDefault="00087FF5" w:rsidP="004856E0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Перезвоны. По прочтении В. Шукшина. Симфония-дейст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во для солистов, большого хора, гобоя и ударных (фрагменты). B.Гаврилин</w:t>
            </w:r>
          </w:p>
          <w:p w:rsidR="00087FF5" w:rsidRPr="004856E0" w:rsidRDefault="00087FF5" w:rsidP="004856E0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Снег идет. Из Маленькой кантаты. Г. Свиридов, слова Б. Пастернака.</w:t>
            </w:r>
          </w:p>
          <w:p w:rsidR="00087FF5" w:rsidRPr="004856E0" w:rsidRDefault="00087FF5" w:rsidP="004856E0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Запевка. Г. Свиридов, слова И. Северянина.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FF5" w:rsidRPr="004856E0" w:rsidRDefault="00087FF5" w:rsidP="004856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6E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Знать/понимать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: стилевое много-образие музыки 20 столетия, находить ассоциативные связи между художественными образами музыки и других видов искусства.</w:t>
            </w:r>
          </w:p>
          <w:p w:rsidR="00087FF5" w:rsidRPr="004856E0" w:rsidRDefault="00087FF5" w:rsidP="004856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6E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Уметь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: сопоставлять образное содержание музыкального произведения, выявлять контраст, как основной прием развития произведения, определять средства выразительности, подчеркивающие характер музыкального произведения; размышлять о знакомом музыкальном произведении, вы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сказывать суждение об основной идее, о средствах и фор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мах ее воплощения;</w:t>
            </w:r>
          </w:p>
          <w:p w:rsidR="00087FF5" w:rsidRPr="004856E0" w:rsidRDefault="00087FF5" w:rsidP="004856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участвовать в коллективной исполнительской деятельно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сти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FF5" w:rsidRPr="004856E0" w:rsidRDefault="00087FF5" w:rsidP="004856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F5" w:rsidRPr="004856E0" w:rsidRDefault="00087FF5" w:rsidP="004856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устный</w:t>
            </w:r>
          </w:p>
          <w:p w:rsidR="00087FF5" w:rsidRPr="004856E0" w:rsidRDefault="00087FF5" w:rsidP="004856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опрос</w:t>
            </w:r>
          </w:p>
          <w:p w:rsidR="00087FF5" w:rsidRPr="004856E0" w:rsidRDefault="00087FF5" w:rsidP="004856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87FF5" w:rsidRPr="004856E0" w:rsidTr="00087FF5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FF5" w:rsidRPr="004856E0" w:rsidRDefault="00087FF5" w:rsidP="004856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F5" w:rsidRPr="004856E0" w:rsidRDefault="00087FF5" w:rsidP="004856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FF5" w:rsidRPr="004856E0" w:rsidRDefault="00087FF5" w:rsidP="004856E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856E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Писатели и поэты о музыке и музыкантах.</w:t>
            </w:r>
          </w:p>
          <w:p w:rsidR="00087FF5" w:rsidRPr="004856E0" w:rsidRDefault="00087FF5" w:rsidP="004856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Комбинированный урок.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FF5" w:rsidRPr="004856E0" w:rsidRDefault="00087FF5" w:rsidP="004856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Романтизм в западно – европейской музыке: особенности трактовки драматической и лирической сфер на примере образцов камерной инструментальной музыки – прелюдия, этюд. Творчество Ф. Шопена как композитора связано с его исполнительской деятельностью. Именно Ф.Шопен утвердил прелюдию как самостоятельный вид творчества, открыл новое направление в развитии жанра этюда, никогда не отделяя техническую сторону исполнения от художественной.</w:t>
            </w:r>
          </w:p>
          <w:p w:rsidR="00087FF5" w:rsidRPr="004856E0" w:rsidRDefault="00087FF5" w:rsidP="004856E0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«Этюд №12» Ф.Шопен</w:t>
            </w:r>
          </w:p>
          <w:p w:rsidR="00087FF5" w:rsidRPr="004856E0" w:rsidRDefault="00087FF5" w:rsidP="004856E0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«Прелюдия№7» Ф.Шопен</w:t>
            </w:r>
          </w:p>
          <w:p w:rsidR="00087FF5" w:rsidRPr="004856E0" w:rsidRDefault="00087FF5" w:rsidP="004856E0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«Прелюдия№20» Ф.Шопен</w:t>
            </w:r>
          </w:p>
          <w:p w:rsidR="00087FF5" w:rsidRPr="004856E0" w:rsidRDefault="00087FF5" w:rsidP="004856E0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«Вальс №7» Ф.Шопен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F5" w:rsidRPr="004856E0" w:rsidRDefault="00087FF5" w:rsidP="004856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6E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Знать/понимать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: понимать взаимо-действие музыки с другими видами ис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кусства на основе осознания специфики языка каждого из них. Знать композиторов – романтиков: Ф.Шопен, жанры фортепианной музыки: этюд, ноктюрн, прелюдия.</w:t>
            </w:r>
          </w:p>
          <w:p w:rsidR="00087FF5" w:rsidRPr="004856E0" w:rsidRDefault="00087FF5" w:rsidP="004856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6E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Уметь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: размышлять о знакомом музыкальном произведении, вы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сказывать суждение об основной идее, о средствах и фор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мах ее воплощении, выявлять связь музыки с другими искусствами, историей, жизнью. Узнавать на слух изученные произведения зарубежной классики.</w:t>
            </w:r>
          </w:p>
          <w:p w:rsidR="00087FF5" w:rsidRPr="004856E0" w:rsidRDefault="00087FF5" w:rsidP="004856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FF5" w:rsidRPr="004856E0" w:rsidRDefault="00087FF5" w:rsidP="004856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текущий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FF5" w:rsidRPr="004856E0" w:rsidRDefault="00087FF5" w:rsidP="004856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устный опрос</w:t>
            </w:r>
          </w:p>
        </w:tc>
      </w:tr>
      <w:tr w:rsidR="00087FF5" w:rsidRPr="004856E0" w:rsidTr="00087FF5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FF5" w:rsidRPr="004856E0" w:rsidRDefault="00087FF5" w:rsidP="004856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F5" w:rsidRPr="004856E0" w:rsidRDefault="00087FF5" w:rsidP="004856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FF5" w:rsidRPr="004856E0" w:rsidRDefault="00087FF5" w:rsidP="004856E0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FF5" w:rsidRPr="004856E0" w:rsidRDefault="00087FF5" w:rsidP="004856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Сравнительная характеристика особенностей восприятия мира композиторами классиками и романтиками. ( В.Моцарт – Ф.Шопен)</w:t>
            </w:r>
          </w:p>
          <w:p w:rsidR="00087FF5" w:rsidRPr="004856E0" w:rsidRDefault="00087FF5" w:rsidP="004856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Значимость музыкального искусства для творчества поэтов и писателей. Музыка - «главное действующее лицо» рассказов К. Паустовского. Расширение представлений о творчестве В. А. Моцарта. Хор. Оркестр. Жанры вокальной музыки: реквием</w:t>
            </w:r>
          </w:p>
          <w:p w:rsidR="00087FF5" w:rsidRPr="004856E0" w:rsidRDefault="00087FF5" w:rsidP="004856E0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Откуда приятный и нежный тот звон. Хор из оперы «Волшебная флейта». В.-А. Моцарт.</w:t>
            </w:r>
          </w:p>
          <w:p w:rsidR="00087FF5" w:rsidRPr="004856E0" w:rsidRDefault="00087FF5" w:rsidP="004856E0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Маленькая ночная серенада (рондо). В.-А. Моцарт.</w:t>
            </w:r>
          </w:p>
          <w:p w:rsidR="00087FF5" w:rsidRPr="004856E0" w:rsidRDefault="00087FF5" w:rsidP="004856E0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856E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Dona nobispacem. 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Канон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. 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.-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. 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Моцарт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</w:t>
            </w:r>
          </w:p>
          <w:p w:rsidR="00087FF5" w:rsidRPr="004856E0" w:rsidRDefault="00087FF5" w:rsidP="004856E0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Реквием (фрагменты). В.-А. Моцарт.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FF5" w:rsidRPr="004856E0" w:rsidRDefault="00087FF5" w:rsidP="004856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6E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Знать/понимать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: понимать взаимо-действие музыки с другими видами ис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кусства на основе осознания специфики языка каждого из них, что музыка не только раскрывает мир человеческих чувств, настроений, мыслей, но и играет драматургическую роль, не только в литературе, но и в жизни. Знать жанры музыки: реквием, сюита.</w:t>
            </w:r>
          </w:p>
          <w:p w:rsidR="00087FF5" w:rsidRPr="004856E0" w:rsidRDefault="00087FF5" w:rsidP="004856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6E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Уметь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: находить ассоциативные связи между художественными образами музыки и других видов искусства; сравнения различных исполнительских трактовок одного и того же произведения и выявления их своеобразия.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FF5" w:rsidRPr="004856E0" w:rsidRDefault="00087FF5" w:rsidP="004856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F5" w:rsidRPr="004856E0" w:rsidRDefault="00087FF5" w:rsidP="004856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устный опрос</w:t>
            </w:r>
          </w:p>
          <w:p w:rsidR="00087FF5" w:rsidRPr="004856E0" w:rsidRDefault="00087FF5" w:rsidP="004856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87FF5" w:rsidRPr="004856E0" w:rsidTr="00087FF5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FF5" w:rsidRPr="004856E0" w:rsidRDefault="00087FF5" w:rsidP="004856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F5" w:rsidRPr="004856E0" w:rsidRDefault="00087FF5" w:rsidP="004856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F5" w:rsidRPr="004856E0" w:rsidRDefault="00087FF5" w:rsidP="004856E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856E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Первое путешествие в музыкальный театр. Опера.</w:t>
            </w:r>
          </w:p>
          <w:p w:rsidR="00087FF5" w:rsidRPr="004856E0" w:rsidRDefault="00087FF5" w:rsidP="004856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Урок изучения и первичного закрепления новых знаний.</w:t>
            </w:r>
          </w:p>
          <w:p w:rsidR="00087FF5" w:rsidRPr="004856E0" w:rsidRDefault="00087FF5" w:rsidP="004856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FF5" w:rsidRPr="004856E0" w:rsidRDefault="00087FF5" w:rsidP="004856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Развитие жанра – опера. Народные истоки русской профессиональной музыки. Обращение композиторов к родному фольклору. </w:t>
            </w:r>
          </w:p>
          <w:p w:rsidR="00087FF5" w:rsidRPr="004856E0" w:rsidRDefault="00087FF5" w:rsidP="004856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Особенности жанра оперы. Либретто – литературная основа музыкально-драматического спектакля, в которой кратко излагается сюжет оперы. Синтез искусств в оперном жанре. Разновидность вокальных и инструментальных жанров и форм внутри оперы (увертюра, хор, речитатив, ария, ансамбль). Мастера мировой оперной сцены. Музыкальный портрет.</w:t>
            </w:r>
          </w:p>
          <w:p w:rsidR="00087FF5" w:rsidRPr="004856E0" w:rsidRDefault="00087FF5" w:rsidP="004856E0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Садко. Опера-былина (фрагменты). Н. Римский-Корсаков.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FF5" w:rsidRPr="004856E0" w:rsidRDefault="00087FF5" w:rsidP="004856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6E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Знать/понимать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: особенности оперного жанра, который возникает на основе литературного произведения как источника либретто оперы; знать разновидности вокальных и инструментальных жанров и форм внутри оперы: увертюра, ария, речитатив, хор, ансамбль, а также исполнителей: певцы, дирижеры и т.д.</w:t>
            </w:r>
          </w:p>
          <w:p w:rsidR="00087FF5" w:rsidRPr="004856E0" w:rsidRDefault="00087FF5" w:rsidP="004856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6E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Уметь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: творчески интерпретировать содержание 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музыкального произведения в рисунке, участвовать в коллективной исполнительской деятельности, размышлять о музыке, выражать собственную позицию относительно прослушанной музыки. 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FF5" w:rsidRPr="004856E0" w:rsidRDefault="00087FF5" w:rsidP="004856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тематический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F5" w:rsidRPr="004856E0" w:rsidRDefault="00087FF5" w:rsidP="004856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устный опрос</w:t>
            </w:r>
          </w:p>
          <w:p w:rsidR="00087FF5" w:rsidRPr="004856E0" w:rsidRDefault="00087FF5" w:rsidP="004856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87FF5" w:rsidRPr="004856E0" w:rsidTr="00087FF5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FF5" w:rsidRPr="004856E0" w:rsidRDefault="00087FF5" w:rsidP="004856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F5" w:rsidRPr="004856E0" w:rsidRDefault="00087FF5" w:rsidP="004856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F5" w:rsidRPr="004856E0" w:rsidRDefault="00087FF5" w:rsidP="004856E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856E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Второе путешествие в музыкальный театр. Балет.</w:t>
            </w:r>
          </w:p>
          <w:p w:rsidR="00087FF5" w:rsidRPr="004856E0" w:rsidRDefault="00087FF5" w:rsidP="004856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Урок изучения и первичного закрепления новых знаний.</w:t>
            </w:r>
          </w:p>
          <w:p w:rsidR="00087FF5" w:rsidRPr="004856E0" w:rsidRDefault="00087FF5" w:rsidP="004856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F5" w:rsidRPr="004856E0" w:rsidRDefault="00087FF5" w:rsidP="004856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Развитие жанра – балет. Формирование русской классической школы.</w:t>
            </w:r>
          </w:p>
          <w:p w:rsidR="00087FF5" w:rsidRPr="004856E0" w:rsidRDefault="00087FF5" w:rsidP="004856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Синтез искусств в балетном жанре. Образ танца. Сказочные сюжеты балетного спектакля. Исполнители балета (танцоры-солисты, кордебалет - массовые сцены). Лучшие отечественные танцоры и хореографы.</w:t>
            </w:r>
          </w:p>
          <w:p w:rsidR="00087FF5" w:rsidRPr="004856E0" w:rsidRDefault="00087FF5" w:rsidP="004856E0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Щелкунчик. Балет-феерия (фрагменты). П. Чайковский.</w:t>
            </w:r>
          </w:p>
          <w:p w:rsidR="00087FF5" w:rsidRPr="004856E0" w:rsidRDefault="00087FF5" w:rsidP="004856E0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Спящая красавица. Балет (фрагменты). П. Чайковский.</w:t>
            </w:r>
          </w:p>
          <w:p w:rsidR="00087FF5" w:rsidRPr="004856E0" w:rsidRDefault="00087FF5" w:rsidP="004856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FF5" w:rsidRPr="004856E0" w:rsidRDefault="00087FF5" w:rsidP="004856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6E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Знать/понимать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: имена лучших отече-ственных хореографов, танцоров, особен-ности балетного жанра, его специфику.</w:t>
            </w:r>
          </w:p>
          <w:p w:rsidR="00087FF5" w:rsidRPr="004856E0" w:rsidRDefault="00087FF5" w:rsidP="004856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6E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Уметь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: участвовать в коллективной исполнительской деятельно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сти (вокализации основных тем, пластическом интонировании); наблюдать за развитием музыки, выявлять средства выразительности разных видов искусств в создании единого образа.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FF5" w:rsidRPr="004856E0" w:rsidRDefault="00087FF5" w:rsidP="004856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тематический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F5" w:rsidRPr="004856E0" w:rsidRDefault="00087FF5" w:rsidP="004856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устный опрос</w:t>
            </w:r>
          </w:p>
          <w:p w:rsidR="00087FF5" w:rsidRPr="004856E0" w:rsidRDefault="00087FF5" w:rsidP="004856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87FF5" w:rsidRPr="004856E0" w:rsidTr="00087FF5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FF5" w:rsidRPr="004856E0" w:rsidRDefault="00087FF5" w:rsidP="004856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F5" w:rsidRPr="004856E0" w:rsidRDefault="00087FF5" w:rsidP="004856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F5" w:rsidRPr="004856E0" w:rsidRDefault="00087FF5" w:rsidP="004856E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856E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Музыка в театре, кино, на телевидении.</w:t>
            </w:r>
          </w:p>
          <w:p w:rsidR="00087FF5" w:rsidRPr="004856E0" w:rsidRDefault="00087FF5" w:rsidP="004856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Урок изучения и первичного закрепления новых знаний.</w:t>
            </w:r>
          </w:p>
          <w:p w:rsidR="00087FF5" w:rsidRPr="004856E0" w:rsidRDefault="00087FF5" w:rsidP="004856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FF5" w:rsidRPr="004856E0" w:rsidRDefault="00087FF5" w:rsidP="004856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Творчество отечественных композиторов – песенников, роль музыки в театре, кино и телевидении.</w:t>
            </w:r>
          </w:p>
          <w:p w:rsidR="00087FF5" w:rsidRPr="004856E0" w:rsidRDefault="00087FF5" w:rsidP="004856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Музыка как неотъемлемая часть произведений киноискусства. Киномузыка – важное средство создания экранного образа. Музыкальный фильм.</w:t>
            </w:r>
          </w:p>
          <w:p w:rsidR="00087FF5" w:rsidRPr="004856E0" w:rsidRDefault="00087FF5" w:rsidP="004856E0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Песня о Родине из к/ф «Цирк» И. Дунаевский.</w:t>
            </w:r>
          </w:p>
          <w:p w:rsidR="00087FF5" w:rsidRPr="004856E0" w:rsidRDefault="00087FF5" w:rsidP="004856E0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Песня о веселом ветре из к/ф «Дети капитана Гранта» И. Дунаевский.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FF5" w:rsidRPr="004856E0" w:rsidRDefault="00087FF5" w:rsidP="004856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6E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Знать/понимать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: роль литературного сценария и значение музыки в синтетических видах искусства: театре, кино, телевидении.</w:t>
            </w:r>
          </w:p>
          <w:p w:rsidR="00087FF5" w:rsidRPr="004856E0" w:rsidRDefault="00087FF5" w:rsidP="004856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6E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Уметь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: участвовать в коллективной исполнительской деятельно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сти (вокализации основных тем, плас-тическом интонировании); участвовать в коллективной исполнительской деятельно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сти.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FF5" w:rsidRPr="004856E0" w:rsidRDefault="00087FF5" w:rsidP="004856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тематический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FF5" w:rsidRPr="004856E0" w:rsidRDefault="00087FF5" w:rsidP="004856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устный опрос</w:t>
            </w:r>
          </w:p>
        </w:tc>
      </w:tr>
      <w:tr w:rsidR="00087FF5" w:rsidRPr="004856E0" w:rsidTr="00087FF5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FF5" w:rsidRPr="004856E0" w:rsidRDefault="00087FF5" w:rsidP="004856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F5" w:rsidRPr="004856E0" w:rsidRDefault="00087FF5" w:rsidP="004856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F5" w:rsidRPr="004856E0" w:rsidRDefault="00087FF5" w:rsidP="004856E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856E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Третье путешествие в музыкальный театр. Мюзикл.</w:t>
            </w:r>
          </w:p>
          <w:p w:rsidR="00087FF5" w:rsidRPr="004856E0" w:rsidRDefault="00087FF5" w:rsidP="004856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Урок изучения и первичного закрепления новых знаний.</w:t>
            </w:r>
          </w:p>
          <w:p w:rsidR="00087FF5" w:rsidRPr="004856E0" w:rsidRDefault="00087FF5" w:rsidP="004856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FF5" w:rsidRPr="004856E0" w:rsidRDefault="00087FF5" w:rsidP="004856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Взаимопроникновение «легкой» и «серьезной музыки», особенности их взаимоотношения в различных пластах современного музыкального искусства. Знакомство с жанром мюзикл. </w:t>
            </w:r>
          </w:p>
          <w:p w:rsidR="00087FF5" w:rsidRPr="004856E0" w:rsidRDefault="00087FF5" w:rsidP="004856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Мюзикл – театр «легкого» стиля. Особенности жанра мюзикла, его истоки.</w:t>
            </w:r>
          </w:p>
          <w:p w:rsidR="00087FF5" w:rsidRPr="004856E0" w:rsidRDefault="00087FF5" w:rsidP="004856E0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Кошки. Мюзикл (фрагменты). Э.-Л. Уэббер.</w:t>
            </w:r>
          </w:p>
          <w:p w:rsidR="00087FF5" w:rsidRPr="004856E0" w:rsidRDefault="00087FF5" w:rsidP="004856E0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Песенка о прекрасных вещах. Из мюзикла «Звуки музы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 xml:space="preserve">ки». Р. Роджерс, слова О. Хаммерстайна, русский текст М. 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Подберезского.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FF5" w:rsidRPr="004856E0" w:rsidRDefault="00087FF5" w:rsidP="004856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6E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Знать/понимать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: особенности жанра – мюзикл. Выявления связей музыки с другими искусствами, историей и жизнью.</w:t>
            </w:r>
          </w:p>
          <w:p w:rsidR="00087FF5" w:rsidRPr="004856E0" w:rsidRDefault="00087FF5" w:rsidP="004856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6E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Уметь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: творчески интерпретировать содержание музыкального произ-ведения в пении, музыкально-ритмическом 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дви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жении, поэтическом слове, изобразительной деятельно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сти.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FF5" w:rsidRPr="004856E0" w:rsidRDefault="00087FF5" w:rsidP="004856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тематический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FF5" w:rsidRPr="004856E0" w:rsidRDefault="00087FF5" w:rsidP="004856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устный опрос</w:t>
            </w:r>
          </w:p>
        </w:tc>
      </w:tr>
      <w:tr w:rsidR="00087FF5" w:rsidRPr="004856E0" w:rsidTr="00087FF5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FF5" w:rsidRPr="004856E0" w:rsidRDefault="00087FF5" w:rsidP="004856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17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F5" w:rsidRPr="004856E0" w:rsidRDefault="00087FF5" w:rsidP="004856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FF5" w:rsidRPr="004856E0" w:rsidRDefault="00087FF5" w:rsidP="004856E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856E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Мир композитора. </w:t>
            </w:r>
          </w:p>
          <w:p w:rsidR="00087FF5" w:rsidRPr="004856E0" w:rsidRDefault="00087FF5" w:rsidP="004856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Урок контроля, оценки и коррекции знаний учащихся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FF5" w:rsidRPr="004856E0" w:rsidRDefault="00087FF5" w:rsidP="004856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Знакомство с творчеством региональных композиторов. </w:t>
            </w:r>
          </w:p>
          <w:p w:rsidR="00087FF5" w:rsidRDefault="00087FF5" w:rsidP="004856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Литература обогащает искусство музыки. Нерасторжимая связь музыки со словом проявляется во всех видах вокальной музыки, фольклоре, операх, балетах, в инструментальной музыке, где использованы мелодии песен. Обобщение жизненно-музыкального опыта учащихся, закрепление представлений о взаимодействии музыки и литературы на основе выявления специфики и общности жанров этих видов искусства. </w:t>
            </w:r>
          </w:p>
          <w:p w:rsidR="00087FF5" w:rsidRPr="00D33A45" w:rsidRDefault="00087FF5" w:rsidP="004856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F5" w:rsidRPr="004856E0" w:rsidRDefault="00087FF5" w:rsidP="004856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6E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Знать/понимать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: взаимодействие музыки и литературы на основе специфики и общности жанров этих видов искусства; знать имена выдающихся русских и зарубежных компози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 xml:space="preserve">торов, приводить примеры их произведений. </w:t>
            </w:r>
          </w:p>
          <w:p w:rsidR="00087FF5" w:rsidRPr="004856E0" w:rsidRDefault="00087FF5" w:rsidP="004856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6E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Уметь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: передавать свои музыкальные впечатления в устной и письменной форме; проявлять творческую инициативу, участвуя в музыкаль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но-эстетической жизни класса, школы.</w:t>
            </w:r>
          </w:p>
          <w:p w:rsidR="00087FF5" w:rsidRPr="004856E0" w:rsidRDefault="00087FF5" w:rsidP="004856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FF5" w:rsidRPr="004856E0" w:rsidRDefault="00087FF5" w:rsidP="004856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итоговый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FF5" w:rsidRPr="004856E0" w:rsidRDefault="00087FF5" w:rsidP="004856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тест</w:t>
            </w:r>
          </w:p>
        </w:tc>
      </w:tr>
      <w:tr w:rsidR="00087FF5" w:rsidRPr="004856E0" w:rsidTr="00087FF5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FF5" w:rsidRPr="004856E0" w:rsidRDefault="00087FF5" w:rsidP="004856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F5" w:rsidRPr="004856E0" w:rsidRDefault="00087FF5" w:rsidP="004856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F5" w:rsidRPr="004856E0" w:rsidRDefault="00087FF5" w:rsidP="004856E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856E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Что роднит музыку с изобразительным искусством.</w:t>
            </w:r>
          </w:p>
          <w:p w:rsidR="00087FF5" w:rsidRPr="004856E0" w:rsidRDefault="00087FF5" w:rsidP="004856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Урок изучения и первичного закрепления новых знаний.</w:t>
            </w:r>
          </w:p>
          <w:p w:rsidR="00087FF5" w:rsidRPr="004856E0" w:rsidRDefault="00087FF5" w:rsidP="004856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7FF5" w:rsidRPr="004856E0" w:rsidRDefault="00087FF5" w:rsidP="004856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FF5" w:rsidRPr="004856E0" w:rsidRDefault="00087FF5" w:rsidP="004856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Выразительность и изобразительность музыкальной интонации. Богатство музыкальных образов (лирические).</w:t>
            </w:r>
          </w:p>
          <w:p w:rsidR="00087FF5" w:rsidRPr="004856E0" w:rsidRDefault="00087FF5" w:rsidP="004856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Взаимосвязь музыки и изобразительного искусства. Способность музыки вызывать в нашем воображении зрительные (живописные) образы. Специфика средств художественной выразительности живописи. Отражение одного и того же сюжета в музыке и живописи. </w:t>
            </w:r>
          </w:p>
          <w:p w:rsidR="00087FF5" w:rsidRPr="004856E0" w:rsidRDefault="00087FF5" w:rsidP="004856E0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Песня о картинах. Г. Гладков, стихи Ю. Энтина.</w:t>
            </w:r>
          </w:p>
          <w:p w:rsidR="00087FF5" w:rsidRPr="004856E0" w:rsidRDefault="00087FF5" w:rsidP="004856E0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Концерт №3 для фортепиано с оркестром (1-я часть). С. Рахманинов.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FF5" w:rsidRPr="004856E0" w:rsidRDefault="00087FF5" w:rsidP="004856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6E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Знать/понимать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: возможные связи музыки и изобразительного искусства. Специфику средств художественной выразительности живописи и музыки.</w:t>
            </w:r>
          </w:p>
          <w:p w:rsidR="00087FF5" w:rsidRPr="004856E0" w:rsidRDefault="00087FF5" w:rsidP="004856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6E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Уметь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: вслушиваться в музыку, мысленно представлять живописный образ, а всматриваясь в произведения изобразительного искусства, услышать в своем воображении музыку, эмоционально воспринимать и оценивать разнообразные явления музыкальной культуры.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FF5" w:rsidRPr="004856E0" w:rsidRDefault="00087FF5" w:rsidP="004856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входной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FF5" w:rsidRPr="004856E0" w:rsidRDefault="00087FF5" w:rsidP="004856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Устный опрос обучающий</w:t>
            </w:r>
          </w:p>
        </w:tc>
      </w:tr>
      <w:tr w:rsidR="00087FF5" w:rsidRPr="004856E0" w:rsidTr="00087FF5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FF5" w:rsidRPr="004856E0" w:rsidRDefault="00087FF5" w:rsidP="004856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F5" w:rsidRPr="004856E0" w:rsidRDefault="00087FF5" w:rsidP="004856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FF5" w:rsidRPr="004856E0" w:rsidRDefault="00087FF5" w:rsidP="004856E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856E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Небесное и земное в звуках и красках.</w:t>
            </w:r>
          </w:p>
          <w:p w:rsidR="00087FF5" w:rsidRPr="004856E0" w:rsidRDefault="00087FF5" w:rsidP="004856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Комбинированный урок.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FF5" w:rsidRPr="004856E0" w:rsidRDefault="00087FF5" w:rsidP="004856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Отечественная и зарубежная духовная музыка в синтезе с храмовым искусством.</w:t>
            </w:r>
          </w:p>
          <w:p w:rsidR="00087FF5" w:rsidRPr="004856E0" w:rsidRDefault="00087FF5" w:rsidP="004856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Непреходящая любовь русских людей к родной земле. Духовные образы древнерусского и западноевропейского искусства. Образ Богоматери как олицетворение материнской любви, милосердия, 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покровительства и заступничества. Образ Богоматери в русском и зарубежном искусстве. </w:t>
            </w:r>
          </w:p>
          <w:p w:rsidR="00087FF5" w:rsidRPr="004856E0" w:rsidRDefault="00087FF5" w:rsidP="004856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Знаменный распев. Песнопение. Унисон. Пение а капелла. Хор. Солист.</w:t>
            </w:r>
          </w:p>
          <w:p w:rsidR="00087FF5" w:rsidRPr="004856E0" w:rsidRDefault="00087FF5" w:rsidP="004856E0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«Богородице Дево, радуйся». П. Чайковский </w:t>
            </w:r>
          </w:p>
          <w:p w:rsidR="00087FF5" w:rsidRPr="004856E0" w:rsidRDefault="00087FF5" w:rsidP="004856E0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«Богородице Дево, радуйся». С. Рахманинов</w:t>
            </w:r>
          </w:p>
          <w:p w:rsidR="00087FF5" w:rsidRPr="004856E0" w:rsidRDefault="00087FF5" w:rsidP="004856E0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856E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«Ave Maria», 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.-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. 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Бах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– 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Ш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. 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Гуно</w:t>
            </w:r>
          </w:p>
          <w:p w:rsidR="00087FF5" w:rsidRPr="004856E0" w:rsidRDefault="00087FF5" w:rsidP="004856E0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856E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«Ave Maria» 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Дж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. 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Каччини</w:t>
            </w:r>
          </w:p>
          <w:p w:rsidR="00087FF5" w:rsidRPr="004856E0" w:rsidRDefault="00087FF5" w:rsidP="004856E0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856E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«Ave Maria» 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Ф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. 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Шуберт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F5" w:rsidRPr="004856E0" w:rsidRDefault="00087FF5" w:rsidP="004856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6E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Знать/понимать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: интонационно-образную природу духовной музыки, ее жанровое и стилевое многообразие.</w:t>
            </w:r>
          </w:p>
          <w:p w:rsidR="00087FF5" w:rsidRPr="004856E0" w:rsidRDefault="00087FF5" w:rsidP="004856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6E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Уметь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: эмоционально - образно 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воспринимать и характеризовать музыкальные произведения; сопоставлять средства музыкальной и художественной выразительности: цвет- тембр, колорит – лад, ритм музыки – ритм изображения, форма – композиция.</w:t>
            </w:r>
          </w:p>
          <w:p w:rsidR="00087FF5" w:rsidRPr="004856E0" w:rsidRDefault="00087FF5" w:rsidP="004856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FF5" w:rsidRPr="004856E0" w:rsidRDefault="00087FF5" w:rsidP="004856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текущий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FF5" w:rsidRPr="004856E0" w:rsidRDefault="00087FF5" w:rsidP="004856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Устный опрос</w:t>
            </w:r>
          </w:p>
        </w:tc>
      </w:tr>
      <w:tr w:rsidR="00087FF5" w:rsidRPr="004856E0" w:rsidTr="00087FF5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FF5" w:rsidRPr="004856E0" w:rsidRDefault="00087FF5" w:rsidP="004856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F5" w:rsidRPr="004856E0" w:rsidRDefault="00087FF5" w:rsidP="004856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FF5" w:rsidRPr="004856E0" w:rsidRDefault="00087FF5" w:rsidP="004856E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856E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Звать через прошлое к настоящему.</w:t>
            </w:r>
          </w:p>
          <w:p w:rsidR="00087FF5" w:rsidRPr="004856E0" w:rsidRDefault="00087FF5" w:rsidP="004856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Урок закрепления нового материала.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FF5" w:rsidRPr="004856E0" w:rsidRDefault="00087FF5" w:rsidP="004856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Выразительность и изобразительность музыкальной интонации. Богатство музыкальных образов (героические и эпические)и особенности их драматургического развития (контраст)</w:t>
            </w:r>
          </w:p>
          <w:p w:rsidR="00087FF5" w:rsidRPr="004856E0" w:rsidRDefault="00087FF5" w:rsidP="004856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Героические образы в музыке и изобразительном искусстве. Кантата. Контраст. Триптих, трехчастная форма. Выразительность. Изобразительность. Кантата «Александр Невский» С. Прокофьев: </w:t>
            </w:r>
          </w:p>
          <w:p w:rsidR="00087FF5" w:rsidRPr="004856E0" w:rsidRDefault="00087FF5" w:rsidP="004856E0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«Песня об Александре Невском»</w:t>
            </w:r>
          </w:p>
          <w:p w:rsidR="00087FF5" w:rsidRPr="004856E0" w:rsidRDefault="00087FF5" w:rsidP="004856E0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хор «Вставайте, люди русские» </w:t>
            </w:r>
          </w:p>
        </w:tc>
        <w:tc>
          <w:tcPr>
            <w:tcW w:w="3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FF5" w:rsidRPr="004856E0" w:rsidRDefault="00087FF5" w:rsidP="004856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6E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Знать/понимать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: богатство музыка-льных образов (героические и эпические) и особенности их драматургического развития (контраст). Жанр вокальной музыки - кантата.</w:t>
            </w:r>
          </w:p>
          <w:p w:rsidR="00087FF5" w:rsidRPr="004856E0" w:rsidRDefault="00087FF5" w:rsidP="004856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6E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Уметь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: сопоставлять героико - эпические образы музыки с образами изобразительного искусства; эмоционально-образно воспринимать и характеризовать музыкальные произведения; пропевать темы из вокальных и инструментальных произведений, получивших мировое признание; проявлять творческую инициативу.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FF5" w:rsidRPr="004856E0" w:rsidRDefault="00087FF5" w:rsidP="004856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F5" w:rsidRPr="004856E0" w:rsidRDefault="00087FF5" w:rsidP="004856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Устный опрос</w:t>
            </w:r>
          </w:p>
          <w:p w:rsidR="00087FF5" w:rsidRPr="004856E0" w:rsidRDefault="00087FF5" w:rsidP="004856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7FF5" w:rsidRPr="004856E0" w:rsidRDefault="00087FF5" w:rsidP="004856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87FF5" w:rsidRPr="004856E0" w:rsidTr="00087FF5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FF5" w:rsidRPr="004856E0" w:rsidRDefault="00087FF5" w:rsidP="004856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F5" w:rsidRPr="004856E0" w:rsidRDefault="00087FF5" w:rsidP="004856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FF5" w:rsidRPr="004856E0" w:rsidRDefault="00087FF5" w:rsidP="004856E0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FF5" w:rsidRPr="004856E0" w:rsidRDefault="00087FF5" w:rsidP="004856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Выразительность и изобразительность музыкальной интонации. Богатство музыкальных образов (героико - эпические) и особенности их драматургического развития. Героические образы в музыке и изобразительном искусстве. Сопоставление героико – эпических образов музыки с образами изобразительного искусства. Песня-плач. Осмысление темы о героических образах в искусстве.</w:t>
            </w:r>
          </w:p>
          <w:p w:rsidR="00087FF5" w:rsidRPr="004856E0" w:rsidRDefault="00087FF5" w:rsidP="004856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6E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Кантата «Александр Невский» С. Прокофьев:</w:t>
            </w:r>
          </w:p>
          <w:p w:rsidR="00087FF5" w:rsidRPr="004856E0" w:rsidRDefault="00087FF5" w:rsidP="004856E0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«Ледовое побоище» </w:t>
            </w:r>
          </w:p>
          <w:p w:rsidR="00087FF5" w:rsidRPr="004856E0" w:rsidRDefault="00087FF5" w:rsidP="004856E0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«Мертвое поле» </w:t>
            </w:r>
          </w:p>
          <w:p w:rsidR="00087FF5" w:rsidRPr="004856E0" w:rsidRDefault="00087FF5" w:rsidP="004856E0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«Въезд Александра во Псков»</w:t>
            </w:r>
          </w:p>
        </w:tc>
        <w:tc>
          <w:tcPr>
            <w:tcW w:w="3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FF5" w:rsidRPr="004856E0" w:rsidRDefault="00087FF5" w:rsidP="004856E0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FF5" w:rsidRPr="004856E0" w:rsidRDefault="00087FF5" w:rsidP="004856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FF5" w:rsidRPr="004856E0" w:rsidRDefault="00087FF5" w:rsidP="004856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Устный опрос</w:t>
            </w:r>
          </w:p>
        </w:tc>
      </w:tr>
      <w:tr w:rsidR="00087FF5" w:rsidRPr="004856E0" w:rsidTr="00087FF5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FF5" w:rsidRPr="004856E0" w:rsidRDefault="00087FF5" w:rsidP="004856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F5" w:rsidRPr="004856E0" w:rsidRDefault="00087FF5" w:rsidP="004856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F5" w:rsidRPr="004856E0" w:rsidRDefault="00087FF5" w:rsidP="004856E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856E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Музыкальная живопись и живописная музыка.</w:t>
            </w:r>
          </w:p>
          <w:p w:rsidR="00087FF5" w:rsidRPr="004856E0" w:rsidRDefault="00087FF5" w:rsidP="004856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Урок обобщения и систематизации знаний.</w:t>
            </w:r>
          </w:p>
          <w:p w:rsidR="00087FF5" w:rsidRPr="004856E0" w:rsidRDefault="00087FF5" w:rsidP="004856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FF5" w:rsidRPr="004856E0" w:rsidRDefault="00087FF5" w:rsidP="004856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Общее и особенное в русском и западно – европейском искусстве в различных исторических эпох, стилевых направлений, творчестве выдающихся композитов прощлого.</w:t>
            </w:r>
          </w:p>
          <w:p w:rsidR="00087FF5" w:rsidRPr="004856E0" w:rsidRDefault="00087FF5" w:rsidP="004856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Общность музыки и живописи в образном выражении состояний души человека, изображении картин природы. Значение жанра пейзаж в русском искусстве. Выражение любви к родной земле средствами искусства. Образы русской природы в песне, светской музыке, молитве, живописи, литературе. «Музыкальные краски» в произведениях композиторов- романтиков. Развитие музыкального, образно-ассоциативного мышления через выявление общности музыки и живописи в образном выражении состояний души человека, изображении картин природы. Музыкальные образы произведений, 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созвучные музыкальной живописи художника. Изобразительность.</w:t>
            </w:r>
          </w:p>
          <w:p w:rsidR="00087FF5" w:rsidRPr="004856E0" w:rsidRDefault="00087FF5" w:rsidP="004856E0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Островок. С. Рахманинов, слова К. Бальмонта (из П. Шел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ли).</w:t>
            </w:r>
          </w:p>
          <w:p w:rsidR="00087FF5" w:rsidRPr="004856E0" w:rsidRDefault="00087FF5" w:rsidP="004856E0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Весенние воды. С. Рахманинов, слова Ф. Тютчева.</w:t>
            </w:r>
          </w:p>
        </w:tc>
        <w:tc>
          <w:tcPr>
            <w:tcW w:w="3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F5" w:rsidRPr="004856E0" w:rsidRDefault="00087FF5" w:rsidP="004856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6E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Знать/понимать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: выразительные возмо-жности музыки и ее изобразительности, общее и различное в русском и западно – европейском искусстве, различных стилевых направлений. Знать выдающихся русских и зарубежных композиторов: С.Рахманинов, Ф.Шуберт, их творчество. </w:t>
            </w:r>
          </w:p>
          <w:p w:rsidR="00087FF5" w:rsidRPr="004856E0" w:rsidRDefault="00087FF5" w:rsidP="004856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6E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Уметь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: сопоставлять зримые образы музыкальных сочинений 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русского и зарубежного композитора (вокальные и инструментальные), общность отражения жизни в русской музыке и поэзии.</w:t>
            </w:r>
          </w:p>
          <w:p w:rsidR="00087FF5" w:rsidRPr="004856E0" w:rsidRDefault="00087FF5" w:rsidP="004856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Пропевать темы из вокальных и инструментальных произведений, полу-чивших мировое признание. Узнавать на слух изученные произведения русской и зарубежной классики.</w:t>
            </w:r>
          </w:p>
          <w:p w:rsidR="00087FF5" w:rsidRPr="004856E0" w:rsidRDefault="00087FF5" w:rsidP="004856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FF5" w:rsidRPr="004856E0" w:rsidRDefault="00087FF5" w:rsidP="004856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текущий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FF5" w:rsidRPr="004856E0" w:rsidRDefault="00087FF5" w:rsidP="004856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Устный опрос</w:t>
            </w:r>
          </w:p>
        </w:tc>
      </w:tr>
      <w:tr w:rsidR="00087FF5" w:rsidRPr="004856E0" w:rsidTr="00087FF5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FF5" w:rsidRPr="004856E0" w:rsidRDefault="00087FF5" w:rsidP="004856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23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F5" w:rsidRPr="004856E0" w:rsidRDefault="00087FF5" w:rsidP="004856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FF5" w:rsidRPr="004856E0" w:rsidRDefault="00087FF5" w:rsidP="004856E0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FF5" w:rsidRPr="004856E0" w:rsidRDefault="00087FF5" w:rsidP="004856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Общее и особенное в русском и западно – европейском искусстве в различных исторических эпох, стилевых направлений, творчестве выдающихся композитов прощлого.</w:t>
            </w:r>
          </w:p>
          <w:p w:rsidR="00087FF5" w:rsidRPr="004856E0" w:rsidRDefault="00087FF5" w:rsidP="004856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Сопоставление зримых образов музыкальных сочинений русского и зарубежного композитора (вокальные и инструментальные) и обшность отражения жизни в русской музыке и поэзии. Восприятие, исполнение, сравнение произведений искусства, созданных в жанре пейзажа Ф.Шуберта и С. Рахманинова. Живописная пластика (цвет, линия, характер движения кисти) выражает тончайшие изменения настроений, состояний человеческой души. Изобразительность. Инструментальный квинтет. Мелодия. Рисунок. Колорит. Ритм. Композиция. Линия. Палитра чувств. Гармония красок</w:t>
            </w:r>
          </w:p>
          <w:p w:rsidR="00087FF5" w:rsidRPr="004856E0" w:rsidRDefault="00087FF5" w:rsidP="004856E0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«Форель». Ф. Шуберт, слова Л. Шубарта, русский текст В. Костомарова</w:t>
            </w:r>
          </w:p>
          <w:p w:rsidR="00087FF5" w:rsidRPr="004856E0" w:rsidRDefault="00087FF5" w:rsidP="004856E0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«Фореллен – квинтет» Ф.Шуберт.</w:t>
            </w:r>
          </w:p>
        </w:tc>
        <w:tc>
          <w:tcPr>
            <w:tcW w:w="3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FF5" w:rsidRPr="004856E0" w:rsidRDefault="00087FF5" w:rsidP="004856E0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FF5" w:rsidRPr="004856E0" w:rsidRDefault="00087FF5" w:rsidP="004856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FF5" w:rsidRPr="004856E0" w:rsidRDefault="00087FF5" w:rsidP="004856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Устный опрос</w:t>
            </w:r>
          </w:p>
        </w:tc>
      </w:tr>
      <w:tr w:rsidR="00087FF5" w:rsidRPr="004856E0" w:rsidTr="00087FF5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FF5" w:rsidRPr="004856E0" w:rsidRDefault="00087FF5" w:rsidP="004856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F5" w:rsidRPr="004856E0" w:rsidRDefault="00087FF5" w:rsidP="004856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FF5" w:rsidRPr="004856E0" w:rsidRDefault="00087FF5" w:rsidP="004856E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856E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Колокольность в музыке и изобразительном искусстве.</w:t>
            </w:r>
          </w:p>
          <w:p w:rsidR="00087FF5" w:rsidRPr="004856E0" w:rsidRDefault="00087FF5" w:rsidP="004856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FF5" w:rsidRPr="004856E0" w:rsidRDefault="00087FF5" w:rsidP="004856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Народные истоки русской профессиональной музыки. </w:t>
            </w:r>
          </w:p>
          <w:p w:rsidR="00087FF5" w:rsidRPr="004856E0" w:rsidRDefault="00087FF5" w:rsidP="004856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Представление жизненных прообразов и народные истоки музыки - на примере произведений отечественных композиторов. Колокольность – важный элемент национального мировосприятия. Красота звучания колокола, символизирующего соборность сознания русского человека. Колокольные звоны: трезвон, благовест, набат. Гармония. Фреска. Орнамент.</w:t>
            </w:r>
          </w:p>
          <w:p w:rsidR="00087FF5" w:rsidRPr="004856E0" w:rsidRDefault="00087FF5" w:rsidP="004856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Каждый композитор отражает в своих произведениях дух своего народа, своего времени, обращаясь к незыблемым духовным ценностям, которым стремились следовать многие поколениям русских людей.</w:t>
            </w:r>
          </w:p>
          <w:p w:rsidR="00087FF5" w:rsidRPr="004856E0" w:rsidRDefault="00087FF5" w:rsidP="004856E0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Прелюдия соль мажор для фортепиано. С. Рахманинов.</w:t>
            </w:r>
          </w:p>
          <w:p w:rsidR="00087FF5" w:rsidRPr="004856E0" w:rsidRDefault="00087FF5" w:rsidP="004856E0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Прелюдия соль-диез минор для фортепиано. С. Рахмани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нов.</w:t>
            </w:r>
          </w:p>
          <w:p w:rsidR="00087FF5" w:rsidRPr="004856E0" w:rsidRDefault="00087FF5" w:rsidP="004856E0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Сюита для двух фортепиано (фрагменты). С. Рахмани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нов.</w:t>
            </w:r>
          </w:p>
          <w:p w:rsidR="00087FF5" w:rsidRPr="004856E0" w:rsidRDefault="00087FF5" w:rsidP="004856E0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Фрески Софии Киевской. Концертная симфония для арфы с оркестром (фрагменты). В. Кикта.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FF5" w:rsidRPr="004856E0" w:rsidRDefault="00087FF5" w:rsidP="004856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6E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Знать/понимать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: Колокольность – важный элемент национального мировосприятия. Колокольные звоны: трезвон, благовест, набат. Народные истоки русской профессиональной музыки. Характерные черты творчества С.Рахманинова. Композиторы отражают в своих произведениях дух своего народа, своего времени, обращаясь к незыблемым духовным ценностям.</w:t>
            </w:r>
          </w:p>
          <w:p w:rsidR="00087FF5" w:rsidRPr="004856E0" w:rsidRDefault="00087FF5" w:rsidP="004856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6E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Уметь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: находить ассоциативные связи между художественными образами музыки и других видов искусства; размышлять о знакомом музыкальном произведении, вы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сказывать суждение об основной идее, о средствах и фор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мах ее воплощения.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FF5" w:rsidRPr="004856E0" w:rsidRDefault="00087FF5" w:rsidP="004856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FF5" w:rsidRPr="004856E0" w:rsidRDefault="00087FF5" w:rsidP="004856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устный опрос</w:t>
            </w:r>
          </w:p>
        </w:tc>
      </w:tr>
      <w:tr w:rsidR="00087FF5" w:rsidRPr="004856E0" w:rsidTr="00087FF5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FF5" w:rsidRPr="004856E0" w:rsidRDefault="00087FF5" w:rsidP="004856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F5" w:rsidRPr="004856E0" w:rsidRDefault="00087FF5" w:rsidP="004856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F5" w:rsidRPr="004856E0" w:rsidRDefault="00087FF5" w:rsidP="004856E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856E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Портрет в музыке и изобразительном искусстве.</w:t>
            </w:r>
          </w:p>
          <w:p w:rsidR="00087FF5" w:rsidRPr="004856E0" w:rsidRDefault="00087FF5" w:rsidP="004856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Урок обобщения и систематизации знаний.</w:t>
            </w:r>
          </w:p>
          <w:p w:rsidR="00087FF5" w:rsidRPr="004856E0" w:rsidRDefault="00087FF5" w:rsidP="004856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FF5" w:rsidRPr="004856E0" w:rsidRDefault="00087FF5" w:rsidP="004856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Интонация как носитель смысла в музыке. Выразительность и изобразительность музыкальной интонации.</w:t>
            </w:r>
          </w:p>
          <w:p w:rsidR="00087FF5" w:rsidRPr="004856E0" w:rsidRDefault="00087FF5" w:rsidP="004856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Осознание музыки как вида искусства интонации на новом уровне триединства «композитор - исполнитель – слушатель». Выразительные возможности скрипки. Скрипичные мастера. Великие скрипачи. Постижение музыкального образа через сравнение различных интерпретаций произведения. Сопоставление произ-ведений скрипичной музыки с живописными полотнами художников разных эпох, портрет Н.Паганини в музыке и изобразительном искусстве.</w:t>
            </w:r>
          </w:p>
          <w:p w:rsidR="00087FF5" w:rsidRPr="004856E0" w:rsidRDefault="00087FF5" w:rsidP="004856E0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Каприс № 24. Для скрипки соло. Н. Паганини (классиче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ские и современные интерпретации).</w:t>
            </w:r>
          </w:p>
          <w:p w:rsidR="00087FF5" w:rsidRPr="004856E0" w:rsidRDefault="00087FF5" w:rsidP="004856E0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Рапсодия на тему Паганини (фрагменты). С.Рахманинов.</w:t>
            </w:r>
          </w:p>
          <w:p w:rsidR="00087FF5" w:rsidRPr="004856E0" w:rsidRDefault="00087FF5" w:rsidP="004856E0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Вариации на тему Паганини (фрагменты). В. Лютославский.</w:t>
            </w:r>
          </w:p>
          <w:p w:rsidR="00087FF5" w:rsidRPr="004856E0" w:rsidRDefault="00087FF5" w:rsidP="004856E0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«Скрипка Паганини» В. Мигуля.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F5" w:rsidRPr="004856E0" w:rsidRDefault="00087FF5" w:rsidP="004856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6E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Знать/понимать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: Осознание музыки как вида искусства интонации на новом уровне триединства «композитор - исполнитель – слушатель». Выразительные возможности скрипки. Знать имена великих скрипичных мастеров, скрипачей.</w:t>
            </w:r>
          </w:p>
          <w:p w:rsidR="00087FF5" w:rsidRPr="004856E0" w:rsidRDefault="00087FF5" w:rsidP="004856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6E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Уметь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: сопоставлять произведения скрипичной музыки с живописными полотнами художников разных эпох, через сравнение различных интерпретаций музыкальных произведений, эмоционально-образно воспринимать и характеризовать музыкальные произведения. Размышлять о музыке, анализировать ее, выражая собственную позицию относительно прослушанной музыки;</w:t>
            </w:r>
          </w:p>
          <w:p w:rsidR="00087FF5" w:rsidRPr="004856E0" w:rsidRDefault="00087FF5" w:rsidP="004856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FF5" w:rsidRPr="004856E0" w:rsidRDefault="00087FF5" w:rsidP="004856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тематический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FF5" w:rsidRPr="004856E0" w:rsidRDefault="00087FF5" w:rsidP="004856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устный опрос</w:t>
            </w:r>
          </w:p>
        </w:tc>
      </w:tr>
      <w:tr w:rsidR="00087FF5" w:rsidRPr="004856E0" w:rsidTr="00087FF5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FF5" w:rsidRPr="004856E0" w:rsidRDefault="00087FF5" w:rsidP="004856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F5" w:rsidRPr="004856E0" w:rsidRDefault="00087FF5" w:rsidP="004856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FF5" w:rsidRPr="004856E0" w:rsidRDefault="00087FF5" w:rsidP="004856E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856E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Волшебная палочка дирижера.</w:t>
            </w:r>
          </w:p>
          <w:p w:rsidR="00087FF5" w:rsidRPr="004856E0" w:rsidRDefault="00087FF5" w:rsidP="004856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Комбинированный урок.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FF5" w:rsidRPr="004856E0" w:rsidRDefault="00087FF5" w:rsidP="004856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Знакомство с творчеством выдающихся дирижеров.</w:t>
            </w:r>
          </w:p>
          <w:p w:rsidR="00087FF5" w:rsidRPr="004856E0" w:rsidRDefault="00087FF5" w:rsidP="004856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Значение дирижера в исполнении симфонической музыки. Роль групп инструментов симфонического оркестра. Симфонический оркестр. Группы инструментов оркестра. Дирижер. </w:t>
            </w:r>
          </w:p>
          <w:p w:rsidR="00087FF5" w:rsidRPr="004856E0" w:rsidRDefault="00087FF5" w:rsidP="004856E0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«Музыкант» Б. Окуджава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FF5" w:rsidRPr="004856E0" w:rsidRDefault="00087FF5" w:rsidP="004856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6E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Знать/понимать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: имена выдающихся дирижеров, их значение в исполнении симфонической музыки, роль групп симфонического оркестра. </w:t>
            </w:r>
          </w:p>
          <w:p w:rsidR="00087FF5" w:rsidRPr="004856E0" w:rsidRDefault="00087FF5" w:rsidP="004856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6E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Уметь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: передавать свои музыкальные впечатления в устной форме, размышлять о музыкальном произведении, проявлять навыки вокально – хоровой работы.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FF5" w:rsidRPr="004856E0" w:rsidRDefault="00087FF5" w:rsidP="004856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FF5" w:rsidRPr="004856E0" w:rsidRDefault="00087FF5" w:rsidP="004856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Устный опрос</w:t>
            </w:r>
          </w:p>
        </w:tc>
      </w:tr>
      <w:tr w:rsidR="00087FF5" w:rsidRPr="004856E0" w:rsidTr="00087FF5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FF5" w:rsidRPr="004856E0" w:rsidRDefault="00087FF5" w:rsidP="004856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F5" w:rsidRPr="004856E0" w:rsidRDefault="00087FF5" w:rsidP="004856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FF5" w:rsidRPr="004856E0" w:rsidRDefault="00087FF5" w:rsidP="004856E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856E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Волшебная палочка дирижера. Образы борьбы и победы в </w:t>
            </w:r>
            <w:r w:rsidRPr="004856E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искусстве.</w:t>
            </w:r>
          </w:p>
          <w:p w:rsidR="00087FF5" w:rsidRPr="004856E0" w:rsidRDefault="00087FF5" w:rsidP="004856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Комбинированный урок.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FF5" w:rsidRPr="004856E0" w:rsidRDefault="00087FF5" w:rsidP="004856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Особенности трактовки драматической музыки на примере образцов симфонии. </w:t>
            </w:r>
          </w:p>
          <w:p w:rsidR="00087FF5" w:rsidRPr="004856E0" w:rsidRDefault="00087FF5" w:rsidP="004856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Особенности симфонического развития «Симфонии № 5» Л. Бетховена. Эскиз. Этюд. Набросок. Зарисовка.</w:t>
            </w:r>
          </w:p>
          <w:p w:rsidR="00087FF5" w:rsidRPr="004856E0" w:rsidRDefault="00087FF5" w:rsidP="004856E0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Симфония № 5 (фрагменты). Л. Бетховен.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FF5" w:rsidRPr="004856E0" w:rsidRDefault="00087FF5" w:rsidP="004856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6E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Знать/понимать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: имена выдающихся дирижеров, их значение в исполнении симфонической музыки, роль групп сим-фонического оркестра. 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Сущность музы-кального исполнительства как искусства интерпретации.</w:t>
            </w:r>
          </w:p>
          <w:p w:rsidR="00087FF5" w:rsidRPr="004856E0" w:rsidRDefault="00087FF5" w:rsidP="004856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6E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Уметь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: личностно-окрашенного эмоционально-образного восприятия и оценки изучаемых произведений отечественных и зарубежных композиторов различных исторических эпох и стилевой принадлежности.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FF5" w:rsidRPr="004856E0" w:rsidRDefault="00087FF5" w:rsidP="004856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текущий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FF5" w:rsidRPr="004856E0" w:rsidRDefault="00087FF5" w:rsidP="004856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Устный опрос</w:t>
            </w:r>
          </w:p>
        </w:tc>
      </w:tr>
      <w:tr w:rsidR="00087FF5" w:rsidRPr="004856E0" w:rsidTr="00087FF5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FF5" w:rsidRPr="004856E0" w:rsidRDefault="00087FF5" w:rsidP="004856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28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F5" w:rsidRPr="004856E0" w:rsidRDefault="00087FF5" w:rsidP="004856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FF5" w:rsidRPr="004856E0" w:rsidRDefault="00087FF5" w:rsidP="004856E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856E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Застывшая музыка.</w:t>
            </w:r>
          </w:p>
          <w:p w:rsidR="00087FF5" w:rsidRPr="004856E0" w:rsidRDefault="00087FF5" w:rsidP="004856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Урок изучения и первичного закрепления новых знаний.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FF5" w:rsidRPr="004856E0" w:rsidRDefault="00087FF5" w:rsidP="004856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Отечественная и зарубежная духовная музыка в синтезе с храмовым искусством. </w:t>
            </w:r>
          </w:p>
          <w:p w:rsidR="00087FF5" w:rsidRPr="004856E0" w:rsidRDefault="00087FF5" w:rsidP="004856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Гармония в синтезе искусств: архитектуры, музыки, изобразительного искусства. Православные храмы и русская духовная музыка. Хор, а капелла.</w:t>
            </w:r>
          </w:p>
          <w:p w:rsidR="00087FF5" w:rsidRPr="004856E0" w:rsidRDefault="00087FF5" w:rsidP="004856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Католические храмы и органная музыка.</w:t>
            </w:r>
          </w:p>
          <w:p w:rsidR="00087FF5" w:rsidRPr="004856E0" w:rsidRDefault="00087FF5" w:rsidP="004856E0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Органная прелюдия (соль минор) И.-С. Бах </w:t>
            </w:r>
          </w:p>
          <w:p w:rsidR="00087FF5" w:rsidRPr="004856E0" w:rsidRDefault="00087FF5" w:rsidP="004856E0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Ария альта из мессы (си минор) И.-С. Бах</w:t>
            </w:r>
          </w:p>
          <w:p w:rsidR="00087FF5" w:rsidRPr="004856E0" w:rsidRDefault="00087FF5" w:rsidP="004856E0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«Богородице Дево, радуйся» П. Чайковский</w:t>
            </w:r>
          </w:p>
          <w:p w:rsidR="00087FF5" w:rsidRPr="004856E0" w:rsidRDefault="00087FF5" w:rsidP="004856E0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«Богородице Дево, радуйся» С. Рахманинов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FF5" w:rsidRPr="004856E0" w:rsidRDefault="00087FF5" w:rsidP="004856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6E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Знать/понимать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: принадлежность духовной музыки к стилю русского или западноевропейского искусства, изученные музыкальные сочинения, называть их авторов; понятие – полифония.</w:t>
            </w:r>
          </w:p>
          <w:p w:rsidR="00087FF5" w:rsidRPr="004856E0" w:rsidRDefault="00087FF5" w:rsidP="004856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6E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Уметь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: соотносить музыкальные произведения с произведениями других видов искусства по стилю, размышлять о музыке, выражать собственную позицию относительно прослушанной музыки; участвовать в коллективной исполнительской деятельно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сти.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FF5" w:rsidRPr="004856E0" w:rsidRDefault="00087FF5" w:rsidP="004856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FF5" w:rsidRPr="004856E0" w:rsidRDefault="00087FF5" w:rsidP="004856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Устный опрос обучающий</w:t>
            </w:r>
          </w:p>
        </w:tc>
      </w:tr>
      <w:tr w:rsidR="00087FF5" w:rsidRPr="004856E0" w:rsidTr="00087FF5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FF5" w:rsidRPr="004856E0" w:rsidRDefault="00087FF5" w:rsidP="004856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F5" w:rsidRPr="004856E0" w:rsidRDefault="00087FF5" w:rsidP="004856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F5" w:rsidRPr="004856E0" w:rsidRDefault="00087FF5" w:rsidP="004856E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856E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Полифония в музыке и живописи. </w:t>
            </w:r>
          </w:p>
          <w:p w:rsidR="00087FF5" w:rsidRPr="004856E0" w:rsidRDefault="00087FF5" w:rsidP="004856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Урок обобщения и систематизации знаний.</w:t>
            </w:r>
          </w:p>
          <w:p w:rsidR="00087FF5" w:rsidRPr="004856E0" w:rsidRDefault="00087FF5" w:rsidP="004856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FF5" w:rsidRPr="004856E0" w:rsidRDefault="00087FF5" w:rsidP="004856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Музыка И.Баха как вечно живое искусство, возвышающее душу человека. Знакомство с творчеством композитора на примере жанра – фуга. Выразительные возможности различного склада письма (полифония).</w:t>
            </w:r>
          </w:p>
          <w:p w:rsidR="00087FF5" w:rsidRPr="004856E0" w:rsidRDefault="00087FF5" w:rsidP="004856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Общность языка художественных произведений в музыке и живописи. Духовная музыка. Светская музыка. Полифония. Фуга. </w:t>
            </w:r>
          </w:p>
          <w:p w:rsidR="00087FF5" w:rsidRPr="004856E0" w:rsidRDefault="00087FF5" w:rsidP="004856E0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И.-С. Бах: Прелюдия и фуга №1 (до мажор), </w:t>
            </w:r>
          </w:p>
          <w:p w:rsidR="00087FF5" w:rsidRPr="004856E0" w:rsidRDefault="00087FF5" w:rsidP="004856E0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Аве Мария. </w:t>
            </w:r>
          </w:p>
          <w:p w:rsidR="00087FF5" w:rsidRPr="004856E0" w:rsidRDefault="00087FF5" w:rsidP="004856E0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М.К. Чюрленис. Фуга.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FF5" w:rsidRPr="004856E0" w:rsidRDefault="00087FF5" w:rsidP="004856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6E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Знать/понимать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: принадлежность духовной музыки к стилю русского или западноевропейского искусства, изученные музыкальные сочинения, называть их авторов; понятие – полифония, фуга. Органная музыка. </w:t>
            </w:r>
          </w:p>
          <w:p w:rsidR="00087FF5" w:rsidRPr="004856E0" w:rsidRDefault="00087FF5" w:rsidP="004856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6E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Уметь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: соотносить музыкальные произведения с произведениями других видов искусства по стилю, размышлять о музыке, выражать собственную позицию относительно прослушанной 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музыки; участвовать в коллективной исполнительской деятельно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сти.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FF5" w:rsidRPr="004856E0" w:rsidRDefault="00087FF5" w:rsidP="004856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текущий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FF5" w:rsidRPr="004856E0" w:rsidRDefault="00087FF5" w:rsidP="004856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Устный опрос</w:t>
            </w:r>
          </w:p>
        </w:tc>
      </w:tr>
      <w:tr w:rsidR="00087FF5" w:rsidRPr="004856E0" w:rsidTr="00087FF5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FF5" w:rsidRPr="004856E0" w:rsidRDefault="00087FF5" w:rsidP="004856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30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F5" w:rsidRPr="004856E0" w:rsidRDefault="00087FF5" w:rsidP="004856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FF5" w:rsidRPr="004856E0" w:rsidRDefault="00087FF5" w:rsidP="004856E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856E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Музыка на мольберте.</w:t>
            </w:r>
          </w:p>
          <w:p w:rsidR="00087FF5" w:rsidRPr="004856E0" w:rsidRDefault="00087FF5" w:rsidP="004856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FF5" w:rsidRPr="004856E0" w:rsidRDefault="00087FF5" w:rsidP="004856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Стилевое многообразие музыки 20 столетия. Импрессионизм. </w:t>
            </w:r>
          </w:p>
          <w:p w:rsidR="00087FF5" w:rsidRPr="004856E0" w:rsidRDefault="00087FF5" w:rsidP="004856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Выявление многосторонних связей музыки, изобразительного искусства и литературы на примере творчества литовского художника - композитора М.Чюрлёниса. Живописная музыка и музыкальная живопись М.К. Чюрлениса. Иносказание, символизм. Звуковая палитра пьес. Цветовая гамма картин. Образ моря в искусстве Чюрлениса. Композиция. Форма. Триптих. Соната. Allegro, Andante.</w:t>
            </w:r>
          </w:p>
          <w:p w:rsidR="00087FF5" w:rsidRPr="004856E0" w:rsidRDefault="00087FF5" w:rsidP="004856E0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М.К. Чюрленис. Фуга. </w:t>
            </w:r>
          </w:p>
          <w:p w:rsidR="00087FF5" w:rsidRPr="004856E0" w:rsidRDefault="00087FF5" w:rsidP="004856E0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М.К. Чюрленис. Прелюдия ми минор, </w:t>
            </w:r>
          </w:p>
          <w:p w:rsidR="00087FF5" w:rsidRPr="004856E0" w:rsidRDefault="00087FF5" w:rsidP="004856E0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М.К. Чюрленис. Прелюдия ля минор, Симфоническая поэма «Море».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F5" w:rsidRPr="004856E0" w:rsidRDefault="00087FF5" w:rsidP="004856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6E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Знать/понимать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: о связи музыки, изобразительного искусства и литературы на примере творчества литовского художника - композитора М.Чюрлёниса.</w:t>
            </w:r>
          </w:p>
          <w:p w:rsidR="00087FF5" w:rsidRPr="004856E0" w:rsidRDefault="00087FF5" w:rsidP="004856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6E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Уметь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: сравнивать общность образов в музыке, живописи, литературе, размышлять о знакомом музыкальном произведении, вы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сказывать суждение об основной идее, о средствах и фор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мах ее воплощения, проявлять творческую инициативу.</w:t>
            </w:r>
          </w:p>
          <w:p w:rsidR="00087FF5" w:rsidRPr="004856E0" w:rsidRDefault="00087FF5" w:rsidP="004856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FF5" w:rsidRPr="004856E0" w:rsidRDefault="00087FF5" w:rsidP="004856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FF5" w:rsidRPr="004856E0" w:rsidRDefault="00087FF5" w:rsidP="004856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Устный опрос обучающий</w:t>
            </w:r>
          </w:p>
        </w:tc>
      </w:tr>
      <w:tr w:rsidR="00087FF5" w:rsidRPr="004856E0" w:rsidTr="00087FF5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FF5" w:rsidRPr="004856E0" w:rsidRDefault="00087FF5" w:rsidP="004856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F5" w:rsidRPr="004856E0" w:rsidRDefault="00087FF5" w:rsidP="004856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FF5" w:rsidRPr="004856E0" w:rsidRDefault="00087FF5" w:rsidP="004856E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856E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Импрессионизм в музыке и живописи.</w:t>
            </w:r>
          </w:p>
          <w:p w:rsidR="00087FF5" w:rsidRPr="004856E0" w:rsidRDefault="00087FF5" w:rsidP="004856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Урок изучения и первичного закрепления новых знаний.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FF5" w:rsidRPr="004856E0" w:rsidRDefault="00087FF5" w:rsidP="004856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Стилевое многообразие музыки 20 столетия. Импрессионизм. Знакомство с произведениями К.Дебюсси. </w:t>
            </w:r>
          </w:p>
          <w:p w:rsidR="00087FF5" w:rsidRPr="004856E0" w:rsidRDefault="00087FF5" w:rsidP="004856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Особенности импрессионизма как художественного стиля. Взаимодействие импрессионизма в музыке и в живописи. Импрессионизм. Прелюдия. Интерпретация. Фортепианная сюита. Джазовые ритмы.</w:t>
            </w:r>
          </w:p>
          <w:p w:rsidR="00087FF5" w:rsidRPr="004856E0" w:rsidRDefault="00087FF5" w:rsidP="004856E0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«Детский уголок» К.Дебюсси</w:t>
            </w:r>
          </w:p>
          <w:p w:rsidR="00087FF5" w:rsidRPr="004856E0" w:rsidRDefault="00087FF5" w:rsidP="004856E0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«Диалог ветра с морем» К.Дебюсси</w:t>
            </w:r>
          </w:p>
          <w:p w:rsidR="00087FF5" w:rsidRPr="004856E0" w:rsidRDefault="00087FF5" w:rsidP="004856E0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«Океан море синее» вступление к опере «Садко» Н.Римский - Корсаков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FF5" w:rsidRPr="004856E0" w:rsidRDefault="00087FF5" w:rsidP="004856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6E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Знать/понимать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: особенности импрес-сионизма, как художественного стиля, особенности творчества К. Дебюсси. Выразительность и изобразительность музыкальной интонации.</w:t>
            </w:r>
          </w:p>
          <w:p w:rsidR="00087FF5" w:rsidRPr="004856E0" w:rsidRDefault="00087FF5" w:rsidP="004856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6E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Уметь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: определять характер, настроение и средства выразительности в музыкальном произведении. Передавать настроение музыки в пении, музыкально-пластическом движении, рисунке.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FF5" w:rsidRPr="004856E0" w:rsidRDefault="00087FF5" w:rsidP="004856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FF5" w:rsidRPr="004856E0" w:rsidRDefault="00087FF5" w:rsidP="004856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устный опрос</w:t>
            </w:r>
          </w:p>
        </w:tc>
      </w:tr>
      <w:tr w:rsidR="00087FF5" w:rsidRPr="004856E0" w:rsidTr="00087FF5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FF5" w:rsidRPr="004856E0" w:rsidRDefault="00087FF5" w:rsidP="004856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F5" w:rsidRPr="004856E0" w:rsidRDefault="00087FF5" w:rsidP="004856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FF5" w:rsidRPr="004856E0" w:rsidRDefault="00087FF5" w:rsidP="004856E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856E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 подвигах, о доблести и славе...</w:t>
            </w:r>
          </w:p>
          <w:p w:rsidR="00087FF5" w:rsidRPr="004856E0" w:rsidRDefault="00087FF5" w:rsidP="004856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Комбинированный урок.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FF5" w:rsidRPr="004856E0" w:rsidRDefault="00087FF5" w:rsidP="004856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Стилевое многообразие музыки 20 века. Богатство музыкальных образов - драма-тические, героические.</w:t>
            </w:r>
          </w:p>
          <w:p w:rsidR="00087FF5" w:rsidRPr="004856E0" w:rsidRDefault="00087FF5" w:rsidP="004856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Тема защиты Родины в различных видах искусства. Сопоставление художественных произведений.</w:t>
            </w:r>
          </w:p>
          <w:p w:rsidR="00087FF5" w:rsidRPr="004856E0" w:rsidRDefault="00087FF5" w:rsidP="004856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Реквием. «Реквием» Д. Кабалевский:</w:t>
            </w:r>
          </w:p>
          <w:p w:rsidR="00087FF5" w:rsidRPr="004856E0" w:rsidRDefault="00087FF5" w:rsidP="004856E0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«Помните» </w:t>
            </w:r>
          </w:p>
          <w:p w:rsidR="00087FF5" w:rsidRPr="004856E0" w:rsidRDefault="00087FF5" w:rsidP="004856E0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«Наши дети»</w:t>
            </w:r>
          </w:p>
          <w:p w:rsidR="00087FF5" w:rsidRPr="004856E0" w:rsidRDefault="00087FF5" w:rsidP="004856E0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«Реквием» стихи Р. Рождественского.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FF5" w:rsidRPr="004856E0" w:rsidRDefault="00087FF5" w:rsidP="004856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6E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Знать/понимать</w:t>
            </w:r>
            <w:r w:rsidR="00D74E64">
              <w:rPr>
                <w:rFonts w:ascii="Times New Roman" w:eastAsia="Calibri" w:hAnsi="Times New Roman" w:cs="Times New Roman"/>
                <w:sz w:val="20"/>
                <w:szCs w:val="20"/>
              </w:rPr>
              <w:t>: установление взаи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мосвязи между разными видами искусства на уровне общности идей, тем, художественных образов; продолжать знакомство с жанром реквиема.</w:t>
            </w:r>
          </w:p>
          <w:p w:rsidR="00087FF5" w:rsidRPr="004856E0" w:rsidRDefault="00087FF5" w:rsidP="004856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6E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Уметь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: выявлять общее и особенное между прослушанным произведением и произведениями других видов искусства, участвовать в коллективной исполнительской деятельно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сти.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FF5" w:rsidRPr="004856E0" w:rsidRDefault="00087FF5" w:rsidP="004856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текущий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FF5" w:rsidRPr="004856E0" w:rsidRDefault="00087FF5" w:rsidP="004856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устный опрос</w:t>
            </w:r>
          </w:p>
        </w:tc>
      </w:tr>
      <w:tr w:rsidR="00087FF5" w:rsidRPr="004856E0" w:rsidTr="00087FF5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FF5" w:rsidRPr="004856E0" w:rsidRDefault="00087FF5" w:rsidP="004856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33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F5" w:rsidRPr="004856E0" w:rsidRDefault="00087FF5" w:rsidP="004856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FF5" w:rsidRPr="004856E0" w:rsidRDefault="00087FF5" w:rsidP="004856E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856E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 каждой мимолетности вижу я миры…</w:t>
            </w:r>
          </w:p>
          <w:p w:rsidR="00087FF5" w:rsidRPr="004856E0" w:rsidRDefault="00087FF5" w:rsidP="004856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Комбинированный урок.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FF5" w:rsidRPr="004856E0" w:rsidRDefault="00087FF5" w:rsidP="004856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Богатство музыкальных образов и особенности их драматургического развития в камерном – инструментальной музыке.</w:t>
            </w:r>
          </w:p>
          <w:p w:rsidR="00087FF5" w:rsidRPr="004856E0" w:rsidRDefault="00087FF5" w:rsidP="004856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Образный мир произведений С. Прокофьева и М. Мусоргского. Цикл «Мимолетности» Цикл «Картинки с выставки». Сопоставление музыкальных и художественных образов. Фортепианная миниатюра. Язык искусства. Интермедия</w:t>
            </w:r>
          </w:p>
          <w:p w:rsidR="00087FF5" w:rsidRPr="004856E0" w:rsidRDefault="00087FF5" w:rsidP="004856E0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С. Прокофьев Мимолетности (№ 1, 7, 10)</w:t>
            </w:r>
          </w:p>
          <w:p w:rsidR="00087FF5" w:rsidRPr="004856E0" w:rsidRDefault="00087FF5" w:rsidP="004856E0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М.П. Мусоргский «Картинки с выставки»: </w:t>
            </w:r>
          </w:p>
          <w:p w:rsidR="00087FF5" w:rsidRPr="004856E0" w:rsidRDefault="00087FF5" w:rsidP="004856E0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«Избушка на курьих ножках», </w:t>
            </w:r>
          </w:p>
          <w:p w:rsidR="00087FF5" w:rsidRPr="004856E0" w:rsidRDefault="00087FF5" w:rsidP="004856E0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«Балет невылупившихся птенцов» (классические и современные интерпретации) рисунки В.Гартмана.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FF5" w:rsidRPr="004856E0" w:rsidRDefault="00087FF5" w:rsidP="004856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6E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Знать/понимать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: своеобразие музы-кальных образов в творчестве русских композиторов С. Прокофьева и М. Мусоргского.</w:t>
            </w:r>
          </w:p>
          <w:p w:rsidR="00087FF5" w:rsidRPr="004856E0" w:rsidRDefault="00087FF5" w:rsidP="004856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6E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Уметь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: выявлять особенности интерпретации одной и той же художественной идеи, сюжета в творчестве различных композиторов; выявлять общее и особенное при сравнении музыкальных произведений на основе полученных знаний об интонационной природе музыки.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FF5" w:rsidRPr="004856E0" w:rsidRDefault="00087FF5" w:rsidP="004856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тематический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FF5" w:rsidRPr="004856E0" w:rsidRDefault="00087FF5" w:rsidP="004856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устный опрос</w:t>
            </w:r>
          </w:p>
        </w:tc>
      </w:tr>
      <w:tr w:rsidR="00087FF5" w:rsidRPr="004856E0" w:rsidTr="00087FF5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FF5" w:rsidRPr="004856E0" w:rsidRDefault="00087FF5" w:rsidP="004856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F5" w:rsidRPr="004856E0" w:rsidRDefault="00087FF5" w:rsidP="004856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FF5" w:rsidRPr="004856E0" w:rsidRDefault="00087FF5" w:rsidP="004856E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856E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Мир композитора. С веком наравне. </w:t>
            </w:r>
          </w:p>
          <w:p w:rsidR="00087FF5" w:rsidRPr="004856E0" w:rsidRDefault="00087FF5" w:rsidP="004856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Урок контроля, оценки и коррекции знаний учащихся.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FF5" w:rsidRPr="004856E0" w:rsidRDefault="00087FF5" w:rsidP="004856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Обобщение представлений о взаимодействии изобразительного искусства и музыки и их стилевом сходстве и различии на примере произведений русских и зарубежных композиторов.</w:t>
            </w:r>
          </w:p>
          <w:p w:rsidR="00087FF5" w:rsidRPr="004856E0" w:rsidRDefault="00087FF5" w:rsidP="004856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Слушание и исполнение произведений по желанию детей.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FF5" w:rsidRPr="004856E0" w:rsidRDefault="00087FF5" w:rsidP="004856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6E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Знать/понимать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: о взаимодействии изобразительного искусства и музыки и их стилевом сходстве и различии на примере произведений русских и зарубежных композиторов. знать имена выдающихся русских и зарубежных компози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торов, приводить примеры их произведений.</w:t>
            </w:r>
          </w:p>
          <w:p w:rsidR="00087FF5" w:rsidRPr="004856E0" w:rsidRDefault="00087FF5" w:rsidP="004856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6E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Уметь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: владеть навыками музицирования: исполнение песен (на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родных, классического репертуара, современных авто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ров), напевание запомнившихся мелодий знакомых му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зыкальных сочинений.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FF5" w:rsidRPr="004856E0" w:rsidRDefault="00087FF5" w:rsidP="004856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итоговый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FF5" w:rsidRPr="004856E0" w:rsidRDefault="00087FF5" w:rsidP="004856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тестирование</w:t>
            </w:r>
          </w:p>
        </w:tc>
      </w:tr>
      <w:tr w:rsidR="00087FF5" w:rsidRPr="004856E0" w:rsidTr="00087FF5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FF5" w:rsidRPr="004856E0" w:rsidRDefault="00087FF5" w:rsidP="000D000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F5" w:rsidRPr="004856E0" w:rsidRDefault="00087FF5" w:rsidP="004856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FF5" w:rsidRPr="004856E0" w:rsidRDefault="00087FF5" w:rsidP="004856E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856E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Заключительный </w:t>
            </w:r>
            <w:r w:rsidRPr="004856E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урок – обобщение.</w:t>
            </w:r>
          </w:p>
          <w:p w:rsidR="00087FF5" w:rsidRPr="004856E0" w:rsidRDefault="00087FF5" w:rsidP="004856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Урок обобщения и систематизации знаний.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FF5" w:rsidRPr="004856E0" w:rsidRDefault="00087FF5" w:rsidP="004856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Обобщение музыкальных и художественных впечатлений, знаний, 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опыта школьников, опыт исполнительства.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FF5" w:rsidRPr="004856E0" w:rsidRDefault="00087FF5" w:rsidP="004856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6E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Знать/понимать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: понимать 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взаимодействие музыки с другими видами ис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кусства на основе осознания специфики языка каждого из них (музыки, литературы, изобразительного искусства, театра, кино и др.);</w:t>
            </w:r>
          </w:p>
          <w:p w:rsidR="00087FF5" w:rsidRPr="004856E0" w:rsidRDefault="00087FF5" w:rsidP="004856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6E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Уметь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: передавать свои музыкальные впечатления в устной и письменной форме; распознавать на слух и воспроизводить знакомые мелодии изученных произведений инстру-ментальных и вокальных жанров.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FF5" w:rsidRPr="004856E0" w:rsidRDefault="00087FF5" w:rsidP="004856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итоговы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й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F5" w:rsidRPr="004856E0" w:rsidRDefault="00087FF5" w:rsidP="004856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4856E0" w:rsidRPr="004856E0" w:rsidRDefault="004856E0" w:rsidP="004856E0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0D000C" w:rsidRDefault="000D000C" w:rsidP="004856E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0D000C" w:rsidRDefault="000D000C" w:rsidP="004856E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0D000C" w:rsidRDefault="000D000C" w:rsidP="004856E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0D000C" w:rsidRDefault="000D000C" w:rsidP="004856E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0D000C" w:rsidRDefault="000D000C" w:rsidP="004856E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0D000C" w:rsidRDefault="000D000C" w:rsidP="004856E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0D000C" w:rsidRDefault="000D000C" w:rsidP="004856E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0D000C" w:rsidRDefault="000D000C" w:rsidP="004856E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0D000C" w:rsidRDefault="000D000C" w:rsidP="004856E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0D000C" w:rsidRDefault="000D000C" w:rsidP="004856E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0D000C" w:rsidRDefault="000D000C" w:rsidP="004856E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0D000C" w:rsidRDefault="000D000C" w:rsidP="004856E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0D000C" w:rsidRDefault="000D000C" w:rsidP="004856E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0D000C" w:rsidRDefault="000D000C" w:rsidP="004856E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0D000C" w:rsidRDefault="000D000C" w:rsidP="004856E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0D000C" w:rsidRDefault="000D000C" w:rsidP="004856E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0D000C" w:rsidRDefault="000D000C" w:rsidP="004856E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0D000C" w:rsidRDefault="000D000C" w:rsidP="004856E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0D000C" w:rsidRDefault="000D000C" w:rsidP="004856E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0D000C" w:rsidRDefault="000D000C" w:rsidP="004856E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0D000C" w:rsidRDefault="000D000C" w:rsidP="004856E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0D000C" w:rsidRDefault="000D000C" w:rsidP="004856E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4856E0" w:rsidRPr="004856E0" w:rsidRDefault="004856E0" w:rsidP="004856E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4856E0">
        <w:rPr>
          <w:rFonts w:ascii="Times New Roman" w:eastAsia="Calibri" w:hAnsi="Times New Roman" w:cs="Times New Roman"/>
          <w:sz w:val="24"/>
        </w:rPr>
        <w:t>КАЛЕНДАРНО – ТЕМАТИЧЕСКОЕ ПЛАНИРОВАНИЕ</w:t>
      </w:r>
    </w:p>
    <w:p w:rsidR="004856E0" w:rsidRPr="004856E0" w:rsidRDefault="004856E0" w:rsidP="004856E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4856E0" w:rsidRPr="004856E0" w:rsidRDefault="004856E0" w:rsidP="004856E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4856E0">
        <w:rPr>
          <w:rFonts w:ascii="Times New Roman" w:eastAsia="Calibri" w:hAnsi="Times New Roman" w:cs="Times New Roman"/>
          <w:sz w:val="24"/>
          <w:lang w:val="en-US"/>
        </w:rPr>
        <w:t>6</w:t>
      </w:r>
      <w:r w:rsidRPr="004856E0">
        <w:rPr>
          <w:rFonts w:ascii="Times New Roman" w:eastAsia="Calibri" w:hAnsi="Times New Roman" w:cs="Times New Roman"/>
          <w:sz w:val="24"/>
        </w:rPr>
        <w:t xml:space="preserve"> КЛАСС</w:t>
      </w:r>
    </w:p>
    <w:p w:rsidR="004856E0" w:rsidRPr="004856E0" w:rsidRDefault="004856E0" w:rsidP="004856E0">
      <w:pPr>
        <w:spacing w:after="0" w:line="240" w:lineRule="auto"/>
        <w:rPr>
          <w:rFonts w:ascii="Times New Roman" w:eastAsia="Calibri" w:hAnsi="Times New Roman" w:cs="Times New Roman"/>
          <w:sz w:val="24"/>
          <w:lang w:val="en-US"/>
        </w:rPr>
      </w:pPr>
    </w:p>
    <w:tbl>
      <w:tblPr>
        <w:tblW w:w="14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1"/>
        <w:gridCol w:w="702"/>
        <w:gridCol w:w="709"/>
        <w:gridCol w:w="1848"/>
        <w:gridCol w:w="5807"/>
        <w:gridCol w:w="3402"/>
        <w:gridCol w:w="1009"/>
        <w:gridCol w:w="877"/>
      </w:tblGrid>
      <w:tr w:rsidR="004856E0" w:rsidRPr="004856E0" w:rsidTr="00D74E64"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6E0" w:rsidRPr="004856E0" w:rsidRDefault="004856E0" w:rsidP="004856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6E0" w:rsidRPr="004856E0" w:rsidRDefault="004856E0" w:rsidP="00087F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Дата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6E0" w:rsidRPr="004856E0" w:rsidRDefault="004856E0" w:rsidP="004856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6E0" w:rsidRPr="004856E0" w:rsidRDefault="004856E0" w:rsidP="004856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Тема урока</w:t>
            </w:r>
          </w:p>
          <w:p w:rsidR="004856E0" w:rsidRPr="004856E0" w:rsidRDefault="004856E0" w:rsidP="004856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Тип урока</w:t>
            </w:r>
          </w:p>
        </w:tc>
        <w:tc>
          <w:tcPr>
            <w:tcW w:w="5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6E0" w:rsidRPr="004856E0" w:rsidRDefault="004856E0" w:rsidP="004856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Элемент содержания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6E0" w:rsidRDefault="004856E0" w:rsidP="004856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A5C52" w:rsidRPr="004856E0" w:rsidRDefault="001A5C52" w:rsidP="004856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Знания и умения направленные на формирование УУД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6E0" w:rsidRPr="004856E0" w:rsidRDefault="004856E0" w:rsidP="004856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Контрольно-оценочная деятельность</w:t>
            </w:r>
          </w:p>
        </w:tc>
      </w:tr>
      <w:tr w:rsidR="004856E0" w:rsidRPr="004856E0" w:rsidTr="00D74E64"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6E0" w:rsidRPr="004856E0" w:rsidRDefault="004856E0" w:rsidP="004856E0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6E0" w:rsidRPr="004856E0" w:rsidRDefault="004856E0" w:rsidP="004856E0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6E0" w:rsidRPr="004856E0" w:rsidRDefault="004856E0" w:rsidP="004856E0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6E0" w:rsidRPr="004856E0" w:rsidRDefault="004856E0" w:rsidP="004856E0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6E0" w:rsidRPr="004856E0" w:rsidRDefault="004856E0" w:rsidP="004856E0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6E0" w:rsidRPr="004856E0" w:rsidRDefault="004856E0" w:rsidP="004856E0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6E0" w:rsidRPr="004856E0" w:rsidRDefault="004856E0" w:rsidP="004856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6E0" w:rsidRPr="004856E0" w:rsidRDefault="004856E0" w:rsidP="004856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форма</w:t>
            </w:r>
          </w:p>
        </w:tc>
      </w:tr>
      <w:tr w:rsidR="004856E0" w:rsidRPr="004856E0" w:rsidTr="00D74E64">
        <w:tc>
          <w:tcPr>
            <w:tcW w:w="148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6E0" w:rsidRPr="004856E0" w:rsidRDefault="004856E0" w:rsidP="004856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8"/>
              </w:rPr>
            </w:pPr>
            <w:r w:rsidRPr="004856E0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тема</w:t>
            </w:r>
            <w:r w:rsidRPr="004856E0">
              <w:rPr>
                <w:rFonts w:ascii="Times New Roman" w:eastAsia="Calibri" w:hAnsi="Times New Roman" w:cs="Times New Roman"/>
                <w:b/>
                <w:sz w:val="24"/>
                <w:szCs w:val="28"/>
                <w:lang w:val="en-US"/>
              </w:rPr>
              <w:t>I</w:t>
            </w:r>
            <w:r w:rsidRPr="004856E0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 xml:space="preserve"> полугодия: </w:t>
            </w:r>
            <w:r w:rsidRPr="004856E0">
              <w:rPr>
                <w:rFonts w:ascii="Times New Roman" w:eastAsia="Calibri" w:hAnsi="Times New Roman" w:cs="Times New Roman"/>
                <w:b/>
                <w:i/>
                <w:sz w:val="24"/>
                <w:szCs w:val="28"/>
              </w:rPr>
              <w:t>“</w:t>
            </w:r>
            <w:r w:rsidRPr="004856E0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8"/>
              </w:rPr>
              <w:t>Мир образов вокальной и инструментальной музыки</w:t>
            </w:r>
            <w:r w:rsidRPr="004856E0">
              <w:rPr>
                <w:rFonts w:ascii="Times New Roman" w:eastAsia="Calibri" w:hAnsi="Times New Roman" w:cs="Times New Roman"/>
                <w:b/>
                <w:i/>
                <w:sz w:val="24"/>
                <w:szCs w:val="28"/>
              </w:rPr>
              <w:t>”</w:t>
            </w:r>
          </w:p>
          <w:p w:rsidR="004856E0" w:rsidRPr="004856E0" w:rsidRDefault="004856E0" w:rsidP="004856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4856E0">
              <w:rPr>
                <w:rFonts w:ascii="Times New Roman" w:eastAsia="Calibri" w:hAnsi="Times New Roman" w:cs="Times New Roman"/>
                <w:sz w:val="24"/>
                <w:szCs w:val="28"/>
              </w:rPr>
              <w:t>1 четверть</w:t>
            </w:r>
          </w:p>
        </w:tc>
      </w:tr>
      <w:tr w:rsidR="004856E0" w:rsidRPr="004856E0" w:rsidTr="00D74E64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6E0" w:rsidRPr="004856E0" w:rsidRDefault="004856E0" w:rsidP="004856E0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856E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E0" w:rsidRPr="004856E0" w:rsidRDefault="004856E0" w:rsidP="004856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E0" w:rsidRPr="004856E0" w:rsidRDefault="004856E0" w:rsidP="004856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E0" w:rsidRPr="004856E0" w:rsidRDefault="004856E0" w:rsidP="004856E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8"/>
              </w:rPr>
            </w:pPr>
            <w:r w:rsidRPr="004856E0">
              <w:rPr>
                <w:rFonts w:ascii="Times New Roman" w:eastAsia="Calibri" w:hAnsi="Times New Roman" w:cs="Times New Roman"/>
                <w:b/>
                <w:sz w:val="20"/>
                <w:szCs w:val="28"/>
              </w:rPr>
              <w:t>Удивительный мир музыкальных образов.</w:t>
            </w:r>
          </w:p>
          <w:p w:rsidR="004856E0" w:rsidRPr="004856E0" w:rsidRDefault="004856E0" w:rsidP="004856E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8"/>
              </w:rPr>
            </w:pPr>
            <w:r w:rsidRPr="004856E0">
              <w:rPr>
                <w:rFonts w:ascii="Times New Roman" w:eastAsia="Calibri" w:hAnsi="Times New Roman" w:cs="Times New Roman"/>
                <w:i/>
                <w:sz w:val="20"/>
                <w:szCs w:val="28"/>
              </w:rPr>
              <w:t>Урок изучения и первичного закрепления новых знаний.</w:t>
            </w:r>
          </w:p>
          <w:p w:rsidR="004856E0" w:rsidRPr="004856E0" w:rsidRDefault="004856E0" w:rsidP="004856E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8"/>
              </w:rPr>
            </w:pP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E0" w:rsidRPr="004856E0" w:rsidRDefault="004856E0" w:rsidP="004856E0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8"/>
              </w:rPr>
            </w:pPr>
            <w:r w:rsidRPr="004856E0">
              <w:rPr>
                <w:rFonts w:ascii="Times New Roman" w:eastAsia="Calibri" w:hAnsi="Times New Roman" w:cs="Times New Roman"/>
                <w:i/>
                <w:sz w:val="20"/>
                <w:szCs w:val="28"/>
              </w:rPr>
              <w:t>Богатство музыкальных образов (лирические); особенности их драматургического развития в вокальной музыке и инструментальной музыке.</w:t>
            </w:r>
          </w:p>
          <w:p w:rsidR="004856E0" w:rsidRPr="004856E0" w:rsidRDefault="004856E0" w:rsidP="004856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4856E0">
              <w:rPr>
                <w:rFonts w:ascii="Times New Roman" w:eastAsia="Calibri" w:hAnsi="Times New Roman" w:cs="Times New Roman"/>
                <w:sz w:val="20"/>
                <w:szCs w:val="28"/>
              </w:rPr>
              <w:t xml:space="preserve">Определение музыкального образа. Специфика вокальной и инструментальной музыки. Лирические образы русских романсов и песен. Многообразный мир эмоциональных чувств в лирическом романсе. Единство музыкальной и поэтической речи в романсе. </w:t>
            </w:r>
          </w:p>
          <w:p w:rsidR="004856E0" w:rsidRPr="004856E0" w:rsidRDefault="004856E0" w:rsidP="004856E0">
            <w:pPr>
              <w:numPr>
                <w:ilvl w:val="0"/>
                <w:numId w:val="28"/>
              </w:numPr>
              <w:shd w:val="clear" w:color="auto" w:fill="FFFFFF"/>
              <w:spacing w:after="0" w:line="240" w:lineRule="auto"/>
              <w:ind w:left="454" w:hanging="454"/>
              <w:rPr>
                <w:rFonts w:ascii="Times New Roman" w:eastAsia="Calibri" w:hAnsi="Times New Roman" w:cs="Times New Roman"/>
                <w:i/>
                <w:sz w:val="20"/>
                <w:szCs w:val="28"/>
              </w:rPr>
            </w:pPr>
            <w:r w:rsidRPr="004856E0">
              <w:rPr>
                <w:rFonts w:ascii="Times New Roman" w:eastAsia="Calibri" w:hAnsi="Times New Roman" w:cs="Times New Roman"/>
                <w:bCs/>
                <w:i/>
                <w:iCs/>
                <w:sz w:val="20"/>
                <w:szCs w:val="28"/>
              </w:rPr>
              <w:t xml:space="preserve">Гори, гори, моя звезда. </w:t>
            </w:r>
            <w:r w:rsidRPr="004856E0">
              <w:rPr>
                <w:rFonts w:ascii="Times New Roman" w:eastAsia="Calibri" w:hAnsi="Times New Roman" w:cs="Times New Roman"/>
                <w:bCs/>
                <w:i/>
                <w:sz w:val="20"/>
                <w:szCs w:val="28"/>
              </w:rPr>
              <w:t xml:space="preserve">П. </w:t>
            </w:r>
            <w:r w:rsidRPr="004856E0">
              <w:rPr>
                <w:rFonts w:ascii="Times New Roman" w:eastAsia="Calibri" w:hAnsi="Times New Roman" w:cs="Times New Roman"/>
                <w:i/>
                <w:sz w:val="20"/>
                <w:szCs w:val="28"/>
              </w:rPr>
              <w:t>Булахов, слова В. Чуевского.</w:t>
            </w:r>
          </w:p>
          <w:p w:rsidR="004856E0" w:rsidRPr="004856E0" w:rsidRDefault="004856E0" w:rsidP="004856E0">
            <w:pPr>
              <w:numPr>
                <w:ilvl w:val="0"/>
                <w:numId w:val="28"/>
              </w:numPr>
              <w:shd w:val="clear" w:color="auto" w:fill="FFFFFF"/>
              <w:spacing w:after="0" w:line="240" w:lineRule="auto"/>
              <w:ind w:left="454" w:hanging="454"/>
              <w:rPr>
                <w:rFonts w:ascii="Times New Roman" w:eastAsia="Calibri" w:hAnsi="Times New Roman" w:cs="Times New Roman"/>
                <w:i/>
                <w:sz w:val="20"/>
                <w:szCs w:val="28"/>
              </w:rPr>
            </w:pPr>
            <w:r w:rsidRPr="004856E0">
              <w:rPr>
                <w:rFonts w:ascii="Times New Roman" w:eastAsia="Calibri" w:hAnsi="Times New Roman" w:cs="Times New Roman"/>
                <w:bCs/>
                <w:i/>
                <w:iCs/>
                <w:sz w:val="20"/>
                <w:szCs w:val="28"/>
              </w:rPr>
              <w:t xml:space="preserve">Калитка. </w:t>
            </w:r>
            <w:r w:rsidRPr="004856E0">
              <w:rPr>
                <w:rFonts w:ascii="Times New Roman" w:eastAsia="Calibri" w:hAnsi="Times New Roman" w:cs="Times New Roman"/>
                <w:i/>
                <w:sz w:val="20"/>
                <w:szCs w:val="28"/>
              </w:rPr>
              <w:t>А. Обухов, слова А. Будищева.</w:t>
            </w:r>
          </w:p>
          <w:p w:rsidR="004856E0" w:rsidRPr="004856E0" w:rsidRDefault="004856E0" w:rsidP="004856E0">
            <w:pPr>
              <w:numPr>
                <w:ilvl w:val="0"/>
                <w:numId w:val="28"/>
              </w:numPr>
              <w:shd w:val="clear" w:color="auto" w:fill="FFFFFF"/>
              <w:spacing w:after="0" w:line="240" w:lineRule="auto"/>
              <w:ind w:left="454" w:hanging="454"/>
              <w:rPr>
                <w:rFonts w:ascii="Times New Roman" w:eastAsia="Calibri" w:hAnsi="Times New Roman" w:cs="Times New Roman"/>
                <w:i/>
                <w:sz w:val="20"/>
                <w:szCs w:val="28"/>
              </w:rPr>
            </w:pPr>
            <w:r w:rsidRPr="004856E0">
              <w:rPr>
                <w:rFonts w:ascii="Times New Roman" w:eastAsia="Calibri" w:hAnsi="Times New Roman" w:cs="Times New Roman"/>
                <w:bCs/>
                <w:i/>
                <w:iCs/>
                <w:sz w:val="20"/>
                <w:szCs w:val="28"/>
              </w:rPr>
              <w:t xml:space="preserve">Колокольчик. </w:t>
            </w:r>
            <w:r w:rsidRPr="004856E0">
              <w:rPr>
                <w:rFonts w:ascii="Times New Roman" w:eastAsia="Calibri" w:hAnsi="Times New Roman" w:cs="Times New Roman"/>
                <w:i/>
                <w:sz w:val="20"/>
                <w:szCs w:val="28"/>
              </w:rPr>
              <w:t>А. Гурилев, слова И. Макарова.</w:t>
            </w:r>
          </w:p>
          <w:p w:rsidR="004856E0" w:rsidRPr="004856E0" w:rsidRDefault="004856E0" w:rsidP="004856E0">
            <w:pPr>
              <w:numPr>
                <w:ilvl w:val="0"/>
                <w:numId w:val="28"/>
              </w:numPr>
              <w:shd w:val="clear" w:color="auto" w:fill="FFFFFF"/>
              <w:spacing w:after="0" w:line="240" w:lineRule="auto"/>
              <w:ind w:left="454" w:hanging="454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4856E0">
              <w:rPr>
                <w:rFonts w:ascii="Times New Roman" w:eastAsia="Calibri" w:hAnsi="Times New Roman" w:cs="Times New Roman"/>
                <w:bCs/>
                <w:i/>
                <w:iCs/>
                <w:sz w:val="20"/>
                <w:szCs w:val="28"/>
              </w:rPr>
              <w:t xml:space="preserve">Россия. </w:t>
            </w:r>
            <w:r w:rsidRPr="004856E0">
              <w:rPr>
                <w:rFonts w:ascii="Times New Roman" w:eastAsia="Calibri" w:hAnsi="Times New Roman" w:cs="Times New Roman"/>
                <w:sz w:val="20"/>
                <w:szCs w:val="28"/>
              </w:rPr>
              <w:t>Д. Тухманов, слова М. Ножкина.</w:t>
            </w:r>
          </w:p>
          <w:p w:rsidR="004856E0" w:rsidRPr="004856E0" w:rsidRDefault="004856E0" w:rsidP="004856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6E0" w:rsidRPr="004856E0" w:rsidRDefault="004856E0" w:rsidP="004856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4856E0">
              <w:rPr>
                <w:rFonts w:ascii="Times New Roman" w:eastAsia="Calibri" w:hAnsi="Times New Roman" w:cs="Times New Roman"/>
                <w:b/>
                <w:sz w:val="20"/>
                <w:szCs w:val="28"/>
              </w:rPr>
              <w:t>Знать/понимать</w:t>
            </w:r>
            <w:r w:rsidRPr="004856E0">
              <w:rPr>
                <w:rFonts w:ascii="Times New Roman" w:eastAsia="Calibri" w:hAnsi="Times New Roman" w:cs="Times New Roman"/>
                <w:sz w:val="20"/>
                <w:szCs w:val="28"/>
              </w:rPr>
              <w:t xml:space="preserve">: что музыкальный образ – живое, обобщенное представление о действительности, выраженное в звуках. Различать лирические, эпические, драматические музыкальные образы в вокальной и инструментальной музыке. </w:t>
            </w:r>
          </w:p>
          <w:p w:rsidR="004856E0" w:rsidRPr="004856E0" w:rsidRDefault="004856E0" w:rsidP="004856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4856E0">
              <w:rPr>
                <w:rFonts w:ascii="Times New Roman" w:eastAsia="Calibri" w:hAnsi="Times New Roman" w:cs="Times New Roman"/>
                <w:b/>
                <w:sz w:val="20"/>
                <w:szCs w:val="28"/>
              </w:rPr>
              <w:t>Уметь</w:t>
            </w:r>
            <w:r w:rsidRPr="004856E0">
              <w:rPr>
                <w:rFonts w:ascii="Times New Roman" w:eastAsia="Calibri" w:hAnsi="Times New Roman" w:cs="Times New Roman"/>
                <w:sz w:val="20"/>
                <w:szCs w:val="28"/>
              </w:rPr>
              <w:t>: Анализировать различные трактовки одного и того же произведения, аргументируя исполнительскую интерпре</w:t>
            </w:r>
            <w:r w:rsidRPr="004856E0">
              <w:rPr>
                <w:rFonts w:ascii="Times New Roman" w:eastAsia="Calibri" w:hAnsi="Times New Roman" w:cs="Times New Roman"/>
                <w:sz w:val="20"/>
                <w:szCs w:val="28"/>
              </w:rPr>
              <w:softHyphen/>
              <w:t>тацию замысла композитора. Владеть навыками музицирования: исполнение песен, напевание запомнившихся мелодий знакомых му</w:t>
            </w:r>
            <w:r w:rsidRPr="004856E0">
              <w:rPr>
                <w:rFonts w:ascii="Times New Roman" w:eastAsia="Calibri" w:hAnsi="Times New Roman" w:cs="Times New Roman"/>
                <w:sz w:val="20"/>
                <w:szCs w:val="28"/>
              </w:rPr>
              <w:softHyphen/>
              <w:t>зыкальных сочинений.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6E0" w:rsidRPr="004856E0" w:rsidRDefault="004856E0" w:rsidP="004856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4856E0">
              <w:rPr>
                <w:rFonts w:ascii="Times New Roman" w:eastAsia="Calibri" w:hAnsi="Times New Roman" w:cs="Times New Roman"/>
                <w:sz w:val="20"/>
                <w:szCs w:val="28"/>
              </w:rPr>
              <w:t>Входной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6E0" w:rsidRPr="004856E0" w:rsidRDefault="004856E0" w:rsidP="004856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4856E0">
              <w:rPr>
                <w:rFonts w:ascii="Times New Roman" w:eastAsia="Calibri" w:hAnsi="Times New Roman" w:cs="Times New Roman"/>
                <w:sz w:val="20"/>
                <w:szCs w:val="28"/>
              </w:rPr>
              <w:t>устный опрос</w:t>
            </w:r>
          </w:p>
        </w:tc>
      </w:tr>
      <w:tr w:rsidR="004856E0" w:rsidRPr="004856E0" w:rsidTr="00D74E64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6E0" w:rsidRPr="004856E0" w:rsidRDefault="004856E0" w:rsidP="004856E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856E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E0" w:rsidRPr="004856E0" w:rsidRDefault="004856E0" w:rsidP="004856E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E0" w:rsidRPr="004856E0" w:rsidRDefault="004856E0" w:rsidP="004856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E0" w:rsidRPr="004856E0" w:rsidRDefault="004856E0" w:rsidP="004856E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856E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Образы романсов и песен русских композиторов. Старинный русский романс. </w:t>
            </w:r>
          </w:p>
          <w:p w:rsidR="004856E0" w:rsidRPr="004856E0" w:rsidRDefault="004856E0" w:rsidP="004856E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6E0" w:rsidRPr="004856E0" w:rsidRDefault="004856E0" w:rsidP="004856E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6E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Богатство музыкальных образов (лирические); особенности их драматургического развития в вокальной музыке. Развитие жанров светской музыки – романс.</w:t>
            </w:r>
          </w:p>
          <w:p w:rsidR="004856E0" w:rsidRPr="004856E0" w:rsidRDefault="004856E0" w:rsidP="004856E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Жанр песни-романса. Песня-диалог. Инструментальная обработка романса..</w:t>
            </w:r>
          </w:p>
          <w:p w:rsidR="004856E0" w:rsidRPr="004856E0" w:rsidRDefault="004856E0" w:rsidP="004856E0">
            <w:pPr>
              <w:numPr>
                <w:ilvl w:val="0"/>
                <w:numId w:val="29"/>
              </w:numPr>
              <w:shd w:val="clear" w:color="auto" w:fill="FFFFFF"/>
              <w:spacing w:after="0" w:line="240" w:lineRule="auto"/>
              <w:ind w:left="454" w:hanging="454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4856E0">
              <w:rPr>
                <w:rFonts w:ascii="Times New Roman" w:eastAsia="Calibri" w:hAnsi="Times New Roman" w:cs="Times New Roman"/>
                <w:bCs/>
                <w:i/>
                <w:iCs/>
                <w:sz w:val="20"/>
                <w:szCs w:val="20"/>
              </w:rPr>
              <w:t xml:space="preserve">Красный сарафан. </w:t>
            </w:r>
            <w:r w:rsidRPr="004856E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А. Варламов, слова Н. Цыганова</w:t>
            </w:r>
          </w:p>
          <w:p w:rsidR="004856E0" w:rsidRPr="004856E0" w:rsidRDefault="004856E0" w:rsidP="004856E0">
            <w:pPr>
              <w:numPr>
                <w:ilvl w:val="0"/>
                <w:numId w:val="29"/>
              </w:numPr>
              <w:shd w:val="clear" w:color="auto" w:fill="FFFFFF"/>
              <w:spacing w:after="0" w:line="240" w:lineRule="auto"/>
              <w:ind w:left="454" w:hanging="45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6E0">
              <w:rPr>
                <w:rFonts w:ascii="Times New Roman" w:eastAsia="Calibri" w:hAnsi="Times New Roman" w:cs="Times New Roman"/>
                <w:bCs/>
                <w:i/>
                <w:iCs/>
                <w:sz w:val="20"/>
                <w:szCs w:val="20"/>
              </w:rPr>
              <w:t xml:space="preserve">Матушка, что во поле пыльно, 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русская народная песня.</w:t>
            </w:r>
          </w:p>
          <w:p w:rsidR="004856E0" w:rsidRPr="004856E0" w:rsidRDefault="004856E0" w:rsidP="004856E0">
            <w:pPr>
              <w:numPr>
                <w:ilvl w:val="0"/>
                <w:numId w:val="29"/>
              </w:numPr>
              <w:shd w:val="clear" w:color="auto" w:fill="FFFFFF"/>
              <w:spacing w:after="0" w:line="240" w:lineRule="auto"/>
              <w:ind w:left="454" w:hanging="45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6E0">
              <w:rPr>
                <w:rFonts w:ascii="Times New Roman" w:eastAsia="Calibri" w:hAnsi="Times New Roman" w:cs="Times New Roman"/>
                <w:bCs/>
                <w:i/>
                <w:iCs/>
                <w:sz w:val="20"/>
                <w:szCs w:val="20"/>
              </w:rPr>
              <w:t xml:space="preserve">Матушка, что во поле пыльно. 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М. Матвеев, слова народные.</w:t>
            </w:r>
          </w:p>
          <w:p w:rsidR="004856E0" w:rsidRPr="004856E0" w:rsidRDefault="004856E0" w:rsidP="004856E0">
            <w:pPr>
              <w:numPr>
                <w:ilvl w:val="0"/>
                <w:numId w:val="29"/>
              </w:numPr>
              <w:shd w:val="clear" w:color="auto" w:fill="FFFFFF"/>
              <w:spacing w:after="0" w:line="240" w:lineRule="auto"/>
              <w:ind w:left="454" w:hanging="454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4856E0">
              <w:rPr>
                <w:rFonts w:ascii="Times New Roman" w:eastAsia="Calibri" w:hAnsi="Times New Roman" w:cs="Times New Roman"/>
                <w:bCs/>
                <w:i/>
                <w:iCs/>
                <w:sz w:val="20"/>
                <w:szCs w:val="20"/>
              </w:rPr>
              <w:t xml:space="preserve">Мама. </w:t>
            </w:r>
            <w:r w:rsidRPr="004856E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Из вокально-инструментального цикла «Земля». В. </w:t>
            </w:r>
            <w:r w:rsidRPr="004856E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lastRenderedPageBreak/>
              <w:t>Гаврилин, слова В. Шульгиной.</w:t>
            </w:r>
          </w:p>
          <w:p w:rsidR="004856E0" w:rsidRPr="004856E0" w:rsidRDefault="004856E0" w:rsidP="004856E0">
            <w:pPr>
              <w:numPr>
                <w:ilvl w:val="0"/>
                <w:numId w:val="29"/>
              </w:num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4856E0">
              <w:rPr>
                <w:rFonts w:ascii="Times New Roman" w:eastAsia="Calibri" w:hAnsi="Times New Roman" w:cs="Times New Roman"/>
                <w:bCs/>
                <w:i/>
                <w:iCs/>
                <w:sz w:val="20"/>
                <w:szCs w:val="20"/>
              </w:rPr>
              <w:t xml:space="preserve">Жаворонок. </w:t>
            </w:r>
            <w:r w:rsidRPr="004856E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М. Глинка — М. Балакирев.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6E0" w:rsidRPr="004856E0" w:rsidRDefault="004856E0" w:rsidP="004856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6E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Знать/понимать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: жизненно – образное содержание музыкальных произведений разных жанров.</w:t>
            </w:r>
          </w:p>
          <w:p w:rsidR="004856E0" w:rsidRPr="004856E0" w:rsidRDefault="004856E0" w:rsidP="004856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6E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Уметь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: различать лирические, эпические, драматические музыкальные образы в вокальной музыке. Уметь по характерным признакам определять принадлеж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ность музыкальных произведений к соответствующему жанру и стилю — народная, композиторская.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6E0" w:rsidRPr="004856E0" w:rsidRDefault="004856E0" w:rsidP="004856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6E0" w:rsidRPr="004856E0" w:rsidRDefault="004856E0" w:rsidP="004856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устный опрос</w:t>
            </w:r>
          </w:p>
        </w:tc>
      </w:tr>
      <w:tr w:rsidR="004856E0" w:rsidRPr="004856E0" w:rsidTr="00D74E64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6E0" w:rsidRPr="004856E0" w:rsidRDefault="004856E0" w:rsidP="004856E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856E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3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E0" w:rsidRPr="004856E0" w:rsidRDefault="004856E0" w:rsidP="004856E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E0" w:rsidRPr="004856E0" w:rsidRDefault="004856E0" w:rsidP="004856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6E0" w:rsidRPr="004856E0" w:rsidRDefault="004856E0" w:rsidP="004856E0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4856E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Два музыкальных посвящения. Портрет в музыке и живописи. Картинная галерея</w:t>
            </w:r>
            <w:r w:rsidRPr="004856E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</w:t>
            </w:r>
          </w:p>
          <w:p w:rsidR="004856E0" w:rsidRPr="004856E0" w:rsidRDefault="004856E0" w:rsidP="004856E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856E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Урок изучения и первичного закрепления новых знаний.</w:t>
            </w:r>
          </w:p>
        </w:tc>
        <w:tc>
          <w:tcPr>
            <w:tcW w:w="5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6E0" w:rsidRPr="004856E0" w:rsidRDefault="004856E0" w:rsidP="004856E0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4856E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Отечественная музыкальная культура 19 века: формирование русской классической школы - М.И. Глинка. Исполнение музыки как искусство интерпретации.</w:t>
            </w:r>
          </w:p>
          <w:p w:rsidR="004856E0" w:rsidRPr="004856E0" w:rsidRDefault="004856E0" w:rsidP="004856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Музыкальный портрет. Единство содержания и формы. Приемы развития музыкального образа. Особенности музыкальной формы. Сравнение исполнительских трактовок.</w:t>
            </w:r>
          </w:p>
          <w:p w:rsidR="004856E0" w:rsidRPr="004856E0" w:rsidRDefault="004856E0" w:rsidP="004856E0">
            <w:pPr>
              <w:numPr>
                <w:ilvl w:val="0"/>
                <w:numId w:val="30"/>
              </w:numPr>
              <w:spacing w:after="0" w:line="240" w:lineRule="auto"/>
              <w:ind w:left="454" w:hanging="454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4856E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Д. Тухманов Д., сл. М.Ножкина «Россия». </w:t>
            </w:r>
          </w:p>
          <w:p w:rsidR="004856E0" w:rsidRPr="004856E0" w:rsidRDefault="004856E0" w:rsidP="004856E0">
            <w:pPr>
              <w:numPr>
                <w:ilvl w:val="0"/>
                <w:numId w:val="30"/>
              </w:numPr>
              <w:spacing w:after="0" w:line="240" w:lineRule="auto"/>
              <w:ind w:left="454" w:hanging="454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4856E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М.Глинка, ст. А.С.Пушкина. «Я помню чудное мгновенье». </w:t>
            </w:r>
          </w:p>
          <w:p w:rsidR="004856E0" w:rsidRPr="004856E0" w:rsidRDefault="004856E0" w:rsidP="004856E0">
            <w:pPr>
              <w:numPr>
                <w:ilvl w:val="0"/>
                <w:numId w:val="30"/>
              </w:numPr>
              <w:spacing w:after="0" w:line="240" w:lineRule="auto"/>
              <w:ind w:left="454" w:hanging="454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4856E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М. Глинка. «Вальс-фантазия». </w:t>
            </w:r>
          </w:p>
          <w:p w:rsidR="004856E0" w:rsidRPr="004856E0" w:rsidRDefault="004856E0" w:rsidP="004856E0">
            <w:pPr>
              <w:numPr>
                <w:ilvl w:val="0"/>
                <w:numId w:val="30"/>
              </w:numPr>
              <w:spacing w:after="0" w:line="240" w:lineRule="auto"/>
              <w:ind w:left="454" w:hanging="454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4856E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«Вальс» из балета П.И.Чайковского «Спящая красавица»</w:t>
            </w:r>
          </w:p>
          <w:p w:rsidR="004856E0" w:rsidRPr="004856E0" w:rsidRDefault="004856E0" w:rsidP="004856E0">
            <w:pPr>
              <w:numPr>
                <w:ilvl w:val="0"/>
                <w:numId w:val="30"/>
              </w:numPr>
              <w:spacing w:after="0" w:line="240" w:lineRule="auto"/>
              <w:ind w:left="454" w:hanging="45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6E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«Вальс» из балета С.С.Прокофьева «Золушка».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6E0" w:rsidRPr="004856E0" w:rsidRDefault="004856E0" w:rsidP="004856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6E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Знать/понимать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: способы создания различных образов: музыкальный</w:t>
            </w:r>
          </w:p>
          <w:p w:rsidR="004856E0" w:rsidRPr="004856E0" w:rsidRDefault="004856E0" w:rsidP="004856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портрет. Понимать, что каждое музыкальное произведение благодаря эмоциональному воздействию позволяет пережить всю глубину чувств.</w:t>
            </w:r>
          </w:p>
          <w:p w:rsidR="004856E0" w:rsidRPr="004856E0" w:rsidRDefault="004856E0" w:rsidP="004856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6E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Уметь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: Уметь анализировать различные трактовки одного и того же произведения, аргументируя исполнительскую интерпре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тацию замысла композитора. Уметь соотносит</w:t>
            </w:r>
            <w:r w:rsidR="00C04D3E">
              <w:rPr>
                <w:rFonts w:ascii="Times New Roman" w:eastAsia="Calibri" w:hAnsi="Times New Roman" w:cs="Times New Roman"/>
                <w:sz w:val="20"/>
                <w:szCs w:val="20"/>
              </w:rPr>
              <w:t>ь музыкальные сочинения с произ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ведениями других видов искусств, выявлять своеобразие почерка композитора – М.Глинки. 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6E0" w:rsidRPr="004856E0" w:rsidRDefault="004856E0" w:rsidP="004856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6E0" w:rsidRPr="004856E0" w:rsidRDefault="004856E0" w:rsidP="004856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устный опрос</w:t>
            </w:r>
          </w:p>
        </w:tc>
      </w:tr>
      <w:tr w:rsidR="004856E0" w:rsidRPr="004856E0" w:rsidTr="00D74E64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6E0" w:rsidRPr="004856E0" w:rsidRDefault="004856E0" w:rsidP="004856E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856E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E0" w:rsidRPr="004856E0" w:rsidRDefault="004856E0" w:rsidP="004856E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E0" w:rsidRPr="004856E0" w:rsidRDefault="004856E0" w:rsidP="004856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6E0" w:rsidRPr="004856E0" w:rsidRDefault="004856E0" w:rsidP="004856E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856E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Два музыкальных посвящения. Портрет в музыке и живописи. Картинная галерея</w:t>
            </w:r>
            <w:r w:rsidRPr="004856E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</w:t>
            </w:r>
          </w:p>
          <w:p w:rsidR="004856E0" w:rsidRPr="004856E0" w:rsidRDefault="004856E0" w:rsidP="004856E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856E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Комбинированный урок</w:t>
            </w:r>
          </w:p>
        </w:tc>
        <w:tc>
          <w:tcPr>
            <w:tcW w:w="5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6E0" w:rsidRPr="004856E0" w:rsidRDefault="004856E0" w:rsidP="004856E0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6E0" w:rsidRPr="004856E0" w:rsidRDefault="004856E0" w:rsidP="004856E0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6E0" w:rsidRPr="004856E0" w:rsidRDefault="004856E0" w:rsidP="004856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6E0" w:rsidRPr="004856E0" w:rsidRDefault="004856E0" w:rsidP="004856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устный опрос</w:t>
            </w:r>
          </w:p>
        </w:tc>
      </w:tr>
      <w:tr w:rsidR="004856E0" w:rsidRPr="004856E0" w:rsidTr="00D74E64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6E0" w:rsidRPr="004856E0" w:rsidRDefault="004856E0" w:rsidP="004856E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4856E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E0" w:rsidRPr="004856E0" w:rsidRDefault="004856E0" w:rsidP="004856E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E0" w:rsidRPr="004856E0" w:rsidRDefault="004856E0" w:rsidP="004856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6E0" w:rsidRPr="004856E0" w:rsidRDefault="004856E0" w:rsidP="004856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6E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«Уноси мое сердце в звенящую даль…»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4856E0" w:rsidRPr="004856E0" w:rsidRDefault="004856E0" w:rsidP="004856E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</w:pPr>
            <w:r w:rsidRPr="004856E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Урок комплексного применения ЗУН.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6E0" w:rsidRPr="004856E0" w:rsidRDefault="004856E0" w:rsidP="004856E0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4856E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Отечественная музыкальная культура 19 века: формирование русской классической школы – С.В.Рахманинов.</w:t>
            </w:r>
          </w:p>
          <w:p w:rsidR="004856E0" w:rsidRPr="004856E0" w:rsidRDefault="004856E0" w:rsidP="004856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Лирические образы романсов С.В.Рахманинова. Мелодические особенности музыкального языка С.В.Рахманинова. Выразительность и изобра-зительность в музыке.</w:t>
            </w:r>
          </w:p>
          <w:p w:rsidR="004856E0" w:rsidRPr="004856E0" w:rsidRDefault="004856E0" w:rsidP="004856E0">
            <w:pPr>
              <w:numPr>
                <w:ilvl w:val="0"/>
                <w:numId w:val="31"/>
              </w:numPr>
              <w:spacing w:after="0" w:line="240" w:lineRule="auto"/>
              <w:ind w:left="454" w:hanging="454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4856E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С.В.Рахманинов, сл.Е.Бекетовой. «Сирень». </w:t>
            </w:r>
          </w:p>
          <w:p w:rsidR="004856E0" w:rsidRPr="004856E0" w:rsidRDefault="004856E0" w:rsidP="004856E0">
            <w:pPr>
              <w:numPr>
                <w:ilvl w:val="0"/>
                <w:numId w:val="31"/>
              </w:numPr>
              <w:spacing w:after="0" w:line="240" w:lineRule="auto"/>
              <w:ind w:left="454" w:hanging="454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4856E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С.В.Рахманинов, сл. Г.Галиной. «Здесь хорошо».</w:t>
            </w:r>
          </w:p>
          <w:p w:rsidR="004856E0" w:rsidRPr="004856E0" w:rsidRDefault="004856E0" w:rsidP="004856E0">
            <w:pPr>
              <w:numPr>
                <w:ilvl w:val="0"/>
                <w:numId w:val="31"/>
              </w:numPr>
              <w:spacing w:after="0" w:line="240" w:lineRule="auto"/>
              <w:ind w:left="454" w:hanging="454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4856E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С.В.Рахманинов «Островок».</w:t>
            </w:r>
          </w:p>
          <w:p w:rsidR="004856E0" w:rsidRPr="004856E0" w:rsidRDefault="004856E0" w:rsidP="004856E0">
            <w:pPr>
              <w:numPr>
                <w:ilvl w:val="0"/>
                <w:numId w:val="31"/>
              </w:numPr>
              <w:spacing w:after="0" w:line="240" w:lineRule="auto"/>
              <w:ind w:left="454" w:hanging="454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4856E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Ю.Визбор «Лесное солнышко».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6E0" w:rsidRPr="004856E0" w:rsidRDefault="004856E0" w:rsidP="004856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6E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Знать/понимать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: Знать имена выдающихся русских композиторов: А.Варламов, А.Гурилев, М.Глинка, С.Рахманинов, Н.Римский- Корсаков. Знать определения музыкальных жанров и терминов: </w:t>
            </w:r>
            <w:r w:rsidRPr="004856E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романс, баркарола, серенада.</w:t>
            </w:r>
          </w:p>
          <w:p w:rsidR="004856E0" w:rsidRPr="004856E0" w:rsidRDefault="004856E0" w:rsidP="004856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6E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Уметь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: проводить интонационно-образный анализ музыки, сравнивать музыкальные интонации с интонациями картин художников, передавать свои музыкальные впечатления в рисунке.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6E0" w:rsidRPr="004856E0" w:rsidRDefault="004856E0" w:rsidP="004856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тематический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6E0" w:rsidRPr="004856E0" w:rsidRDefault="004856E0" w:rsidP="004856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устный опрос </w:t>
            </w:r>
          </w:p>
        </w:tc>
      </w:tr>
      <w:tr w:rsidR="004856E0" w:rsidRPr="004856E0" w:rsidTr="00D74E64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6E0" w:rsidRPr="004856E0" w:rsidRDefault="004856E0" w:rsidP="004856E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856E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E0" w:rsidRPr="004856E0" w:rsidRDefault="004856E0" w:rsidP="004856E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E0" w:rsidRPr="004856E0" w:rsidRDefault="004856E0" w:rsidP="004856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6E0" w:rsidRPr="004856E0" w:rsidRDefault="004856E0" w:rsidP="004856E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856E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Музыкальный образ и мастерство </w:t>
            </w:r>
            <w:r w:rsidRPr="004856E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lastRenderedPageBreak/>
              <w:t>исполнителя.</w:t>
            </w:r>
          </w:p>
          <w:p w:rsidR="004856E0" w:rsidRPr="004856E0" w:rsidRDefault="004856E0" w:rsidP="004856E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856E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Урок изучения и первичного закрепления новых знаний.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6E0" w:rsidRPr="004856E0" w:rsidRDefault="004856E0" w:rsidP="004856E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  <w:r w:rsidRPr="004856E0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lastRenderedPageBreak/>
              <w:t>Выдающиеся российские исполнители: Ф.И.Шаляпин.</w:t>
            </w:r>
          </w:p>
          <w:p w:rsidR="004856E0" w:rsidRPr="004856E0" w:rsidRDefault="004856E0" w:rsidP="004856E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856E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Творчество Ф.И.Шаляпина. Выразительные тембровые и регистровые возможности голоса Ф.И.Шаляпина. Артистизм и </w:t>
            </w:r>
            <w:r w:rsidRPr="004856E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талант Ф.И. Шаляпина.</w:t>
            </w:r>
          </w:p>
          <w:p w:rsidR="004856E0" w:rsidRPr="004856E0" w:rsidRDefault="004856E0" w:rsidP="004856E0">
            <w:pPr>
              <w:numPr>
                <w:ilvl w:val="0"/>
                <w:numId w:val="32"/>
              </w:numPr>
              <w:spacing w:after="0" w:line="240" w:lineRule="auto"/>
              <w:ind w:left="454" w:hanging="454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4856E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М.И.Глинка «Рондо Фарлафа» из оперы «Руслан и Людмила» в исполнении Ф. Шаляпина.</w:t>
            </w:r>
          </w:p>
          <w:p w:rsidR="004856E0" w:rsidRPr="004856E0" w:rsidRDefault="004856E0" w:rsidP="004856E0">
            <w:pPr>
              <w:numPr>
                <w:ilvl w:val="0"/>
                <w:numId w:val="32"/>
              </w:numPr>
              <w:spacing w:after="0" w:line="240" w:lineRule="auto"/>
              <w:ind w:left="454" w:hanging="454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4856E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М.И.Глинка «Ария Сусанина» из оперы «Иван Сусанин».</w:t>
            </w:r>
          </w:p>
          <w:p w:rsidR="004856E0" w:rsidRPr="004856E0" w:rsidRDefault="004856E0" w:rsidP="004856E0">
            <w:pPr>
              <w:numPr>
                <w:ilvl w:val="0"/>
                <w:numId w:val="32"/>
              </w:numPr>
              <w:spacing w:after="0" w:line="240" w:lineRule="auto"/>
              <w:ind w:left="454" w:hanging="454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4856E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Н.А.Римский-Корсаков «Песня варяжского гостя» из оперы «Садко».</w:t>
            </w:r>
          </w:p>
          <w:p w:rsidR="004856E0" w:rsidRPr="004856E0" w:rsidRDefault="004856E0" w:rsidP="004856E0">
            <w:pPr>
              <w:numPr>
                <w:ilvl w:val="0"/>
                <w:numId w:val="32"/>
              </w:numPr>
              <w:spacing w:after="0" w:line="240" w:lineRule="auto"/>
              <w:ind w:left="454" w:hanging="45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6E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Ю.Визбор «Лесное солнышко».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6E0" w:rsidRPr="004856E0" w:rsidRDefault="004856E0" w:rsidP="004856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6E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Знать/понимать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: имена известных исполнителей (Ф.Шаляпин, А.Нежданова, И.Архипова, 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М.Каллас, Э.Карузо, Е.Образцова), понятие </w:t>
            </w:r>
            <w:r w:rsidRPr="004856E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бельканто.</w:t>
            </w:r>
          </w:p>
          <w:p w:rsidR="004856E0" w:rsidRPr="004856E0" w:rsidRDefault="004856E0" w:rsidP="004856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6E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Уметь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: размышлять о музыке, высказывать суждения об основной идее, о средствах и формах ее воплощения, проявлять навыки вокально – хоровой работы.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6E0" w:rsidRPr="004856E0" w:rsidRDefault="004856E0" w:rsidP="004856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текущий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6E0" w:rsidRPr="004856E0" w:rsidRDefault="004856E0" w:rsidP="004856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устный опрос</w:t>
            </w:r>
          </w:p>
        </w:tc>
      </w:tr>
      <w:tr w:rsidR="004856E0" w:rsidRPr="004856E0" w:rsidTr="00D74E64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6E0" w:rsidRPr="004856E0" w:rsidRDefault="004856E0" w:rsidP="004856E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856E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7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E0" w:rsidRPr="004856E0" w:rsidRDefault="004856E0" w:rsidP="004856E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E0" w:rsidRPr="004856E0" w:rsidRDefault="004856E0" w:rsidP="004856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6E0" w:rsidRPr="004856E0" w:rsidRDefault="004856E0" w:rsidP="004856E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856E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Обряды и обычаи в фольклоре и в творчестве композиторов.</w:t>
            </w:r>
          </w:p>
          <w:p w:rsidR="004856E0" w:rsidRPr="004856E0" w:rsidRDefault="004856E0" w:rsidP="004856E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856E0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>Урок-лекция.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6E0" w:rsidRPr="004856E0" w:rsidRDefault="004856E0" w:rsidP="004856E0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4856E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Народное музыкальное творчество. Основные жанры русской народной музыки (обрядовые песни). Народные истоки русской профессиональной музыки.</w:t>
            </w:r>
          </w:p>
          <w:p w:rsidR="004856E0" w:rsidRPr="004856E0" w:rsidRDefault="004856E0" w:rsidP="004856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Лирические образы свадебных обрядовых песен. Песня-диалог. Воплощение обряда свадьбы в операх русских композиторов (на примере одной из опер по выбору учителя).</w:t>
            </w:r>
          </w:p>
          <w:p w:rsidR="004856E0" w:rsidRPr="004856E0" w:rsidRDefault="004856E0" w:rsidP="004856E0">
            <w:pPr>
              <w:numPr>
                <w:ilvl w:val="0"/>
                <w:numId w:val="33"/>
              </w:numPr>
              <w:spacing w:after="0" w:line="240" w:lineRule="auto"/>
              <w:ind w:left="454" w:hanging="454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4856E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РНП «Матушка, что во поле пыльно». </w:t>
            </w:r>
          </w:p>
          <w:p w:rsidR="004856E0" w:rsidRPr="004856E0" w:rsidRDefault="004856E0" w:rsidP="004856E0">
            <w:pPr>
              <w:numPr>
                <w:ilvl w:val="0"/>
                <w:numId w:val="33"/>
              </w:numPr>
              <w:spacing w:after="0" w:line="240" w:lineRule="auto"/>
              <w:ind w:left="454" w:hanging="454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4856E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М.Матвеев «Матушка, что во поле пыльно». М.П.Мусоргский. Хор «Плывёт, лебёдушка» из оперы «Хованщина». </w:t>
            </w:r>
          </w:p>
          <w:p w:rsidR="004856E0" w:rsidRPr="004856E0" w:rsidRDefault="004856E0" w:rsidP="004856E0">
            <w:pPr>
              <w:numPr>
                <w:ilvl w:val="0"/>
                <w:numId w:val="33"/>
              </w:numPr>
              <w:spacing w:after="0" w:line="240" w:lineRule="auto"/>
              <w:ind w:left="454" w:hanging="454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4856E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М.И.Глинка. Хор «Разгулялися, разливалися» из оперы «Иван Сусанин». </w:t>
            </w:r>
          </w:p>
          <w:p w:rsidR="004856E0" w:rsidRPr="004856E0" w:rsidRDefault="004856E0" w:rsidP="004856E0">
            <w:pPr>
              <w:numPr>
                <w:ilvl w:val="0"/>
                <w:numId w:val="33"/>
              </w:numPr>
              <w:spacing w:after="0" w:line="240" w:lineRule="auto"/>
              <w:ind w:left="454" w:hanging="454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4856E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М.И.Глинка. «Романс Антониды» из оперы «Иван Сусанин».</w:t>
            </w:r>
          </w:p>
          <w:p w:rsidR="004856E0" w:rsidRPr="004856E0" w:rsidRDefault="004856E0" w:rsidP="004856E0">
            <w:pPr>
              <w:numPr>
                <w:ilvl w:val="0"/>
                <w:numId w:val="33"/>
              </w:numPr>
              <w:spacing w:after="0" w:line="240" w:lineRule="auto"/>
              <w:ind w:left="454" w:hanging="454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4856E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А.Морозов, сл. Н.Рубцова «В горнице».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6E0" w:rsidRPr="004856E0" w:rsidRDefault="004856E0" w:rsidP="004856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6E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Знать/понимать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: Знать особенности русского свадебного обряда, значение песен во время обряда, Владеть навыками музицирования: исполнение песен (на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 xml:space="preserve">родных). </w:t>
            </w:r>
          </w:p>
          <w:p w:rsidR="004856E0" w:rsidRPr="004856E0" w:rsidRDefault="004856E0" w:rsidP="004856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6E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Уметь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: по характерным признакам определять принадлеж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ность музыкальных произведений к соответствующему жанру и стилю — музыка классическая или народная на примере опер русских композиторов.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6E0" w:rsidRPr="004856E0" w:rsidRDefault="004856E0" w:rsidP="004856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тематический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6E0" w:rsidRPr="004856E0" w:rsidRDefault="004856E0" w:rsidP="004856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устный опроспрактика </w:t>
            </w:r>
          </w:p>
        </w:tc>
      </w:tr>
      <w:tr w:rsidR="004856E0" w:rsidRPr="004856E0" w:rsidTr="00D74E64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6E0" w:rsidRPr="004856E0" w:rsidRDefault="004856E0" w:rsidP="004856E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4856E0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8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E0" w:rsidRPr="004856E0" w:rsidRDefault="004856E0" w:rsidP="004856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E0" w:rsidRPr="004856E0" w:rsidRDefault="004856E0" w:rsidP="004856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6E0" w:rsidRPr="004856E0" w:rsidRDefault="004856E0" w:rsidP="004856E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856E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Образы песен зарубежных композиторов. Искусство прекрасного пения.</w:t>
            </w:r>
          </w:p>
          <w:p w:rsidR="004856E0" w:rsidRPr="004856E0" w:rsidRDefault="004856E0" w:rsidP="004856E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856E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Комбинированный урок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6E0" w:rsidRPr="004856E0" w:rsidRDefault="004856E0" w:rsidP="004856E0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4856E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Творчество выдающихся композиторов прошлого. Знакомство с творчеством выдающихся русских и зарубежных исполнителей.</w:t>
            </w:r>
          </w:p>
          <w:p w:rsidR="004856E0" w:rsidRPr="004856E0" w:rsidRDefault="004856E0" w:rsidP="004856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Знакомство с вокальным искусством прекрасного пения бельканто. Музыкальные образы песен Ф.Шуберта. Развитие музыкального образа от интонации до сюжетной сцены.</w:t>
            </w:r>
          </w:p>
          <w:p w:rsidR="004856E0" w:rsidRPr="004856E0" w:rsidRDefault="004856E0" w:rsidP="004856E0">
            <w:pPr>
              <w:numPr>
                <w:ilvl w:val="0"/>
                <w:numId w:val="34"/>
              </w:numPr>
              <w:spacing w:after="0" w:line="240" w:lineRule="auto"/>
              <w:ind w:left="454" w:hanging="454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4856E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М.И.Глинка Венецианская ночь в исп. Н.Дорлиак</w:t>
            </w:r>
          </w:p>
          <w:p w:rsidR="004856E0" w:rsidRPr="004856E0" w:rsidRDefault="004856E0" w:rsidP="004856E0">
            <w:pPr>
              <w:numPr>
                <w:ilvl w:val="0"/>
                <w:numId w:val="34"/>
              </w:numPr>
              <w:spacing w:after="0" w:line="240" w:lineRule="auto"/>
              <w:ind w:left="454" w:hanging="454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4856E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Ф.Шуберт «Форель».</w:t>
            </w:r>
          </w:p>
          <w:p w:rsidR="004856E0" w:rsidRPr="004856E0" w:rsidRDefault="004856E0" w:rsidP="004856E0">
            <w:pPr>
              <w:numPr>
                <w:ilvl w:val="0"/>
                <w:numId w:val="34"/>
              </w:numPr>
              <w:spacing w:after="0" w:line="240" w:lineRule="auto"/>
              <w:ind w:left="454" w:hanging="454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4856E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Ф.Шуберт 4 часть «Фореллен-квинтете».</w:t>
            </w:r>
          </w:p>
          <w:p w:rsidR="004856E0" w:rsidRPr="004856E0" w:rsidRDefault="004856E0" w:rsidP="004856E0">
            <w:pPr>
              <w:numPr>
                <w:ilvl w:val="0"/>
                <w:numId w:val="34"/>
              </w:numPr>
              <w:spacing w:after="0" w:line="240" w:lineRule="auto"/>
              <w:ind w:left="454" w:hanging="454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4856E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Ф.Шуберт Серенада (№4 из вок.ц Лебединая песня) ИспИ.Козловский.</w:t>
            </w:r>
          </w:p>
          <w:p w:rsidR="004856E0" w:rsidRPr="004856E0" w:rsidRDefault="004856E0" w:rsidP="004856E0">
            <w:pPr>
              <w:numPr>
                <w:ilvl w:val="0"/>
                <w:numId w:val="34"/>
              </w:numPr>
              <w:spacing w:after="0" w:line="240" w:lineRule="auto"/>
              <w:ind w:left="454" w:hanging="454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4856E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Ф.Шуберт Серенада (№4 из вок.ц Лебединая песня) на нем яз исп. Г. Прей </w:t>
            </w:r>
          </w:p>
          <w:p w:rsidR="004856E0" w:rsidRPr="004856E0" w:rsidRDefault="004856E0" w:rsidP="004856E0">
            <w:pPr>
              <w:numPr>
                <w:ilvl w:val="0"/>
                <w:numId w:val="34"/>
              </w:numPr>
              <w:spacing w:after="0" w:line="240" w:lineRule="auto"/>
              <w:ind w:left="454" w:hanging="45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6E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А.Морозов, сл. Н.Рубцова «В горнице».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6E0" w:rsidRPr="004856E0" w:rsidRDefault="004856E0" w:rsidP="004856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6E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Знать/понимать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: известных испол-нителей - (Ф.Шаляпин, А.Нежданова, И.Архипова, М.Каллас, Э.Карузо, Е.Образцова. Знать определения музыкальных жанров и терминов: </w:t>
            </w:r>
            <w:r w:rsidRPr="004856E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опера, романс, баркарола, серенада, баллада, знакомство со стилем пения- бельканто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4856E0" w:rsidRPr="004856E0" w:rsidRDefault="004856E0" w:rsidP="004856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6E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Уметь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: наблюдать за развитием музыки, выявлять средства выразительности разных видов </w:t>
            </w:r>
          </w:p>
          <w:p w:rsidR="004856E0" w:rsidRPr="004856E0" w:rsidRDefault="004856E0" w:rsidP="004856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искусств в создании единого образа. 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6E0" w:rsidRPr="004856E0" w:rsidRDefault="004856E0" w:rsidP="004856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6E0" w:rsidRPr="004856E0" w:rsidRDefault="004856E0" w:rsidP="004856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Тестпрактика </w:t>
            </w:r>
          </w:p>
        </w:tc>
      </w:tr>
      <w:tr w:rsidR="004856E0" w:rsidRPr="004856E0" w:rsidTr="00D74E64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6E0" w:rsidRPr="004856E0" w:rsidRDefault="004856E0" w:rsidP="004856E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856E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E0" w:rsidRPr="004856E0" w:rsidRDefault="004856E0" w:rsidP="004856E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E0" w:rsidRPr="004856E0" w:rsidRDefault="004856E0" w:rsidP="004856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6E0" w:rsidRPr="004856E0" w:rsidRDefault="004856E0" w:rsidP="004856E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856E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Старинный песни мир. Баллада «Лесной царь».</w:t>
            </w:r>
          </w:p>
          <w:p w:rsidR="004856E0" w:rsidRPr="004856E0" w:rsidRDefault="004856E0" w:rsidP="004856E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856E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lastRenderedPageBreak/>
              <w:t>Урок изучения и первичного закре-пления новых знаний.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6E0" w:rsidRPr="004856E0" w:rsidRDefault="004856E0" w:rsidP="004856E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  <w:r w:rsidRPr="004856E0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lastRenderedPageBreak/>
              <w:t>Романтизм в западноевропейской музыке. Взаимосвязь музыки и речи на основе их интонационной общности и различий. Богатство музыкальных образов.</w:t>
            </w:r>
          </w:p>
          <w:p w:rsidR="004856E0" w:rsidRPr="004856E0" w:rsidRDefault="004856E0" w:rsidP="004856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6E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Драматические образы баллады «Лесной царь». Единство </w:t>
            </w:r>
            <w:r w:rsidRPr="004856E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выразительного и изобразительного в создании драматически напряженного образа. Сквозное развитие баллады. Артистизм и мастерство исполнителя.</w:t>
            </w:r>
          </w:p>
          <w:p w:rsidR="004856E0" w:rsidRPr="004856E0" w:rsidRDefault="004856E0" w:rsidP="004856E0">
            <w:pPr>
              <w:numPr>
                <w:ilvl w:val="0"/>
                <w:numId w:val="35"/>
              </w:numPr>
              <w:spacing w:after="0" w:line="240" w:lineRule="auto"/>
              <w:ind w:left="454" w:hanging="454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4856E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Ф.Шуберт. Баллада «Лесной царь» в исполнении Д. Фишер-Дискау на немецком языке.</w:t>
            </w:r>
          </w:p>
          <w:p w:rsidR="004856E0" w:rsidRPr="004856E0" w:rsidRDefault="004856E0" w:rsidP="004856E0">
            <w:pPr>
              <w:numPr>
                <w:ilvl w:val="0"/>
                <w:numId w:val="35"/>
              </w:numPr>
              <w:spacing w:after="0" w:line="240" w:lineRule="auto"/>
              <w:ind w:left="454" w:hanging="454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4856E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Ф.Шуберт. Баллада «Лесной царь» в исполнении Б.Гмыря.</w:t>
            </w:r>
          </w:p>
          <w:p w:rsidR="004856E0" w:rsidRPr="004856E0" w:rsidRDefault="004856E0" w:rsidP="004856E0">
            <w:pPr>
              <w:numPr>
                <w:ilvl w:val="0"/>
                <w:numId w:val="35"/>
              </w:numPr>
              <w:spacing w:after="0" w:line="240" w:lineRule="auto"/>
              <w:ind w:left="454" w:hanging="454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4856E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В. Шаинский «Багульник»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6E0" w:rsidRPr="004856E0" w:rsidRDefault="004856E0" w:rsidP="004856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6E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Знать/понимать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: имена зарубежных композиторов: Ф.Шуберт и его произведения. Знать определения музыкальных жанров и терминов: </w:t>
            </w:r>
            <w:r w:rsidRPr="004856E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lastRenderedPageBreak/>
              <w:t>баллада.</w:t>
            </w:r>
          </w:p>
          <w:p w:rsidR="004856E0" w:rsidRPr="004856E0" w:rsidRDefault="004856E0" w:rsidP="004856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6E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Уметь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: различать эпические, драма-тические музыкальные образы в вокальной музыке. Уметь соотносить музыкальные сочинения с произве-дениями других видов искусств. Выделять музыкальные средства выразительности, передавать свои музыкальные впечатления в устрой форме.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6E0" w:rsidRPr="004856E0" w:rsidRDefault="004856E0" w:rsidP="004856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тематический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6E0" w:rsidRPr="004856E0" w:rsidRDefault="004856E0" w:rsidP="004856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устный опрос</w:t>
            </w:r>
          </w:p>
        </w:tc>
      </w:tr>
      <w:tr w:rsidR="004856E0" w:rsidRPr="004856E0" w:rsidTr="00D74E64">
        <w:tc>
          <w:tcPr>
            <w:tcW w:w="148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6E0" w:rsidRPr="004856E0" w:rsidRDefault="004856E0" w:rsidP="004856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4856E0">
              <w:rPr>
                <w:rFonts w:ascii="Times New Roman" w:eastAsia="Calibri" w:hAnsi="Times New Roman" w:cs="Times New Roman"/>
                <w:sz w:val="24"/>
                <w:szCs w:val="20"/>
              </w:rPr>
              <w:lastRenderedPageBreak/>
              <w:t>2 четверть</w:t>
            </w:r>
          </w:p>
        </w:tc>
      </w:tr>
      <w:tr w:rsidR="004856E0" w:rsidRPr="004856E0" w:rsidTr="00D74E64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6E0" w:rsidRPr="004856E0" w:rsidRDefault="004856E0" w:rsidP="004856E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856E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E0" w:rsidRPr="004856E0" w:rsidRDefault="004856E0" w:rsidP="004856E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E0" w:rsidRPr="004856E0" w:rsidRDefault="004856E0" w:rsidP="004856E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6E0" w:rsidRPr="004856E0" w:rsidRDefault="004856E0" w:rsidP="004856E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856E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Образы русской народной и духовной музыки. Народное искусство Древней Руси.</w:t>
            </w:r>
          </w:p>
          <w:p w:rsidR="004856E0" w:rsidRPr="004856E0" w:rsidRDefault="004856E0" w:rsidP="004856E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  <w:r w:rsidRPr="004856E0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>Урок-лекция.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6E0" w:rsidRPr="004856E0" w:rsidRDefault="004856E0" w:rsidP="004856E0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4856E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Образная природа и особенности русской духовной музыки в эпоху средневековья: знаменный распев как музыкально-звуковой символ Древней Руси. </w:t>
            </w:r>
          </w:p>
          <w:p w:rsidR="004856E0" w:rsidRPr="004856E0" w:rsidRDefault="004856E0" w:rsidP="004856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Особенности развития русского музыкального фольклора. Составление ритмической партитуры для инструментовки русской народной песни, инструментальное музицирование.</w:t>
            </w:r>
          </w:p>
          <w:p w:rsidR="004856E0" w:rsidRPr="004856E0" w:rsidRDefault="004856E0" w:rsidP="004856E0">
            <w:pPr>
              <w:numPr>
                <w:ilvl w:val="0"/>
                <w:numId w:val="36"/>
              </w:numPr>
              <w:spacing w:after="0" w:line="240" w:lineRule="auto"/>
              <w:ind w:left="454" w:hanging="454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  <w:r w:rsidRPr="004856E0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>«Пляска скоморохов» из оперы «Снегурочка» Н.А. Римского-Корсакова</w:t>
            </w:r>
          </w:p>
          <w:p w:rsidR="004856E0" w:rsidRPr="004856E0" w:rsidRDefault="004856E0" w:rsidP="004856E0">
            <w:pPr>
              <w:numPr>
                <w:ilvl w:val="0"/>
                <w:numId w:val="36"/>
              </w:numPr>
              <w:spacing w:after="0" w:line="240" w:lineRule="auto"/>
              <w:ind w:left="454" w:hanging="454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  <w:r w:rsidRPr="004856E0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>«Во кузнице», «Как под яблонькой», «Былинные наигрыши»</w:t>
            </w:r>
          </w:p>
          <w:p w:rsidR="004856E0" w:rsidRPr="004856E0" w:rsidRDefault="004856E0" w:rsidP="004856E0">
            <w:pPr>
              <w:numPr>
                <w:ilvl w:val="0"/>
                <w:numId w:val="36"/>
              </w:numPr>
              <w:spacing w:after="0" w:line="240" w:lineRule="auto"/>
              <w:ind w:left="454" w:hanging="454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4856E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Киевский распев «Свете тихий» </w:t>
            </w:r>
          </w:p>
          <w:p w:rsidR="004856E0" w:rsidRPr="004856E0" w:rsidRDefault="004856E0" w:rsidP="004856E0">
            <w:pPr>
              <w:numPr>
                <w:ilvl w:val="0"/>
                <w:numId w:val="36"/>
              </w:numPr>
              <w:spacing w:after="0" w:line="240" w:lineRule="auto"/>
              <w:ind w:left="454" w:hanging="454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4856E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П.Г.Чесноков «Да исправится молитва моя»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6E0" w:rsidRPr="004856E0" w:rsidRDefault="004856E0" w:rsidP="004856E0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4856E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Знать/понимать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: особенности народ-ного искусства. Понимать значение определений: - </w:t>
            </w:r>
            <w:r w:rsidRPr="004856E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а капелла, знаменный распев, партесное пение.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Знать жанры церковного пения: </w:t>
            </w:r>
            <w:r w:rsidRPr="004856E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тропарь, стихира, величание, молитва.</w:t>
            </w:r>
          </w:p>
          <w:p w:rsidR="004856E0" w:rsidRPr="004856E0" w:rsidRDefault="004856E0" w:rsidP="004856E0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4856E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Уметь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: по характерным признакам определять принадлеж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 xml:space="preserve">ность музыкальных произведений к соответствующему жанру и стилю — музыка народная. 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6E0" w:rsidRPr="004856E0" w:rsidRDefault="004856E0" w:rsidP="004856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6E0" w:rsidRPr="004856E0" w:rsidRDefault="004856E0" w:rsidP="004856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устный опрос </w:t>
            </w:r>
          </w:p>
          <w:p w:rsidR="004856E0" w:rsidRPr="004856E0" w:rsidRDefault="004856E0" w:rsidP="004856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практика</w:t>
            </w:r>
          </w:p>
        </w:tc>
      </w:tr>
      <w:tr w:rsidR="004856E0" w:rsidRPr="004856E0" w:rsidTr="00D74E64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6E0" w:rsidRPr="004856E0" w:rsidRDefault="004856E0" w:rsidP="004856E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856E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E0" w:rsidRPr="004856E0" w:rsidRDefault="004856E0" w:rsidP="004856E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E0" w:rsidRPr="004856E0" w:rsidRDefault="004856E0" w:rsidP="004856E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6E0" w:rsidRPr="004856E0" w:rsidRDefault="004856E0" w:rsidP="004856E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856E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Образы русской народной и духовной музыки. Духовный концерт.</w:t>
            </w:r>
          </w:p>
          <w:p w:rsidR="004856E0" w:rsidRPr="004856E0" w:rsidRDefault="004856E0" w:rsidP="004856E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856E0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 xml:space="preserve"> Урок-лекция.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6E0" w:rsidRPr="004856E0" w:rsidRDefault="004856E0" w:rsidP="004856E0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4856E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Духовная и светская музыкальная культура России во второй половине </w:t>
            </w:r>
            <w:r w:rsidRPr="004856E0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XVII</w:t>
            </w:r>
            <w:r w:rsidRPr="004856E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в. и </w:t>
            </w:r>
            <w:r w:rsidRPr="004856E0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XVIII</w:t>
            </w:r>
            <w:r w:rsidRPr="004856E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в. Духовная музыка русских композиторов: хоровой концерт..</w:t>
            </w:r>
          </w:p>
          <w:p w:rsidR="004856E0" w:rsidRPr="004856E0" w:rsidRDefault="004856E0" w:rsidP="004856E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Характерные особенности духовной музыки. Основные жанры религиозно-духовной культуры – Всенощная и Литургия. Знаменный распев как основа русской духовной музыки. Жанр хорового концерта. Полифоническое изложение материала.</w:t>
            </w:r>
          </w:p>
          <w:p w:rsidR="004856E0" w:rsidRPr="004856E0" w:rsidRDefault="004856E0" w:rsidP="004856E0">
            <w:pPr>
              <w:numPr>
                <w:ilvl w:val="0"/>
                <w:numId w:val="37"/>
              </w:numPr>
              <w:spacing w:after="0" w:line="240" w:lineRule="auto"/>
              <w:ind w:left="454" w:hanging="454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4856E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М.Березовский. Духовный концерт «Не отвержи мене во время старости» 1часть. </w:t>
            </w:r>
          </w:p>
          <w:p w:rsidR="004856E0" w:rsidRPr="004856E0" w:rsidRDefault="004856E0" w:rsidP="004856E0">
            <w:pPr>
              <w:numPr>
                <w:ilvl w:val="0"/>
                <w:numId w:val="37"/>
              </w:numPr>
              <w:shd w:val="clear" w:color="auto" w:fill="FFFFFF"/>
              <w:spacing w:after="0" w:line="240" w:lineRule="auto"/>
              <w:ind w:left="454" w:hanging="454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4856E0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>Б.Окуджава «Молитва»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6E0" w:rsidRPr="004856E0" w:rsidRDefault="004856E0" w:rsidP="004856E0">
            <w:pPr>
              <w:widowControl w:val="0"/>
              <w:shd w:val="clear" w:color="auto" w:fill="FFFFFF"/>
              <w:tabs>
                <w:tab w:val="left" w:pos="5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856E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Знать/понимать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: особенности развития народной и духовной музыки в Древней Руси, знакомство с некоторыми характерными этапами развития церковной музыки в историческом контексте (от знаменного распева до партесного пения). Знать композитора М.Березовского.</w:t>
            </w:r>
          </w:p>
          <w:p w:rsidR="004856E0" w:rsidRPr="004856E0" w:rsidRDefault="004856E0" w:rsidP="004856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6E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Уметь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: по характерным признакам определять принадлеж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ность музы-кальных произведений к соответствующему жанру и стилю — музыка народная, рели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 xml:space="preserve">гиозная. 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6E0" w:rsidRPr="004856E0" w:rsidRDefault="004856E0" w:rsidP="004856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E0" w:rsidRPr="004856E0" w:rsidRDefault="004856E0" w:rsidP="004856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устный опрос </w:t>
            </w:r>
          </w:p>
          <w:p w:rsidR="004856E0" w:rsidRPr="004856E0" w:rsidRDefault="004856E0" w:rsidP="004856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856E0" w:rsidRPr="004856E0" w:rsidTr="00D74E64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6E0" w:rsidRPr="004856E0" w:rsidRDefault="004856E0" w:rsidP="004856E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856E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E0" w:rsidRPr="004856E0" w:rsidRDefault="004856E0" w:rsidP="004856E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E0" w:rsidRPr="004856E0" w:rsidRDefault="004856E0" w:rsidP="004856E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6E0" w:rsidRPr="004856E0" w:rsidRDefault="004856E0" w:rsidP="004856E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856E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«Фрески Софии Киевской».</w:t>
            </w:r>
          </w:p>
          <w:p w:rsidR="004856E0" w:rsidRPr="004856E0" w:rsidRDefault="004856E0" w:rsidP="004856E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856E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Комбинированный </w:t>
            </w:r>
            <w:r w:rsidRPr="004856E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lastRenderedPageBreak/>
              <w:t>урок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6E0" w:rsidRPr="004856E0" w:rsidRDefault="004856E0" w:rsidP="004856E0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4856E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lastRenderedPageBreak/>
              <w:t>Стилевое многообразие музыки ХХ столетия: развитие традиций русской классической музыкальной школы.</w:t>
            </w:r>
          </w:p>
          <w:p w:rsidR="004856E0" w:rsidRPr="004856E0" w:rsidRDefault="004856E0" w:rsidP="004856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Духовные сюжеты и образы в современной музыке. 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Особенности современной трактовки.</w:t>
            </w:r>
          </w:p>
          <w:p w:rsidR="004856E0" w:rsidRPr="004856E0" w:rsidRDefault="004856E0" w:rsidP="004856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 w:rsidRPr="004856E0"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  <w:t>Фрагменты из концертной симфонии В.Кикта «Фрески Софии Киевской»:</w:t>
            </w:r>
          </w:p>
          <w:p w:rsidR="004856E0" w:rsidRPr="004856E0" w:rsidRDefault="004856E0" w:rsidP="004856E0">
            <w:pPr>
              <w:numPr>
                <w:ilvl w:val="0"/>
                <w:numId w:val="38"/>
              </w:numPr>
              <w:spacing w:after="0" w:line="240" w:lineRule="auto"/>
              <w:ind w:left="454" w:hanging="454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4856E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«№3 Орнамент»;</w:t>
            </w:r>
          </w:p>
          <w:p w:rsidR="004856E0" w:rsidRPr="004856E0" w:rsidRDefault="004856E0" w:rsidP="004856E0">
            <w:pPr>
              <w:numPr>
                <w:ilvl w:val="0"/>
                <w:numId w:val="38"/>
              </w:numPr>
              <w:spacing w:after="0" w:line="240" w:lineRule="auto"/>
              <w:ind w:left="454" w:hanging="454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4856E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«№6. Борьба ряженых»;</w:t>
            </w:r>
          </w:p>
          <w:p w:rsidR="004856E0" w:rsidRPr="004856E0" w:rsidRDefault="004856E0" w:rsidP="004856E0">
            <w:pPr>
              <w:numPr>
                <w:ilvl w:val="0"/>
                <w:numId w:val="38"/>
              </w:numPr>
              <w:spacing w:after="0" w:line="240" w:lineRule="auto"/>
              <w:ind w:left="454" w:hanging="454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4856E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«№7. Музыкант».</w:t>
            </w:r>
          </w:p>
          <w:p w:rsidR="004856E0" w:rsidRPr="004856E0" w:rsidRDefault="004856E0" w:rsidP="004856E0">
            <w:pPr>
              <w:numPr>
                <w:ilvl w:val="0"/>
                <w:numId w:val="38"/>
              </w:numPr>
              <w:spacing w:after="0" w:line="240" w:lineRule="auto"/>
              <w:ind w:left="454" w:hanging="45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6E0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>Б.Окуджава «Молитва»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6E0" w:rsidRPr="004856E0" w:rsidRDefault="004856E0" w:rsidP="004856E0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4856E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Знать/понимать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:какими средствами в современной музыке раскрываются религиозные сюжеты.</w:t>
            </w:r>
          </w:p>
          <w:p w:rsidR="004856E0" w:rsidRPr="004856E0" w:rsidRDefault="004856E0" w:rsidP="004856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Уметь: наблюдать за развитием музыки, выявлять средства выразительности разных видов искусств в создании единого образа на примере музыки В.Кикты.</w:t>
            </w:r>
          </w:p>
          <w:p w:rsidR="004856E0" w:rsidRPr="004856E0" w:rsidRDefault="004856E0" w:rsidP="004856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6E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Уметь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соотносить музыкальные сочинения с произведениями других видов искусств.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6E0" w:rsidRPr="004856E0" w:rsidRDefault="004856E0" w:rsidP="004856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текущий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6E0" w:rsidRPr="004856E0" w:rsidRDefault="004856E0" w:rsidP="004856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устный опрос</w:t>
            </w:r>
          </w:p>
          <w:p w:rsidR="004856E0" w:rsidRPr="004856E0" w:rsidRDefault="004856E0" w:rsidP="004856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рисуно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к</w:t>
            </w:r>
          </w:p>
        </w:tc>
      </w:tr>
      <w:tr w:rsidR="004856E0" w:rsidRPr="004856E0" w:rsidTr="00D74E64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6E0" w:rsidRPr="004856E0" w:rsidRDefault="004856E0" w:rsidP="004856E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856E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13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E0" w:rsidRPr="004856E0" w:rsidRDefault="004856E0" w:rsidP="004856E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E0" w:rsidRPr="004856E0" w:rsidRDefault="004856E0" w:rsidP="004856E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6E0" w:rsidRPr="004856E0" w:rsidRDefault="004856E0" w:rsidP="004856E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856E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«Перезвоны» Молитва.</w:t>
            </w:r>
          </w:p>
          <w:p w:rsidR="004856E0" w:rsidRPr="004856E0" w:rsidRDefault="004856E0" w:rsidP="004856E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856E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Комбинированный урок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6E0" w:rsidRPr="004856E0" w:rsidRDefault="004856E0" w:rsidP="004856E0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4856E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Стилевое многообразие музыки ХХ столетия: развитие традиций русской классической музыкальной школы.</w:t>
            </w:r>
          </w:p>
          <w:p w:rsidR="004856E0" w:rsidRPr="004856E0" w:rsidRDefault="004856E0" w:rsidP="004856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Связь музыки В.Гаврилина с русским народным музыкальным творчеством. Жанр молитвы в музыке отечественных композиторов.</w:t>
            </w:r>
          </w:p>
          <w:p w:rsidR="004856E0" w:rsidRPr="004856E0" w:rsidRDefault="004856E0" w:rsidP="004856E0">
            <w:pPr>
              <w:numPr>
                <w:ilvl w:val="0"/>
                <w:numId w:val="39"/>
              </w:numPr>
              <w:spacing w:after="0" w:line="240" w:lineRule="auto"/>
              <w:ind w:left="454" w:hanging="454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  <w:r w:rsidRPr="004856E0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 xml:space="preserve">В. Гаврилин «Весна» и «Осень» из вокального цикла «Времена года». </w:t>
            </w:r>
          </w:p>
          <w:p w:rsidR="004856E0" w:rsidRPr="004856E0" w:rsidRDefault="004856E0" w:rsidP="004856E0">
            <w:pPr>
              <w:numPr>
                <w:ilvl w:val="0"/>
                <w:numId w:val="39"/>
              </w:numPr>
              <w:spacing w:after="0" w:line="240" w:lineRule="auto"/>
              <w:ind w:left="454" w:hanging="454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  <w:r w:rsidRPr="004856E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В. Гаврилин. Фрагменты из симфонии-действа «Перезвоны»: «Вечерняя музыка»; «Весело на душе»; «Молитва»; «№2. Смерть разбойника»; « №4. Ерунда»; «№8. Ти-ри-ри».</w:t>
            </w:r>
          </w:p>
          <w:p w:rsidR="004856E0" w:rsidRPr="004856E0" w:rsidRDefault="004856E0" w:rsidP="004856E0">
            <w:pPr>
              <w:numPr>
                <w:ilvl w:val="0"/>
                <w:numId w:val="39"/>
              </w:numPr>
              <w:spacing w:after="0" w:line="240" w:lineRule="auto"/>
              <w:ind w:left="454" w:hanging="454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  <w:r w:rsidRPr="004856E0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>Песня иеромонаха Романа «В минуту трудную сию…»</w:t>
            </w:r>
          </w:p>
          <w:p w:rsidR="004856E0" w:rsidRPr="004856E0" w:rsidRDefault="004856E0" w:rsidP="004856E0">
            <w:pPr>
              <w:numPr>
                <w:ilvl w:val="0"/>
                <w:numId w:val="39"/>
              </w:numPr>
              <w:spacing w:after="0" w:line="240" w:lineRule="auto"/>
              <w:ind w:left="454" w:hanging="45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6E0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>Б.Окуджава «Молитва»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6E0" w:rsidRPr="004856E0" w:rsidRDefault="004856E0" w:rsidP="004856E0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4856E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Знать/понимать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: значение выявления глубоких связей с русским народным музыкальным творчеством и осмысление интонационно-жанрового богатства народной музыки, значение молитвы в музыке отечественных композиторов.</w:t>
            </w:r>
          </w:p>
          <w:p w:rsidR="004856E0" w:rsidRPr="004856E0" w:rsidRDefault="004856E0" w:rsidP="004856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6E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Уметь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: соотносить музыкальные сочинения с произведениями других видов искусств, размышлять о музыке, высказывать суждения об основной идее, </w:t>
            </w:r>
          </w:p>
          <w:p w:rsidR="004856E0" w:rsidRPr="004856E0" w:rsidRDefault="004856E0" w:rsidP="004856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о средствах и формах ее воплощения, проявлять навыки вокально – хоровой работы.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6E0" w:rsidRPr="004856E0" w:rsidRDefault="004856E0" w:rsidP="004856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тематический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6E0" w:rsidRPr="004856E0" w:rsidRDefault="004856E0" w:rsidP="004856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устный опросотзыв</w:t>
            </w:r>
          </w:p>
        </w:tc>
      </w:tr>
      <w:tr w:rsidR="004856E0" w:rsidRPr="004856E0" w:rsidTr="00D74E64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6E0" w:rsidRPr="004856E0" w:rsidRDefault="004856E0" w:rsidP="004856E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856E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E0" w:rsidRPr="004856E0" w:rsidRDefault="004856E0" w:rsidP="004856E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E0" w:rsidRPr="004856E0" w:rsidRDefault="004856E0" w:rsidP="004856E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6E0" w:rsidRPr="004856E0" w:rsidRDefault="004856E0" w:rsidP="004856E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856E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Образы духовной музыки Западной Европы. Небесное и земное в музыке Баха. Полифония. Фуга. Хорал.</w:t>
            </w:r>
          </w:p>
          <w:p w:rsidR="004856E0" w:rsidRPr="004856E0" w:rsidRDefault="004856E0" w:rsidP="004856E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856E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Урок изучения и первичного закрепления новых знаний.</w:t>
            </w:r>
          </w:p>
        </w:tc>
        <w:tc>
          <w:tcPr>
            <w:tcW w:w="5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6E0" w:rsidRPr="004856E0" w:rsidRDefault="004856E0" w:rsidP="004856E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  <w:r w:rsidRPr="004856E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Особенности западноевропейской музыки эпохи Барокко.Музыка И.С. Баха как вечно живое искусство, возвышающее душу человека).</w:t>
            </w:r>
          </w:p>
          <w:p w:rsidR="004856E0" w:rsidRPr="004856E0" w:rsidRDefault="004856E0" w:rsidP="004856E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856E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Характерные особенности музыкального языка И.С.Баха. Выразительные возможности органа. Особенности развития музыки в полифонии. Полифонический 2-частный цикл: токката и фуга, прелюдия и фуга. Современная рок-обработка музыки И.С.Баха.</w:t>
            </w:r>
          </w:p>
          <w:p w:rsidR="004856E0" w:rsidRPr="004856E0" w:rsidRDefault="004856E0" w:rsidP="004856E0">
            <w:pPr>
              <w:numPr>
                <w:ilvl w:val="0"/>
                <w:numId w:val="40"/>
              </w:numPr>
              <w:spacing w:after="0" w:line="240" w:lineRule="auto"/>
              <w:ind w:left="454" w:hanging="454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4856E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И.С.Бах «Токката» ре минор.</w:t>
            </w:r>
          </w:p>
          <w:p w:rsidR="004856E0" w:rsidRPr="004856E0" w:rsidRDefault="004856E0" w:rsidP="004856E0">
            <w:pPr>
              <w:numPr>
                <w:ilvl w:val="0"/>
                <w:numId w:val="40"/>
              </w:numPr>
              <w:spacing w:after="0" w:line="240" w:lineRule="auto"/>
              <w:ind w:left="454" w:hanging="454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4856E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И.С.Бах «Токката» ре минор в рок-обработке.</w:t>
            </w:r>
          </w:p>
          <w:p w:rsidR="004856E0" w:rsidRPr="004856E0" w:rsidRDefault="004856E0" w:rsidP="004856E0">
            <w:pPr>
              <w:numPr>
                <w:ilvl w:val="0"/>
                <w:numId w:val="40"/>
              </w:numPr>
              <w:spacing w:after="0" w:line="240" w:lineRule="auto"/>
              <w:ind w:left="454" w:hanging="454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4856E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И.С.Бах. Хорал «Проснитесь, голос к вам взывает».</w:t>
            </w:r>
          </w:p>
          <w:p w:rsidR="004856E0" w:rsidRPr="004856E0" w:rsidRDefault="004856E0" w:rsidP="004856E0">
            <w:pPr>
              <w:numPr>
                <w:ilvl w:val="0"/>
                <w:numId w:val="40"/>
              </w:numPr>
              <w:spacing w:after="0" w:line="240" w:lineRule="auto"/>
              <w:ind w:left="454" w:hanging="454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4856E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И.С.Бах. «Рождественская оратория №2» Хорал.</w:t>
            </w:r>
          </w:p>
          <w:p w:rsidR="004856E0" w:rsidRPr="004856E0" w:rsidRDefault="004856E0" w:rsidP="004856E0">
            <w:pPr>
              <w:numPr>
                <w:ilvl w:val="0"/>
                <w:numId w:val="40"/>
              </w:numPr>
              <w:spacing w:after="0" w:line="240" w:lineRule="auto"/>
              <w:ind w:left="454" w:hanging="454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4856E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И.С.Бах «Рождественская оратория №4» Хорал.</w:t>
            </w:r>
          </w:p>
          <w:p w:rsidR="004856E0" w:rsidRPr="004856E0" w:rsidRDefault="004856E0" w:rsidP="004856E0">
            <w:pPr>
              <w:numPr>
                <w:ilvl w:val="0"/>
                <w:numId w:val="40"/>
              </w:numPr>
              <w:spacing w:after="0" w:line="240" w:lineRule="auto"/>
              <w:ind w:left="454" w:hanging="45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6E0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>А.Городницкий «Атланты»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6E0" w:rsidRPr="004856E0" w:rsidRDefault="004856E0" w:rsidP="004856E0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4856E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Знать/понимать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: определения музы-кальных жанров и терминов</w:t>
            </w:r>
            <w:r w:rsidRPr="004856E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: фуга, токката, полифония, хорал, кантата, реквием.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Знать имена зарубежных композиторов - И.Бах, и их произведения. Понимать особенности полифонического изложения музыки. Получить представление о стиле </w:t>
            </w:r>
            <w:r w:rsidRPr="004856E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барокко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4856E0" w:rsidRPr="004856E0" w:rsidRDefault="004856E0" w:rsidP="004856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6E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Уметь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: </w:t>
            </w:r>
            <w:r w:rsidRPr="004856E0">
              <w:rPr>
                <w:rFonts w:ascii="Times New Roman" w:eastAsia="Calibri" w:hAnsi="Times New Roman" w:cs="Times New Roman"/>
                <w:spacing w:val="-7"/>
                <w:sz w:val="20"/>
                <w:szCs w:val="20"/>
              </w:rPr>
              <w:t>проводить инто</w:t>
            </w:r>
            <w:r w:rsidRPr="004856E0">
              <w:rPr>
                <w:rFonts w:ascii="Times New Roman" w:eastAsia="Calibri" w:hAnsi="Times New Roman" w:cs="Times New Roman"/>
                <w:spacing w:val="-7"/>
                <w:sz w:val="20"/>
                <w:szCs w:val="20"/>
              </w:rPr>
              <w:softHyphen/>
              <w:t>национно-образный ана</w:t>
            </w:r>
            <w:r w:rsidRPr="004856E0">
              <w:rPr>
                <w:rFonts w:ascii="Times New Roman" w:eastAsia="Calibri" w:hAnsi="Times New Roman" w:cs="Times New Roman"/>
                <w:spacing w:val="-7"/>
                <w:sz w:val="20"/>
                <w:szCs w:val="20"/>
              </w:rPr>
              <w:softHyphen/>
            </w:r>
            <w:r w:rsidRPr="004856E0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 xml:space="preserve">лиз музыки и выявлять </w:t>
            </w:r>
            <w:r w:rsidRPr="004856E0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 xml:space="preserve">принцип ее развития, 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сравнения различных исполнительских трактовок одного и того же произведения и выявления их своеобразия, размышлять о музыке, 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высказывать суждения об основной идее, о средствах и формах ее воплощения, проявлять навыки вокально – хоровой работы.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6E0" w:rsidRPr="004856E0" w:rsidRDefault="004856E0" w:rsidP="004856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текущий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6E0" w:rsidRPr="004856E0" w:rsidRDefault="004856E0" w:rsidP="004856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устный опрос практика</w:t>
            </w:r>
          </w:p>
        </w:tc>
      </w:tr>
      <w:tr w:rsidR="004856E0" w:rsidRPr="004856E0" w:rsidTr="00D74E64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6E0" w:rsidRPr="004856E0" w:rsidRDefault="004856E0" w:rsidP="004856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4856E0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15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E0" w:rsidRPr="004856E0" w:rsidRDefault="004856E0" w:rsidP="004856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E0" w:rsidRPr="004856E0" w:rsidRDefault="004856E0" w:rsidP="004856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6E0" w:rsidRPr="004856E0" w:rsidRDefault="004856E0" w:rsidP="004856E0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6E0" w:rsidRPr="004856E0" w:rsidRDefault="004856E0" w:rsidP="004856E0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6E0" w:rsidRPr="004856E0" w:rsidRDefault="004856E0" w:rsidP="004856E0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6E0" w:rsidRPr="004856E0" w:rsidRDefault="004856E0" w:rsidP="004856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6E0" w:rsidRPr="004856E0" w:rsidRDefault="004856E0" w:rsidP="004856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устный опрос</w:t>
            </w:r>
          </w:p>
        </w:tc>
      </w:tr>
      <w:tr w:rsidR="004856E0" w:rsidRPr="004856E0" w:rsidTr="00D74E64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6E0" w:rsidRPr="004856E0" w:rsidRDefault="004856E0" w:rsidP="004856E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856E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16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E0" w:rsidRPr="004856E0" w:rsidRDefault="004856E0" w:rsidP="004856E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E0" w:rsidRPr="004856E0" w:rsidRDefault="004856E0" w:rsidP="004856E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6E0" w:rsidRPr="004856E0" w:rsidRDefault="004856E0" w:rsidP="004856E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856E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Образы скорби и печали. Фортуна правит миром. «Кармина Бурана».</w:t>
            </w:r>
          </w:p>
          <w:p w:rsidR="004856E0" w:rsidRPr="004856E0" w:rsidRDefault="004856E0" w:rsidP="004856E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4856E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Урок расширения знаний.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6E0" w:rsidRPr="004856E0" w:rsidRDefault="004856E0" w:rsidP="004856E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  <w:r w:rsidRPr="004856E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Стилевое многообразие музыки ХХ столетия (К.Орф), особенности трактовки драматической и лирической сфер музыки на примере образцов камерной инструментальной музыки.</w:t>
            </w:r>
          </w:p>
          <w:p w:rsidR="004856E0" w:rsidRPr="004856E0" w:rsidRDefault="004856E0" w:rsidP="004856E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856E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Образы скорби и печали в духовной музыке. Закрепление вокально-инструментальных жанров кантаты и реквиема. Полифонический и гомофонный тип изложения музыкального материала. Контраст музыкальных образов.</w:t>
            </w:r>
          </w:p>
          <w:p w:rsidR="004856E0" w:rsidRPr="004856E0" w:rsidRDefault="004856E0" w:rsidP="004856E0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</w:pPr>
            <w:r w:rsidRPr="004856E0"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  <w:t xml:space="preserve">Фрагменты из кантаты Дж.Перголези «Стабат матер»: </w:t>
            </w:r>
          </w:p>
          <w:p w:rsidR="004856E0" w:rsidRPr="004856E0" w:rsidRDefault="004856E0" w:rsidP="004856E0">
            <w:pPr>
              <w:numPr>
                <w:ilvl w:val="0"/>
                <w:numId w:val="41"/>
              </w:numPr>
              <w:spacing w:after="0" w:line="240" w:lineRule="auto"/>
              <w:ind w:left="454" w:hanging="454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4856E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«№1. Стабат матер долороза»</w:t>
            </w:r>
          </w:p>
          <w:p w:rsidR="004856E0" w:rsidRPr="004856E0" w:rsidRDefault="004856E0" w:rsidP="004856E0">
            <w:pPr>
              <w:numPr>
                <w:ilvl w:val="0"/>
                <w:numId w:val="41"/>
              </w:numPr>
              <w:spacing w:after="0" w:line="240" w:lineRule="auto"/>
              <w:ind w:left="454" w:hanging="454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4856E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«№13. Амен».</w:t>
            </w:r>
          </w:p>
          <w:p w:rsidR="004856E0" w:rsidRPr="004856E0" w:rsidRDefault="004856E0" w:rsidP="004856E0">
            <w:pPr>
              <w:numPr>
                <w:ilvl w:val="0"/>
                <w:numId w:val="41"/>
              </w:numPr>
              <w:spacing w:after="0" w:line="240" w:lineRule="auto"/>
              <w:ind w:left="454" w:hanging="454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4856E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В.А.Моцарт «Реквием»: «№1ч. Реквием атернам»</w:t>
            </w:r>
          </w:p>
          <w:p w:rsidR="004856E0" w:rsidRPr="004856E0" w:rsidRDefault="004856E0" w:rsidP="004856E0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</w:pPr>
            <w:r w:rsidRPr="004856E0"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  <w:t>Фрагменты из сценической кантаты К.Орфа «Кармина Бурана»: « №1. О, Фортуна!»:</w:t>
            </w:r>
          </w:p>
          <w:p w:rsidR="004856E0" w:rsidRPr="004856E0" w:rsidRDefault="004856E0" w:rsidP="004856E0">
            <w:pPr>
              <w:numPr>
                <w:ilvl w:val="0"/>
                <w:numId w:val="42"/>
              </w:numPr>
              <w:spacing w:after="0" w:line="240" w:lineRule="auto"/>
              <w:ind w:left="454" w:hanging="454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4856E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 №2. Оплакиваю раны, нанесённые мне судьбой»</w:t>
            </w:r>
          </w:p>
          <w:p w:rsidR="004856E0" w:rsidRPr="004856E0" w:rsidRDefault="004856E0" w:rsidP="004856E0">
            <w:pPr>
              <w:numPr>
                <w:ilvl w:val="0"/>
                <w:numId w:val="42"/>
              </w:numPr>
              <w:spacing w:after="0" w:line="240" w:lineRule="auto"/>
              <w:ind w:left="454" w:hanging="454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4856E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«№5. Тая, исчезает снег»</w:t>
            </w:r>
          </w:p>
          <w:p w:rsidR="004856E0" w:rsidRPr="004856E0" w:rsidRDefault="004856E0" w:rsidP="004856E0">
            <w:pPr>
              <w:numPr>
                <w:ilvl w:val="0"/>
                <w:numId w:val="42"/>
              </w:numPr>
              <w:spacing w:after="0" w:line="240" w:lineRule="auto"/>
              <w:ind w:left="454" w:hanging="454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4856E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«№8. Купец, продай мне краску»; «№20 Приходите, приходи»</w:t>
            </w:r>
          </w:p>
          <w:p w:rsidR="004856E0" w:rsidRPr="004856E0" w:rsidRDefault="004856E0" w:rsidP="004856E0">
            <w:pPr>
              <w:numPr>
                <w:ilvl w:val="0"/>
                <w:numId w:val="42"/>
              </w:numPr>
              <w:spacing w:after="0" w:line="240" w:lineRule="auto"/>
              <w:ind w:left="454" w:hanging="454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4856E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«№21. На неверных весах моей души».</w:t>
            </w:r>
          </w:p>
          <w:p w:rsidR="004856E0" w:rsidRPr="004856E0" w:rsidRDefault="004856E0" w:rsidP="004856E0">
            <w:pPr>
              <w:numPr>
                <w:ilvl w:val="0"/>
                <w:numId w:val="42"/>
              </w:numPr>
              <w:spacing w:after="0" w:line="240" w:lineRule="auto"/>
              <w:ind w:left="454" w:hanging="45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6E0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>А.Городницкий «Атланты»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6E0" w:rsidRPr="004856E0" w:rsidRDefault="004856E0" w:rsidP="004856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6E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Знать/понимать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: особенности языка западноевропейской музыки на примере кантаты и реквиема. Знать произведения К.Орфа – сценическая кантата, особенности его творчества, понятия: реквием, кантата, полифония.</w:t>
            </w:r>
          </w:p>
          <w:p w:rsidR="004856E0" w:rsidRPr="004856E0" w:rsidRDefault="004856E0" w:rsidP="004856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6E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Уметь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: совершенствовать умения и навыки самообразования, </w:t>
            </w:r>
            <w:r w:rsidRPr="004856E0">
              <w:rPr>
                <w:rFonts w:ascii="Times New Roman" w:eastAsia="Calibri" w:hAnsi="Times New Roman" w:cs="Times New Roman"/>
                <w:spacing w:val="-7"/>
                <w:sz w:val="20"/>
                <w:szCs w:val="20"/>
              </w:rPr>
              <w:t>проводить инто</w:t>
            </w:r>
            <w:r w:rsidRPr="004856E0">
              <w:rPr>
                <w:rFonts w:ascii="Times New Roman" w:eastAsia="Calibri" w:hAnsi="Times New Roman" w:cs="Times New Roman"/>
                <w:spacing w:val="-7"/>
                <w:sz w:val="20"/>
                <w:szCs w:val="20"/>
              </w:rPr>
              <w:softHyphen/>
              <w:t>национно-образный ана</w:t>
            </w:r>
            <w:r w:rsidRPr="004856E0">
              <w:rPr>
                <w:rFonts w:ascii="Times New Roman" w:eastAsia="Calibri" w:hAnsi="Times New Roman" w:cs="Times New Roman"/>
                <w:spacing w:val="-7"/>
                <w:sz w:val="20"/>
                <w:szCs w:val="20"/>
              </w:rPr>
              <w:softHyphen/>
            </w:r>
            <w:r w:rsidRPr="004856E0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 xml:space="preserve">лиз музыки и выявлять </w:t>
            </w:r>
            <w:r w:rsidRPr="004856E0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принцип ее развития, выявлять средства музыкальной выразительности и приемы развития музыки.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6E0" w:rsidRPr="004856E0" w:rsidRDefault="004856E0" w:rsidP="004856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тематический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6E0" w:rsidRPr="004856E0" w:rsidRDefault="004856E0" w:rsidP="004856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ТестированиеОформление афиши </w:t>
            </w:r>
          </w:p>
        </w:tc>
      </w:tr>
      <w:tr w:rsidR="004856E0" w:rsidRPr="004856E0" w:rsidTr="00D74E64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6E0" w:rsidRPr="004856E0" w:rsidRDefault="004856E0" w:rsidP="004856E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856E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E0" w:rsidRPr="004856E0" w:rsidRDefault="004856E0" w:rsidP="004856E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E0" w:rsidRPr="004856E0" w:rsidRDefault="004856E0" w:rsidP="004856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6E0" w:rsidRPr="004856E0" w:rsidRDefault="004856E0" w:rsidP="004856E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856E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Авторская музыка: прошлое и настоящее.</w:t>
            </w:r>
          </w:p>
          <w:p w:rsidR="004856E0" w:rsidRPr="004856E0" w:rsidRDefault="004856E0" w:rsidP="004856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6E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Урок изучения и первичного закрепления новых знаний.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6E0" w:rsidRPr="004856E0" w:rsidRDefault="004856E0" w:rsidP="004856E0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4856E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Неоднозначность терминов «легкая» и «серьезная» музыка.Взаимопроникновения «легкой» и «серьезной» музыки, особенности их взаимоотношения в различных пластах современного музыкального искусства :бардовская песня .</w:t>
            </w:r>
          </w:p>
          <w:p w:rsidR="004856E0" w:rsidRPr="004856E0" w:rsidRDefault="004856E0" w:rsidP="004856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Жанры и особенности авторской песни. Исполнители авторской песни – барды. Выдающиеся отечественные исполнители авторской песни. История становления авторской песни. Жанр сатирической песни.</w:t>
            </w:r>
          </w:p>
          <w:p w:rsidR="004856E0" w:rsidRPr="004856E0" w:rsidRDefault="004856E0" w:rsidP="004856E0">
            <w:pPr>
              <w:numPr>
                <w:ilvl w:val="0"/>
                <w:numId w:val="43"/>
              </w:numPr>
              <w:spacing w:after="0" w:line="240" w:lineRule="auto"/>
              <w:ind w:left="454" w:hanging="454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4856E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Д.Тухманов «Из вагантов» - из вокальной рок-сюиты «По волне моей памяти». </w:t>
            </w:r>
          </w:p>
          <w:p w:rsidR="004856E0" w:rsidRPr="004856E0" w:rsidRDefault="004856E0" w:rsidP="004856E0">
            <w:pPr>
              <w:numPr>
                <w:ilvl w:val="0"/>
                <w:numId w:val="43"/>
              </w:numPr>
              <w:spacing w:after="0" w:line="240" w:lineRule="auto"/>
              <w:ind w:left="454" w:hanging="454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4856E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«Гаудеамус» - Международный студенческий гимн.</w:t>
            </w:r>
          </w:p>
          <w:p w:rsidR="004856E0" w:rsidRPr="004856E0" w:rsidRDefault="004856E0" w:rsidP="004856E0">
            <w:pPr>
              <w:numPr>
                <w:ilvl w:val="0"/>
                <w:numId w:val="43"/>
              </w:numPr>
              <w:spacing w:after="0" w:line="240" w:lineRule="auto"/>
              <w:ind w:left="454" w:hanging="454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4856E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А.Городницкий «Снег»;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6E0" w:rsidRPr="004856E0" w:rsidRDefault="004856E0" w:rsidP="004856E0">
            <w:pPr>
              <w:widowControl w:val="0"/>
              <w:shd w:val="clear" w:color="auto" w:fill="FFFFFF"/>
              <w:tabs>
                <w:tab w:val="left" w:pos="5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6E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Знать/понимать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: определения музыкальных жанров и терминов: авторская песня, имена авторов бардовской песни: Б.Окуджава, Ю.Ким, В.Высоцкий, А.Городницкий. Историю развития авторской песни.</w:t>
            </w:r>
          </w:p>
          <w:p w:rsidR="004856E0" w:rsidRPr="004856E0" w:rsidRDefault="004856E0" w:rsidP="004856E0">
            <w:pPr>
              <w:widowControl w:val="0"/>
              <w:shd w:val="clear" w:color="auto" w:fill="FFFFFF"/>
              <w:tabs>
                <w:tab w:val="left" w:pos="5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6E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Уметь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: совершенствовать умения и навыки самообразования, высказывать собственную точку зрения, сравнения различных исполнительских трактовок одного и того же произведения и выявления их своеобразия; сравнивать различные исполнительские трактовоки одного и того же 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произведения и выявления их своеобразия.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6E0" w:rsidRPr="004856E0" w:rsidRDefault="004856E0" w:rsidP="004856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тематический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6E0" w:rsidRPr="004856E0" w:rsidRDefault="004856E0" w:rsidP="004856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устный опросбеседа</w:t>
            </w:r>
          </w:p>
        </w:tc>
      </w:tr>
      <w:tr w:rsidR="004856E0" w:rsidRPr="004856E0" w:rsidTr="00D74E64">
        <w:tc>
          <w:tcPr>
            <w:tcW w:w="148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6E0" w:rsidRPr="004856E0" w:rsidRDefault="004856E0" w:rsidP="004856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0"/>
              </w:rPr>
            </w:pPr>
            <w:r w:rsidRPr="004856E0">
              <w:rPr>
                <w:rFonts w:ascii="Times New Roman" w:eastAsia="Calibri" w:hAnsi="Times New Roman" w:cs="Times New Roman"/>
                <w:b/>
                <w:sz w:val="24"/>
                <w:szCs w:val="20"/>
              </w:rPr>
              <w:lastRenderedPageBreak/>
              <w:t>тема</w:t>
            </w:r>
            <w:r w:rsidRPr="004856E0">
              <w:rPr>
                <w:rFonts w:ascii="Times New Roman" w:eastAsia="Calibri" w:hAnsi="Times New Roman" w:cs="Times New Roman"/>
                <w:b/>
                <w:sz w:val="24"/>
                <w:szCs w:val="20"/>
                <w:lang w:val="en-US"/>
              </w:rPr>
              <w:t>II</w:t>
            </w:r>
            <w:r w:rsidRPr="004856E0">
              <w:rPr>
                <w:rFonts w:ascii="Times New Roman" w:eastAsia="Calibri" w:hAnsi="Times New Roman" w:cs="Times New Roman"/>
                <w:b/>
                <w:sz w:val="24"/>
                <w:szCs w:val="20"/>
              </w:rPr>
              <w:t xml:space="preserve"> полугодия: </w:t>
            </w:r>
            <w:r w:rsidRPr="004856E0">
              <w:rPr>
                <w:rFonts w:ascii="Times New Roman" w:eastAsia="Calibri" w:hAnsi="Times New Roman" w:cs="Times New Roman"/>
                <w:b/>
                <w:i/>
                <w:sz w:val="24"/>
                <w:szCs w:val="20"/>
              </w:rPr>
              <w:t>“Мир образов камерной и симфонической музыки”</w:t>
            </w:r>
          </w:p>
          <w:p w:rsidR="004856E0" w:rsidRPr="004856E0" w:rsidRDefault="004856E0" w:rsidP="004856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4856E0">
              <w:rPr>
                <w:rFonts w:ascii="Times New Roman" w:eastAsia="Calibri" w:hAnsi="Times New Roman" w:cs="Times New Roman"/>
                <w:sz w:val="24"/>
                <w:szCs w:val="20"/>
              </w:rPr>
              <w:t>3 четверть</w:t>
            </w:r>
          </w:p>
        </w:tc>
      </w:tr>
      <w:tr w:rsidR="004856E0" w:rsidRPr="004856E0" w:rsidTr="00D74E64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6E0" w:rsidRPr="004856E0" w:rsidRDefault="004856E0" w:rsidP="004856E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856E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E0" w:rsidRPr="004856E0" w:rsidRDefault="004856E0" w:rsidP="004856E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E0" w:rsidRPr="004856E0" w:rsidRDefault="004856E0" w:rsidP="004856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6E0" w:rsidRPr="004856E0" w:rsidRDefault="004856E0" w:rsidP="004856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6E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Джаз – искусство 20 века.</w:t>
            </w:r>
          </w:p>
          <w:p w:rsidR="004856E0" w:rsidRPr="004856E0" w:rsidRDefault="004856E0" w:rsidP="004856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6E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Урок изучения и первичного закрепления новых знаний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6E0" w:rsidRPr="004856E0" w:rsidRDefault="004856E0" w:rsidP="004856E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  <w:r w:rsidRPr="004856E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Неоднозначность терминов «легкая» и «серьезная» музыка.Взаимопроникновения «легкой» и «серьезной» музыки, особенности их взаимоотношения в различных пластах современного музыкального искусства: джаз - спиричуэл, блюз.</w:t>
            </w:r>
          </w:p>
          <w:p w:rsidR="004856E0" w:rsidRPr="004856E0" w:rsidRDefault="004856E0" w:rsidP="004856E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856E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Взаимодействие легкой и серьезной музыки. Определение джаза. Истоки джаза (спиричуэл, блюз). Импровизационность джазовой музыки. Джазовые обработки.</w:t>
            </w:r>
          </w:p>
          <w:p w:rsidR="004856E0" w:rsidRPr="004856E0" w:rsidRDefault="004856E0" w:rsidP="004856E0">
            <w:pPr>
              <w:numPr>
                <w:ilvl w:val="0"/>
                <w:numId w:val="44"/>
              </w:numPr>
              <w:spacing w:after="0" w:line="240" w:lineRule="auto"/>
              <w:ind w:left="454" w:hanging="454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4856E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Спиричуэл «Бог осушит мои слёзы»</w:t>
            </w:r>
          </w:p>
          <w:p w:rsidR="004856E0" w:rsidRPr="004856E0" w:rsidRDefault="004856E0" w:rsidP="004856E0">
            <w:pPr>
              <w:numPr>
                <w:ilvl w:val="0"/>
                <w:numId w:val="44"/>
              </w:numPr>
              <w:spacing w:after="0" w:line="240" w:lineRule="auto"/>
              <w:ind w:left="454" w:hanging="454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4856E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Спиричуэл «Вернёмся с Иисусом».</w:t>
            </w:r>
          </w:p>
          <w:p w:rsidR="004856E0" w:rsidRPr="004856E0" w:rsidRDefault="004856E0" w:rsidP="004856E0">
            <w:pPr>
              <w:numPr>
                <w:ilvl w:val="0"/>
                <w:numId w:val="44"/>
              </w:numPr>
              <w:spacing w:after="0" w:line="240" w:lineRule="auto"/>
              <w:ind w:left="454" w:hanging="454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4856E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Блюз «Сегодня я пою блюз». </w:t>
            </w:r>
          </w:p>
          <w:p w:rsidR="004856E0" w:rsidRPr="004856E0" w:rsidRDefault="004856E0" w:rsidP="004856E0">
            <w:pPr>
              <w:numPr>
                <w:ilvl w:val="0"/>
                <w:numId w:val="44"/>
              </w:numPr>
              <w:spacing w:after="0" w:line="240" w:lineRule="auto"/>
              <w:ind w:left="454" w:hanging="454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4856E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Дж.Гершвин. «Любимый мой».</w:t>
            </w:r>
          </w:p>
          <w:p w:rsidR="004856E0" w:rsidRPr="004856E0" w:rsidRDefault="004856E0" w:rsidP="004856E0">
            <w:pPr>
              <w:numPr>
                <w:ilvl w:val="0"/>
                <w:numId w:val="44"/>
              </w:numPr>
              <w:spacing w:after="0" w:line="240" w:lineRule="auto"/>
              <w:ind w:left="454" w:hanging="454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4856E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И.Миллс-Д.Эллингтон «Караван» в исп. джаз-оркестра п/у Д.Эллингтона.</w:t>
            </w:r>
          </w:p>
          <w:p w:rsidR="004856E0" w:rsidRPr="004856E0" w:rsidRDefault="004856E0" w:rsidP="004856E0">
            <w:pPr>
              <w:numPr>
                <w:ilvl w:val="0"/>
                <w:numId w:val="44"/>
              </w:numPr>
              <w:spacing w:after="0" w:line="240" w:lineRule="auto"/>
              <w:ind w:left="454" w:hanging="454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4856E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И.Миллс-Д.Эллингтон «Караван» в исп.джаз-оркестра п/у Л.Утёсова.</w:t>
            </w:r>
          </w:p>
          <w:p w:rsidR="004856E0" w:rsidRPr="004856E0" w:rsidRDefault="004856E0" w:rsidP="004856E0">
            <w:pPr>
              <w:numPr>
                <w:ilvl w:val="0"/>
                <w:numId w:val="44"/>
              </w:numPr>
              <w:spacing w:after="0" w:line="240" w:lineRule="auto"/>
              <w:ind w:left="454" w:hanging="454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4856E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М.Минков «Старый рояль».</w:t>
            </w:r>
          </w:p>
          <w:p w:rsidR="004856E0" w:rsidRPr="004856E0" w:rsidRDefault="004856E0" w:rsidP="004856E0">
            <w:pPr>
              <w:numPr>
                <w:ilvl w:val="0"/>
                <w:numId w:val="44"/>
              </w:numPr>
              <w:spacing w:after="0" w:line="240" w:lineRule="auto"/>
              <w:ind w:left="454" w:hanging="45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6E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У.Хьюстон «Я всегда буду тебя любить».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6E0" w:rsidRPr="004856E0" w:rsidRDefault="004856E0" w:rsidP="004856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6E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Знать/понимать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: истоки джаза, определения музыкальных жанров и терминов: </w:t>
            </w:r>
            <w:r w:rsidRPr="004856E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джаз, спиричуэл, блюз.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Знать имена выдающихся джазовых композиторов и исполнителей: Дж.Гершвин, Л.Армстронг, Д.Эллингтон. </w:t>
            </w:r>
          </w:p>
          <w:p w:rsidR="004856E0" w:rsidRPr="004856E0" w:rsidRDefault="004856E0" w:rsidP="004856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6E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Уметь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: анализировать различные трактовки одного и того же произведения, аргументируя исполнительскую интерпре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тацию замысла композитора. Творческое самовыражение учащихся в хоровом исполнении песен.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6E0" w:rsidRPr="004856E0" w:rsidRDefault="004856E0" w:rsidP="004856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тематический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6E0" w:rsidRPr="004856E0" w:rsidRDefault="004856E0" w:rsidP="004856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устный опросбеседа</w:t>
            </w:r>
          </w:p>
        </w:tc>
      </w:tr>
      <w:tr w:rsidR="004856E0" w:rsidRPr="004856E0" w:rsidTr="00D74E64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6E0" w:rsidRPr="004856E0" w:rsidRDefault="004856E0" w:rsidP="004856E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856E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E0" w:rsidRPr="004856E0" w:rsidRDefault="004856E0" w:rsidP="004856E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E0" w:rsidRPr="004856E0" w:rsidRDefault="004856E0" w:rsidP="004856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6E0" w:rsidRPr="004856E0" w:rsidRDefault="004856E0" w:rsidP="004856E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856E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Вечные темы искусства и жизни.</w:t>
            </w:r>
          </w:p>
          <w:p w:rsidR="004856E0" w:rsidRPr="004856E0" w:rsidRDefault="004856E0" w:rsidP="004856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6E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Вводный. Расширение и углубление знаний.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6E0" w:rsidRPr="004856E0" w:rsidRDefault="004856E0" w:rsidP="004856E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  <w:r w:rsidRPr="004856E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Особенности трактовки драматической и лирической сфер музыки на примере образцов камерной инструментальной музыки - прелюдия, этюд.</w:t>
            </w:r>
          </w:p>
          <w:p w:rsidR="004856E0" w:rsidRPr="004856E0" w:rsidRDefault="004856E0" w:rsidP="004856E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856E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Жизнь – единая основа художественных образов любого вида искусства. Своеобразие и специфика художественных образов камерной и симфонической музыки. Характерные черты музыкального стиля Ф.Шопена. Закрепление жанра ноктюрна. Программная и не программная музыка.</w:t>
            </w:r>
          </w:p>
          <w:p w:rsidR="004856E0" w:rsidRPr="004856E0" w:rsidRDefault="004856E0" w:rsidP="004856E0">
            <w:pPr>
              <w:numPr>
                <w:ilvl w:val="0"/>
                <w:numId w:val="45"/>
              </w:numPr>
              <w:spacing w:after="0" w:line="240" w:lineRule="auto"/>
              <w:ind w:left="454" w:hanging="454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4856E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Ф.Шопен. «Этюд № 12».</w:t>
            </w:r>
          </w:p>
          <w:p w:rsidR="004856E0" w:rsidRPr="004856E0" w:rsidRDefault="004856E0" w:rsidP="004856E0">
            <w:pPr>
              <w:numPr>
                <w:ilvl w:val="0"/>
                <w:numId w:val="45"/>
              </w:numPr>
              <w:spacing w:after="0" w:line="240" w:lineRule="auto"/>
              <w:ind w:left="454" w:hanging="454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4856E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Ф Шопен. «Прелюдия №24» ре минор.</w:t>
            </w:r>
          </w:p>
          <w:p w:rsidR="004856E0" w:rsidRPr="004856E0" w:rsidRDefault="004856E0" w:rsidP="004856E0">
            <w:pPr>
              <w:numPr>
                <w:ilvl w:val="0"/>
                <w:numId w:val="45"/>
              </w:numPr>
              <w:shd w:val="clear" w:color="auto" w:fill="FFFFFF"/>
              <w:spacing w:after="0" w:line="240" w:lineRule="auto"/>
              <w:ind w:left="454" w:hanging="454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4856E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Я.Френкель, сл. Ю.Левитанского «Баллада о гитаре и трубе»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6E0" w:rsidRPr="004856E0" w:rsidRDefault="004856E0" w:rsidP="004856E0">
            <w:pPr>
              <w:widowControl w:val="0"/>
              <w:shd w:val="clear" w:color="auto" w:fill="FFFFFF"/>
              <w:tabs>
                <w:tab w:val="left" w:pos="5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6E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Знать/понимать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: что </w:t>
            </w:r>
            <w:r w:rsidRPr="004856E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жизнь – единая основа художественных образов любого вида искусства. Понимать, что все искусства связаны между собой. Своеобразие и специфика художественных образов камерной и симфонической музыки.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Знать выдающихся исполнителей симфонической и камерной музыки.</w:t>
            </w:r>
          </w:p>
          <w:p w:rsidR="004856E0" w:rsidRPr="004856E0" w:rsidRDefault="004856E0" w:rsidP="004856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6E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Уметь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: выразительно исполнять песни. Размышлять о музыке, выражать собственную позицию относительно прослушанной музыки.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6E0" w:rsidRPr="004856E0" w:rsidRDefault="004856E0" w:rsidP="004856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6E0" w:rsidRPr="004856E0" w:rsidRDefault="004856E0" w:rsidP="004856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устный опросбеседа</w:t>
            </w:r>
          </w:p>
        </w:tc>
      </w:tr>
      <w:tr w:rsidR="004856E0" w:rsidRPr="004856E0" w:rsidTr="00D74E64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6E0" w:rsidRPr="004856E0" w:rsidRDefault="004856E0" w:rsidP="004856E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856E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E0" w:rsidRPr="004856E0" w:rsidRDefault="004856E0" w:rsidP="004856E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E0" w:rsidRPr="004856E0" w:rsidRDefault="004856E0" w:rsidP="004856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6E0" w:rsidRPr="004856E0" w:rsidRDefault="004856E0" w:rsidP="004856E0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4856E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Образы камерной музыки.</w:t>
            </w:r>
            <w:r w:rsidR="00D81FB2" w:rsidRPr="004856E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Инструментальн</w:t>
            </w:r>
            <w:r w:rsidR="00D81FB2" w:rsidRPr="004856E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ая баллада.</w:t>
            </w:r>
          </w:p>
          <w:p w:rsidR="004856E0" w:rsidRPr="004856E0" w:rsidRDefault="004856E0" w:rsidP="00D81FB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6E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Урок изучения и первичного закрепления новых знаний.</w:t>
            </w:r>
            <w:r w:rsidR="00D81FB2" w:rsidRPr="004856E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E0" w:rsidRPr="004856E0" w:rsidRDefault="004856E0" w:rsidP="004856E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  <w:r w:rsidRPr="004856E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lastRenderedPageBreak/>
              <w:t>Романтизм в западноевропейской музыке. Развитие жанров светской музыки: камерная инструментальная.</w:t>
            </w:r>
          </w:p>
          <w:p w:rsidR="004856E0" w:rsidRPr="004856E0" w:rsidRDefault="004856E0" w:rsidP="004856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6E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Переплетение эпических, лирических и драматических образов. 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Сходство и различие как основной принцип развития и 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построения музыки. </w:t>
            </w:r>
            <w:r w:rsidRPr="004856E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Контраст как основной принцип развития в музыке. Разнообразие жанров камерной музыки.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4856E0" w:rsidRPr="004856E0" w:rsidRDefault="004856E0" w:rsidP="004856E0">
            <w:pPr>
              <w:numPr>
                <w:ilvl w:val="0"/>
                <w:numId w:val="46"/>
              </w:numPr>
              <w:spacing w:after="0" w:line="240" w:lineRule="auto"/>
              <w:ind w:left="454" w:hanging="454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4856E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Ф.Шопен «Баллада №1» соль минор.</w:t>
            </w:r>
          </w:p>
          <w:p w:rsidR="004856E0" w:rsidRPr="004856E0" w:rsidRDefault="004856E0" w:rsidP="004856E0">
            <w:pPr>
              <w:numPr>
                <w:ilvl w:val="0"/>
                <w:numId w:val="46"/>
              </w:numPr>
              <w:shd w:val="clear" w:color="auto" w:fill="FFFFFF"/>
              <w:spacing w:after="0" w:line="240" w:lineRule="auto"/>
              <w:ind w:left="454" w:hanging="454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  <w:r w:rsidRPr="004856E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Я.Френкель, сл. Ю.Левитанского «Баллада о гитаре и трубе».</w:t>
            </w:r>
          </w:p>
          <w:p w:rsidR="004856E0" w:rsidRPr="004856E0" w:rsidRDefault="004856E0" w:rsidP="004856E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6E0" w:rsidRPr="004856E0" w:rsidRDefault="004856E0" w:rsidP="004856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6E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Знать/понимать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: </w:t>
            </w:r>
            <w:r w:rsidRPr="004856E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жанры камерной музыки: </w:t>
            </w:r>
            <w:r w:rsidRPr="004856E0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 xml:space="preserve">инструментальная баллада, ноктюрн, прелюдия, инструментальный концерт. </w:t>
            </w:r>
            <w:r w:rsidRPr="004856E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 xml:space="preserve">Понимать строение музыкальных форм: </w:t>
            </w:r>
            <w:r w:rsidRPr="004856E0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>рондо, вариация</w:t>
            </w:r>
            <w:r w:rsidRPr="004856E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</w:t>
            </w:r>
          </w:p>
          <w:p w:rsidR="004856E0" w:rsidRPr="004856E0" w:rsidRDefault="004856E0" w:rsidP="004856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6E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Уметь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: </w:t>
            </w:r>
            <w:r w:rsidRPr="004856E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узнавать произведения определенного композитора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. Размышлять о музыке, выражать собственную позицию относительно прослушанной музыки. Анализировать различные трактовки одного и того же музыкального жанра, аргументируя интерпре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тацию замысла композитора.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6E0" w:rsidRPr="004856E0" w:rsidRDefault="004856E0" w:rsidP="004856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текущий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6E0" w:rsidRPr="004856E0" w:rsidRDefault="004856E0" w:rsidP="004856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устный опросбеседа</w:t>
            </w:r>
          </w:p>
        </w:tc>
      </w:tr>
      <w:tr w:rsidR="004856E0" w:rsidRPr="004856E0" w:rsidTr="00D74E64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6E0" w:rsidRPr="004856E0" w:rsidRDefault="004856E0" w:rsidP="004856E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856E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21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E0" w:rsidRPr="004856E0" w:rsidRDefault="004856E0" w:rsidP="004856E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E0" w:rsidRPr="004856E0" w:rsidRDefault="004856E0" w:rsidP="004856E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6E0" w:rsidRPr="004856E0" w:rsidRDefault="004856E0" w:rsidP="004856E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856E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Ночной пейзаж.</w:t>
            </w:r>
          </w:p>
          <w:p w:rsidR="004856E0" w:rsidRPr="004856E0" w:rsidRDefault="004856E0" w:rsidP="004856E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856E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Урок расширения знаний.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6E0" w:rsidRPr="004856E0" w:rsidRDefault="004856E0" w:rsidP="004856E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  <w:r w:rsidRPr="004856E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Романтизм в западноевропейской музыке. Развитие жанров светской музыки: камерная инструментальная – инструментальная баллада, ноктюрн.Сравнительная характеристика особенностей восприятия мира композиторами.</w:t>
            </w:r>
          </w:p>
          <w:p w:rsidR="004856E0" w:rsidRPr="004856E0" w:rsidRDefault="004856E0" w:rsidP="004856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6E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Особенности жанра инструментальной баллады. Ф.Шопен – создатель жанра инструментальной баллады. Разнообразие музыкальных образов в одном произведении. Расширение представлений о жанре ноктюрна. Особенности претворения о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браза-пейзажа.</w:t>
            </w:r>
          </w:p>
          <w:p w:rsidR="004856E0" w:rsidRPr="004856E0" w:rsidRDefault="004856E0" w:rsidP="004856E0">
            <w:pPr>
              <w:numPr>
                <w:ilvl w:val="0"/>
                <w:numId w:val="47"/>
              </w:numPr>
              <w:spacing w:after="0" w:line="240" w:lineRule="auto"/>
              <w:ind w:left="454" w:hanging="454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4856E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Ф.Шопен «Ноктюрн» фа минор.</w:t>
            </w:r>
          </w:p>
          <w:p w:rsidR="004856E0" w:rsidRPr="004856E0" w:rsidRDefault="004856E0" w:rsidP="004856E0">
            <w:pPr>
              <w:numPr>
                <w:ilvl w:val="0"/>
                <w:numId w:val="47"/>
              </w:numPr>
              <w:spacing w:after="0" w:line="240" w:lineRule="auto"/>
              <w:ind w:left="454" w:hanging="454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4856E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П.Чайковский «Ноктюрн» до-диез минор.</w:t>
            </w:r>
          </w:p>
          <w:p w:rsidR="004856E0" w:rsidRPr="004856E0" w:rsidRDefault="004856E0" w:rsidP="004856E0">
            <w:pPr>
              <w:numPr>
                <w:ilvl w:val="0"/>
                <w:numId w:val="47"/>
              </w:numPr>
              <w:spacing w:after="0" w:line="240" w:lineRule="auto"/>
              <w:ind w:left="454" w:hanging="454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4856E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А.П.Бородин «Ноктюрн» из «Квартета №2». Я.Френкель, сл. Ю.Левитанского «Баллада о гитаре и трубе».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6E0" w:rsidRPr="004856E0" w:rsidRDefault="004856E0" w:rsidP="004856E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856E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Знать/понимать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: что баллада один из жанров романтического искусства, а создателем инструментальной баллады был Ф. Шопен.</w:t>
            </w:r>
          </w:p>
          <w:p w:rsidR="004856E0" w:rsidRPr="004856E0" w:rsidRDefault="004856E0" w:rsidP="004856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6E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Уметь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: выразительно исполнять песни, передавая в них музыкальные образы. Размышлять о музыке, выражать собственную позицию относительно прослушанной музыки. Анализировать различные трактовки одного и того же музыкального жанра, аргументируя интерпре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тацию замысла композитора.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6E0" w:rsidRPr="004856E0" w:rsidRDefault="004856E0" w:rsidP="004856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6E0" w:rsidRPr="004856E0" w:rsidRDefault="004856E0" w:rsidP="004856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устный опрос</w:t>
            </w:r>
          </w:p>
        </w:tc>
      </w:tr>
      <w:tr w:rsidR="004856E0" w:rsidRPr="004856E0" w:rsidTr="00D74E64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6E0" w:rsidRPr="004856E0" w:rsidRDefault="004856E0" w:rsidP="004856E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856E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E0" w:rsidRPr="004856E0" w:rsidRDefault="004856E0" w:rsidP="004856E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E0" w:rsidRPr="004856E0" w:rsidRDefault="004856E0" w:rsidP="004856E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6E0" w:rsidRPr="004856E0" w:rsidRDefault="004856E0" w:rsidP="004856E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856E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Инструментальный концерт. «Итальянский концерт».</w:t>
            </w:r>
          </w:p>
          <w:p w:rsidR="004856E0" w:rsidRPr="004856E0" w:rsidRDefault="004856E0" w:rsidP="004856E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856E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Урок изучения и первичного закрепления новых знаний.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6E0" w:rsidRPr="004856E0" w:rsidRDefault="004856E0" w:rsidP="004856E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4856E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Особенности западноевропейской музыки эпохи Барокко. Зарубежная духовная музыка в синтезе с храмовым искусством. Новый круг образов, отражающих чувства и настроения человека, его жизнь в многообразных проявления</w:t>
            </w:r>
          </w:p>
          <w:p w:rsidR="004856E0" w:rsidRPr="004856E0" w:rsidRDefault="004856E0" w:rsidP="004856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Зарождение и развитие жанра инструментального концерта. Разновидности и структура концерта. Инструментальный концерт эпохи барокко. Программная музыка. Выразительность и изобразительность музыки. Образ-пейзаж.</w:t>
            </w:r>
          </w:p>
          <w:p w:rsidR="004856E0" w:rsidRPr="004856E0" w:rsidRDefault="004856E0" w:rsidP="004856E0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</w:pPr>
            <w:r w:rsidRPr="004856E0"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  <w:t>А.Вивальди «Весна» из цикла «Времена года»:</w:t>
            </w:r>
          </w:p>
          <w:p w:rsidR="004856E0" w:rsidRPr="004856E0" w:rsidRDefault="004856E0" w:rsidP="004856E0">
            <w:pPr>
              <w:numPr>
                <w:ilvl w:val="0"/>
                <w:numId w:val="48"/>
              </w:numPr>
              <w:spacing w:after="0" w:line="240" w:lineRule="auto"/>
              <w:ind w:left="454" w:hanging="454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4856E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А. Вивальди «Зима» из цикла «Времена года».</w:t>
            </w:r>
          </w:p>
          <w:p w:rsidR="004856E0" w:rsidRPr="004856E0" w:rsidRDefault="004856E0" w:rsidP="004856E0">
            <w:pPr>
              <w:numPr>
                <w:ilvl w:val="0"/>
                <w:numId w:val="48"/>
              </w:numPr>
              <w:spacing w:after="0" w:line="240" w:lineRule="auto"/>
              <w:ind w:left="454" w:hanging="454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4856E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А. Вивальди «Весна» 1часть из цикла «Времена года» в аранжировке джаз-оркестра Р.Фола.</w:t>
            </w:r>
          </w:p>
          <w:p w:rsidR="004856E0" w:rsidRPr="004856E0" w:rsidRDefault="004856E0" w:rsidP="004856E0">
            <w:pPr>
              <w:numPr>
                <w:ilvl w:val="0"/>
                <w:numId w:val="48"/>
              </w:numPr>
              <w:spacing w:after="0" w:line="240" w:lineRule="auto"/>
              <w:ind w:left="454" w:hanging="454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4856E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А. Вивальди «Зима» 2 часть из цикла «Времена года» в аранжировке джаз-оркестра Р.Фола.</w:t>
            </w:r>
          </w:p>
          <w:p w:rsidR="004856E0" w:rsidRPr="004856E0" w:rsidRDefault="004856E0" w:rsidP="004856E0">
            <w:pPr>
              <w:numPr>
                <w:ilvl w:val="0"/>
                <w:numId w:val="48"/>
              </w:numPr>
              <w:spacing w:after="0" w:line="240" w:lineRule="auto"/>
              <w:ind w:left="454" w:hanging="454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4856E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lastRenderedPageBreak/>
              <w:t>И.С. Бах «Итальянский концерт».</w:t>
            </w:r>
          </w:p>
          <w:p w:rsidR="004856E0" w:rsidRPr="004856E0" w:rsidRDefault="004856E0" w:rsidP="004856E0">
            <w:pPr>
              <w:numPr>
                <w:ilvl w:val="0"/>
                <w:numId w:val="48"/>
              </w:numPr>
              <w:spacing w:after="0" w:line="240" w:lineRule="auto"/>
              <w:ind w:left="454" w:hanging="45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6E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О.Митяев «Как здорово».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6E0" w:rsidRPr="004856E0" w:rsidRDefault="004856E0" w:rsidP="004856E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  <w:r w:rsidRPr="004856E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Знать/понимать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: значение программной музыки, закрепить представления о различных видах концерта: </w:t>
            </w:r>
            <w:r w:rsidRPr="004856E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хоровой духовный концерт, инструментальны, 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особенности стиля</w:t>
            </w:r>
            <w:r w:rsidRPr="004856E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барокко.</w:t>
            </w:r>
          </w:p>
          <w:p w:rsidR="004856E0" w:rsidRPr="004856E0" w:rsidRDefault="004856E0" w:rsidP="004856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6E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Уметь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: определять форму музыкального произведения, определять тембры музыкальных инструментов, определять выразительные и изобразительные образы в музыке, сопоставлять поэтические и музыкальные произведения.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6E0" w:rsidRPr="004856E0" w:rsidRDefault="004856E0" w:rsidP="004856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6E0" w:rsidRPr="004856E0" w:rsidRDefault="004856E0" w:rsidP="004856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устный опрос</w:t>
            </w:r>
          </w:p>
        </w:tc>
      </w:tr>
      <w:tr w:rsidR="004856E0" w:rsidRPr="004856E0" w:rsidTr="00D74E64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6E0" w:rsidRPr="004856E0" w:rsidRDefault="004856E0" w:rsidP="004856E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856E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23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E0" w:rsidRPr="004856E0" w:rsidRDefault="004856E0" w:rsidP="004856E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E0" w:rsidRPr="004856E0" w:rsidRDefault="004856E0" w:rsidP="004856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6E0" w:rsidRPr="004856E0" w:rsidRDefault="004856E0" w:rsidP="004856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r w:rsidRPr="004856E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Космический пейзаж». «Быть может, вся природа – мозаика цветов?» Картинная галерея.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6E0" w:rsidRPr="004856E0" w:rsidRDefault="004856E0" w:rsidP="004856E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4856E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Стилевое многообразие музыки ХХ столетия.</w:t>
            </w:r>
          </w:p>
          <w:p w:rsidR="004856E0" w:rsidRPr="004856E0" w:rsidRDefault="004856E0" w:rsidP="004856E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Образ-пейзаж. Приемы развития современной музыки. Выразительность и изобразительность в музыке. Контраст образных сфер. Моделирование ситуации восприятия не программного произведения. Выразительные возможности электромузыкального инструмента. Выразительность и изобразительность в музыке.</w:t>
            </w:r>
          </w:p>
          <w:p w:rsidR="004856E0" w:rsidRPr="004856E0" w:rsidRDefault="004856E0" w:rsidP="004856E0">
            <w:pPr>
              <w:numPr>
                <w:ilvl w:val="0"/>
                <w:numId w:val="49"/>
              </w:numPr>
              <w:spacing w:after="0" w:line="240" w:lineRule="auto"/>
              <w:ind w:left="454" w:hanging="454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4856E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Ч.Айвз «Космический пейзаж».</w:t>
            </w:r>
          </w:p>
          <w:p w:rsidR="004856E0" w:rsidRPr="004856E0" w:rsidRDefault="004856E0" w:rsidP="004856E0">
            <w:pPr>
              <w:numPr>
                <w:ilvl w:val="0"/>
                <w:numId w:val="49"/>
              </w:numPr>
              <w:spacing w:after="0" w:line="240" w:lineRule="auto"/>
              <w:ind w:left="454" w:hanging="454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4856E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Э. Артемьев «Мозаика».</w:t>
            </w:r>
          </w:p>
          <w:p w:rsidR="004856E0" w:rsidRPr="004856E0" w:rsidRDefault="004856E0" w:rsidP="004856E0">
            <w:pPr>
              <w:numPr>
                <w:ilvl w:val="0"/>
                <w:numId w:val="49"/>
              </w:numPr>
              <w:spacing w:after="0" w:line="240" w:lineRule="auto"/>
              <w:ind w:left="454" w:hanging="454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4856E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О.Митяев «Как здорово».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6E0" w:rsidRPr="004856E0" w:rsidRDefault="004856E0" w:rsidP="004856E0">
            <w:pPr>
              <w:widowControl w:val="0"/>
              <w:shd w:val="clear" w:color="auto" w:fill="FFFFFF"/>
              <w:tabs>
                <w:tab w:val="left" w:pos="5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6E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Знать/понимать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: осознать взаимопроникновение и смысловое единство слова, музыки, изобразительного искусства, а также легкой и серьезной музыки. Синтезатор.</w:t>
            </w:r>
          </w:p>
          <w:p w:rsidR="004856E0" w:rsidRPr="004856E0" w:rsidRDefault="004856E0" w:rsidP="004856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6E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Уметь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: определять форму музыкального произведения, определять тембры музыкальных инструментов, определять выразительные и изобразительные образы в музыке, сопоставлять поэтические и музыкальные произведения.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6E0" w:rsidRPr="004856E0" w:rsidRDefault="004856E0" w:rsidP="004856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тематический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6E0" w:rsidRPr="004856E0" w:rsidRDefault="004856E0" w:rsidP="004856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устный опросрисунок</w:t>
            </w:r>
          </w:p>
        </w:tc>
      </w:tr>
      <w:tr w:rsidR="004856E0" w:rsidRPr="004856E0" w:rsidTr="00D74E64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6E0" w:rsidRPr="004856E0" w:rsidRDefault="004856E0" w:rsidP="004856E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856E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E0" w:rsidRPr="004856E0" w:rsidRDefault="004856E0" w:rsidP="004856E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E0" w:rsidRPr="004856E0" w:rsidRDefault="004856E0" w:rsidP="004856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6E0" w:rsidRPr="004856E0" w:rsidRDefault="004856E0" w:rsidP="004856E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856E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Образы симфонической музыки «Метель». Музыкальные иллюстрации к повести А.С.Пушкина.</w:t>
            </w:r>
          </w:p>
          <w:p w:rsidR="004856E0" w:rsidRPr="004856E0" w:rsidRDefault="004856E0" w:rsidP="004856E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856E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Сообщение и усвоение новых знаний.</w:t>
            </w:r>
          </w:p>
        </w:tc>
        <w:tc>
          <w:tcPr>
            <w:tcW w:w="5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6E0" w:rsidRPr="004856E0" w:rsidRDefault="004856E0" w:rsidP="004856E0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4856E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Стилевое многообразие музыки ХХ столетия: развитие традиций русской классической музыкальной школы. Творчество выдающихся композиторов прошлого и современности: Г.Свиридов.</w:t>
            </w:r>
          </w:p>
          <w:p w:rsidR="004856E0" w:rsidRPr="004856E0" w:rsidRDefault="004856E0" w:rsidP="004856E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Образы русской природы в музыке Г.Свиридова. Возможности симфонического оркестра в раскрытии образов литературного произведения. Стилистические особенности музыкального языка Г.Свиридова. Особенности развития музыкального образа в программной музыке.</w:t>
            </w:r>
          </w:p>
          <w:p w:rsidR="004856E0" w:rsidRPr="004856E0" w:rsidRDefault="004856E0" w:rsidP="004856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6E0"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  <w:t>Фрагменты музыкальных иллюстраций к повести Пушкина «Тройка» Г.Свиридова «Метель»:</w:t>
            </w:r>
          </w:p>
          <w:p w:rsidR="004856E0" w:rsidRPr="004856E0" w:rsidRDefault="004856E0" w:rsidP="004856E0">
            <w:pPr>
              <w:numPr>
                <w:ilvl w:val="0"/>
                <w:numId w:val="50"/>
              </w:numPr>
              <w:spacing w:after="0" w:line="240" w:lineRule="auto"/>
              <w:ind w:left="454" w:hanging="454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4856E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«Тройка»; «Вальс»; «Весна и осень»; «Романс»; «Пастораль»; «Военный марш»; «Венчание».</w:t>
            </w:r>
          </w:p>
          <w:p w:rsidR="004856E0" w:rsidRPr="004856E0" w:rsidRDefault="004856E0" w:rsidP="004856E0">
            <w:pPr>
              <w:numPr>
                <w:ilvl w:val="0"/>
                <w:numId w:val="50"/>
              </w:numPr>
              <w:spacing w:after="0" w:line="240" w:lineRule="auto"/>
              <w:ind w:left="454" w:hanging="454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4856E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Н.Зубов. «Не уходи».</w:t>
            </w:r>
          </w:p>
          <w:p w:rsidR="004856E0" w:rsidRPr="004856E0" w:rsidRDefault="004856E0" w:rsidP="004856E0">
            <w:pPr>
              <w:numPr>
                <w:ilvl w:val="0"/>
                <w:numId w:val="50"/>
              </w:numPr>
              <w:shd w:val="clear" w:color="auto" w:fill="FFFFFF"/>
              <w:spacing w:after="0" w:line="240" w:lineRule="auto"/>
              <w:ind w:left="454" w:hanging="454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4856E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О.Митяев «Как здорово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6E0" w:rsidRPr="004856E0" w:rsidRDefault="004856E0" w:rsidP="004856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6E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Знать/понимать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: понимать значение симфонического оркестра в раскрытии образов литературного сочинения. Различать звучание различных музыкальных инструментов, понимать определение программной музыки.</w:t>
            </w:r>
          </w:p>
          <w:p w:rsidR="004856E0" w:rsidRPr="004856E0" w:rsidRDefault="004856E0" w:rsidP="004856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6E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Уметь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: выразительно исполнять песни. Размышлять о музыке, выражать собственную позицию относительно прослушанной музыки. Определять тембры музыкальных инструментов, выявлять средства выразительности, форму, приемы развития музыкальных произведений. 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6E0" w:rsidRPr="004856E0" w:rsidRDefault="004856E0" w:rsidP="004856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6E0" w:rsidRPr="004856E0" w:rsidRDefault="004856E0" w:rsidP="004856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устный опросрисунок</w:t>
            </w:r>
          </w:p>
        </w:tc>
      </w:tr>
      <w:tr w:rsidR="004856E0" w:rsidRPr="004856E0" w:rsidTr="00D74E64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6E0" w:rsidRPr="004856E0" w:rsidRDefault="004856E0" w:rsidP="004856E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4856E0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25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E0" w:rsidRPr="004856E0" w:rsidRDefault="004856E0" w:rsidP="004856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E0" w:rsidRPr="004856E0" w:rsidRDefault="004856E0" w:rsidP="004856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6E0" w:rsidRPr="004856E0" w:rsidRDefault="004856E0" w:rsidP="004856E0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6E0" w:rsidRPr="004856E0" w:rsidRDefault="004856E0" w:rsidP="004856E0">
            <w:pPr>
              <w:spacing w:after="0" w:line="256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6E0" w:rsidRPr="004856E0" w:rsidRDefault="004856E0" w:rsidP="004856E0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6E0" w:rsidRPr="004856E0" w:rsidRDefault="004856E0" w:rsidP="004856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6E0" w:rsidRPr="004856E0" w:rsidRDefault="004856E0" w:rsidP="004856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беседа</w:t>
            </w:r>
          </w:p>
        </w:tc>
      </w:tr>
      <w:tr w:rsidR="004856E0" w:rsidRPr="004856E0" w:rsidTr="00D74E64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6E0" w:rsidRPr="004856E0" w:rsidRDefault="004856E0" w:rsidP="004856E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856E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26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E0" w:rsidRPr="004856E0" w:rsidRDefault="004856E0" w:rsidP="004856E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E0" w:rsidRPr="004856E0" w:rsidRDefault="004856E0" w:rsidP="004856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6E0" w:rsidRPr="004856E0" w:rsidRDefault="004856E0" w:rsidP="004856E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856E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Симфоническое развитие музыкальных образов. «В печали весел, а в веселье печален». Связь времен.</w:t>
            </w:r>
          </w:p>
          <w:p w:rsidR="004856E0" w:rsidRPr="004856E0" w:rsidRDefault="004856E0" w:rsidP="004856E0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4856E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Расширение и </w:t>
            </w:r>
            <w:r w:rsidRPr="004856E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lastRenderedPageBreak/>
              <w:t>углубление знаний.</w:t>
            </w:r>
          </w:p>
        </w:tc>
        <w:tc>
          <w:tcPr>
            <w:tcW w:w="5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6E0" w:rsidRPr="004856E0" w:rsidRDefault="004856E0" w:rsidP="004856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6E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lastRenderedPageBreak/>
              <w:t>Особенности трактовки драматической и лирической сфер музыки на примере образцов камерной инструментальной музыки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</w:p>
          <w:p w:rsidR="004856E0" w:rsidRPr="004856E0" w:rsidRDefault="004856E0" w:rsidP="004856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Особенности жанров симфонии и оркестровой сюиты. Стилистические особенности музыкального языка В.Моцарта и П.И.Чайковского. Сходство и различие как основные принципы музыкального развития, построения музыкальной формы. Различные виды контраста. Контраст как сопоставление 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внутренне противоречивых состояний. Интерпретация и обработка классической музыки.</w:t>
            </w:r>
          </w:p>
          <w:p w:rsidR="004856E0" w:rsidRPr="004856E0" w:rsidRDefault="004856E0" w:rsidP="004856E0">
            <w:pPr>
              <w:numPr>
                <w:ilvl w:val="0"/>
                <w:numId w:val="51"/>
              </w:numPr>
              <w:spacing w:after="0" w:line="240" w:lineRule="auto"/>
              <w:ind w:left="454" w:hanging="454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4856E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В. А. Моцарт «Симфония № 40».</w:t>
            </w:r>
          </w:p>
          <w:p w:rsidR="004856E0" w:rsidRPr="004856E0" w:rsidRDefault="004856E0" w:rsidP="004856E0">
            <w:pPr>
              <w:numPr>
                <w:ilvl w:val="0"/>
                <w:numId w:val="51"/>
              </w:numPr>
              <w:spacing w:after="0" w:line="240" w:lineRule="auto"/>
              <w:ind w:left="454" w:hanging="454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4856E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В.А.Моцарт «Авэверум».</w:t>
            </w:r>
          </w:p>
          <w:p w:rsidR="004856E0" w:rsidRPr="004856E0" w:rsidRDefault="004856E0" w:rsidP="004856E0">
            <w:pPr>
              <w:numPr>
                <w:ilvl w:val="0"/>
                <w:numId w:val="51"/>
              </w:numPr>
              <w:spacing w:after="0" w:line="240" w:lineRule="auto"/>
              <w:ind w:left="454" w:hanging="454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4856E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П И.Чайковский «Моцартиана», оркестровая сюита №4.</w:t>
            </w:r>
          </w:p>
          <w:p w:rsidR="004856E0" w:rsidRPr="004856E0" w:rsidRDefault="004856E0" w:rsidP="004856E0">
            <w:pPr>
              <w:numPr>
                <w:ilvl w:val="0"/>
                <w:numId w:val="51"/>
              </w:numPr>
              <w:spacing w:after="0" w:line="240" w:lineRule="auto"/>
              <w:ind w:left="454" w:hanging="45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6E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Е.Крылатов, сл.Е.Евтушенко «Ольховая сережка».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6E0" w:rsidRPr="004856E0" w:rsidRDefault="004856E0" w:rsidP="004856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6E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Знать/понимать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: имена выдающихся русских: П.Чайковский и зарубежных- В.Моцарт. композиторов и их произведения, уметь войти в мир музыкальных образов композиторов П.Чайковского и В.Моцарта. Понимать значение </w:t>
            </w:r>
            <w:r w:rsidRPr="004856E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интерпретаций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в произведениях. </w:t>
            </w:r>
          </w:p>
          <w:p w:rsidR="004856E0" w:rsidRPr="004856E0" w:rsidRDefault="004856E0" w:rsidP="004856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6E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Уметь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: осознать взаимопроникновение и смысловое единство слова, музыки, сценического действия, изобразительного искусства, хореографии, а также легкой и серьезной музыки. Сравнивать, анализировать, высказывать собственную точку зрения.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6E0" w:rsidRPr="004856E0" w:rsidRDefault="004856E0" w:rsidP="004856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тематический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E0" w:rsidRPr="004856E0" w:rsidRDefault="004856E0" w:rsidP="004856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устный опрос отзыв о произведении</w:t>
            </w:r>
          </w:p>
          <w:p w:rsidR="004856E0" w:rsidRPr="004856E0" w:rsidRDefault="004856E0" w:rsidP="004856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856E0" w:rsidRPr="004856E0" w:rsidTr="00D74E64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6E0" w:rsidRPr="004856E0" w:rsidRDefault="004856E0" w:rsidP="004856E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856E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27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E0" w:rsidRPr="004856E0" w:rsidRDefault="004856E0" w:rsidP="004856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E0" w:rsidRPr="004856E0" w:rsidRDefault="004856E0" w:rsidP="004856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6E0" w:rsidRPr="004856E0" w:rsidRDefault="004856E0" w:rsidP="004856E0">
            <w:pPr>
              <w:spacing w:after="0" w:line="256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6E0" w:rsidRPr="004856E0" w:rsidRDefault="004856E0" w:rsidP="004856E0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6E0" w:rsidRPr="004856E0" w:rsidRDefault="004856E0" w:rsidP="004856E0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6E0" w:rsidRPr="004856E0" w:rsidRDefault="004856E0" w:rsidP="004856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итоговый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6E0" w:rsidRPr="004856E0" w:rsidRDefault="004856E0" w:rsidP="004856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тест</w:t>
            </w:r>
          </w:p>
        </w:tc>
      </w:tr>
      <w:tr w:rsidR="004856E0" w:rsidRPr="004856E0" w:rsidTr="00D74E64">
        <w:tc>
          <w:tcPr>
            <w:tcW w:w="148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6E0" w:rsidRPr="00D74E64" w:rsidRDefault="004856E0" w:rsidP="004856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4E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4 четверть</w:t>
            </w:r>
          </w:p>
        </w:tc>
      </w:tr>
      <w:tr w:rsidR="004856E0" w:rsidRPr="004856E0" w:rsidTr="00D74E64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6E0" w:rsidRPr="004856E0" w:rsidRDefault="004856E0" w:rsidP="004856E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856E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28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E0" w:rsidRPr="004856E0" w:rsidRDefault="004856E0" w:rsidP="004856E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E0" w:rsidRPr="004856E0" w:rsidRDefault="004856E0" w:rsidP="004856E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6E0" w:rsidRPr="004856E0" w:rsidRDefault="004856E0" w:rsidP="004856E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856E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Программная увертюра. Увертюра «Эгмонт».</w:t>
            </w:r>
          </w:p>
          <w:p w:rsidR="004856E0" w:rsidRPr="004856E0" w:rsidRDefault="004856E0" w:rsidP="004856E0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4856E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Урок изучения и первичного закрепления новых знаний.</w:t>
            </w:r>
          </w:p>
        </w:tc>
        <w:tc>
          <w:tcPr>
            <w:tcW w:w="5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6E0" w:rsidRPr="004856E0" w:rsidRDefault="004856E0" w:rsidP="004856E0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4856E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Особенности трактовки драматической и лирической сфер музыки на примере образцов камерной инструментальной музыки: увертюра. Классицизм в западноевропейской музыке.</w:t>
            </w:r>
          </w:p>
          <w:p w:rsidR="004856E0" w:rsidRPr="004856E0" w:rsidRDefault="004856E0" w:rsidP="004856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Жанр программной увертюры. Воплощение литературного сюжета в программной музыке. Закрепление строения сонатной формы. Контраст как конфликтное столкновение противоборствующих сил.</w:t>
            </w:r>
          </w:p>
          <w:p w:rsidR="004856E0" w:rsidRPr="004856E0" w:rsidRDefault="004856E0" w:rsidP="004856E0">
            <w:pPr>
              <w:numPr>
                <w:ilvl w:val="0"/>
                <w:numId w:val="52"/>
              </w:numPr>
              <w:spacing w:after="0" w:line="240" w:lineRule="auto"/>
              <w:ind w:left="454" w:hanging="425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4856E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Л.Бетховен. Увертюра «Эгмонт».</w:t>
            </w:r>
          </w:p>
          <w:p w:rsidR="004856E0" w:rsidRPr="004856E0" w:rsidRDefault="004856E0" w:rsidP="004856E0">
            <w:pPr>
              <w:numPr>
                <w:ilvl w:val="0"/>
                <w:numId w:val="52"/>
              </w:numPr>
              <w:spacing w:after="0" w:line="240" w:lineRule="auto"/>
              <w:ind w:left="454" w:hanging="425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4856E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Е.Крылатов, сл.Е.Евтушенко «Ольховая сережка».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6E0" w:rsidRPr="004856E0" w:rsidRDefault="004856E0" w:rsidP="004856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6E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Знать/понимать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: имена зарубежных композиторов: Л.Бетховен и его произведения. Понимать строение </w:t>
            </w:r>
            <w:r w:rsidRPr="004856E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сонатной формы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примере увертюры «Эгмонт».</w:t>
            </w:r>
          </w:p>
          <w:p w:rsidR="004856E0" w:rsidRPr="004856E0" w:rsidRDefault="004856E0" w:rsidP="004856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6E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Уметь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: сравнивать различные исполнительские трактовки одного и того же произведения и выявлять их своеобразие, высказывать собственную точку зрения.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6E0" w:rsidRPr="004856E0" w:rsidRDefault="004856E0" w:rsidP="004856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6E0" w:rsidRPr="004856E0" w:rsidRDefault="004856E0" w:rsidP="004856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устный опрос отзыв о произведении</w:t>
            </w:r>
          </w:p>
        </w:tc>
      </w:tr>
      <w:tr w:rsidR="004856E0" w:rsidRPr="004856E0" w:rsidTr="00D74E64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6E0" w:rsidRPr="004856E0" w:rsidRDefault="004856E0" w:rsidP="004856E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856E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29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E0" w:rsidRPr="004856E0" w:rsidRDefault="004856E0" w:rsidP="004856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E0" w:rsidRPr="004856E0" w:rsidRDefault="004856E0" w:rsidP="004856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6E0" w:rsidRPr="004856E0" w:rsidRDefault="004856E0" w:rsidP="004856E0">
            <w:pPr>
              <w:spacing w:after="0" w:line="256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6E0" w:rsidRPr="004856E0" w:rsidRDefault="004856E0" w:rsidP="004856E0">
            <w:pPr>
              <w:spacing w:after="0" w:line="256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6E0" w:rsidRPr="004856E0" w:rsidRDefault="004856E0" w:rsidP="004856E0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6E0" w:rsidRPr="004856E0" w:rsidRDefault="004856E0" w:rsidP="004856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6E0" w:rsidRPr="004856E0" w:rsidRDefault="004856E0" w:rsidP="004856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устный опрос</w:t>
            </w:r>
          </w:p>
        </w:tc>
      </w:tr>
      <w:tr w:rsidR="004856E0" w:rsidRPr="004856E0" w:rsidTr="00D74E64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6E0" w:rsidRPr="004856E0" w:rsidRDefault="004856E0" w:rsidP="004856E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856E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E0" w:rsidRPr="004856E0" w:rsidRDefault="004856E0" w:rsidP="004856E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E0" w:rsidRPr="004856E0" w:rsidRDefault="004856E0" w:rsidP="004856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6E0" w:rsidRPr="004856E0" w:rsidRDefault="004856E0" w:rsidP="004856E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856E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Увертюра-фантазия «Ромео и Джульетта»</w:t>
            </w:r>
          </w:p>
        </w:tc>
        <w:tc>
          <w:tcPr>
            <w:tcW w:w="5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6E0" w:rsidRPr="004856E0" w:rsidRDefault="004856E0" w:rsidP="004856E0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4856E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Богатство музыкальных образов и особенности их драматургического развития контраст, конфликт) в вокальной, вокально-инструментальной, камерно-инструментальной, симфонической и театральной музыке.</w:t>
            </w:r>
          </w:p>
          <w:p w:rsidR="004856E0" w:rsidRPr="004856E0" w:rsidRDefault="004856E0" w:rsidP="004856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Взаимосвязь музыки и литературы. Воплощение литературного сюжета в программной музыке. Закрепление строения сонатной формы. Контраст как конфликтное столкновение противоборствующих сил. Обобщенные образы добра и зла, любви и вражды.</w:t>
            </w:r>
          </w:p>
          <w:p w:rsidR="004856E0" w:rsidRPr="004856E0" w:rsidRDefault="004856E0" w:rsidP="004856E0">
            <w:pPr>
              <w:numPr>
                <w:ilvl w:val="0"/>
                <w:numId w:val="53"/>
              </w:numPr>
              <w:spacing w:after="0" w:line="240" w:lineRule="auto"/>
              <w:ind w:left="454" w:hanging="454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4856E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П.И. Чайковский. Увертюра-фантазия «Ромео и Джульетта».</w:t>
            </w:r>
          </w:p>
          <w:p w:rsidR="004856E0" w:rsidRPr="004856E0" w:rsidRDefault="004856E0" w:rsidP="004856E0">
            <w:pPr>
              <w:numPr>
                <w:ilvl w:val="0"/>
                <w:numId w:val="53"/>
              </w:numPr>
              <w:spacing w:after="0" w:line="240" w:lineRule="auto"/>
              <w:ind w:left="454" w:hanging="454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4856E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Н.Рота, сл. Л.Дербенева «Слова любви» из к/ф «Ромео и Джульетта».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6E0" w:rsidRPr="004856E0" w:rsidRDefault="004856E0" w:rsidP="004856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6E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Знать/понимать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: имена выдающихся русских (П.Чайковский) композиторов и их произведения. Понимать значение исполнительской интерпретации в воплощении художественного замысла композитора;</w:t>
            </w:r>
          </w:p>
          <w:p w:rsidR="004856E0" w:rsidRPr="004856E0" w:rsidRDefault="004856E0" w:rsidP="004856E0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4856E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Уметь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: выявлять связь музыки с другими искусствами, историей и жизнью, определять приемы развития и средства выразительности 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6E0" w:rsidRPr="004856E0" w:rsidRDefault="004856E0" w:rsidP="004856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тематический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6E0" w:rsidRPr="004856E0" w:rsidRDefault="004856E0" w:rsidP="004856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устный опрос</w:t>
            </w:r>
          </w:p>
        </w:tc>
      </w:tr>
      <w:tr w:rsidR="004856E0" w:rsidRPr="004856E0" w:rsidTr="00D74E64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6E0" w:rsidRPr="004856E0" w:rsidRDefault="004856E0" w:rsidP="004856E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856E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E0" w:rsidRPr="004856E0" w:rsidRDefault="004856E0" w:rsidP="004856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E0" w:rsidRPr="004856E0" w:rsidRDefault="004856E0" w:rsidP="004856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6E0" w:rsidRPr="004856E0" w:rsidRDefault="004856E0" w:rsidP="004856E0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6E0" w:rsidRPr="004856E0" w:rsidRDefault="004856E0" w:rsidP="004856E0">
            <w:pPr>
              <w:spacing w:after="0" w:line="256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6E0" w:rsidRPr="004856E0" w:rsidRDefault="004856E0" w:rsidP="004856E0">
            <w:pPr>
              <w:spacing w:after="0" w:line="256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6E0" w:rsidRPr="004856E0" w:rsidRDefault="004856E0" w:rsidP="004856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6E0" w:rsidRPr="004856E0" w:rsidRDefault="004856E0" w:rsidP="004856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устный опрос</w:t>
            </w:r>
          </w:p>
        </w:tc>
      </w:tr>
      <w:tr w:rsidR="004856E0" w:rsidRPr="004856E0" w:rsidTr="00D74E64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6E0" w:rsidRPr="004856E0" w:rsidRDefault="004856E0" w:rsidP="004856E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856E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E0" w:rsidRPr="004856E0" w:rsidRDefault="004856E0" w:rsidP="004856E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E0" w:rsidRPr="004856E0" w:rsidRDefault="004856E0" w:rsidP="004856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6E0" w:rsidRPr="004856E0" w:rsidRDefault="004856E0" w:rsidP="004856E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856E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Мир музыкального театра.</w:t>
            </w:r>
          </w:p>
        </w:tc>
        <w:tc>
          <w:tcPr>
            <w:tcW w:w="5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6E0" w:rsidRPr="004856E0" w:rsidRDefault="004856E0" w:rsidP="004856E0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4856E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Взаимопроникновения «легкой» и «серьезной» музыки, особенности их взаимоотношения в различных пластах современного музыкального искусства: мюзикл, рок-опера.</w:t>
            </w:r>
          </w:p>
          <w:p w:rsidR="004856E0" w:rsidRPr="004856E0" w:rsidRDefault="004856E0" w:rsidP="004856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Интерпретация литературного произведения в различных музыкально-театральных жанрах: опере, балете, мюзикле. Взаимопроникновение и смысловое взаимодействие слова, 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музыки, сценического действия, хореографии и т.д. Метод острых контрастных сопоставлений как один из сильнейших драматургических приемов.</w:t>
            </w:r>
          </w:p>
          <w:p w:rsidR="004856E0" w:rsidRPr="004856E0" w:rsidRDefault="004856E0" w:rsidP="004856E0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</w:pPr>
            <w:r w:rsidRPr="004856E0"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  <w:t>Фрагменты балета С.С. Прокофьева «Ромео и Джульетта»: ( на выбор учителя)</w:t>
            </w:r>
          </w:p>
          <w:p w:rsidR="004856E0" w:rsidRPr="004856E0" w:rsidRDefault="004856E0" w:rsidP="004856E0">
            <w:pPr>
              <w:numPr>
                <w:ilvl w:val="0"/>
                <w:numId w:val="54"/>
              </w:numPr>
              <w:spacing w:after="0" w:line="240" w:lineRule="auto"/>
              <w:ind w:left="454" w:hanging="454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4856E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«Вступление»</w:t>
            </w:r>
          </w:p>
          <w:p w:rsidR="004856E0" w:rsidRPr="004856E0" w:rsidRDefault="004856E0" w:rsidP="004856E0">
            <w:pPr>
              <w:numPr>
                <w:ilvl w:val="0"/>
                <w:numId w:val="54"/>
              </w:numPr>
              <w:spacing w:after="0" w:line="240" w:lineRule="auto"/>
              <w:ind w:left="454" w:hanging="454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4856E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«Улица просыпается»</w:t>
            </w:r>
          </w:p>
          <w:p w:rsidR="004856E0" w:rsidRPr="004856E0" w:rsidRDefault="004856E0" w:rsidP="004856E0">
            <w:pPr>
              <w:numPr>
                <w:ilvl w:val="0"/>
                <w:numId w:val="54"/>
              </w:numPr>
              <w:spacing w:after="0" w:line="240" w:lineRule="auto"/>
              <w:ind w:left="454" w:hanging="454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4856E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«Патер Лоренцо»</w:t>
            </w:r>
          </w:p>
          <w:p w:rsidR="004856E0" w:rsidRPr="004856E0" w:rsidRDefault="004856E0" w:rsidP="004856E0">
            <w:pPr>
              <w:numPr>
                <w:ilvl w:val="0"/>
                <w:numId w:val="54"/>
              </w:numPr>
              <w:spacing w:after="0" w:line="240" w:lineRule="auto"/>
              <w:ind w:left="454" w:hanging="454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4856E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«Монтекки и Капулетти (Танец рыцарей)»; «Гибель Тибальда»; «Приказ Герцога»; «Похороны и смерть Джульетты».</w:t>
            </w:r>
          </w:p>
          <w:p w:rsidR="004856E0" w:rsidRPr="004856E0" w:rsidRDefault="004856E0" w:rsidP="004856E0">
            <w:pPr>
              <w:numPr>
                <w:ilvl w:val="0"/>
                <w:numId w:val="54"/>
              </w:numPr>
              <w:spacing w:after="0" w:line="240" w:lineRule="auto"/>
              <w:ind w:left="454" w:hanging="454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4856E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Фрагменты из оперы К Глюка «Орфей и Эвридика»: «Хор пастухов и пастушек»; ария Орфея «Потерял я Эвридику».</w:t>
            </w:r>
          </w:p>
          <w:p w:rsidR="004856E0" w:rsidRPr="004856E0" w:rsidRDefault="004856E0" w:rsidP="004856E0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</w:pPr>
            <w:r w:rsidRPr="004856E0"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  <w:t>Фрагменты из рок-оперы А.Журбина «Орфей и Эвридика»: ( на выбор учителя)</w:t>
            </w:r>
          </w:p>
          <w:p w:rsidR="004856E0" w:rsidRPr="004856E0" w:rsidRDefault="004856E0" w:rsidP="004856E0">
            <w:pPr>
              <w:numPr>
                <w:ilvl w:val="0"/>
                <w:numId w:val="54"/>
              </w:numPr>
              <w:spacing w:after="0" w:line="240" w:lineRule="auto"/>
              <w:ind w:left="454" w:hanging="454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4856E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«Песня Орфея»;</w:t>
            </w:r>
          </w:p>
          <w:p w:rsidR="004856E0" w:rsidRPr="004856E0" w:rsidRDefault="004856E0" w:rsidP="004856E0">
            <w:pPr>
              <w:numPr>
                <w:ilvl w:val="0"/>
                <w:numId w:val="54"/>
              </w:numPr>
              <w:spacing w:after="0" w:line="240" w:lineRule="auto"/>
              <w:ind w:left="454" w:hanging="454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4856E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«Дуэт Орфея и Эвридики»; </w:t>
            </w:r>
          </w:p>
          <w:p w:rsidR="004856E0" w:rsidRPr="004856E0" w:rsidRDefault="004856E0" w:rsidP="004856E0">
            <w:pPr>
              <w:numPr>
                <w:ilvl w:val="0"/>
                <w:numId w:val="54"/>
              </w:numPr>
              <w:spacing w:after="0" w:line="240" w:lineRule="auto"/>
              <w:ind w:left="454" w:hanging="454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4856E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песня Орфея «Не срывай его, золотой цветок…»; баллада Фортуны </w:t>
            </w:r>
          </w:p>
          <w:p w:rsidR="004856E0" w:rsidRPr="004856E0" w:rsidRDefault="004856E0" w:rsidP="004856E0">
            <w:pPr>
              <w:numPr>
                <w:ilvl w:val="0"/>
                <w:numId w:val="54"/>
              </w:numPr>
              <w:spacing w:after="0" w:line="240" w:lineRule="auto"/>
              <w:ind w:left="454" w:hanging="454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4856E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«Все несчастливцы, как один…»; </w:t>
            </w:r>
          </w:p>
          <w:p w:rsidR="004856E0" w:rsidRPr="004856E0" w:rsidRDefault="004856E0" w:rsidP="004856E0">
            <w:pPr>
              <w:numPr>
                <w:ilvl w:val="0"/>
                <w:numId w:val="54"/>
              </w:numPr>
              <w:spacing w:after="0" w:line="240" w:lineRule="auto"/>
              <w:ind w:left="454" w:hanging="454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4856E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сцена Орфея и Харона;</w:t>
            </w:r>
          </w:p>
          <w:p w:rsidR="004856E0" w:rsidRPr="004856E0" w:rsidRDefault="004856E0" w:rsidP="004856E0">
            <w:pPr>
              <w:numPr>
                <w:ilvl w:val="0"/>
                <w:numId w:val="54"/>
              </w:numPr>
              <w:spacing w:after="0" w:line="240" w:lineRule="auto"/>
              <w:ind w:left="454" w:hanging="45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6E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речитатив и баллада Харона «Орфей, дай мне руку…»; ария Орфея «Потерял я Эвридику»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6E0" w:rsidRPr="004856E0" w:rsidRDefault="004856E0" w:rsidP="004856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6E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Знать/понимать: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имена выдающихся русских и современных композиторов: С.Прокофьев, П.Чайковский, А.Журбин и их произведения. Понимать жизненно – образное содержание музыкальных 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произведений. </w:t>
            </w:r>
          </w:p>
          <w:p w:rsidR="004856E0" w:rsidRPr="004856E0" w:rsidRDefault="004856E0" w:rsidP="004856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6E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Уметь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: Различать звучание различных музыкальных инструментов. Выразительно исполнять песни. Размышлять о музыке, выражать собственную позицию относительно прослушанной музыки. Уметь узнавать на слух изученные произведения русской и зарубежной классики, произведения современных композиторов. Сравнивать различные исполнительские трактовки одного и того же произведения и выявления их своеобразия.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6E0" w:rsidRPr="004856E0" w:rsidRDefault="004856E0" w:rsidP="004856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тематический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6E0" w:rsidRPr="004856E0" w:rsidRDefault="004856E0" w:rsidP="004856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устный опрос беседа </w:t>
            </w:r>
          </w:p>
        </w:tc>
      </w:tr>
      <w:tr w:rsidR="004856E0" w:rsidRPr="004856E0" w:rsidTr="00D74E64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6E0" w:rsidRPr="004856E0" w:rsidRDefault="004856E0" w:rsidP="004856E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856E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33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E0" w:rsidRPr="004856E0" w:rsidRDefault="004856E0" w:rsidP="004856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E0" w:rsidRPr="004856E0" w:rsidRDefault="004856E0" w:rsidP="004856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6E0" w:rsidRPr="004856E0" w:rsidRDefault="004856E0" w:rsidP="004856E0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6E0" w:rsidRPr="004856E0" w:rsidRDefault="004856E0" w:rsidP="004856E0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6E0" w:rsidRPr="004856E0" w:rsidRDefault="004856E0" w:rsidP="004856E0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6E0" w:rsidRPr="004856E0" w:rsidRDefault="004856E0" w:rsidP="004856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6E0" w:rsidRPr="004856E0" w:rsidRDefault="004856E0" w:rsidP="004856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устный опрос</w:t>
            </w:r>
          </w:p>
        </w:tc>
      </w:tr>
      <w:tr w:rsidR="004856E0" w:rsidRPr="004856E0" w:rsidTr="00D74E64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6E0" w:rsidRPr="004856E0" w:rsidRDefault="004856E0" w:rsidP="004856E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856E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34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E0" w:rsidRPr="004856E0" w:rsidRDefault="004856E0" w:rsidP="004856E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E0" w:rsidRPr="004856E0" w:rsidRDefault="004856E0" w:rsidP="004856E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6E0" w:rsidRPr="004856E0" w:rsidRDefault="004856E0" w:rsidP="004856E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856E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Образы киномузыки. Проверочная работа.</w:t>
            </w:r>
          </w:p>
        </w:tc>
        <w:tc>
          <w:tcPr>
            <w:tcW w:w="5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6E0" w:rsidRPr="004856E0" w:rsidRDefault="004856E0" w:rsidP="004856E0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4856E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Взаимопроникновения «легкой» и «серьезной» музыки, особенности их взаимоотношения в различных пластах современного музыкального искусства. Творчество отечественных композиторов-песенников - И.О. Дунаевский.</w:t>
            </w:r>
          </w:p>
          <w:p w:rsidR="004856E0" w:rsidRPr="004856E0" w:rsidRDefault="004856E0" w:rsidP="004856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Интерпретация литературного произведения в различных музыкально-театральных жанрах: опере, балете, мюзикле. Современная трактовка классических сюжетов и образов: мюзикл, рок-опера, киномузыка. Взаимопроникновение и смысловое взаимодействие слова, музыки, сценического действия, хореографии и т.д. Метод острых контрастных сопоставлений как один из сильнейших драматургических приемов. Тестирование по темам года.</w:t>
            </w:r>
          </w:p>
          <w:p w:rsidR="004856E0" w:rsidRPr="004856E0" w:rsidRDefault="004856E0" w:rsidP="004856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6E0"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  <w:t>(на выбор учителя)</w:t>
            </w:r>
          </w:p>
          <w:p w:rsidR="004856E0" w:rsidRPr="004856E0" w:rsidRDefault="004856E0" w:rsidP="004856E0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</w:pPr>
            <w:r w:rsidRPr="004856E0"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  <w:t>И.Дунаевский Музыка из к/ф «Дети капитана Гранта»:</w:t>
            </w:r>
          </w:p>
          <w:p w:rsidR="004856E0" w:rsidRPr="004856E0" w:rsidRDefault="004856E0" w:rsidP="004856E0">
            <w:pPr>
              <w:numPr>
                <w:ilvl w:val="0"/>
                <w:numId w:val="55"/>
              </w:numPr>
              <w:spacing w:after="0" w:line="240" w:lineRule="auto"/>
              <w:ind w:left="454" w:hanging="454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4856E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«Увертюра»</w:t>
            </w:r>
          </w:p>
          <w:p w:rsidR="004856E0" w:rsidRPr="004856E0" w:rsidRDefault="004856E0" w:rsidP="004856E0">
            <w:pPr>
              <w:numPr>
                <w:ilvl w:val="0"/>
                <w:numId w:val="55"/>
              </w:numPr>
              <w:spacing w:after="0" w:line="240" w:lineRule="auto"/>
              <w:ind w:left="454" w:hanging="454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4856E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«Песенка о капитане»</w:t>
            </w:r>
          </w:p>
          <w:p w:rsidR="004856E0" w:rsidRPr="004856E0" w:rsidRDefault="004856E0" w:rsidP="004856E0">
            <w:pPr>
              <w:numPr>
                <w:ilvl w:val="0"/>
                <w:numId w:val="55"/>
              </w:numPr>
              <w:spacing w:after="0" w:line="240" w:lineRule="auto"/>
              <w:ind w:left="454" w:hanging="454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4856E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lastRenderedPageBreak/>
              <w:t>песенка Роберта «Спой нам, ветер».</w:t>
            </w:r>
          </w:p>
          <w:p w:rsidR="004856E0" w:rsidRPr="004856E0" w:rsidRDefault="004856E0" w:rsidP="004856E0">
            <w:pPr>
              <w:numPr>
                <w:ilvl w:val="0"/>
                <w:numId w:val="55"/>
              </w:numPr>
              <w:spacing w:after="0" w:line="240" w:lineRule="auto"/>
              <w:ind w:left="454" w:hanging="454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4856E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М. Таривердиев. «Мгновения» из к/ф «Семнадцать мгновений весны»</w:t>
            </w:r>
          </w:p>
          <w:p w:rsidR="004856E0" w:rsidRPr="004856E0" w:rsidRDefault="004856E0" w:rsidP="004856E0">
            <w:pPr>
              <w:numPr>
                <w:ilvl w:val="0"/>
                <w:numId w:val="55"/>
              </w:numPr>
              <w:spacing w:after="0" w:line="240" w:lineRule="auto"/>
              <w:ind w:left="454" w:hanging="454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4856E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Н. Рота. Тема любви из к/ф «Ромео и Джульетта»</w:t>
            </w:r>
          </w:p>
          <w:p w:rsidR="004856E0" w:rsidRPr="004856E0" w:rsidRDefault="004856E0" w:rsidP="004856E0">
            <w:pPr>
              <w:numPr>
                <w:ilvl w:val="0"/>
                <w:numId w:val="55"/>
              </w:numPr>
              <w:spacing w:after="0" w:line="240" w:lineRule="auto"/>
              <w:ind w:left="454" w:hanging="454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4856E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К.Армстронг Музыка из к/ф «Ромео и Джульетта»: «Песня Джульетты»; хор; дуэт Ромео и Джульетты; сцена на балконе.</w:t>
            </w:r>
          </w:p>
          <w:p w:rsidR="004856E0" w:rsidRPr="004856E0" w:rsidRDefault="004856E0" w:rsidP="004856E0">
            <w:pPr>
              <w:numPr>
                <w:ilvl w:val="0"/>
                <w:numId w:val="55"/>
              </w:numPr>
              <w:spacing w:after="0" w:line="240" w:lineRule="auto"/>
              <w:ind w:left="454" w:hanging="45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6E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Е.Дога. Вальс из к/ф «Мой ласковый и нежный зверь»</w:t>
            </w:r>
          </w:p>
          <w:p w:rsidR="004856E0" w:rsidRPr="004856E0" w:rsidRDefault="004856E0" w:rsidP="004856E0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4856E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Жизнь – единая основа художественных образов любого вида искусства. Своеобразие и специфика художественных образов камерной и симфонической музыки. 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Слушание музыкальных фрагментов. Игра «Угадай мелодию». 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6E0" w:rsidRPr="004856E0" w:rsidRDefault="004856E0" w:rsidP="004856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6E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Знать/понимать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: Знать имена выдающихся композиторов современности: И.Дунаевский, Г.Свиридов, А.Журбин, Э.Артемьев, Л.Бернстайн и их произведения.</w:t>
            </w:r>
          </w:p>
          <w:p w:rsidR="004856E0" w:rsidRPr="004856E0" w:rsidRDefault="004856E0" w:rsidP="004856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6E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Уметь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: сравнивать различные исполнительские трактовки одного и того же произведения и выявления их своеобразия. Определять по характерным признакам принадлежность музыкальных произведений к соответствующему жанру. Выразительно исполнять песни. Применять музыкальные знания, умения и навыки в сфере музыкального самообразования: 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знакомства с литературой о музыке, слушание музыки в свободное от уроков время. 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6E0" w:rsidRPr="004856E0" w:rsidRDefault="004856E0" w:rsidP="004856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тематический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6E0" w:rsidRPr="004856E0" w:rsidRDefault="004856E0" w:rsidP="004856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Тест</w:t>
            </w:r>
          </w:p>
        </w:tc>
      </w:tr>
      <w:tr w:rsidR="004856E0" w:rsidRPr="004856E0" w:rsidTr="00D74E64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6E0" w:rsidRPr="004856E0" w:rsidRDefault="004856E0" w:rsidP="004856E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856E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E0" w:rsidRPr="004856E0" w:rsidRDefault="004856E0" w:rsidP="004856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E0" w:rsidRPr="004856E0" w:rsidRDefault="004856E0" w:rsidP="004856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6E0" w:rsidRPr="004856E0" w:rsidRDefault="004856E0" w:rsidP="004856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6E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Образы киномузыки. Обобщающий урок.</w:t>
            </w:r>
          </w:p>
        </w:tc>
        <w:tc>
          <w:tcPr>
            <w:tcW w:w="5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6E0" w:rsidRPr="004856E0" w:rsidRDefault="004856E0" w:rsidP="004856E0">
            <w:pPr>
              <w:spacing w:after="0" w:line="256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6E0" w:rsidRPr="004856E0" w:rsidRDefault="004856E0" w:rsidP="004856E0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6E0" w:rsidRPr="004856E0" w:rsidRDefault="004856E0" w:rsidP="004856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Итоговый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6E0" w:rsidRPr="004856E0" w:rsidRDefault="004856E0" w:rsidP="004856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Беседа Игра </w:t>
            </w:r>
          </w:p>
        </w:tc>
      </w:tr>
    </w:tbl>
    <w:p w:rsidR="00D74E64" w:rsidRDefault="00D74E64" w:rsidP="00D74E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4E64" w:rsidRDefault="00D74E64" w:rsidP="00D74E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000C" w:rsidRDefault="000D000C" w:rsidP="00D74E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000C" w:rsidRDefault="000D000C" w:rsidP="00D74E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000C" w:rsidRDefault="000D000C" w:rsidP="00D74E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000C" w:rsidRDefault="000D000C" w:rsidP="00D74E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000C" w:rsidRDefault="000D000C" w:rsidP="00D74E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000C" w:rsidRDefault="000D000C" w:rsidP="00D74E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000C" w:rsidRDefault="000D000C" w:rsidP="00D74E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000C" w:rsidRDefault="000D000C" w:rsidP="00D74E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000C" w:rsidRDefault="000D000C" w:rsidP="00D74E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000C" w:rsidRDefault="000D000C" w:rsidP="00D74E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000C" w:rsidRDefault="000D000C" w:rsidP="00D74E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000C" w:rsidRDefault="000D000C" w:rsidP="00D74E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000C" w:rsidRDefault="000D000C" w:rsidP="00D74E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000C" w:rsidRDefault="000D000C" w:rsidP="00D74E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000C" w:rsidRDefault="000D000C" w:rsidP="00D74E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000C" w:rsidRDefault="000D000C" w:rsidP="00D74E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4E64" w:rsidRPr="004751D2" w:rsidRDefault="00D74E64" w:rsidP="00D74E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1D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КАЛЕНДАРНО – ТЕМАТИЧЕСКОЕ ПЛАНИРОВАНИЕ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 КЛАСС</w:t>
      </w:r>
    </w:p>
    <w:p w:rsidR="00D74E64" w:rsidRDefault="00D74E64" w:rsidP="00D74E64">
      <w:pPr>
        <w:spacing w:after="0" w:line="240" w:lineRule="auto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</w:p>
    <w:p w:rsidR="00D74E64" w:rsidRDefault="00D74E64" w:rsidP="00D74E64">
      <w:pPr>
        <w:spacing w:after="0" w:line="240" w:lineRule="auto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</w:p>
    <w:p w:rsidR="004856E0" w:rsidRPr="004856E0" w:rsidRDefault="004856E0" w:rsidP="004856E0">
      <w:pPr>
        <w:spacing w:after="0" w:line="240" w:lineRule="auto"/>
        <w:rPr>
          <w:rFonts w:ascii="Times New Roman" w:eastAsia="Calibri" w:hAnsi="Times New Roman" w:cs="Times New Roman"/>
          <w:sz w:val="24"/>
        </w:rPr>
        <w:sectPr w:rsidR="004856E0" w:rsidRPr="004856E0">
          <w:pgSz w:w="16838" w:h="11906" w:orient="landscape"/>
          <w:pgMar w:top="850" w:right="1134" w:bottom="1701" w:left="1134" w:header="708" w:footer="708" w:gutter="0"/>
          <w:cols w:space="720"/>
        </w:sectPr>
      </w:pPr>
    </w:p>
    <w:tbl>
      <w:tblPr>
        <w:tblpPr w:leftFromText="180" w:rightFromText="180" w:vertAnchor="page" w:horzAnchor="margin" w:tblpXSpec="center" w:tblpY="1381"/>
        <w:tblW w:w="5443" w:type="pct"/>
        <w:tblInd w:w="-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"/>
        <w:gridCol w:w="507"/>
        <w:gridCol w:w="29"/>
        <w:gridCol w:w="410"/>
        <w:gridCol w:w="430"/>
        <w:gridCol w:w="2278"/>
        <w:gridCol w:w="3972"/>
        <w:gridCol w:w="3826"/>
        <w:gridCol w:w="1991"/>
        <w:gridCol w:w="992"/>
        <w:gridCol w:w="856"/>
        <w:gridCol w:w="831"/>
      </w:tblGrid>
      <w:tr w:rsidR="004751D2" w:rsidRPr="004751D2" w:rsidTr="00D74E64">
        <w:trPr>
          <w:gridBefore w:val="1"/>
          <w:wBefore w:w="11" w:type="pct"/>
          <w:trHeight w:val="20"/>
        </w:trPr>
        <w:tc>
          <w:tcPr>
            <w:tcW w:w="1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751D2" w:rsidRPr="004751D2" w:rsidRDefault="004751D2" w:rsidP="00D74E6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751D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lastRenderedPageBreak/>
              <w:t>№ урока</w:t>
            </w:r>
          </w:p>
        </w:tc>
        <w:tc>
          <w:tcPr>
            <w:tcW w:w="13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51D2" w:rsidRPr="004751D2" w:rsidRDefault="004751D2" w:rsidP="00D74E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751D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Дата  план</w:t>
            </w:r>
          </w:p>
        </w:tc>
        <w:tc>
          <w:tcPr>
            <w:tcW w:w="1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51D2" w:rsidRPr="004751D2" w:rsidRDefault="004751D2" w:rsidP="00D74E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751D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Дата  факт</w:t>
            </w:r>
          </w:p>
        </w:tc>
        <w:tc>
          <w:tcPr>
            <w:tcW w:w="7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51D2" w:rsidRPr="004751D2" w:rsidRDefault="004751D2" w:rsidP="00D74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51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  <w:p w:rsidR="004751D2" w:rsidRPr="004751D2" w:rsidRDefault="004751D2" w:rsidP="00D74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51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Тип урока</w:t>
            </w:r>
          </w:p>
        </w:tc>
        <w:tc>
          <w:tcPr>
            <w:tcW w:w="12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51D2" w:rsidRPr="004751D2" w:rsidRDefault="004751D2" w:rsidP="00D74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51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Элемент содержания</w:t>
            </w:r>
          </w:p>
        </w:tc>
        <w:tc>
          <w:tcPr>
            <w:tcW w:w="18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52" w:rsidRDefault="001A5C52" w:rsidP="00D74E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4751D2" w:rsidRPr="001A5C52" w:rsidRDefault="001A5C52" w:rsidP="00D74E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Знания и умения напр</w:t>
            </w:r>
            <w:r w:rsidR="00087FF5">
              <w:rPr>
                <w:rFonts w:ascii="Times New Roman" w:eastAsia="Times New Roman" w:hAnsi="Times New Roman" w:cs="Times New Roman"/>
                <w:b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вленные на формирование УУД</w:t>
            </w:r>
          </w:p>
        </w:tc>
        <w:tc>
          <w:tcPr>
            <w:tcW w:w="5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D2" w:rsidRPr="004751D2" w:rsidRDefault="004751D2" w:rsidP="00D74E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751D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Контрольно-оценочная</w:t>
            </w:r>
          </w:p>
          <w:p w:rsidR="004751D2" w:rsidRPr="004751D2" w:rsidRDefault="004751D2" w:rsidP="00D74E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751D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деятельность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51D2" w:rsidRPr="004751D2" w:rsidRDefault="004751D2" w:rsidP="00D74E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751D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ИКТ средства </w:t>
            </w:r>
          </w:p>
          <w:p w:rsidR="004751D2" w:rsidRPr="004751D2" w:rsidRDefault="004751D2" w:rsidP="00D74E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751D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обучения</w:t>
            </w:r>
          </w:p>
        </w:tc>
      </w:tr>
      <w:tr w:rsidR="004751D2" w:rsidRPr="004751D2" w:rsidTr="00D74E64">
        <w:trPr>
          <w:gridBefore w:val="1"/>
          <w:wBefore w:w="11" w:type="pct"/>
          <w:trHeight w:val="20"/>
        </w:trPr>
        <w:tc>
          <w:tcPr>
            <w:tcW w:w="1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D2" w:rsidRPr="004751D2" w:rsidRDefault="004751D2" w:rsidP="00D74E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D2" w:rsidRPr="004751D2" w:rsidRDefault="004751D2" w:rsidP="00D74E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D2" w:rsidRPr="004751D2" w:rsidRDefault="004751D2" w:rsidP="00D74E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D2" w:rsidRPr="004751D2" w:rsidRDefault="004751D2" w:rsidP="00D74E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D2" w:rsidRPr="004751D2" w:rsidRDefault="004751D2" w:rsidP="00D74E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D2" w:rsidRPr="004751D2" w:rsidRDefault="004751D2" w:rsidP="00D74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751D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специальные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D2" w:rsidRPr="004751D2" w:rsidRDefault="004751D2" w:rsidP="00D74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751D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общеучебные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D2" w:rsidRPr="004751D2" w:rsidRDefault="004751D2" w:rsidP="00D74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4751D2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вид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D2" w:rsidRPr="004751D2" w:rsidRDefault="004751D2" w:rsidP="00D74E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4751D2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форма</w:t>
            </w:r>
          </w:p>
        </w:tc>
        <w:tc>
          <w:tcPr>
            <w:tcW w:w="2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D2" w:rsidRPr="004751D2" w:rsidRDefault="004751D2" w:rsidP="00D74E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</w:tc>
      </w:tr>
      <w:tr w:rsidR="004751D2" w:rsidRPr="004751D2" w:rsidTr="00D74E64">
        <w:trPr>
          <w:gridBefore w:val="1"/>
          <w:wBefore w:w="11" w:type="pct"/>
          <w:trHeight w:val="290"/>
        </w:trPr>
        <w:tc>
          <w:tcPr>
            <w:tcW w:w="4989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D2" w:rsidRPr="004751D2" w:rsidRDefault="004751D2" w:rsidP="00D74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4751D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 Первое полугодие: Особенности  драматургии сценической музыки.- 17 ч.</w:t>
            </w:r>
          </w:p>
        </w:tc>
      </w:tr>
      <w:tr w:rsidR="004751D2" w:rsidRPr="004751D2" w:rsidTr="00D74E64">
        <w:trPr>
          <w:gridBefore w:val="1"/>
          <w:wBefore w:w="11" w:type="pct"/>
          <w:trHeight w:val="1828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D2" w:rsidRPr="004751D2" w:rsidRDefault="004751D2" w:rsidP="00D74E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51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D2" w:rsidRPr="004751D2" w:rsidRDefault="004751D2" w:rsidP="00D74E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D2" w:rsidRPr="004751D2" w:rsidRDefault="004751D2" w:rsidP="00D74E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D2" w:rsidRPr="004751D2" w:rsidRDefault="004751D2" w:rsidP="00D74E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51D2">
              <w:rPr>
                <w:rFonts w:ascii="Times New Roman" w:eastAsia="Times New Roman" w:hAnsi="Times New Roman" w:cs="Times New Roman"/>
                <w:b/>
                <w:spacing w:val="-5"/>
                <w:lang w:eastAsia="ru-RU"/>
              </w:rPr>
              <w:t>Классика и современность</w:t>
            </w:r>
            <w:r w:rsidRPr="004751D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.                              </w:t>
            </w:r>
          </w:p>
          <w:p w:rsidR="004751D2" w:rsidRPr="004751D2" w:rsidRDefault="004751D2" w:rsidP="00D74E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51D2">
              <w:rPr>
                <w:rFonts w:ascii="Times New Roman" w:eastAsia="Times New Roman" w:hAnsi="Times New Roman" w:cs="Times New Roman"/>
                <w:i/>
                <w:lang w:eastAsia="ru-RU"/>
              </w:rPr>
              <w:t>Урок изучения и первичного закре-пления новых знаний.</w:t>
            </w:r>
          </w:p>
          <w:p w:rsidR="004751D2" w:rsidRPr="004751D2" w:rsidRDefault="004751D2" w:rsidP="00D74E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4751D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Урок-беседа.</w:t>
            </w:r>
          </w:p>
          <w:p w:rsidR="004751D2" w:rsidRPr="004751D2" w:rsidRDefault="004751D2" w:rsidP="00D74E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D2" w:rsidRPr="004751D2" w:rsidRDefault="004751D2" w:rsidP="00D74E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1D2">
              <w:rPr>
                <w:rFonts w:ascii="Arial" w:eastAsia="Times New Roman" w:hAnsi="Arial" w:cs="Arial"/>
                <w:i/>
                <w:lang w:eastAsia="ru-RU"/>
              </w:rPr>
              <w:t>Значение слова «классика». Понятие «классическая музыка», классика жанра, стиль</w:t>
            </w:r>
            <w:r w:rsidRPr="004751D2">
              <w:rPr>
                <w:rFonts w:ascii="Arial" w:eastAsia="Times New Roman" w:hAnsi="Arial" w:cs="Arial"/>
                <w:lang w:eastAsia="ru-RU"/>
              </w:rPr>
              <w:t>.</w:t>
            </w:r>
            <w:r w:rsidRPr="004751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Разновидности стилей. Интерпретация и обработка классической музыки прошлого</w:t>
            </w:r>
            <w:r w:rsidRPr="004751D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4751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Классика это  тот опыт, который  донесли до нас великие мыслители-художники прошлого. Произведения искусства всегда передают  отношение автора к жизни.</w:t>
            </w:r>
          </w:p>
          <w:p w:rsidR="004751D2" w:rsidRPr="004751D2" w:rsidRDefault="004751D2" w:rsidP="00D74E64">
            <w:pPr>
              <w:numPr>
                <w:ilvl w:val="0"/>
                <w:numId w:val="5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4751D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музыка И. Баха, А. Вивальди, С. Рахманинова</w:t>
            </w:r>
          </w:p>
          <w:p w:rsidR="004751D2" w:rsidRPr="004751D2" w:rsidRDefault="004751D2" w:rsidP="00D74E64">
            <w:pPr>
              <w:numPr>
                <w:ilvl w:val="0"/>
                <w:numId w:val="5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4751D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О.Митяев – «Как здорово»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D2" w:rsidRPr="004751D2" w:rsidRDefault="004751D2" w:rsidP="00D74E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1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Знать/ понимать,</w:t>
            </w:r>
            <w:r w:rsidRPr="004751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что такое классическая музыка, Понимать, что  по музыкальным пристрастиям, по тому, что нравится или отвергается, можно судить о человеке, его вкусе, уровне культуры. Понимать, что встреча с выдающимися музыкальными произведениями является  прикосновением к духовному опыту поколений. рели</w:t>
            </w:r>
            <w:r w:rsidRPr="004751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гиозная. </w:t>
            </w:r>
          </w:p>
          <w:p w:rsidR="004751D2" w:rsidRPr="004751D2" w:rsidRDefault="004751D2" w:rsidP="00D74E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1D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Уметь</w:t>
            </w:r>
            <w:r w:rsidRPr="004751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приводить примеры</w:t>
            </w:r>
            <w:r w:rsidRPr="004751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петь под фонограмму с различным аккомпанементом. </w:t>
            </w:r>
          </w:p>
        </w:tc>
        <w:tc>
          <w:tcPr>
            <w:tcW w:w="6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51D2" w:rsidRPr="004751D2" w:rsidRDefault="004751D2" w:rsidP="00D74E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1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Наблюдать жизненные явления. </w:t>
            </w:r>
          </w:p>
          <w:p w:rsidR="004751D2" w:rsidRPr="004751D2" w:rsidRDefault="004751D2" w:rsidP="00D74E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1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Сопоставлять их с особенностями художественного воплощения в произведениях искусства.</w:t>
            </w:r>
          </w:p>
          <w:p w:rsidR="004751D2" w:rsidRPr="004751D2" w:rsidRDefault="004751D2" w:rsidP="00D74E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1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Устанавливать ассоциативные связи между произведениями разных видов искусств.</w:t>
            </w:r>
          </w:p>
          <w:p w:rsidR="004751D2" w:rsidRPr="004751D2" w:rsidRDefault="004751D2" w:rsidP="00D74E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1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Осмысление учебного материала, выделение главного, </w:t>
            </w:r>
            <w:r w:rsidRPr="004751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анализ и синтез.</w:t>
            </w:r>
          </w:p>
          <w:p w:rsidR="004751D2" w:rsidRPr="004751D2" w:rsidRDefault="004751D2" w:rsidP="00D74E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1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Умение задавать вопросы.</w:t>
            </w:r>
            <w:r w:rsidRPr="004751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- Умение отвечать на вопросы. </w:t>
            </w:r>
          </w:p>
          <w:p w:rsidR="004751D2" w:rsidRPr="004751D2" w:rsidRDefault="004751D2" w:rsidP="00D74E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1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овладению ими методами наблюдения, сравнения, сопоставления, художественного анализа;</w:t>
            </w:r>
          </w:p>
          <w:p w:rsidR="004751D2" w:rsidRPr="004751D2" w:rsidRDefault="004751D2" w:rsidP="00D74E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1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</w:p>
          <w:p w:rsidR="004751D2" w:rsidRPr="004751D2" w:rsidRDefault="004751D2" w:rsidP="00D74E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1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формулированию собственной точки зрения по отношению к изучаемым </w:t>
            </w:r>
            <w:r w:rsidRPr="004751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произведениям искусства, к событиям в художественной жизни страны и мира, подтверждая ее конкретными примерами;</w:t>
            </w:r>
          </w:p>
          <w:p w:rsidR="004751D2" w:rsidRPr="004751D2" w:rsidRDefault="004751D2" w:rsidP="00D74E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1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приобретению умения и навыков работы с различными источниками информации.</w:t>
            </w:r>
          </w:p>
          <w:p w:rsidR="004751D2" w:rsidRPr="004751D2" w:rsidRDefault="004751D2" w:rsidP="00D74E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1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Опыт творческой деятельности, приобретаемый на музыкальных занятиях, способствует:</w:t>
            </w:r>
          </w:p>
          <w:p w:rsidR="004751D2" w:rsidRPr="004751D2" w:rsidRDefault="004751D2" w:rsidP="00D74E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1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овладению учащимися умениями и навыками контроля и оценки своей деятельности;</w:t>
            </w:r>
          </w:p>
          <w:p w:rsidR="004751D2" w:rsidRPr="004751D2" w:rsidRDefault="004751D2" w:rsidP="00D74E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1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определению сферы своих личностных предпочтений, интересов и потребностей, склонностей к конкретным видам деятельности;</w:t>
            </w:r>
          </w:p>
          <w:p w:rsidR="004751D2" w:rsidRPr="004751D2" w:rsidRDefault="004751D2" w:rsidP="00D74E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1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совершенствованию умений координировать свою деятельность с деятельностью учащихся и учителя, оценивать свои возможности в решении творческих задач.</w:t>
            </w:r>
          </w:p>
          <w:p w:rsidR="004751D2" w:rsidRPr="004751D2" w:rsidRDefault="004751D2" w:rsidP="00D74E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1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расширению и </w:t>
            </w:r>
            <w:r w:rsidRPr="004751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обогащению опыта выполнения учебно-творческих задач и нахождению при этом оригинальных решений, адекватного восприятия устной речи, ее интонационно-образной выразительности, интуитивного и осознанного отклика на образно-эмоциональное содержание произведений искусства;</w:t>
            </w:r>
          </w:p>
          <w:p w:rsidR="004751D2" w:rsidRPr="004751D2" w:rsidRDefault="004751D2" w:rsidP="00D74E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1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совершенствованию умения формулировать свое отношение к изучаемому художественному явлению в вербальной и невербальной формах, вступать (в прямой или в косвенной форме) в диалог с произведением искусства, его автором, с учащимися, с учителем;</w:t>
            </w:r>
          </w:p>
          <w:p w:rsidR="004751D2" w:rsidRPr="004751D2" w:rsidRDefault="004751D2" w:rsidP="00D74E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1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 Умение задавать вопросы.</w:t>
            </w:r>
            <w:r w:rsidRPr="004751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- Умение отвечать на вопросы. </w:t>
            </w:r>
          </w:p>
          <w:p w:rsidR="004751D2" w:rsidRPr="004751D2" w:rsidRDefault="004751D2" w:rsidP="00D74E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1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совершенствованию умения формулировать свое отношение к изучаемому художественному явлению в вербальной и невербальной формах, вступать (в прямой или в косвенной форме) в диалог с произведением искусства, его автором, с учащимися, с учителем;</w:t>
            </w:r>
          </w:p>
          <w:p w:rsidR="004751D2" w:rsidRPr="004751D2" w:rsidRDefault="004751D2" w:rsidP="00D74E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1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Находить сходные и различные черт, в</w:t>
            </w:r>
            <w:r w:rsidR="00D74E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ыразительные средства, воплощаю</w:t>
            </w:r>
            <w:r w:rsidRPr="004751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щие отношение творца к природе</w:t>
            </w:r>
          </w:p>
          <w:p w:rsidR="004751D2" w:rsidRPr="004751D2" w:rsidRDefault="004751D2" w:rsidP="00D74E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1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Осмысление учебного материала, выделение главного, </w:t>
            </w:r>
            <w:r w:rsidRPr="004751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анализ и синтез.</w:t>
            </w:r>
          </w:p>
          <w:p w:rsidR="004751D2" w:rsidRPr="004751D2" w:rsidRDefault="004751D2" w:rsidP="00D74E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1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Осмысление учебного материала, выделение главного, </w:t>
            </w:r>
            <w:r w:rsidRPr="004751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анализ и синтез.</w:t>
            </w:r>
          </w:p>
          <w:p w:rsidR="004751D2" w:rsidRPr="004751D2" w:rsidRDefault="004751D2" w:rsidP="00D74E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1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оценивать свои возможности в решении творческих задач.</w:t>
            </w:r>
          </w:p>
          <w:p w:rsidR="004751D2" w:rsidRPr="004751D2" w:rsidRDefault="004751D2" w:rsidP="00D74E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D2" w:rsidRPr="004751D2" w:rsidRDefault="004751D2" w:rsidP="00D74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Входной текущий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D2" w:rsidRPr="004751D2" w:rsidRDefault="004751D2" w:rsidP="00D74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Устный опрос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D2" w:rsidRPr="004751D2" w:rsidRDefault="004751D2" w:rsidP="00D74E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Презентация  к уроку</w:t>
            </w:r>
          </w:p>
          <w:p w:rsidR="004751D2" w:rsidRPr="004751D2" w:rsidRDefault="004751D2" w:rsidP="00D74E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Видео «Битлз»</w:t>
            </w:r>
          </w:p>
        </w:tc>
      </w:tr>
      <w:tr w:rsidR="004751D2" w:rsidRPr="004751D2" w:rsidTr="00D74E64">
        <w:trPr>
          <w:gridBefore w:val="1"/>
          <w:wBefore w:w="11" w:type="pct"/>
          <w:trHeight w:val="1935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D2" w:rsidRPr="004751D2" w:rsidRDefault="004751D2" w:rsidP="00D74E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51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D2" w:rsidRPr="004751D2" w:rsidRDefault="004751D2" w:rsidP="00D74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D2" w:rsidRPr="004751D2" w:rsidRDefault="004751D2" w:rsidP="00D74E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51D2" w:rsidRPr="004751D2" w:rsidRDefault="004751D2" w:rsidP="00D74E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51D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В музыкальном театре. Опера. </w:t>
            </w:r>
          </w:p>
          <w:p w:rsidR="004751D2" w:rsidRPr="004751D2" w:rsidRDefault="004751D2" w:rsidP="00D74E6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751D2">
              <w:rPr>
                <w:rFonts w:ascii="Times New Roman" w:eastAsia="Times New Roman" w:hAnsi="Times New Roman" w:cs="Times New Roman"/>
                <w:lang w:eastAsia="ru-RU"/>
              </w:rPr>
              <w:t>Опера «Иван Сусанин». Новая эпоха в русской музыке.</w:t>
            </w:r>
          </w:p>
          <w:p w:rsidR="004751D2" w:rsidRPr="004751D2" w:rsidRDefault="004751D2" w:rsidP="00D74E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51D2">
              <w:rPr>
                <w:rFonts w:ascii="Times New Roman" w:eastAsia="Times New Roman" w:hAnsi="Times New Roman" w:cs="Times New Roman"/>
                <w:i/>
                <w:lang w:eastAsia="ru-RU"/>
              </w:rPr>
              <w:t>Урок изучения и первичного закрепления новых знаний.</w:t>
            </w:r>
          </w:p>
          <w:p w:rsidR="004751D2" w:rsidRPr="004751D2" w:rsidRDefault="004751D2" w:rsidP="00D74E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51D2">
              <w:rPr>
                <w:rFonts w:ascii="Times New Roman" w:eastAsia="Times New Roman" w:hAnsi="Times New Roman" w:cs="Times New Roman"/>
                <w:i/>
                <w:lang w:eastAsia="ru-RU"/>
              </w:rPr>
              <w:t>Комбинированный урок.</w:t>
            </w:r>
          </w:p>
        </w:tc>
        <w:tc>
          <w:tcPr>
            <w:tcW w:w="12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51D2" w:rsidRPr="004751D2" w:rsidRDefault="004751D2" w:rsidP="00D74E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1D2">
              <w:rPr>
                <w:rFonts w:ascii="Arial" w:eastAsia="Times New Roman" w:hAnsi="Arial" w:cs="Arial"/>
                <w:i/>
                <w:lang w:eastAsia="ru-RU"/>
              </w:rPr>
              <w:t>Музыкальная драматургия. Конфликт. Этапы сценического действия.</w:t>
            </w:r>
            <w:r w:rsidRPr="004751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Опера и её составляющее. Виды опер. Либретто. Роль оркестра в опере.</w:t>
            </w:r>
          </w:p>
          <w:p w:rsidR="004751D2" w:rsidRPr="004751D2" w:rsidRDefault="004751D2" w:rsidP="00D74E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1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Народно- эпическая образность в творчестве  русских композиторов, народные истоки в  русской профессиональной музыке, обращение композиторов  к народному фольклору. Углубление знаний  об оперном спектакле, знакомство с формами драматургии в опере. (ария, песня, каватина, речитатив, ансамбль, хор</w:t>
            </w:r>
          </w:p>
          <w:p w:rsidR="004751D2" w:rsidRPr="004751D2" w:rsidRDefault="004751D2" w:rsidP="00D74E64">
            <w:pPr>
              <w:numPr>
                <w:ilvl w:val="0"/>
                <w:numId w:val="57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4751D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Опера «Иван Сусанин» М. И. Глинки (фрагменты)</w:t>
            </w:r>
          </w:p>
          <w:p w:rsidR="004751D2" w:rsidRPr="004751D2" w:rsidRDefault="004751D2" w:rsidP="00D74E64">
            <w:pPr>
              <w:numPr>
                <w:ilvl w:val="0"/>
                <w:numId w:val="57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751D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О.Митяев – «Как здорово»</w:t>
            </w:r>
          </w:p>
        </w:tc>
        <w:tc>
          <w:tcPr>
            <w:tcW w:w="11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51D2" w:rsidRPr="004751D2" w:rsidRDefault="004751D2" w:rsidP="00D74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1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Знать/ понимать,</w:t>
            </w:r>
            <w:r w:rsidRPr="004751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что такое классическая опера. Понимать, что встреча с выдающимися музыкальными произведениями является  прикосновением к духовному опыту поколений, драматургию музыкальных произведений. Знать имена  композиторов: М.Глинка, известных исполнителей: Ф.Шаляпин.</w:t>
            </w:r>
          </w:p>
          <w:p w:rsidR="004751D2" w:rsidRPr="004751D2" w:rsidRDefault="004751D2" w:rsidP="00D74E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751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Уметь</w:t>
            </w:r>
            <w:r w:rsidRPr="004751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характерным признакам определять принадлеж</w:t>
            </w:r>
            <w:r w:rsidRPr="004751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ность музыкальных произведений к соответствующему жанру и стилю — музыка классическая, рели</w:t>
            </w:r>
            <w:r w:rsidRPr="004751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гиозная. </w:t>
            </w:r>
          </w:p>
        </w:tc>
        <w:tc>
          <w:tcPr>
            <w:tcW w:w="6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51D2" w:rsidRPr="004751D2" w:rsidRDefault="004751D2" w:rsidP="00D74E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51D2" w:rsidRPr="004751D2" w:rsidRDefault="004751D2" w:rsidP="00D74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Текущий</w:t>
            </w:r>
          </w:p>
          <w:p w:rsidR="004751D2" w:rsidRPr="004751D2" w:rsidRDefault="004751D2" w:rsidP="00D74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51D2" w:rsidRPr="004751D2" w:rsidRDefault="004751D2" w:rsidP="00D74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Устный опрос</w:t>
            </w:r>
          </w:p>
        </w:tc>
        <w:tc>
          <w:tcPr>
            <w:tcW w:w="2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51D2" w:rsidRPr="004751D2" w:rsidRDefault="004751D2" w:rsidP="00D74E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Фр.в/фоперы «Иван Сусанин»</w:t>
            </w:r>
          </w:p>
          <w:p w:rsidR="004751D2" w:rsidRPr="004751D2" w:rsidRDefault="004751D2" w:rsidP="00D74E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Презентация к уроку</w:t>
            </w:r>
          </w:p>
        </w:tc>
      </w:tr>
      <w:tr w:rsidR="004751D2" w:rsidRPr="004751D2" w:rsidTr="00D74E64">
        <w:trPr>
          <w:gridBefore w:val="1"/>
          <w:wBefore w:w="11" w:type="pct"/>
          <w:trHeight w:val="20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D2" w:rsidRPr="004751D2" w:rsidRDefault="004751D2" w:rsidP="00D74E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51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D2" w:rsidRPr="004751D2" w:rsidRDefault="004751D2" w:rsidP="00D74E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D2" w:rsidRPr="004751D2" w:rsidRDefault="004751D2" w:rsidP="00D74E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1D2" w:rsidRPr="004751D2" w:rsidRDefault="004751D2" w:rsidP="00D74E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51D2" w:rsidRPr="004751D2" w:rsidRDefault="004751D2" w:rsidP="00D74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51D2" w:rsidRPr="004751D2" w:rsidRDefault="004751D2" w:rsidP="00D74E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51D2" w:rsidRPr="004751D2" w:rsidRDefault="004751D2" w:rsidP="00D74E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D2" w:rsidRPr="004751D2" w:rsidRDefault="004751D2" w:rsidP="00D74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D2" w:rsidRPr="004751D2" w:rsidRDefault="004751D2" w:rsidP="00D74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D2" w:rsidRPr="004751D2" w:rsidRDefault="004751D2" w:rsidP="00D74E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751D2" w:rsidRPr="004751D2" w:rsidTr="00D74E64">
        <w:trPr>
          <w:gridBefore w:val="1"/>
          <w:wBefore w:w="11" w:type="pct"/>
          <w:trHeight w:val="1280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D2" w:rsidRPr="004751D2" w:rsidRDefault="004751D2" w:rsidP="00D74E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51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D2" w:rsidRPr="004751D2" w:rsidRDefault="004751D2" w:rsidP="00D74E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D2" w:rsidRPr="004751D2" w:rsidRDefault="004751D2" w:rsidP="00D74E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51D2" w:rsidRPr="004751D2" w:rsidRDefault="004751D2" w:rsidP="00D74E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51D2">
              <w:rPr>
                <w:rFonts w:ascii="Times New Roman" w:eastAsia="Times New Roman" w:hAnsi="Times New Roman" w:cs="Times New Roman"/>
                <w:b/>
                <w:lang w:eastAsia="ru-RU"/>
              </w:rPr>
              <w:t>Опера «Князь Игорь».  Русская эпическая опера.</w:t>
            </w:r>
          </w:p>
          <w:p w:rsidR="004751D2" w:rsidRPr="004751D2" w:rsidRDefault="004751D2" w:rsidP="00D74E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51D2">
              <w:rPr>
                <w:rFonts w:ascii="Times New Roman" w:eastAsia="Times New Roman" w:hAnsi="Times New Roman" w:cs="Times New Roman"/>
                <w:lang w:eastAsia="ru-RU"/>
              </w:rPr>
              <w:t>Ария князя Игоря. Портрет половцев</w:t>
            </w:r>
            <w:r w:rsidRPr="004751D2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  <w:p w:rsidR="00D74E64" w:rsidRDefault="00D74E64" w:rsidP="00D74E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751D2" w:rsidRPr="004751D2" w:rsidRDefault="004751D2" w:rsidP="00D74E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51D2">
              <w:rPr>
                <w:rFonts w:ascii="Times New Roman" w:eastAsia="Times New Roman" w:hAnsi="Times New Roman" w:cs="Times New Roman"/>
                <w:lang w:eastAsia="ru-RU"/>
              </w:rPr>
              <w:t>Плач Ярославны.</w:t>
            </w:r>
          </w:p>
          <w:p w:rsidR="004751D2" w:rsidRPr="004751D2" w:rsidRDefault="004751D2" w:rsidP="00D74E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751D2">
              <w:rPr>
                <w:rFonts w:ascii="Times New Roman" w:eastAsia="Times New Roman" w:hAnsi="Times New Roman" w:cs="Times New Roman"/>
                <w:i/>
                <w:lang w:eastAsia="ru-RU"/>
              </w:rPr>
              <w:t>Урок комплексного применения ЗУН.</w:t>
            </w:r>
          </w:p>
          <w:p w:rsidR="004751D2" w:rsidRPr="004751D2" w:rsidRDefault="004751D2" w:rsidP="00D74E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51D2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Традиционный.</w:t>
            </w:r>
          </w:p>
        </w:tc>
        <w:tc>
          <w:tcPr>
            <w:tcW w:w="122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751D2" w:rsidRPr="004751D2" w:rsidRDefault="004751D2" w:rsidP="00D74E64">
            <w:pPr>
              <w:spacing w:after="0" w:line="240" w:lineRule="auto"/>
              <w:ind w:hanging="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1D2">
              <w:rPr>
                <w:rFonts w:ascii="Arial" w:eastAsia="Times New Roman" w:hAnsi="Arial" w:cs="Arial"/>
                <w:i/>
                <w:lang w:eastAsia="ru-RU"/>
              </w:rPr>
              <w:lastRenderedPageBreak/>
              <w:t>Знакомство с русской эпической оперой А. Бородина «Князь Игорь».</w:t>
            </w:r>
            <w:r w:rsidRPr="004751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Драматургия оперы – конфликтное противостояние двух сил (русской и половецкой). Музыкальные образы </w:t>
            </w:r>
            <w:r w:rsidRPr="004751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оперных героев. Обобщение представлений  о жанре эпической оперы на примере оперы «Князь Игорь». Освоение принципов драматургического развития на основе знакомства  с музыкальными характеристиками ее героев (сольных  - князь Игорь, Ярославна, и хоровых – сцена затмения, половецкие пляски).</w:t>
            </w:r>
          </w:p>
          <w:p w:rsidR="004751D2" w:rsidRPr="004751D2" w:rsidRDefault="004751D2" w:rsidP="00D74E64">
            <w:pPr>
              <w:numPr>
                <w:ilvl w:val="0"/>
                <w:numId w:val="58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4751D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Опера «Князь Игорь» А. П. Бородина (фрагменты)</w:t>
            </w:r>
          </w:p>
        </w:tc>
        <w:tc>
          <w:tcPr>
            <w:tcW w:w="118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751D2" w:rsidRPr="004751D2" w:rsidRDefault="004751D2" w:rsidP="00D74E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1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Знать/ понимать,</w:t>
            </w:r>
            <w:r w:rsidRPr="004751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что такое классическая музыка, эпическая опера.  Понимать принципы драматургического развития на основе  знакомства с музыкальными характеристиками героев оперы. </w:t>
            </w:r>
          </w:p>
          <w:p w:rsidR="004751D2" w:rsidRPr="004751D2" w:rsidRDefault="004751D2" w:rsidP="00D74E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1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Уметь</w:t>
            </w:r>
            <w:r w:rsidRPr="004751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размышлять о музыкальных образах и способах их развития.</w:t>
            </w:r>
            <w:r w:rsidRPr="00475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51D2" w:rsidRPr="004751D2" w:rsidRDefault="004751D2" w:rsidP="00D74E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D2" w:rsidRPr="004751D2" w:rsidRDefault="004751D2" w:rsidP="00D74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Текущий</w:t>
            </w:r>
          </w:p>
          <w:p w:rsidR="004751D2" w:rsidRPr="004751D2" w:rsidRDefault="004751D2" w:rsidP="00D74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D2" w:rsidRPr="004751D2" w:rsidRDefault="004751D2" w:rsidP="00D74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устный опрос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D2" w:rsidRPr="004751D2" w:rsidRDefault="004751D2" w:rsidP="00D74E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751D2" w:rsidRPr="004751D2" w:rsidTr="00D74E64">
        <w:trPr>
          <w:trHeight w:val="3258"/>
        </w:trPr>
        <w:tc>
          <w:tcPr>
            <w:tcW w:w="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D2" w:rsidRPr="004751D2" w:rsidRDefault="004751D2" w:rsidP="00D74E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4751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D2" w:rsidRPr="004751D2" w:rsidRDefault="004751D2" w:rsidP="00D74E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D2" w:rsidRPr="004751D2" w:rsidRDefault="004751D2" w:rsidP="00D74E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D2" w:rsidRPr="004751D2" w:rsidRDefault="004751D2" w:rsidP="00D74E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D2" w:rsidRPr="004751D2" w:rsidRDefault="004751D2" w:rsidP="00D74E64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D2" w:rsidRPr="004751D2" w:rsidRDefault="004751D2" w:rsidP="00D74E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51D2" w:rsidRPr="004751D2" w:rsidRDefault="004751D2" w:rsidP="00D74E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D2" w:rsidRPr="004751D2" w:rsidRDefault="004751D2" w:rsidP="00D74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D2" w:rsidRPr="004751D2" w:rsidRDefault="004751D2" w:rsidP="00D74E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D2" w:rsidRPr="004751D2" w:rsidRDefault="004751D2" w:rsidP="00D74E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751D2" w:rsidRPr="004751D2" w:rsidTr="00D74E64">
        <w:trPr>
          <w:gridBefore w:val="1"/>
          <w:wBefore w:w="11" w:type="pct"/>
          <w:trHeight w:val="1967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D2" w:rsidRPr="004751D2" w:rsidRDefault="004751D2" w:rsidP="00D74E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51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D2" w:rsidRPr="004751D2" w:rsidRDefault="004751D2" w:rsidP="00D74E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D2" w:rsidRPr="004751D2" w:rsidRDefault="004751D2" w:rsidP="00D74E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51D2" w:rsidRPr="004751D2" w:rsidRDefault="004751D2" w:rsidP="00D74E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1D2">
              <w:rPr>
                <w:rFonts w:ascii="Times New Roman" w:eastAsia="Times New Roman" w:hAnsi="Times New Roman" w:cs="Times New Roman"/>
                <w:b/>
                <w:lang w:eastAsia="ru-RU"/>
              </w:rPr>
              <w:t>В музыкальном театре. Балет.</w:t>
            </w:r>
            <w:r w:rsidRPr="004751D2">
              <w:rPr>
                <w:rFonts w:ascii="Times New Roman" w:eastAsia="Times New Roman" w:hAnsi="Times New Roman" w:cs="Times New Roman"/>
                <w:lang w:eastAsia="ru-RU"/>
              </w:rPr>
              <w:t xml:space="preserve"> Балет «Ярославна». Вступление. Стон Русской земли. Первая битва с половцами. Плач Ярославны. Молитва.</w:t>
            </w:r>
          </w:p>
          <w:p w:rsidR="004751D2" w:rsidRPr="004751D2" w:rsidRDefault="004751D2" w:rsidP="00D74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51D2" w:rsidRPr="004751D2" w:rsidRDefault="004751D2" w:rsidP="00D74E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51D2" w:rsidRPr="004751D2" w:rsidRDefault="004751D2" w:rsidP="00D74E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1D2">
              <w:rPr>
                <w:rFonts w:ascii="Arial" w:eastAsia="Times New Roman" w:hAnsi="Arial" w:cs="Arial"/>
                <w:i/>
                <w:lang w:eastAsia="ru-RU"/>
              </w:rPr>
              <w:t>Балет и его составляющие. Типы танцев в балетном спектакле. Роль балетмейстера и дирижёра в балете. Современный и классический балетный спектакль.</w:t>
            </w:r>
          </w:p>
          <w:p w:rsidR="004751D2" w:rsidRPr="004751D2" w:rsidRDefault="004751D2" w:rsidP="00D74E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1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Актуализация  знаний  о жанре балета, раскрытие особенности драматургического развития образов на основе контраста, сопоставления. Формы драматургии балета (танцы, хореографические ансамбли, действенные эпизоды). Современное прочтение произведения древнерусской литературы « Слово о полку Игореве» в жанре балета. Сравнение образных сфер балета Б.Тищенко и оперы А.Бородина.</w:t>
            </w:r>
          </w:p>
          <w:p w:rsidR="004751D2" w:rsidRPr="004751D2" w:rsidRDefault="004751D2" w:rsidP="00D74E64">
            <w:pPr>
              <w:numPr>
                <w:ilvl w:val="0"/>
                <w:numId w:val="5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1D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Балет «Ярославна» Б. Тищенко (фрагменты)</w:t>
            </w:r>
          </w:p>
        </w:tc>
        <w:tc>
          <w:tcPr>
            <w:tcW w:w="11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51D2" w:rsidRPr="004751D2" w:rsidRDefault="004751D2" w:rsidP="00D74E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751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Знать/ понимать, </w:t>
            </w:r>
            <w:r w:rsidRPr="004751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что такое балет, известных исполнителей: М.Плисецкая, Г.Уланова, М.Лиепа, В. Васильев и др.  </w:t>
            </w:r>
          </w:p>
          <w:p w:rsidR="004751D2" w:rsidRPr="004751D2" w:rsidRDefault="004751D2" w:rsidP="00D74E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1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Уметь</w:t>
            </w:r>
            <w:r w:rsidR="00B81D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4751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выявлять  особенности интерпретации  одной и той же художественной идеи, сюжета  в творчестве различных  композиторов. (опера</w:t>
            </w:r>
            <w:r w:rsidR="00B8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751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А.Бородина  « Князь Игорь», балет Б.Тищенко « Ярославна»; Знать имена русских и композиторов: М.Глинка, А.Бородин, Р.Щедрин,  Б.Тищенко, </w:t>
            </w:r>
          </w:p>
        </w:tc>
        <w:tc>
          <w:tcPr>
            <w:tcW w:w="6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51D2" w:rsidRPr="004751D2" w:rsidRDefault="004751D2" w:rsidP="00D74E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D2" w:rsidRPr="004751D2" w:rsidRDefault="004751D2" w:rsidP="00D74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Текущий</w:t>
            </w:r>
          </w:p>
          <w:p w:rsidR="004751D2" w:rsidRPr="004751D2" w:rsidRDefault="004751D2" w:rsidP="00D74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D2" w:rsidRPr="004751D2" w:rsidRDefault="004751D2" w:rsidP="00D74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Устный опрос 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D2" w:rsidRPr="004751D2" w:rsidRDefault="004751D2" w:rsidP="00D74E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Презентация к уроку</w:t>
            </w:r>
          </w:p>
        </w:tc>
      </w:tr>
      <w:tr w:rsidR="004751D2" w:rsidRPr="004751D2" w:rsidTr="00D74E64">
        <w:trPr>
          <w:gridBefore w:val="1"/>
          <w:wBefore w:w="11" w:type="pct"/>
          <w:trHeight w:val="20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D2" w:rsidRPr="004751D2" w:rsidRDefault="004751D2" w:rsidP="00D74E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51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D2" w:rsidRPr="004751D2" w:rsidRDefault="004751D2" w:rsidP="00D74E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D2" w:rsidRPr="004751D2" w:rsidRDefault="004751D2" w:rsidP="00D74E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D2" w:rsidRPr="004751D2" w:rsidRDefault="004751D2" w:rsidP="00D74E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D2" w:rsidRPr="004751D2" w:rsidRDefault="004751D2" w:rsidP="00D74E6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D2" w:rsidRPr="004751D2" w:rsidRDefault="004751D2" w:rsidP="00D74E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51D2" w:rsidRPr="004751D2" w:rsidRDefault="004751D2" w:rsidP="00D74E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D2" w:rsidRPr="004751D2" w:rsidRDefault="004751D2" w:rsidP="00D74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Текущий</w:t>
            </w:r>
          </w:p>
          <w:p w:rsidR="004751D2" w:rsidRPr="004751D2" w:rsidRDefault="004751D2" w:rsidP="00D74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D2" w:rsidRPr="004751D2" w:rsidRDefault="004751D2" w:rsidP="00D74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Групп-повая</w:t>
            </w:r>
          </w:p>
          <w:p w:rsidR="004751D2" w:rsidRPr="004751D2" w:rsidRDefault="004751D2" w:rsidP="00D74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D2" w:rsidRPr="004751D2" w:rsidRDefault="004751D2" w:rsidP="00D74E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Презентация к уроку</w:t>
            </w:r>
          </w:p>
        </w:tc>
      </w:tr>
      <w:tr w:rsidR="004751D2" w:rsidRPr="004751D2" w:rsidTr="00D74E64">
        <w:trPr>
          <w:gridBefore w:val="1"/>
          <w:wBefore w:w="11" w:type="pct"/>
          <w:trHeight w:val="20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D2" w:rsidRPr="004751D2" w:rsidRDefault="004751D2" w:rsidP="00D74E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4751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D2" w:rsidRPr="004751D2" w:rsidRDefault="004751D2" w:rsidP="00D74E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D2" w:rsidRPr="004751D2" w:rsidRDefault="004751D2" w:rsidP="00D74E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51D2" w:rsidRPr="004751D2" w:rsidRDefault="004751D2" w:rsidP="00D74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1D2">
              <w:rPr>
                <w:rFonts w:ascii="Times New Roman" w:eastAsia="Times New Roman" w:hAnsi="Times New Roman" w:cs="Times New Roman"/>
                <w:b/>
                <w:lang w:eastAsia="ru-RU"/>
              </w:rPr>
              <w:t>Героическая тема в русской музыке.</w:t>
            </w:r>
            <w:r w:rsidRPr="004751D2">
              <w:rPr>
                <w:rFonts w:ascii="Times New Roman" w:eastAsia="Times New Roman" w:hAnsi="Times New Roman" w:cs="Times New Roman"/>
                <w:lang w:eastAsia="ru-RU"/>
              </w:rPr>
              <w:t xml:space="preserve"> Галерея героических образов.</w:t>
            </w:r>
          </w:p>
          <w:p w:rsidR="004751D2" w:rsidRPr="004751D2" w:rsidRDefault="004751D2" w:rsidP="00D74E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751D2">
              <w:rPr>
                <w:rFonts w:ascii="Times New Roman" w:eastAsia="Times New Roman" w:hAnsi="Times New Roman" w:cs="Times New Roman"/>
                <w:i/>
                <w:lang w:eastAsia="ru-RU"/>
              </w:rPr>
              <w:t>Урок комплексного применения ЗУН.</w:t>
            </w:r>
          </w:p>
          <w:p w:rsidR="004751D2" w:rsidRPr="004751D2" w:rsidRDefault="004751D2" w:rsidP="00D74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1D2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Традиционный</w:t>
            </w:r>
            <w:r w:rsidRPr="004751D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D2" w:rsidRPr="004751D2" w:rsidRDefault="004751D2" w:rsidP="00D74E64">
            <w:pPr>
              <w:spacing w:after="0" w:line="240" w:lineRule="auto"/>
              <w:ind w:hanging="13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4751D2">
              <w:rPr>
                <w:rFonts w:ascii="Arial" w:eastAsia="Times New Roman" w:hAnsi="Arial" w:cs="Arial"/>
                <w:i/>
                <w:lang w:eastAsia="ru-RU"/>
              </w:rPr>
              <w:t>Бессмертные произведения русской музыки, в которых отражена героическая тема защиты Родины и народного патриотизма.</w:t>
            </w:r>
          </w:p>
          <w:p w:rsidR="004751D2" w:rsidRPr="004751D2" w:rsidRDefault="004751D2" w:rsidP="00D74E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1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Обобщение особенностей драматургии разных жанров музыки героико- патриотического, эпического характера. Отражение исторического прошлого в художественных образах живописи, скульптуры, архитектуры, подбор музыкальных произведений к произведениям изобразительного искусства.</w:t>
            </w:r>
          </w:p>
          <w:p w:rsidR="004751D2" w:rsidRPr="004751D2" w:rsidRDefault="004751D2" w:rsidP="00D74E64">
            <w:pPr>
              <w:numPr>
                <w:ilvl w:val="0"/>
                <w:numId w:val="60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4751D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«Былина о Добрыне Никитиче»;</w:t>
            </w:r>
          </w:p>
          <w:p w:rsidR="004751D2" w:rsidRPr="004751D2" w:rsidRDefault="004751D2" w:rsidP="00D74E64">
            <w:pPr>
              <w:numPr>
                <w:ilvl w:val="0"/>
                <w:numId w:val="60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4751D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lastRenderedPageBreak/>
              <w:t xml:space="preserve"> «Александр Невский» С. Прокофьева</w:t>
            </w:r>
          </w:p>
          <w:p w:rsidR="004751D2" w:rsidRPr="004751D2" w:rsidRDefault="004751D2" w:rsidP="00D74E64">
            <w:pPr>
              <w:numPr>
                <w:ilvl w:val="0"/>
                <w:numId w:val="60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4751D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Опера «Князь Игорь» А. Бородина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D2" w:rsidRPr="004751D2" w:rsidRDefault="004751D2" w:rsidP="00D74E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1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Знать,</w:t>
            </w:r>
            <w:r w:rsidRPr="004751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что такое классическая музыка, опера, балет, актуализировать музыкальный опыт, знать историческое прошлое своей Родины. Понимать, что встреча с выдающимися музыкальными произведениями является  прикосновением к духовному опыту поколений, которое находит отражение в художественных образах  различных искусств. Знать имена русских: М.Глинка, А.Бородин, С.Рахманинов, П.Чайковский, С.Прокофьев, Р.Щедрин,  Б.Тищенко.</w:t>
            </w:r>
            <w:r w:rsidRPr="004751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Уметь</w:t>
            </w:r>
            <w:r w:rsidRPr="004751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размышлять о музыкальных образах и способах их развития.</w:t>
            </w:r>
          </w:p>
        </w:tc>
        <w:tc>
          <w:tcPr>
            <w:tcW w:w="6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51D2" w:rsidRPr="004751D2" w:rsidRDefault="004751D2" w:rsidP="00D74E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D2" w:rsidRPr="004751D2" w:rsidRDefault="004751D2" w:rsidP="00D74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Текущий</w:t>
            </w:r>
          </w:p>
          <w:p w:rsidR="004751D2" w:rsidRPr="004751D2" w:rsidRDefault="004751D2" w:rsidP="00D74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D2" w:rsidRPr="004751D2" w:rsidRDefault="004751D2" w:rsidP="00D74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Устный опрос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D2" w:rsidRPr="004751D2" w:rsidRDefault="004751D2" w:rsidP="00D74E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Презентация к уроку</w:t>
            </w:r>
          </w:p>
          <w:p w:rsidR="004751D2" w:rsidRPr="004751D2" w:rsidRDefault="004751D2" w:rsidP="00D74E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Фр. Видео «А. Невский», «Князь Игорь»</w:t>
            </w:r>
          </w:p>
        </w:tc>
      </w:tr>
      <w:tr w:rsidR="004751D2" w:rsidRPr="004751D2" w:rsidTr="00D74E64">
        <w:trPr>
          <w:gridBefore w:val="1"/>
          <w:wBefore w:w="11" w:type="pct"/>
          <w:trHeight w:val="2437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D2" w:rsidRPr="004751D2" w:rsidRDefault="004751D2" w:rsidP="00D74E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51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13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51D2" w:rsidRPr="004751D2" w:rsidRDefault="004751D2" w:rsidP="00D74E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51D2" w:rsidRPr="004751D2" w:rsidRDefault="004751D2" w:rsidP="00D74E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51D2" w:rsidRPr="004751D2" w:rsidRDefault="004751D2" w:rsidP="00D74E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1D2">
              <w:rPr>
                <w:rFonts w:ascii="Times New Roman" w:eastAsia="Times New Roman" w:hAnsi="Times New Roman" w:cs="Times New Roman"/>
                <w:b/>
                <w:lang w:eastAsia="ru-RU"/>
              </w:rPr>
              <w:t>В музыкальном театре.</w:t>
            </w:r>
            <w:r w:rsidRPr="004751D2">
              <w:rPr>
                <w:rFonts w:ascii="Times New Roman" w:eastAsia="Times New Roman" w:hAnsi="Times New Roman" w:cs="Times New Roman"/>
                <w:lang w:eastAsia="ru-RU"/>
              </w:rPr>
              <w:t xml:space="preserve"> Мой народ - американцы. Порги и Бесс. Первая американская национальная опера. Развитие традиций оперного спектакля в музыкальном театре. </w:t>
            </w:r>
          </w:p>
          <w:p w:rsidR="004751D2" w:rsidRPr="004751D2" w:rsidRDefault="004751D2" w:rsidP="00D74E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4751D2">
              <w:rPr>
                <w:rFonts w:ascii="Times New Roman" w:eastAsia="Times New Roman" w:hAnsi="Times New Roman" w:cs="Times New Roman"/>
                <w:i/>
                <w:lang w:eastAsia="ru-RU"/>
              </w:rPr>
              <w:t>Урок изучения и первичного закрепления новых знаний.</w:t>
            </w:r>
          </w:p>
        </w:tc>
        <w:tc>
          <w:tcPr>
            <w:tcW w:w="12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51D2" w:rsidRPr="004751D2" w:rsidRDefault="004751D2" w:rsidP="00D74E64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4751D2">
              <w:rPr>
                <w:rFonts w:ascii="Arial" w:eastAsia="Times New Roman" w:hAnsi="Arial" w:cs="Arial"/>
                <w:i/>
                <w:lang w:eastAsia="ru-RU"/>
              </w:rPr>
              <w:t xml:space="preserve">Знакомство с жизнью и творчеством Дж. Гершвина – создателем американской национальной классики </w:t>
            </w:r>
            <w:r w:rsidRPr="004751D2">
              <w:rPr>
                <w:rFonts w:ascii="Arial" w:eastAsia="Times New Roman" w:hAnsi="Arial" w:cs="Arial"/>
                <w:i/>
                <w:lang w:val="en-US" w:eastAsia="ru-RU"/>
              </w:rPr>
              <w:t>XX</w:t>
            </w:r>
            <w:r w:rsidRPr="004751D2">
              <w:rPr>
                <w:rFonts w:ascii="Arial" w:eastAsia="Times New Roman" w:hAnsi="Arial" w:cs="Arial"/>
                <w:i/>
                <w:lang w:eastAsia="ru-RU"/>
              </w:rPr>
              <w:t xml:space="preserve"> век, первооткрывателе симфоджаза. «Порги и Бесс»- первая американская национальная опера.</w:t>
            </w:r>
          </w:p>
          <w:p w:rsidR="004751D2" w:rsidRPr="004751D2" w:rsidRDefault="004751D2" w:rsidP="00D74E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751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Знакомство с музыкой  американского композитора Дж.Гершвина на примере знакомых музыкальных произведений опера «Порги и Бесс». Закрепление понятий блюз, спиричуэл. Новое понятие – симфоджаз. Первая опера в истории музыкального искусства, в которой негритянское население показано с глубоким уважением и сочувствием. Использование композитором народных  интонаций. Истоки выразительных средств – блюзы и спиричуэлы, духовные гимны и элементы джаза, трудовые негритянские песни и напевы уличных разносчиков, европейская классическая  музыка (оперная и симфоническая</w:t>
            </w:r>
            <w:r w:rsidRPr="004751D2">
              <w:rPr>
                <w:rFonts w:ascii="Times New Roman" w:eastAsia="Times New Roman" w:hAnsi="Times New Roman" w:cs="Times New Roman"/>
                <w:lang w:eastAsia="ru-RU"/>
              </w:rPr>
              <w:t>).</w:t>
            </w:r>
          </w:p>
          <w:p w:rsidR="004751D2" w:rsidRPr="004751D2" w:rsidRDefault="004751D2" w:rsidP="00D74E64">
            <w:pPr>
              <w:numPr>
                <w:ilvl w:val="0"/>
                <w:numId w:val="6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4751D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Опера «Порги и Бесс» Дж. Гершвина (фрагменты)</w:t>
            </w:r>
          </w:p>
        </w:tc>
        <w:tc>
          <w:tcPr>
            <w:tcW w:w="11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51D2" w:rsidRPr="004751D2" w:rsidRDefault="004751D2" w:rsidP="00D74E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1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Знать</w:t>
            </w:r>
            <w:r w:rsidRPr="004751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понятия- джаз, симфоджаз, жанры джазовых песнопений, имена зарубежных композиторов: Дж.Гершвин, его оперное искусство. </w:t>
            </w:r>
          </w:p>
          <w:p w:rsidR="004751D2" w:rsidRPr="004751D2" w:rsidRDefault="004751D2" w:rsidP="00D74E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1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Уметь</w:t>
            </w:r>
            <w:r w:rsidRPr="004751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размышлять о музыкальных образах и способах их развития, совершенствовать умения формулировать свое отношение  к  художественным произведениям, формулировать свою точку зрения, владеть </w:t>
            </w:r>
            <w:r w:rsidRPr="004751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своим голосом.</w:t>
            </w:r>
          </w:p>
        </w:tc>
        <w:tc>
          <w:tcPr>
            <w:tcW w:w="6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51D2" w:rsidRPr="004751D2" w:rsidRDefault="004751D2" w:rsidP="00D74E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51D2" w:rsidRPr="004751D2" w:rsidRDefault="004751D2" w:rsidP="00D74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Текущий</w:t>
            </w:r>
          </w:p>
          <w:p w:rsidR="004751D2" w:rsidRPr="004751D2" w:rsidRDefault="004751D2" w:rsidP="00D74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51D2" w:rsidRPr="004751D2" w:rsidRDefault="004751D2" w:rsidP="00D74E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751D2" w:rsidRPr="004751D2" w:rsidRDefault="004751D2" w:rsidP="00D74E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Устный опрос</w:t>
            </w:r>
          </w:p>
        </w:tc>
        <w:tc>
          <w:tcPr>
            <w:tcW w:w="2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51D2" w:rsidRPr="004751D2" w:rsidRDefault="004751D2" w:rsidP="00D74E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Презентация к уроку</w:t>
            </w:r>
          </w:p>
          <w:p w:rsidR="004751D2" w:rsidRPr="004751D2" w:rsidRDefault="004751D2" w:rsidP="00D74E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Фр. ф-оперы «Порги и Бесс»</w:t>
            </w:r>
          </w:p>
        </w:tc>
      </w:tr>
      <w:tr w:rsidR="004751D2" w:rsidRPr="004751D2" w:rsidTr="00D74E64">
        <w:trPr>
          <w:gridBefore w:val="1"/>
          <w:wBefore w:w="11" w:type="pct"/>
          <w:trHeight w:val="20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D2" w:rsidRPr="004751D2" w:rsidRDefault="004751D2" w:rsidP="00D74E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51D2">
              <w:rPr>
                <w:rFonts w:ascii="Times New Roman" w:eastAsia="Times New Roman" w:hAnsi="Times New Roman" w:cs="Times New Roman"/>
                <w:b/>
                <w:lang w:eastAsia="ru-RU"/>
              </w:rPr>
              <w:t>10</w:t>
            </w:r>
          </w:p>
        </w:tc>
        <w:tc>
          <w:tcPr>
            <w:tcW w:w="13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D2" w:rsidRPr="004751D2" w:rsidRDefault="004751D2" w:rsidP="00D74E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D2" w:rsidRPr="004751D2" w:rsidRDefault="004751D2" w:rsidP="00D74E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D2" w:rsidRPr="004751D2" w:rsidRDefault="004751D2" w:rsidP="00D74E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D2" w:rsidRPr="004751D2" w:rsidRDefault="004751D2" w:rsidP="00D74E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D2" w:rsidRPr="004751D2" w:rsidRDefault="004751D2" w:rsidP="00D74E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6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51D2" w:rsidRPr="004751D2" w:rsidRDefault="004751D2" w:rsidP="00D74E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D2" w:rsidRPr="004751D2" w:rsidRDefault="004751D2" w:rsidP="00D74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D2" w:rsidRPr="004751D2" w:rsidRDefault="004751D2" w:rsidP="00D74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D2" w:rsidRPr="004751D2" w:rsidRDefault="004751D2" w:rsidP="00D74E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751D2" w:rsidRPr="004751D2" w:rsidTr="00D74E64">
        <w:trPr>
          <w:gridBefore w:val="1"/>
          <w:wBefore w:w="11" w:type="pct"/>
          <w:trHeight w:val="2295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D2" w:rsidRPr="004751D2" w:rsidRDefault="004751D2" w:rsidP="00D74E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51D2">
              <w:rPr>
                <w:rFonts w:ascii="Times New Roman" w:eastAsia="Times New Roman" w:hAnsi="Times New Roman" w:cs="Times New Roman"/>
                <w:b/>
                <w:lang w:eastAsia="ru-RU"/>
              </w:rPr>
              <w:t>11</w:t>
            </w:r>
          </w:p>
        </w:tc>
        <w:tc>
          <w:tcPr>
            <w:tcW w:w="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D2" w:rsidRPr="004751D2" w:rsidRDefault="004751D2" w:rsidP="00D74E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D2" w:rsidRPr="004751D2" w:rsidRDefault="004751D2" w:rsidP="00D74E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51D2" w:rsidRPr="004751D2" w:rsidRDefault="004751D2" w:rsidP="00D74E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1D2">
              <w:rPr>
                <w:rFonts w:ascii="Times New Roman" w:eastAsia="Times New Roman" w:hAnsi="Times New Roman" w:cs="Times New Roman"/>
                <w:b/>
                <w:lang w:eastAsia="ru-RU"/>
              </w:rPr>
              <w:t>Опера «Кармен». Самая популярная опера в мире.</w:t>
            </w:r>
            <w:r w:rsidRPr="004751D2">
              <w:rPr>
                <w:rFonts w:ascii="Times New Roman" w:eastAsia="Times New Roman" w:hAnsi="Times New Roman" w:cs="Times New Roman"/>
                <w:lang w:eastAsia="ru-RU"/>
              </w:rPr>
              <w:t xml:space="preserve">Образ Кармен. Образы   Хозе и Эскамильо. </w:t>
            </w:r>
          </w:p>
          <w:p w:rsidR="004751D2" w:rsidRPr="004751D2" w:rsidRDefault="004751D2" w:rsidP="00D74E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751D2">
              <w:rPr>
                <w:rFonts w:ascii="Times New Roman" w:eastAsia="Times New Roman" w:hAnsi="Times New Roman" w:cs="Times New Roman"/>
                <w:i/>
                <w:lang w:eastAsia="ru-RU"/>
              </w:rPr>
              <w:t>Урок расширения знаний.</w:t>
            </w:r>
          </w:p>
          <w:p w:rsidR="004751D2" w:rsidRPr="004751D2" w:rsidRDefault="004751D2" w:rsidP="00D74E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1D2">
              <w:rPr>
                <w:rFonts w:ascii="Times New Roman" w:eastAsia="Times New Roman" w:hAnsi="Times New Roman" w:cs="Times New Roman"/>
                <w:i/>
                <w:lang w:eastAsia="ru-RU"/>
              </w:rPr>
              <w:t>Урок-беседа.</w:t>
            </w:r>
          </w:p>
        </w:tc>
        <w:tc>
          <w:tcPr>
            <w:tcW w:w="12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51D2" w:rsidRPr="004751D2" w:rsidRDefault="004751D2" w:rsidP="00D74E64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4751D2">
              <w:rPr>
                <w:rFonts w:ascii="Arial" w:eastAsia="Times New Roman" w:hAnsi="Arial" w:cs="Arial"/>
                <w:i/>
                <w:lang w:eastAsia="ru-RU"/>
              </w:rPr>
              <w:t>Знакомство с оперой Ж. Бизе «Кармен» - самой популярной оперой в мире.</w:t>
            </w:r>
            <w:r w:rsidRPr="004751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Драматургия оперы – конфликтное противостояние.  Знакомство с творчеством французского композитора  Ж.Бизе и его шедевром, отличающимся ярким драматизмом содержания. Цель драмы – выражение сложных эмоциональных состояний, событий. </w:t>
            </w:r>
          </w:p>
          <w:p w:rsidR="00D74E64" w:rsidRDefault="00D74E64" w:rsidP="00D74E64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4751D2" w:rsidRPr="004751D2" w:rsidRDefault="004751D2" w:rsidP="00D74E64">
            <w:pPr>
              <w:numPr>
                <w:ilvl w:val="0"/>
                <w:numId w:val="6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4751D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Опера «Кармен» Ж. Бизе (фрагменты)</w:t>
            </w:r>
          </w:p>
          <w:p w:rsidR="004751D2" w:rsidRPr="004751D2" w:rsidRDefault="004751D2" w:rsidP="00D74E64">
            <w:pPr>
              <w:numPr>
                <w:ilvl w:val="0"/>
                <w:numId w:val="62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4751D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Образы Хозе и Эскамильо.</w:t>
            </w:r>
          </w:p>
        </w:tc>
        <w:tc>
          <w:tcPr>
            <w:tcW w:w="11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51D2" w:rsidRPr="004751D2" w:rsidRDefault="004751D2" w:rsidP="00D74E64">
            <w:pPr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1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Знать/ понимать</w:t>
            </w:r>
            <w:r w:rsidRPr="004751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что такое классическая музыка, опера, балет. Уметь выявлять  особенности интерпретации  одной и той же художественной идеи, сюжета  в творчестве различных  композиторов.  Опера Ж.Бизе- «Кармен», балет Р.Щедрина - «Кармен-сюита). </w:t>
            </w:r>
            <w:r w:rsidRPr="004751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Уметь: </w:t>
            </w:r>
            <w:r w:rsidRPr="004751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проводить интонационно-образный и сравнительный анализ музыки, творчески </w:t>
            </w:r>
            <w:r w:rsidRPr="004751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интерпретировать содержание музыкальных произведений, совершенствовать навыки самообразования при организации культурного досуга.</w:t>
            </w:r>
          </w:p>
        </w:tc>
        <w:tc>
          <w:tcPr>
            <w:tcW w:w="6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51D2" w:rsidRPr="004751D2" w:rsidRDefault="004751D2" w:rsidP="00D74E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D2" w:rsidRPr="004751D2" w:rsidRDefault="004751D2" w:rsidP="00D74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Текущий</w:t>
            </w:r>
          </w:p>
          <w:p w:rsidR="004751D2" w:rsidRPr="004751D2" w:rsidRDefault="004751D2" w:rsidP="00D74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D2" w:rsidRPr="004751D2" w:rsidRDefault="004751D2" w:rsidP="00D74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Устный опрос групповая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D2" w:rsidRPr="004751D2" w:rsidRDefault="004751D2" w:rsidP="00D74E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Презентация к уроку</w:t>
            </w:r>
          </w:p>
          <w:p w:rsidR="004751D2" w:rsidRPr="004751D2" w:rsidRDefault="004751D2" w:rsidP="00D74E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Фр. ф\оперы «Кармен»</w:t>
            </w:r>
          </w:p>
        </w:tc>
      </w:tr>
      <w:tr w:rsidR="004751D2" w:rsidRPr="004751D2" w:rsidTr="00D74E64">
        <w:trPr>
          <w:gridBefore w:val="1"/>
          <w:wBefore w:w="11" w:type="pct"/>
          <w:trHeight w:val="3628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D2" w:rsidRPr="004751D2" w:rsidRDefault="004751D2" w:rsidP="00D74E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51D2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12</w:t>
            </w:r>
          </w:p>
        </w:tc>
        <w:tc>
          <w:tcPr>
            <w:tcW w:w="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D2" w:rsidRPr="004751D2" w:rsidRDefault="004751D2" w:rsidP="00D74E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D2" w:rsidRPr="004751D2" w:rsidRDefault="004751D2" w:rsidP="00D74E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0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51D2" w:rsidRPr="004751D2" w:rsidRDefault="004751D2" w:rsidP="00D74E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51D2" w:rsidRPr="004751D2" w:rsidRDefault="004751D2" w:rsidP="00D74E64">
            <w:pPr>
              <w:spacing w:after="0" w:line="240" w:lineRule="auto"/>
              <w:ind w:left="720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51D2" w:rsidRPr="004751D2" w:rsidRDefault="004751D2" w:rsidP="00D74E64">
            <w:pPr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51D2" w:rsidRPr="004751D2" w:rsidRDefault="004751D2" w:rsidP="00D74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D2" w:rsidRPr="004751D2" w:rsidRDefault="004751D2" w:rsidP="00D74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D2" w:rsidRPr="004751D2" w:rsidRDefault="004751D2" w:rsidP="00D74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D2" w:rsidRPr="004751D2" w:rsidRDefault="004751D2" w:rsidP="00D74E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751D2" w:rsidRPr="004751D2" w:rsidTr="00D74E64">
        <w:trPr>
          <w:gridBefore w:val="1"/>
          <w:wBefore w:w="11" w:type="pct"/>
          <w:trHeight w:val="20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D2" w:rsidRPr="004751D2" w:rsidRDefault="004751D2" w:rsidP="00D74E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51D2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13</w:t>
            </w:r>
          </w:p>
        </w:tc>
        <w:tc>
          <w:tcPr>
            <w:tcW w:w="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D2" w:rsidRPr="004751D2" w:rsidRDefault="004751D2" w:rsidP="00D74E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D2" w:rsidRPr="004751D2" w:rsidRDefault="004751D2" w:rsidP="00D74E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1D2" w:rsidRPr="004751D2" w:rsidRDefault="004751D2" w:rsidP="00D74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1D2">
              <w:rPr>
                <w:rFonts w:ascii="Times New Roman" w:eastAsia="Times New Roman" w:hAnsi="Times New Roman" w:cs="Times New Roman"/>
                <w:b/>
                <w:lang w:eastAsia="ru-RU"/>
              </w:rPr>
              <w:t>Р. Щедрин. Балет «Кармен-сюита»</w:t>
            </w:r>
            <w:r w:rsidRPr="004751D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. </w:t>
            </w:r>
            <w:r w:rsidRPr="004751D2">
              <w:rPr>
                <w:rFonts w:ascii="Times New Roman" w:eastAsia="Times New Roman" w:hAnsi="Times New Roman" w:cs="Times New Roman"/>
                <w:lang w:eastAsia="ru-RU"/>
              </w:rPr>
              <w:t>Новое прочтение оперы Бизе. Образ Кармен. Образ Хозе. Образы «масок» и Тореодора.</w:t>
            </w:r>
          </w:p>
          <w:p w:rsidR="004751D2" w:rsidRPr="004751D2" w:rsidRDefault="004751D2" w:rsidP="00D74E6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751D2">
              <w:rPr>
                <w:rFonts w:ascii="Times New Roman" w:eastAsia="Times New Roman" w:hAnsi="Times New Roman" w:cs="Times New Roman"/>
                <w:i/>
                <w:lang w:eastAsia="ru-RU"/>
              </w:rPr>
              <w:t>Урок расширения знаний.</w:t>
            </w:r>
          </w:p>
          <w:p w:rsidR="004751D2" w:rsidRPr="004751D2" w:rsidRDefault="004751D2" w:rsidP="00D74E6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751D2">
              <w:rPr>
                <w:rFonts w:ascii="Times New Roman" w:eastAsia="Times New Roman" w:hAnsi="Times New Roman" w:cs="Times New Roman"/>
                <w:i/>
                <w:lang w:eastAsia="ru-RU"/>
              </w:rPr>
              <w:t>Традиционный</w:t>
            </w:r>
            <w:r w:rsidRPr="004751D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2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D2" w:rsidRPr="004751D2" w:rsidRDefault="004751D2" w:rsidP="00D74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1D2">
              <w:rPr>
                <w:rFonts w:ascii="Arial" w:eastAsia="Times New Roman" w:hAnsi="Arial" w:cs="Arial"/>
                <w:i/>
                <w:lang w:eastAsia="ru-RU"/>
              </w:rPr>
              <w:t>Знакомство с балетом Р. Щедрина «Кармен-сюита»</w:t>
            </w:r>
            <w:r w:rsidRPr="004751D2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Pr="004751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Новое прочтение  литературного сюжета  в балете « Кармен-сюита» Р.Щедрина – это симфонический способ прочтения сюжета  драмы П.Мериме. сопоставление фрагментов оперы и балета.</w:t>
            </w:r>
          </w:p>
          <w:p w:rsidR="004751D2" w:rsidRPr="004751D2" w:rsidRDefault="004751D2" w:rsidP="00D74E64">
            <w:pPr>
              <w:numPr>
                <w:ilvl w:val="0"/>
                <w:numId w:val="6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1D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Балет «Кармен-сюита» Ж. Бизе – Р. Щедрина (фрагменты)</w:t>
            </w:r>
          </w:p>
        </w:tc>
        <w:tc>
          <w:tcPr>
            <w:tcW w:w="11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D2" w:rsidRPr="004751D2" w:rsidRDefault="004751D2" w:rsidP="00D74E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1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Знать/ понимать:</w:t>
            </w:r>
            <w:r w:rsidRPr="004751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драматургию развития балета, понятие «транскрипция», </w:t>
            </w:r>
          </w:p>
          <w:p w:rsidR="004751D2" w:rsidRPr="004751D2" w:rsidRDefault="004751D2" w:rsidP="00D74E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1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Уметь: </w:t>
            </w:r>
            <w:r w:rsidRPr="004751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проводить интонационно-образный и сравнительный анализ музыки, выявлять средства музыкальной выразительности, выявлять особенности взаимодействия музыки с различными видами искусства</w:t>
            </w:r>
          </w:p>
        </w:tc>
        <w:tc>
          <w:tcPr>
            <w:tcW w:w="6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51D2" w:rsidRPr="004751D2" w:rsidRDefault="004751D2" w:rsidP="00D74E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D2" w:rsidRPr="004751D2" w:rsidRDefault="004751D2" w:rsidP="00D74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Текущий</w:t>
            </w:r>
          </w:p>
          <w:p w:rsidR="004751D2" w:rsidRPr="004751D2" w:rsidRDefault="004751D2" w:rsidP="00D74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D2" w:rsidRPr="004751D2" w:rsidRDefault="004751D2" w:rsidP="00D74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Устный опрос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D2" w:rsidRPr="004751D2" w:rsidRDefault="004751D2" w:rsidP="00D74E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Презентация к уроку</w:t>
            </w:r>
          </w:p>
          <w:p w:rsidR="004751D2" w:rsidRPr="004751D2" w:rsidRDefault="004751D2" w:rsidP="00D74E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751D2" w:rsidRPr="004751D2" w:rsidTr="00D74E64">
        <w:trPr>
          <w:gridBefore w:val="1"/>
          <w:wBefore w:w="11" w:type="pct"/>
          <w:trHeight w:val="533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D2" w:rsidRPr="004751D2" w:rsidRDefault="004751D2" w:rsidP="00D74E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51D2">
              <w:rPr>
                <w:rFonts w:ascii="Times New Roman" w:eastAsia="Times New Roman" w:hAnsi="Times New Roman" w:cs="Times New Roman"/>
                <w:b/>
                <w:lang w:eastAsia="ru-RU"/>
              </w:rPr>
              <w:t>14</w:t>
            </w:r>
          </w:p>
        </w:tc>
        <w:tc>
          <w:tcPr>
            <w:tcW w:w="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D2" w:rsidRPr="004751D2" w:rsidRDefault="004751D2" w:rsidP="00D74E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D2" w:rsidRPr="004751D2" w:rsidRDefault="004751D2" w:rsidP="00D74E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51D2" w:rsidRPr="004751D2" w:rsidRDefault="004751D2" w:rsidP="00D74E6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751D2">
              <w:rPr>
                <w:rFonts w:ascii="Times New Roman" w:eastAsia="Times New Roman" w:hAnsi="Times New Roman" w:cs="Times New Roman"/>
                <w:b/>
                <w:lang w:eastAsia="ru-RU"/>
              </w:rPr>
              <w:t>Сюжеты и образы духовной музыки.</w:t>
            </w:r>
            <w:r w:rsidRPr="004751D2">
              <w:rPr>
                <w:rFonts w:ascii="Times New Roman" w:eastAsia="Times New Roman" w:hAnsi="Times New Roman" w:cs="Times New Roman"/>
                <w:lang w:eastAsia="ru-RU"/>
              </w:rPr>
              <w:t>Высокая месса. «От страдания к радости». Всенощное бдение. Музыкальное зодчество России. Образы «Вечерни» и «Утрени».</w:t>
            </w:r>
          </w:p>
          <w:p w:rsidR="004751D2" w:rsidRPr="004751D2" w:rsidRDefault="004751D2" w:rsidP="00D74E6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751D2">
              <w:rPr>
                <w:rFonts w:ascii="Times New Roman" w:eastAsia="Times New Roman" w:hAnsi="Times New Roman" w:cs="Times New Roman"/>
                <w:i/>
                <w:lang w:eastAsia="ru-RU"/>
              </w:rPr>
              <w:t>Урок изучения и первичного закрепления новых знаний.</w:t>
            </w:r>
          </w:p>
          <w:p w:rsidR="004751D2" w:rsidRPr="004751D2" w:rsidRDefault="004751D2" w:rsidP="00D74E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751D2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Урок-лекция.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51D2" w:rsidRPr="004751D2" w:rsidRDefault="004751D2" w:rsidP="00D74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1D2">
              <w:rPr>
                <w:rFonts w:ascii="Arial" w:eastAsia="Times New Roman" w:hAnsi="Arial" w:cs="Arial"/>
                <w:i/>
                <w:lang w:eastAsia="ru-RU"/>
              </w:rPr>
              <w:t>Музыка И. С. Баха – язык всех времён и народов. Современные интерпретации сочинений И. С. Баха.Музыкальное зодчество» в России в творчестве С. В. Рахманинова.</w:t>
            </w:r>
          </w:p>
          <w:p w:rsidR="004751D2" w:rsidRPr="004751D2" w:rsidRDefault="004751D2" w:rsidP="00D74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1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Духовная музыка русских  и зарубежных композиторов (литургия, месса, всенощная). Знакомство  с вокально- драматическим творчеством русских и зарубежных композиторов ( И.Баха и С.Рахманинова).</w:t>
            </w:r>
          </w:p>
          <w:p w:rsidR="004751D2" w:rsidRPr="004751D2" w:rsidRDefault="004751D2" w:rsidP="00D74E64">
            <w:pPr>
              <w:numPr>
                <w:ilvl w:val="0"/>
                <w:numId w:val="6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4751D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«Высокая месса» - вокально-драматический жанр.</w:t>
            </w:r>
          </w:p>
          <w:p w:rsidR="004751D2" w:rsidRPr="004751D2" w:rsidRDefault="004751D2" w:rsidP="00D74E64">
            <w:pPr>
              <w:numPr>
                <w:ilvl w:val="0"/>
                <w:numId w:val="63"/>
              </w:num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4751D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«Всенощное бдение» С. В. Рахманинова (фрагменты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51D2" w:rsidRPr="004751D2" w:rsidRDefault="004751D2" w:rsidP="00D74E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1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Знать,</w:t>
            </w:r>
            <w:r w:rsidRPr="004751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актуализировать музыкальный опыт, связанный с образами духовной музыки. Понимать, что встреча с выдающимися музыкальными произведениями является  прикосновением к духовному опыту поколений, драматургию музыкальных произведений  духовной музыки, имена русских и композиторов: М.Глинка, С.Рахманинов, П.Чайковский, С.Прокофьев.  </w:t>
            </w:r>
            <w:r w:rsidRPr="004751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Уметь</w:t>
            </w:r>
            <w:r w:rsidRPr="004751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характерным признакам определять принадлеж</w:t>
            </w:r>
            <w:r w:rsidRPr="004751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ность музыкальных произведений к соответствующему жанру и стилю — музыка классическая, рели</w:t>
            </w:r>
            <w:r w:rsidRPr="004751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гиозная. </w:t>
            </w:r>
            <w:r w:rsidRPr="004751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Уметь петь под фонограмму с различным аккомпанементом. Уметь владеть своим голосом.</w:t>
            </w:r>
          </w:p>
        </w:tc>
        <w:tc>
          <w:tcPr>
            <w:tcW w:w="6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51D2" w:rsidRPr="004751D2" w:rsidRDefault="004751D2" w:rsidP="00D74E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D2" w:rsidRPr="004751D2" w:rsidRDefault="004751D2" w:rsidP="00D74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Текущий</w:t>
            </w:r>
          </w:p>
          <w:p w:rsidR="004751D2" w:rsidRPr="004751D2" w:rsidRDefault="004751D2" w:rsidP="00D74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D2" w:rsidRPr="004751D2" w:rsidRDefault="004751D2" w:rsidP="00D74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Устный опрос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D2" w:rsidRPr="004751D2" w:rsidRDefault="004751D2" w:rsidP="00D74E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Презентация к уроку</w:t>
            </w:r>
          </w:p>
        </w:tc>
      </w:tr>
      <w:tr w:rsidR="004751D2" w:rsidRPr="004751D2" w:rsidTr="00D74E64">
        <w:trPr>
          <w:gridBefore w:val="1"/>
          <w:wBefore w:w="11" w:type="pct"/>
          <w:trHeight w:val="1291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D2" w:rsidRPr="004751D2" w:rsidRDefault="004751D2" w:rsidP="00D74E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51D2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15</w:t>
            </w:r>
          </w:p>
        </w:tc>
        <w:tc>
          <w:tcPr>
            <w:tcW w:w="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D2" w:rsidRPr="004751D2" w:rsidRDefault="004751D2" w:rsidP="00D74E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D2" w:rsidRPr="004751D2" w:rsidRDefault="004751D2" w:rsidP="00D74E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0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751D2" w:rsidRPr="004751D2" w:rsidRDefault="004751D2" w:rsidP="00D74E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51D2">
              <w:rPr>
                <w:rFonts w:ascii="Times New Roman" w:eastAsia="Times New Roman" w:hAnsi="Times New Roman" w:cs="Times New Roman"/>
                <w:b/>
                <w:lang w:eastAsia="ru-RU"/>
              </w:rPr>
              <w:t>Рок-опера «Иисус Христос-суперзвезда».</w:t>
            </w:r>
            <w:r w:rsidRPr="004751D2">
              <w:rPr>
                <w:rFonts w:ascii="Times New Roman" w:eastAsia="Times New Roman" w:hAnsi="Times New Roman" w:cs="Times New Roman"/>
                <w:lang w:eastAsia="ru-RU"/>
              </w:rPr>
              <w:t xml:space="preserve"> Вечные темы. Главные образы.</w:t>
            </w:r>
          </w:p>
          <w:p w:rsidR="004751D2" w:rsidRPr="004751D2" w:rsidRDefault="004751D2" w:rsidP="00D74E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  <w:r w:rsidRPr="004751D2">
              <w:rPr>
                <w:rFonts w:ascii="Times New Roman" w:eastAsia="Times New Roman" w:hAnsi="Times New Roman" w:cs="Times New Roman"/>
                <w:i/>
                <w:lang w:eastAsia="ru-RU"/>
              </w:rPr>
              <w:t>Урок расширения знаний.</w:t>
            </w:r>
          </w:p>
          <w:p w:rsidR="004751D2" w:rsidRPr="004751D2" w:rsidRDefault="004751D2" w:rsidP="00D74E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51D2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Урок - обзорная лекция.</w:t>
            </w:r>
          </w:p>
        </w:tc>
        <w:tc>
          <w:tcPr>
            <w:tcW w:w="122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751D2" w:rsidRPr="004751D2" w:rsidRDefault="004751D2" w:rsidP="00D74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1D2">
              <w:rPr>
                <w:rFonts w:ascii="Arial" w:eastAsia="Times New Roman" w:hAnsi="Arial" w:cs="Arial"/>
                <w:i/>
                <w:lang w:eastAsia="ru-RU"/>
              </w:rPr>
              <w:t xml:space="preserve">Углубление знакомства с рок-оперой Э. Л. Уэббера «Иисус Христос - суперзвезда». </w:t>
            </w:r>
            <w:r w:rsidRPr="004751D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Вечные темы в искусстве.</w:t>
            </w:r>
            <w:r w:rsidRPr="004751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Традиции и новаторство в жанре оперы, драматургия развития  и музыкального языка основных образов рок – оперы « Иисус Христос -  суперзвезда» Э.-Л.Уэббера. Сравнение классического жанра оперы с современным  исполнением. Просмотр эпизодов из фильма.</w:t>
            </w:r>
          </w:p>
          <w:p w:rsidR="004751D2" w:rsidRPr="004751D2" w:rsidRDefault="004751D2" w:rsidP="00D74E64">
            <w:pPr>
              <w:numPr>
                <w:ilvl w:val="0"/>
                <w:numId w:val="6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1D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Рок-опера «Иисус Христос - суперзыкзда» Э. Л. Уэббера (фрагменты)</w:t>
            </w:r>
          </w:p>
        </w:tc>
        <w:tc>
          <w:tcPr>
            <w:tcW w:w="118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751D2" w:rsidRPr="004751D2" w:rsidRDefault="004751D2" w:rsidP="00D74E6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1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Знать,</w:t>
            </w:r>
            <w:r w:rsidRPr="004751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что такое рок- опера, актуализировать музыкальный опыт, связанный с образами духовной музыки.  Знать, что сплав традиций и новаторства способствовал возникновению нового жанра – рок-оперы, новых произведений в рок-музыке. </w:t>
            </w:r>
            <w:r w:rsidRPr="004751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Уметь</w:t>
            </w:r>
            <w:r w:rsidRPr="004751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выявлять  особенности интерпретации  одной и той же художественной идеи, сюжета  в творчестве различных  композиторов: И.Бах, Э.-Л. Уэббер.</w:t>
            </w:r>
          </w:p>
        </w:tc>
        <w:tc>
          <w:tcPr>
            <w:tcW w:w="6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51D2" w:rsidRPr="004751D2" w:rsidRDefault="004751D2" w:rsidP="00D74E64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51D2" w:rsidRPr="004751D2" w:rsidRDefault="004751D2" w:rsidP="00D74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Текущий</w:t>
            </w:r>
          </w:p>
          <w:p w:rsidR="004751D2" w:rsidRPr="004751D2" w:rsidRDefault="004751D2" w:rsidP="00D74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51D2" w:rsidRPr="004751D2" w:rsidRDefault="004751D2" w:rsidP="00D74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Устный опрос</w:t>
            </w:r>
          </w:p>
        </w:tc>
        <w:tc>
          <w:tcPr>
            <w:tcW w:w="2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51D2" w:rsidRPr="004751D2" w:rsidRDefault="004751D2" w:rsidP="00D74E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Презентация к уроку</w:t>
            </w:r>
          </w:p>
          <w:p w:rsidR="004751D2" w:rsidRPr="004751D2" w:rsidRDefault="004751D2" w:rsidP="00D74E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Фр. ф/оперы «Иисус Христос»</w:t>
            </w:r>
          </w:p>
        </w:tc>
      </w:tr>
      <w:tr w:rsidR="004751D2" w:rsidRPr="004751D2" w:rsidTr="00D74E64">
        <w:trPr>
          <w:gridBefore w:val="1"/>
          <w:wBefore w:w="11" w:type="pct"/>
          <w:trHeight w:val="533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D2" w:rsidRPr="004751D2" w:rsidRDefault="004751D2" w:rsidP="00D74E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51D2">
              <w:rPr>
                <w:rFonts w:ascii="Times New Roman" w:eastAsia="Times New Roman" w:hAnsi="Times New Roman" w:cs="Times New Roman"/>
                <w:b/>
                <w:lang w:eastAsia="ru-RU"/>
              </w:rPr>
              <w:t>16</w:t>
            </w:r>
          </w:p>
        </w:tc>
        <w:tc>
          <w:tcPr>
            <w:tcW w:w="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D2" w:rsidRPr="004751D2" w:rsidRDefault="004751D2" w:rsidP="00D74E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D2" w:rsidRPr="004751D2" w:rsidRDefault="004751D2" w:rsidP="00D74E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D2" w:rsidRPr="004751D2" w:rsidRDefault="004751D2" w:rsidP="00D74E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D2" w:rsidRPr="004751D2" w:rsidRDefault="004751D2" w:rsidP="00D74E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D2" w:rsidRPr="004751D2" w:rsidRDefault="004751D2" w:rsidP="00D74E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51D2" w:rsidRPr="004751D2" w:rsidRDefault="004751D2" w:rsidP="00D74E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D2" w:rsidRPr="004751D2" w:rsidRDefault="004751D2" w:rsidP="00D74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D2" w:rsidRPr="004751D2" w:rsidRDefault="004751D2" w:rsidP="00D74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D2" w:rsidRPr="004751D2" w:rsidRDefault="004751D2" w:rsidP="00D74E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751D2" w:rsidRPr="004751D2" w:rsidTr="00D74E64">
        <w:trPr>
          <w:gridBefore w:val="1"/>
          <w:wBefore w:w="11" w:type="pct"/>
          <w:trHeight w:val="1611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D2" w:rsidRPr="004751D2" w:rsidRDefault="004751D2" w:rsidP="00D74E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51D2">
              <w:rPr>
                <w:rFonts w:ascii="Times New Roman" w:eastAsia="Times New Roman" w:hAnsi="Times New Roman" w:cs="Times New Roman"/>
                <w:b/>
                <w:lang w:eastAsia="ru-RU"/>
              </w:rPr>
              <w:t>17</w:t>
            </w:r>
          </w:p>
        </w:tc>
        <w:tc>
          <w:tcPr>
            <w:tcW w:w="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D2" w:rsidRPr="004751D2" w:rsidRDefault="004751D2" w:rsidP="00D74E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D2" w:rsidRPr="004751D2" w:rsidRDefault="004751D2" w:rsidP="00D74E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D2" w:rsidRPr="004751D2" w:rsidRDefault="004751D2" w:rsidP="00D7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751D2">
              <w:rPr>
                <w:rFonts w:ascii="Times New Roman" w:eastAsia="Times New Roman" w:hAnsi="Times New Roman" w:cs="Times New Roman"/>
                <w:b/>
                <w:lang w:eastAsia="ru-RU"/>
              </w:rPr>
              <w:t>Музыка  к драматическому  спектаклю.</w:t>
            </w:r>
          </w:p>
          <w:p w:rsidR="004751D2" w:rsidRPr="004751D2" w:rsidRDefault="004751D2" w:rsidP="00D74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1D2">
              <w:rPr>
                <w:rFonts w:ascii="Times New Roman" w:eastAsia="Times New Roman" w:hAnsi="Times New Roman" w:cs="Times New Roman"/>
                <w:lang w:eastAsia="ru-RU"/>
              </w:rPr>
              <w:t>«Ромео и Джульетта». Гоголь-сюита. Из музыки к спектаклю «Ревизская сказка». Образ «Гоголь-сюиты». «Музыканты – извечные маги».</w:t>
            </w:r>
          </w:p>
          <w:p w:rsidR="004751D2" w:rsidRPr="004751D2" w:rsidRDefault="004751D2" w:rsidP="00D74E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751D2">
              <w:rPr>
                <w:rFonts w:ascii="Times New Roman" w:eastAsia="Times New Roman" w:hAnsi="Times New Roman" w:cs="Times New Roman"/>
                <w:i/>
                <w:lang w:eastAsia="ru-RU"/>
              </w:rPr>
              <w:t>Урок  контроля, оценки  и коррекции знаний учащихся.</w:t>
            </w:r>
          </w:p>
          <w:p w:rsidR="004751D2" w:rsidRPr="004751D2" w:rsidRDefault="004751D2" w:rsidP="00D74E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751D2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Традиционный урок.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D2" w:rsidRPr="004751D2" w:rsidRDefault="004751D2" w:rsidP="00D74E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1D2">
              <w:rPr>
                <w:rFonts w:ascii="Arial" w:eastAsia="Times New Roman" w:hAnsi="Arial" w:cs="Arial"/>
                <w:i/>
                <w:lang w:eastAsia="ru-RU"/>
              </w:rPr>
              <w:t>Знакомство с музыкой А. Г. Шнитке к спектаклю «Ревизская сказка» по произведениям Н. Гоголя.</w:t>
            </w:r>
            <w:r w:rsidRPr="004751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«Гоголь-сюита» - ярчайший образец симфонического театра. Музыкальные образы героев симфонической сюиты. Полистилистика.</w:t>
            </w:r>
          </w:p>
          <w:p w:rsidR="004751D2" w:rsidRPr="004751D2" w:rsidRDefault="004751D2" w:rsidP="00D74E64">
            <w:pPr>
              <w:numPr>
                <w:ilvl w:val="0"/>
                <w:numId w:val="64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751D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«Гоголь-сюита» А. Шнитке к спектаклю «Ревизская сказка» по мотивам произведений Н. Гоголя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D2" w:rsidRPr="004751D2" w:rsidRDefault="004751D2" w:rsidP="00D74E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1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Знать/ понимать: </w:t>
            </w:r>
            <w:r w:rsidRPr="004751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понятия «сюита», «полистилистика», роль музыки в жизни человека</w:t>
            </w:r>
          </w:p>
          <w:p w:rsidR="004751D2" w:rsidRPr="004751D2" w:rsidRDefault="004751D2" w:rsidP="00D74E64">
            <w:pPr>
              <w:widowControl w:val="0"/>
              <w:shd w:val="clear" w:color="auto" w:fill="FFFFFF"/>
              <w:tabs>
                <w:tab w:val="left" w:pos="547"/>
              </w:tabs>
              <w:autoSpaceDE w:val="0"/>
              <w:autoSpaceDN w:val="0"/>
              <w:adjustRightInd w:val="0"/>
              <w:spacing w:before="5" w:after="0" w:line="240" w:lineRule="auto"/>
              <w:ind w:right="3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1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Уметь: </w:t>
            </w:r>
            <w:r w:rsidRPr="004751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проводить интонационно-образный и сравнительный анализ музыки, выявлять средства музыкальной выразительности, выявлять способы и приёмы развития музыкальных образов.</w:t>
            </w:r>
          </w:p>
        </w:tc>
        <w:tc>
          <w:tcPr>
            <w:tcW w:w="6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D2" w:rsidRPr="004751D2" w:rsidRDefault="004751D2" w:rsidP="00D74E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D2" w:rsidRPr="004751D2" w:rsidRDefault="004751D2" w:rsidP="00D74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итоговый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D2" w:rsidRPr="004751D2" w:rsidRDefault="004751D2" w:rsidP="00D74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1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беседа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D2" w:rsidRPr="004751D2" w:rsidRDefault="004751D2" w:rsidP="00D74E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751D2" w:rsidRPr="004751D2" w:rsidTr="00D74E64">
        <w:trPr>
          <w:gridBefore w:val="1"/>
          <w:wBefore w:w="11" w:type="pct"/>
          <w:trHeight w:val="359"/>
        </w:trPr>
        <w:tc>
          <w:tcPr>
            <w:tcW w:w="4989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D2" w:rsidRPr="004751D2" w:rsidRDefault="004751D2" w:rsidP="00D74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4751D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тема</w:t>
            </w:r>
            <w:r w:rsidRPr="004751D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eastAsia="ru-RU"/>
              </w:rPr>
              <w:t>II</w:t>
            </w:r>
            <w:r w:rsidRPr="004751D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полугодия:        Особенности драматургии камерной и симфонической музыки. – 18 ч.</w:t>
            </w:r>
          </w:p>
        </w:tc>
      </w:tr>
      <w:tr w:rsidR="004751D2" w:rsidRPr="004751D2" w:rsidTr="00D74E64">
        <w:trPr>
          <w:gridBefore w:val="1"/>
          <w:wBefore w:w="11" w:type="pct"/>
          <w:trHeight w:val="1774"/>
        </w:trPr>
        <w:tc>
          <w:tcPr>
            <w:tcW w:w="1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D2" w:rsidRPr="004751D2" w:rsidRDefault="004751D2" w:rsidP="00D74E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51D2">
              <w:rPr>
                <w:rFonts w:ascii="Times New Roman" w:eastAsia="Times New Roman" w:hAnsi="Times New Roman" w:cs="Times New Roman"/>
                <w:b/>
                <w:lang w:eastAsia="ru-RU"/>
              </w:rPr>
              <w:t>18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D2" w:rsidRPr="004751D2" w:rsidRDefault="004751D2" w:rsidP="00D74E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D2" w:rsidRPr="004751D2" w:rsidRDefault="004751D2" w:rsidP="00D74E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51D2" w:rsidRPr="004751D2" w:rsidRDefault="004751D2" w:rsidP="00D74E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51D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Музыкальная  драматургия - развитие   музыки. </w:t>
            </w:r>
          </w:p>
          <w:p w:rsidR="004751D2" w:rsidRPr="004751D2" w:rsidRDefault="004751D2" w:rsidP="00D74E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1D2">
              <w:rPr>
                <w:rFonts w:ascii="Times New Roman" w:eastAsia="Times New Roman" w:hAnsi="Times New Roman" w:cs="Times New Roman"/>
                <w:lang w:eastAsia="ru-RU"/>
              </w:rPr>
              <w:t>Два направления музыкальной культуры. Духовная музыка. Светская музыка.</w:t>
            </w:r>
            <w:r w:rsidRPr="004751D2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Урок изучения и первичного закрепления новых знаний.</w:t>
            </w:r>
          </w:p>
          <w:p w:rsidR="004751D2" w:rsidRPr="004751D2" w:rsidRDefault="004751D2" w:rsidP="00D74E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751D2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Вводный. Расширение и углубление знаний.</w:t>
            </w:r>
          </w:p>
          <w:p w:rsidR="004751D2" w:rsidRPr="004751D2" w:rsidRDefault="004751D2" w:rsidP="00D74E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1D2"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lastRenderedPageBreak/>
              <w:t xml:space="preserve"> Урок-беседа.</w:t>
            </w:r>
          </w:p>
        </w:tc>
        <w:tc>
          <w:tcPr>
            <w:tcW w:w="12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51D2" w:rsidRPr="004751D2" w:rsidRDefault="004751D2" w:rsidP="00D74E64">
            <w:pPr>
              <w:spacing w:after="0" w:line="240" w:lineRule="auto"/>
              <w:ind w:left="-3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1D2">
              <w:rPr>
                <w:rFonts w:ascii="Arial" w:eastAsia="Times New Roman" w:hAnsi="Arial" w:cs="Arial"/>
                <w:i/>
                <w:lang w:eastAsia="ru-RU"/>
              </w:rPr>
              <w:lastRenderedPageBreak/>
              <w:t>Музыкальная драматургия в инструментально-симфонической музыке. Развитие музыкальной культуры во взаимодействии двух направлений: светского и духовного.</w:t>
            </w:r>
            <w:r w:rsidRPr="004751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Музыкальные образы духовной музыки. Музыкальные истоки восточной (православной) и западной (католической) церквей: знаменный распев и хорал. Инструментальная и вокальная светская музыка, камерная музыка. </w:t>
            </w:r>
          </w:p>
          <w:p w:rsidR="004751D2" w:rsidRPr="004751D2" w:rsidRDefault="004751D2" w:rsidP="00D74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1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Главное в музыке – развитие. Принципы (способы) музыкального развития: повтор, варьирование, разработка, секвенция, имитация.</w:t>
            </w:r>
          </w:p>
          <w:p w:rsidR="004751D2" w:rsidRPr="004751D2" w:rsidRDefault="004751D2" w:rsidP="00D74E64">
            <w:pPr>
              <w:numPr>
                <w:ilvl w:val="0"/>
                <w:numId w:val="6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4751D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Фуга «Ля-минор» для органа И. </w:t>
            </w:r>
            <w:r w:rsidRPr="004751D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lastRenderedPageBreak/>
              <w:t>С. Баха</w:t>
            </w:r>
          </w:p>
          <w:p w:rsidR="004751D2" w:rsidRPr="004751D2" w:rsidRDefault="004751D2" w:rsidP="00D74E64">
            <w:pPr>
              <w:numPr>
                <w:ilvl w:val="0"/>
                <w:numId w:val="6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4751D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«Высокая месса» - месса си-минор И. С. Баха</w:t>
            </w:r>
          </w:p>
          <w:p w:rsidR="004751D2" w:rsidRPr="004751D2" w:rsidRDefault="004751D2" w:rsidP="00D74E64">
            <w:pPr>
              <w:numPr>
                <w:ilvl w:val="0"/>
                <w:numId w:val="6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1D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Ария из «Высокой мессы» си-минор</w:t>
            </w:r>
          </w:p>
          <w:p w:rsidR="004751D2" w:rsidRPr="004751D2" w:rsidRDefault="004751D2" w:rsidP="00D74E64">
            <w:pPr>
              <w:numPr>
                <w:ilvl w:val="0"/>
                <w:numId w:val="6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1D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«Богородице Дево, радуйся» С. В. Рахманинова</w:t>
            </w:r>
          </w:p>
        </w:tc>
        <w:tc>
          <w:tcPr>
            <w:tcW w:w="11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51D2" w:rsidRPr="004751D2" w:rsidRDefault="004751D2" w:rsidP="00D74E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1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Знать/ понимать, что термин «драматургия» применяется не только к произведениям музыкально- сценических, театральных жанров, но и произведениям, связанным с многогранным раскрытием музыкальных образов, для характеристики инструментально – симфонической музыки. Уметь сопоставлять различные по жанру и направлениям музыку </w:t>
            </w:r>
          </w:p>
          <w:p w:rsidR="004751D2" w:rsidRPr="004751D2" w:rsidRDefault="004751D2" w:rsidP="00D74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1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 русская - зарубежная, светская – духовная, вокальная – инструментальная, исполнительские составы, особенности оркестровки и  хорового пения, полифоническое – гомофоническое изложение  музыки), высказывать личностное отношение к произведениям. </w:t>
            </w:r>
            <w:r w:rsidRPr="004751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Уметь выявлять содержание и идею произведения, выраженные в сонатной форме.</w:t>
            </w:r>
          </w:p>
        </w:tc>
        <w:tc>
          <w:tcPr>
            <w:tcW w:w="6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51D2" w:rsidRPr="004751D2" w:rsidRDefault="004751D2" w:rsidP="00D74E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1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- Наблюдать жизненные явления. </w:t>
            </w:r>
          </w:p>
          <w:p w:rsidR="004751D2" w:rsidRPr="004751D2" w:rsidRDefault="004751D2" w:rsidP="00D74E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1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Сопоставлять их с особенностями художественного воплощения в произведениях искусства.</w:t>
            </w:r>
          </w:p>
          <w:p w:rsidR="004751D2" w:rsidRPr="004751D2" w:rsidRDefault="004751D2" w:rsidP="00D74E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1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Устанавливать ассоциативные связи между произведениями разных видов искусств.</w:t>
            </w:r>
          </w:p>
          <w:p w:rsidR="004751D2" w:rsidRPr="004751D2" w:rsidRDefault="004751D2" w:rsidP="00D74E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1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Находить сходные и различные черт, выразительные </w:t>
            </w:r>
            <w:r w:rsidRPr="004751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средства, воплощающие отношение творца к природе</w:t>
            </w:r>
          </w:p>
          <w:p w:rsidR="004751D2" w:rsidRPr="004751D2" w:rsidRDefault="004751D2" w:rsidP="00D74E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1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Осмысление учебного материала, выделение главного, </w:t>
            </w:r>
            <w:r w:rsidRPr="004751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анализ и синтез.</w:t>
            </w:r>
          </w:p>
          <w:p w:rsidR="004751D2" w:rsidRPr="004751D2" w:rsidRDefault="004751D2" w:rsidP="00D74E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1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Умение задавать вопросы.</w:t>
            </w:r>
            <w:r w:rsidRPr="004751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- Умение отвечать на вопросы. </w:t>
            </w:r>
          </w:p>
          <w:p w:rsidR="004751D2" w:rsidRPr="004751D2" w:rsidRDefault="004751D2" w:rsidP="00D74E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1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Опыт творческой деятельности, приобретаемый на музыкальных занятиях, способствует:</w:t>
            </w:r>
          </w:p>
          <w:p w:rsidR="004751D2" w:rsidRPr="004751D2" w:rsidRDefault="004751D2" w:rsidP="00D74E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1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овладению учащимися умениями и навыками контроля и оценки своей деятельности;</w:t>
            </w:r>
          </w:p>
          <w:p w:rsidR="004751D2" w:rsidRPr="004751D2" w:rsidRDefault="004751D2" w:rsidP="00D74E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1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определению сферы своих личностных предпочтений, интересов и потребностей, склонностей к конкретным видам деятельности;</w:t>
            </w:r>
          </w:p>
          <w:p w:rsidR="004751D2" w:rsidRPr="004751D2" w:rsidRDefault="004751D2" w:rsidP="00D74E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1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Устанавливать ассоциативные связи между произведениями разных видов искусств.</w:t>
            </w:r>
          </w:p>
          <w:p w:rsidR="004751D2" w:rsidRPr="004751D2" w:rsidRDefault="004751D2" w:rsidP="00D74E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1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Находить сходные и различные черт, выразительные средства, воплощающие отношение творца к природе</w:t>
            </w:r>
          </w:p>
          <w:p w:rsidR="004751D2" w:rsidRPr="004751D2" w:rsidRDefault="004751D2" w:rsidP="00D74E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1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  <w:p w:rsidR="004751D2" w:rsidRPr="004751D2" w:rsidRDefault="004751D2" w:rsidP="00D74E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1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- Осмысление учебного материала, выделение главного, </w:t>
            </w:r>
            <w:r w:rsidRPr="004751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анализ и синтез.</w:t>
            </w:r>
          </w:p>
          <w:p w:rsidR="004751D2" w:rsidRPr="004751D2" w:rsidRDefault="004751D2" w:rsidP="00D74E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1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оценивать свои возможности в решении творческих задач.</w:t>
            </w:r>
          </w:p>
          <w:p w:rsidR="004751D2" w:rsidRPr="004751D2" w:rsidRDefault="004751D2" w:rsidP="00D74E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1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Обогащать опыт адекватного восприятия устной речи, ее интонационно-образной выразительности,</w:t>
            </w:r>
          </w:p>
          <w:p w:rsidR="004751D2" w:rsidRPr="004751D2" w:rsidRDefault="004751D2" w:rsidP="00D74E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1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Участвовать в обсуждении содержания и выразительных средств художественного произведения</w:t>
            </w:r>
          </w:p>
          <w:p w:rsidR="004751D2" w:rsidRPr="004751D2" w:rsidRDefault="004751D2" w:rsidP="00D74E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1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Работа со справочниками, словарями.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D2" w:rsidRPr="004751D2" w:rsidRDefault="004751D2" w:rsidP="00D74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1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тематический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D2" w:rsidRPr="004751D2" w:rsidRDefault="004751D2" w:rsidP="00D74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1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устный опрос</w:t>
            </w:r>
          </w:p>
          <w:p w:rsidR="004751D2" w:rsidRPr="004751D2" w:rsidRDefault="004751D2" w:rsidP="00D74E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1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беседа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D2" w:rsidRPr="004751D2" w:rsidRDefault="004751D2" w:rsidP="00D74E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751D2" w:rsidRPr="004751D2" w:rsidTr="00D74E64">
        <w:trPr>
          <w:gridBefore w:val="1"/>
          <w:wBefore w:w="11" w:type="pct"/>
          <w:trHeight w:val="173"/>
        </w:trPr>
        <w:tc>
          <w:tcPr>
            <w:tcW w:w="1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D2" w:rsidRPr="004751D2" w:rsidRDefault="004751D2" w:rsidP="00D74E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51D2">
              <w:rPr>
                <w:rFonts w:ascii="Times New Roman" w:eastAsia="Times New Roman" w:hAnsi="Times New Roman" w:cs="Times New Roman"/>
                <w:b/>
                <w:lang w:eastAsia="ru-RU"/>
              </w:rPr>
              <w:t>19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D2" w:rsidRPr="004751D2" w:rsidRDefault="004751D2" w:rsidP="00D74E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D2" w:rsidRPr="004751D2" w:rsidRDefault="004751D2" w:rsidP="00D74E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D2" w:rsidRPr="004751D2" w:rsidRDefault="004751D2" w:rsidP="00D74E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D2" w:rsidRPr="004751D2" w:rsidRDefault="004751D2" w:rsidP="00D74E64">
            <w:pPr>
              <w:shd w:val="clear" w:color="auto" w:fill="FFFFFF"/>
              <w:spacing w:after="0" w:line="240" w:lineRule="auto"/>
              <w:ind w:left="720" w:right="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D2" w:rsidRPr="004751D2" w:rsidRDefault="004751D2" w:rsidP="00D74E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51D2" w:rsidRPr="004751D2" w:rsidRDefault="004751D2" w:rsidP="00D74E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D2" w:rsidRPr="004751D2" w:rsidRDefault="004751D2" w:rsidP="00D74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1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D2" w:rsidRPr="004751D2" w:rsidRDefault="004751D2" w:rsidP="00D74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1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устный опрос</w:t>
            </w:r>
          </w:p>
          <w:p w:rsidR="004751D2" w:rsidRPr="004751D2" w:rsidRDefault="004751D2" w:rsidP="00D74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1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беседа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D2" w:rsidRPr="004751D2" w:rsidRDefault="004751D2" w:rsidP="00D74E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751D2" w:rsidRPr="004751D2" w:rsidTr="00D74E64">
        <w:trPr>
          <w:gridBefore w:val="1"/>
          <w:wBefore w:w="11" w:type="pct"/>
          <w:trHeight w:val="1468"/>
        </w:trPr>
        <w:tc>
          <w:tcPr>
            <w:tcW w:w="1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D2" w:rsidRPr="004751D2" w:rsidRDefault="004751D2" w:rsidP="00D74E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51D2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20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D2" w:rsidRPr="004751D2" w:rsidRDefault="004751D2" w:rsidP="00D74E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D2" w:rsidRPr="004751D2" w:rsidRDefault="004751D2" w:rsidP="00D74E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51D2" w:rsidRPr="004751D2" w:rsidRDefault="004751D2" w:rsidP="00D74E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1D2">
              <w:rPr>
                <w:rFonts w:ascii="Times New Roman" w:eastAsia="Times New Roman" w:hAnsi="Times New Roman" w:cs="Times New Roman"/>
                <w:b/>
                <w:lang w:eastAsia="ru-RU"/>
              </w:rPr>
              <w:t>Камерная инструментальная музыка.</w:t>
            </w:r>
            <w:r w:rsidRPr="004751D2">
              <w:rPr>
                <w:rFonts w:ascii="Times New Roman" w:eastAsia="Times New Roman" w:hAnsi="Times New Roman" w:cs="Times New Roman"/>
                <w:lang w:eastAsia="ru-RU"/>
              </w:rPr>
              <w:t>Этюд. Транскрипция.</w:t>
            </w:r>
          </w:p>
          <w:p w:rsidR="004751D2" w:rsidRPr="004751D2" w:rsidRDefault="004751D2" w:rsidP="00D74E6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751D2">
              <w:rPr>
                <w:rFonts w:ascii="Times New Roman" w:eastAsia="Times New Roman" w:hAnsi="Times New Roman" w:cs="Times New Roman"/>
                <w:i/>
                <w:lang w:eastAsia="ru-RU"/>
              </w:rPr>
              <w:t>Комбинированный урок.</w:t>
            </w:r>
          </w:p>
          <w:p w:rsidR="004751D2" w:rsidRPr="004751D2" w:rsidRDefault="004751D2" w:rsidP="00D74E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751D2">
              <w:rPr>
                <w:rFonts w:ascii="Times New Roman" w:eastAsia="Times New Roman" w:hAnsi="Times New Roman" w:cs="Times New Roman"/>
                <w:i/>
                <w:lang w:eastAsia="ru-RU"/>
              </w:rPr>
              <w:t>Урок расширения знаний.</w:t>
            </w:r>
          </w:p>
          <w:p w:rsidR="004751D2" w:rsidRPr="004751D2" w:rsidRDefault="004751D2" w:rsidP="00D74E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1D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Традиционный.</w:t>
            </w:r>
          </w:p>
        </w:tc>
        <w:tc>
          <w:tcPr>
            <w:tcW w:w="12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51D2" w:rsidRPr="004751D2" w:rsidRDefault="004751D2" w:rsidP="00D74E64">
            <w:pPr>
              <w:spacing w:after="0" w:line="240" w:lineRule="auto"/>
              <w:ind w:left="-3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1D2">
              <w:rPr>
                <w:rFonts w:ascii="Arial" w:eastAsia="Times New Roman" w:hAnsi="Arial" w:cs="Arial"/>
                <w:i/>
                <w:lang w:eastAsia="ru-RU"/>
              </w:rPr>
              <w:t>Углубление знаний о музыкальном жанре – этюде.</w:t>
            </w:r>
            <w:r w:rsidRPr="004751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Особенности развития музыки в камерных жанрах   - этюдах (эпохи романтизма) на примере творчества Ф.Листа  иФ.Шопена, С.Рахманинова. Понятие «транскрипция» на примере творчества М.Глинки  иФ.Шуберта.</w:t>
            </w:r>
          </w:p>
          <w:p w:rsidR="004751D2" w:rsidRPr="004751D2" w:rsidRDefault="004751D2" w:rsidP="00D74E64">
            <w:pPr>
              <w:numPr>
                <w:ilvl w:val="0"/>
                <w:numId w:val="66"/>
              </w:numPr>
              <w:shd w:val="clear" w:color="auto" w:fill="FFFFFF"/>
              <w:spacing w:after="0" w:line="240" w:lineRule="auto"/>
              <w:ind w:right="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751D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Этюды Ф. Листа по каприсам Н. Паганини.</w:t>
            </w:r>
          </w:p>
          <w:p w:rsidR="004751D2" w:rsidRPr="004751D2" w:rsidRDefault="004751D2" w:rsidP="00D74E64">
            <w:pPr>
              <w:numPr>
                <w:ilvl w:val="0"/>
                <w:numId w:val="67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4751D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«Чакона» из Партиты №2 ре-минор И. С. Баха, Ф. Буззони</w:t>
            </w:r>
          </w:p>
        </w:tc>
        <w:tc>
          <w:tcPr>
            <w:tcW w:w="11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51D2" w:rsidRPr="004751D2" w:rsidRDefault="004751D2" w:rsidP="00D74E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1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Знать </w:t>
            </w:r>
            <w:r w:rsidRPr="004751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понятие «этюд», «транскрипция»  особенности претворения вечных тем искусства и жизни различных жанров и стилей классической музыки. </w:t>
            </w:r>
          </w:p>
          <w:p w:rsidR="004751D2" w:rsidRPr="004751D2" w:rsidRDefault="004751D2" w:rsidP="00D74E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1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Уметь: </w:t>
            </w:r>
            <w:r w:rsidRPr="004751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проводить интонационно-образный и сравнительный анализ музыки. Понимать особенности развития музыки в камерных жанрах.  Знать имена композиторов Ф.Лист, Ф. Бузони. Осмыслить некоторые черты,  свойственные музыке эпохи романтизма.</w:t>
            </w:r>
          </w:p>
        </w:tc>
        <w:tc>
          <w:tcPr>
            <w:tcW w:w="6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51D2" w:rsidRPr="004751D2" w:rsidRDefault="004751D2" w:rsidP="00D74E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D2" w:rsidRPr="004751D2" w:rsidRDefault="004751D2" w:rsidP="00D74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1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D2" w:rsidRPr="004751D2" w:rsidRDefault="004751D2" w:rsidP="00D74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1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устный опрос</w:t>
            </w:r>
          </w:p>
          <w:p w:rsidR="004751D2" w:rsidRPr="004751D2" w:rsidRDefault="004751D2" w:rsidP="00D74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1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беседа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D2" w:rsidRPr="004751D2" w:rsidRDefault="004751D2" w:rsidP="00D74E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</w:pPr>
          </w:p>
        </w:tc>
      </w:tr>
      <w:tr w:rsidR="004751D2" w:rsidRPr="004751D2" w:rsidTr="00D74E64">
        <w:trPr>
          <w:gridBefore w:val="1"/>
          <w:wBefore w:w="11" w:type="pct"/>
          <w:trHeight w:val="704"/>
        </w:trPr>
        <w:tc>
          <w:tcPr>
            <w:tcW w:w="1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D2" w:rsidRPr="004751D2" w:rsidRDefault="004751D2" w:rsidP="00D74E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51D2">
              <w:rPr>
                <w:rFonts w:ascii="Times New Roman" w:eastAsia="Times New Roman" w:hAnsi="Times New Roman" w:cs="Times New Roman"/>
                <w:b/>
                <w:lang w:eastAsia="ru-RU"/>
              </w:rPr>
              <w:t>21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D2" w:rsidRPr="004751D2" w:rsidRDefault="004751D2" w:rsidP="00D74E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D2" w:rsidRPr="004751D2" w:rsidRDefault="004751D2" w:rsidP="00D74E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D2" w:rsidRPr="004751D2" w:rsidRDefault="004751D2" w:rsidP="00D74E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D2" w:rsidRPr="004751D2" w:rsidRDefault="004751D2" w:rsidP="00D74E64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D2" w:rsidRPr="004751D2" w:rsidRDefault="004751D2" w:rsidP="00D74E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51D2" w:rsidRPr="004751D2" w:rsidRDefault="004751D2" w:rsidP="00D74E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D2" w:rsidRPr="004751D2" w:rsidRDefault="004751D2" w:rsidP="00D74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1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D2" w:rsidRPr="004751D2" w:rsidRDefault="004751D2" w:rsidP="00D74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1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устный опрос</w:t>
            </w:r>
          </w:p>
          <w:p w:rsidR="004751D2" w:rsidRPr="004751D2" w:rsidRDefault="004751D2" w:rsidP="00D74E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D2" w:rsidRPr="004751D2" w:rsidRDefault="004751D2" w:rsidP="00D74E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751D2" w:rsidRPr="004751D2" w:rsidTr="00D74E64">
        <w:trPr>
          <w:gridBefore w:val="1"/>
          <w:wBefore w:w="11" w:type="pct"/>
          <w:trHeight w:val="1407"/>
        </w:trPr>
        <w:tc>
          <w:tcPr>
            <w:tcW w:w="1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D2" w:rsidRPr="004751D2" w:rsidRDefault="004751D2" w:rsidP="00D74E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51D2">
              <w:rPr>
                <w:rFonts w:ascii="Times New Roman" w:eastAsia="Times New Roman" w:hAnsi="Times New Roman" w:cs="Times New Roman"/>
                <w:b/>
                <w:lang w:eastAsia="ru-RU"/>
              </w:rPr>
              <w:t>22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D2" w:rsidRPr="004751D2" w:rsidRDefault="004751D2" w:rsidP="00D74E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D2" w:rsidRPr="004751D2" w:rsidRDefault="004751D2" w:rsidP="00D74E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51D2" w:rsidRPr="004751D2" w:rsidRDefault="004751D2" w:rsidP="00D74E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751D2">
              <w:rPr>
                <w:rFonts w:ascii="Times New Roman" w:eastAsia="Times New Roman" w:hAnsi="Times New Roman" w:cs="Times New Roman"/>
                <w:b/>
                <w:lang w:eastAsia="ru-RU"/>
              </w:rPr>
              <w:t>Циклические формы инструментальной музыки</w:t>
            </w:r>
            <w:r w:rsidRPr="004751D2">
              <w:rPr>
                <w:rFonts w:ascii="Times New Roman" w:eastAsia="Times New Roman" w:hAnsi="Times New Roman" w:cs="Times New Roman"/>
                <w:lang w:eastAsia="ru-RU"/>
              </w:rPr>
              <w:t>. Кончерто гроссо. Сюита в старинном стиле. А.Шнитке.</w:t>
            </w:r>
          </w:p>
          <w:p w:rsidR="004751D2" w:rsidRPr="004751D2" w:rsidRDefault="004751D2" w:rsidP="00D74E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751D2">
              <w:rPr>
                <w:rFonts w:ascii="Times New Roman" w:eastAsia="Times New Roman" w:hAnsi="Times New Roman" w:cs="Times New Roman"/>
                <w:i/>
                <w:lang w:eastAsia="ru-RU"/>
              </w:rPr>
              <w:t>Урок изучения и первичного закре-пления новых знаний.</w:t>
            </w:r>
          </w:p>
          <w:p w:rsidR="004751D2" w:rsidRPr="004751D2" w:rsidRDefault="004751D2" w:rsidP="00D74E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51D2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Традиционный урок.</w:t>
            </w:r>
          </w:p>
        </w:tc>
        <w:tc>
          <w:tcPr>
            <w:tcW w:w="12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51D2" w:rsidRPr="004751D2" w:rsidRDefault="004751D2" w:rsidP="00D74E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1D2">
              <w:rPr>
                <w:rFonts w:ascii="Arial" w:eastAsia="Times New Roman" w:hAnsi="Arial" w:cs="Arial"/>
                <w:i/>
                <w:lang w:eastAsia="ru-RU"/>
              </w:rPr>
              <w:t>Углубление знакомства с циклическими формами музыки: инструментальным концертом и сюитой на примере творчества А. Шнитке.</w:t>
            </w:r>
            <w:r w:rsidRPr="004751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Обобщение представлений об особенностях  формы инструментального концерта, кончерто гроссо; освоение характерных черт стиля композиторов; закрепление представлений  о полистилистике, характерной для современной музыки на примере «Кончерто гроссо №1» и  «Сюиты </w:t>
            </w:r>
          </w:p>
          <w:p w:rsidR="004751D2" w:rsidRPr="004751D2" w:rsidRDefault="004751D2" w:rsidP="00D74E64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4751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старинном стиле»  А.Шнитке.</w:t>
            </w:r>
          </w:p>
          <w:p w:rsidR="004751D2" w:rsidRPr="004751D2" w:rsidRDefault="004751D2" w:rsidP="00D74E64">
            <w:pPr>
              <w:numPr>
                <w:ilvl w:val="0"/>
                <w:numId w:val="68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4751D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Сюита в старинном стиле для скрипки и фортепиано А. Шнитке.</w:t>
            </w:r>
          </w:p>
        </w:tc>
        <w:tc>
          <w:tcPr>
            <w:tcW w:w="11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51D2" w:rsidRPr="004751D2" w:rsidRDefault="004751D2" w:rsidP="00D74E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1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Знать</w:t>
            </w:r>
            <w:r w:rsidRPr="004751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значение терминов  –транскрипция, сюита.</w:t>
            </w:r>
          </w:p>
          <w:p w:rsidR="004751D2" w:rsidRPr="004751D2" w:rsidRDefault="004751D2" w:rsidP="00D74E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4751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Уметь</w:t>
            </w:r>
            <w:r w:rsidRPr="004751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сопоставлять различные по жанру и направлениям музыку (русская - зарубежная, светская – духовная, вокальная – инструментальная, исполнительские составы, особенности оркестровки и хорового пения, полифоническое – гомофоническое изложение  музыки).  Выказывать личностное отношение к произведениям.</w:t>
            </w:r>
          </w:p>
        </w:tc>
        <w:tc>
          <w:tcPr>
            <w:tcW w:w="61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51D2" w:rsidRPr="004751D2" w:rsidRDefault="004751D2" w:rsidP="00D74E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D2" w:rsidRPr="004751D2" w:rsidRDefault="004751D2" w:rsidP="00D74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1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D2" w:rsidRPr="004751D2" w:rsidRDefault="004751D2" w:rsidP="00D74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1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устный опрос</w:t>
            </w:r>
          </w:p>
          <w:p w:rsidR="004751D2" w:rsidRPr="004751D2" w:rsidRDefault="004751D2" w:rsidP="00D74E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D2" w:rsidRPr="004751D2" w:rsidRDefault="004751D2" w:rsidP="00D74E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751D2" w:rsidRPr="004751D2" w:rsidTr="00D74E64">
        <w:trPr>
          <w:gridBefore w:val="1"/>
          <w:wBefore w:w="11" w:type="pct"/>
          <w:trHeight w:val="2121"/>
        </w:trPr>
        <w:tc>
          <w:tcPr>
            <w:tcW w:w="1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D2" w:rsidRPr="004751D2" w:rsidRDefault="004751D2" w:rsidP="00D74E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51D2">
              <w:rPr>
                <w:rFonts w:ascii="Times New Roman" w:eastAsia="Times New Roman" w:hAnsi="Times New Roman" w:cs="Times New Roman"/>
                <w:b/>
                <w:lang w:eastAsia="ru-RU"/>
              </w:rPr>
              <w:t>23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D2" w:rsidRPr="004751D2" w:rsidRDefault="004751D2" w:rsidP="00D74E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D2" w:rsidRPr="004751D2" w:rsidRDefault="004751D2" w:rsidP="00D74E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1D2" w:rsidRPr="004751D2" w:rsidRDefault="004751D2" w:rsidP="00D74E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51D2" w:rsidRPr="004751D2" w:rsidRDefault="004751D2" w:rsidP="00D74E64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1D2" w:rsidRPr="004751D2" w:rsidRDefault="004751D2" w:rsidP="00D74E64">
            <w:pPr>
              <w:widowControl w:val="0"/>
              <w:shd w:val="clear" w:color="auto" w:fill="FFFFFF"/>
              <w:tabs>
                <w:tab w:val="left" w:pos="542"/>
              </w:tabs>
              <w:autoSpaceDE w:val="0"/>
              <w:autoSpaceDN w:val="0"/>
              <w:adjustRightInd w:val="0"/>
              <w:spacing w:after="0" w:line="240" w:lineRule="auto"/>
              <w:ind w:right="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51D2" w:rsidRPr="004751D2" w:rsidRDefault="004751D2" w:rsidP="00D74E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D2" w:rsidRPr="004751D2" w:rsidRDefault="004751D2" w:rsidP="00D74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1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тематический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D2" w:rsidRPr="004751D2" w:rsidRDefault="004751D2" w:rsidP="00D74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1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устный опрос</w:t>
            </w:r>
          </w:p>
          <w:p w:rsidR="004751D2" w:rsidRPr="004751D2" w:rsidRDefault="004751D2" w:rsidP="00D74E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рисунок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D2" w:rsidRPr="004751D2" w:rsidRDefault="004751D2" w:rsidP="00D74E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751D2" w:rsidRPr="004751D2" w:rsidTr="00D74E64">
        <w:trPr>
          <w:gridBefore w:val="1"/>
          <w:wBefore w:w="11" w:type="pct"/>
          <w:trHeight w:val="892"/>
        </w:trPr>
        <w:tc>
          <w:tcPr>
            <w:tcW w:w="1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D2" w:rsidRPr="004751D2" w:rsidRDefault="004751D2" w:rsidP="00D74E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51D2">
              <w:rPr>
                <w:rFonts w:ascii="Times New Roman" w:eastAsia="Times New Roman" w:hAnsi="Times New Roman" w:cs="Times New Roman"/>
                <w:b/>
                <w:lang w:eastAsia="ru-RU"/>
              </w:rPr>
              <w:t>24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D2" w:rsidRPr="004751D2" w:rsidRDefault="004751D2" w:rsidP="00D74E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D2" w:rsidRPr="004751D2" w:rsidRDefault="004751D2" w:rsidP="00D74E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51D2" w:rsidRPr="004751D2" w:rsidRDefault="004751D2" w:rsidP="00D74E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751D2">
              <w:rPr>
                <w:rFonts w:ascii="Times New Roman" w:eastAsia="Times New Roman" w:hAnsi="Times New Roman" w:cs="Times New Roman"/>
                <w:b/>
                <w:lang w:eastAsia="ru-RU"/>
              </w:rPr>
              <w:t>Соната.</w:t>
            </w:r>
            <w:r w:rsidRPr="004751D2">
              <w:rPr>
                <w:rFonts w:ascii="Times New Roman" w:eastAsia="Times New Roman" w:hAnsi="Times New Roman" w:cs="Times New Roman"/>
                <w:lang w:eastAsia="ru-RU"/>
              </w:rPr>
              <w:t xml:space="preserve"> Соната №8 («Патетическая») Л.Бетховен, Соната №2С Прокофьева. Соната №11 В.-А.Моцарта.</w:t>
            </w:r>
          </w:p>
          <w:p w:rsidR="004751D2" w:rsidRPr="004751D2" w:rsidRDefault="004751D2" w:rsidP="00D74E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751D2">
              <w:rPr>
                <w:rFonts w:ascii="Times New Roman" w:eastAsia="Times New Roman" w:hAnsi="Times New Roman" w:cs="Times New Roman"/>
                <w:i/>
                <w:lang w:eastAsia="ru-RU"/>
              </w:rPr>
              <w:t>Сообщение и усвоение новых знаний.</w:t>
            </w:r>
          </w:p>
          <w:p w:rsidR="004751D2" w:rsidRPr="004751D2" w:rsidRDefault="004751D2" w:rsidP="00D74E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1D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Урок-беседа.</w:t>
            </w:r>
          </w:p>
        </w:tc>
        <w:tc>
          <w:tcPr>
            <w:tcW w:w="122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51D2" w:rsidRPr="004751D2" w:rsidRDefault="004751D2" w:rsidP="00D74E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1D2">
              <w:rPr>
                <w:rFonts w:ascii="Arial" w:eastAsia="Times New Roman" w:hAnsi="Arial" w:cs="Arial"/>
                <w:i/>
                <w:lang w:eastAsia="ru-RU"/>
              </w:rPr>
              <w:t>Углублённое знакомство с музыкальным жанром – соната.</w:t>
            </w:r>
            <w:r w:rsidRPr="004751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Знакомство с жанром камерной музыки – соната. Смысл сонаты как самого действенного, драматизированного вида музыкальной драматургии, на примере музыки Л.Бетховена и С.Прокофьева, В.Моцарта. Закрепления понятия  сонатная форма.</w:t>
            </w:r>
          </w:p>
          <w:p w:rsidR="004751D2" w:rsidRPr="004751D2" w:rsidRDefault="004751D2" w:rsidP="00D74E64">
            <w:pPr>
              <w:numPr>
                <w:ilvl w:val="0"/>
                <w:numId w:val="69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4751D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Соната №8 для фортепиано Л. Бетховена</w:t>
            </w:r>
          </w:p>
          <w:p w:rsidR="004751D2" w:rsidRPr="004751D2" w:rsidRDefault="004751D2" w:rsidP="00D74E64">
            <w:pPr>
              <w:numPr>
                <w:ilvl w:val="0"/>
                <w:numId w:val="69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4751D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Соната №11 В. Моцарта</w:t>
            </w:r>
          </w:p>
          <w:p w:rsidR="004751D2" w:rsidRPr="004751D2" w:rsidRDefault="004751D2" w:rsidP="00D74E64">
            <w:pPr>
              <w:numPr>
                <w:ilvl w:val="0"/>
                <w:numId w:val="69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4751D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Соната №2 С. Прокофьева</w:t>
            </w:r>
          </w:p>
        </w:tc>
        <w:tc>
          <w:tcPr>
            <w:tcW w:w="11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51D2" w:rsidRPr="004751D2" w:rsidRDefault="004751D2" w:rsidP="00D74E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1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Знать/понимать</w:t>
            </w:r>
            <w:r w:rsidRPr="004751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закономерности музыкальной драматургии, что они  проявляются в построении целого произведения и составляющих  его частей, в логике их развития, особенностях воплощения музыкальных образов, их сопоставлении по принципу сходства и различия – в повторении, варьировании, контрастном взаимодействии музыкальных интонаций, тем, эпизодов. Понимать значение терминов   соната, выявлять содержание и идею произведения.</w:t>
            </w:r>
          </w:p>
        </w:tc>
        <w:tc>
          <w:tcPr>
            <w:tcW w:w="61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51D2" w:rsidRPr="004751D2" w:rsidRDefault="004751D2" w:rsidP="00D74E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D2" w:rsidRPr="004751D2" w:rsidRDefault="004751D2" w:rsidP="00D74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1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D2" w:rsidRPr="004751D2" w:rsidRDefault="004751D2" w:rsidP="00D74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1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устный опрос</w:t>
            </w:r>
          </w:p>
          <w:p w:rsidR="004751D2" w:rsidRPr="004751D2" w:rsidRDefault="004751D2" w:rsidP="00D74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1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рисунок</w:t>
            </w:r>
          </w:p>
          <w:p w:rsidR="004751D2" w:rsidRPr="004751D2" w:rsidRDefault="004751D2" w:rsidP="00D74E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D2" w:rsidRPr="004751D2" w:rsidRDefault="004751D2" w:rsidP="00D74E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751D2" w:rsidRPr="004751D2" w:rsidTr="00D74E64">
        <w:trPr>
          <w:gridBefore w:val="1"/>
          <w:wBefore w:w="11" w:type="pct"/>
          <w:trHeight w:val="2151"/>
        </w:trPr>
        <w:tc>
          <w:tcPr>
            <w:tcW w:w="1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D2" w:rsidRPr="004751D2" w:rsidRDefault="004751D2" w:rsidP="00D74E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51D2">
              <w:rPr>
                <w:rFonts w:ascii="Times New Roman" w:eastAsia="Times New Roman" w:hAnsi="Times New Roman" w:cs="Times New Roman"/>
                <w:b/>
                <w:lang w:eastAsia="ru-RU"/>
              </w:rPr>
              <w:t>25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D2" w:rsidRPr="004751D2" w:rsidRDefault="004751D2" w:rsidP="00D74E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D2" w:rsidRPr="004751D2" w:rsidRDefault="004751D2" w:rsidP="00D74E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51D2" w:rsidRPr="004751D2" w:rsidRDefault="004751D2" w:rsidP="00D74E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2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51D2" w:rsidRPr="004751D2" w:rsidRDefault="004751D2" w:rsidP="00D74E64">
            <w:pPr>
              <w:shd w:val="clear" w:color="auto" w:fill="FFFFFF"/>
              <w:spacing w:after="0" w:line="214" w:lineRule="exact"/>
              <w:ind w:left="360" w:right="7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51D2" w:rsidRPr="004751D2" w:rsidRDefault="004751D2" w:rsidP="00D74E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51D2" w:rsidRPr="004751D2" w:rsidRDefault="004751D2" w:rsidP="00D74E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D2" w:rsidRPr="004751D2" w:rsidRDefault="004751D2" w:rsidP="00D74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1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D2" w:rsidRPr="004751D2" w:rsidRDefault="004751D2" w:rsidP="00D74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1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беседа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D2" w:rsidRPr="004751D2" w:rsidRDefault="004751D2" w:rsidP="00D74E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</w:pPr>
          </w:p>
        </w:tc>
      </w:tr>
      <w:tr w:rsidR="004751D2" w:rsidRPr="004751D2" w:rsidTr="00D74E64">
        <w:trPr>
          <w:gridBefore w:val="1"/>
          <w:wBefore w:w="11" w:type="pct"/>
          <w:trHeight w:val="20"/>
        </w:trPr>
        <w:tc>
          <w:tcPr>
            <w:tcW w:w="1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D2" w:rsidRPr="004751D2" w:rsidRDefault="004751D2" w:rsidP="00D74E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51D2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26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51D2" w:rsidRPr="004751D2" w:rsidRDefault="004751D2" w:rsidP="00D74E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51D2" w:rsidRPr="004751D2" w:rsidRDefault="004751D2" w:rsidP="00D74E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51D2" w:rsidRPr="004751D2" w:rsidRDefault="004751D2" w:rsidP="00D74E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51D2">
              <w:rPr>
                <w:rFonts w:ascii="Times New Roman" w:eastAsia="Times New Roman" w:hAnsi="Times New Roman" w:cs="Times New Roman"/>
                <w:b/>
                <w:lang w:eastAsia="ru-RU"/>
              </w:rPr>
              <w:t>Симфоническая музыка.</w:t>
            </w:r>
          </w:p>
          <w:p w:rsidR="004751D2" w:rsidRPr="004751D2" w:rsidRDefault="004751D2" w:rsidP="00D74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1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Симфония №103(с тремоло литавр) Й.Гайдна. </w:t>
            </w:r>
          </w:p>
          <w:p w:rsidR="004751D2" w:rsidRPr="004751D2" w:rsidRDefault="004751D2" w:rsidP="00D74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1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Симфония №40</w:t>
            </w:r>
          </w:p>
          <w:p w:rsidR="004751D2" w:rsidRPr="004751D2" w:rsidRDefault="004751D2" w:rsidP="00D74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1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В.Моцарта.</w:t>
            </w:r>
          </w:p>
          <w:p w:rsidR="004751D2" w:rsidRPr="004751D2" w:rsidRDefault="004751D2" w:rsidP="00D74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1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Симфония №1</w:t>
            </w:r>
          </w:p>
          <w:p w:rsidR="004751D2" w:rsidRPr="004751D2" w:rsidRDefault="004751D2" w:rsidP="00D74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1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 «Классическая») С.Прокофьева.</w:t>
            </w:r>
          </w:p>
          <w:p w:rsidR="004751D2" w:rsidRPr="004751D2" w:rsidRDefault="004751D2" w:rsidP="00D74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1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Симфония №5 Л.Бетховена, Симфония №8 («Неоконченная») Ф.Шуберта. Симфония №1 В.Калинникова. Картинная галерея. Симфония № 5 П.Чайковского. Симфония №7 («Ленинградская») Д.Шостаковича.</w:t>
            </w:r>
          </w:p>
          <w:p w:rsidR="004751D2" w:rsidRPr="004751D2" w:rsidRDefault="004751D2" w:rsidP="00D74E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751D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Сообщение и усвоение новых знаний.</w:t>
            </w:r>
          </w:p>
          <w:p w:rsidR="004751D2" w:rsidRPr="004751D2" w:rsidRDefault="004751D2" w:rsidP="00D74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1D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Урок-беседа</w:t>
            </w:r>
          </w:p>
        </w:tc>
        <w:tc>
          <w:tcPr>
            <w:tcW w:w="122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51D2" w:rsidRPr="004751D2" w:rsidRDefault="004751D2" w:rsidP="00D74E64">
            <w:pPr>
              <w:spacing w:after="0" w:line="240" w:lineRule="auto"/>
              <w:ind w:left="-3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1D2">
              <w:rPr>
                <w:rFonts w:ascii="Arial" w:eastAsia="Times New Roman" w:hAnsi="Arial" w:cs="Arial"/>
                <w:i/>
                <w:lang w:eastAsia="ru-RU"/>
              </w:rPr>
              <w:t xml:space="preserve">Углублённое знакомство с музыкальным жанром - симфонией. </w:t>
            </w:r>
            <w:r w:rsidRPr="004751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Строение симфонического произведения: четыре части, воплощающие стороны жизни человека. Симфония в творчестве великих композиторов. Мир музыкальных образов симфонической музыки. Закрепление понимания сонатного аллегро на основе драматургического развития музыкальных образов  и представление о жанре симфонии как романе в звуках. Знакомство с симфоническим творчеством Й.Гайдна, В.Моцарта, С.Прокофьева, Д.Шостаковича, Л.Бетховена.</w:t>
            </w:r>
          </w:p>
          <w:p w:rsidR="004751D2" w:rsidRPr="004751D2" w:rsidRDefault="004751D2" w:rsidP="00D74E64">
            <w:pPr>
              <w:numPr>
                <w:ilvl w:val="0"/>
                <w:numId w:val="7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4751D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Симфония №43 И. Гайдна</w:t>
            </w:r>
          </w:p>
          <w:p w:rsidR="004751D2" w:rsidRPr="004751D2" w:rsidRDefault="004751D2" w:rsidP="00D74E64">
            <w:pPr>
              <w:numPr>
                <w:ilvl w:val="0"/>
                <w:numId w:val="7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4751D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Симфония №40 В. Моцарта</w:t>
            </w:r>
          </w:p>
          <w:p w:rsidR="004751D2" w:rsidRPr="004751D2" w:rsidRDefault="004751D2" w:rsidP="00D74E64">
            <w:pPr>
              <w:numPr>
                <w:ilvl w:val="0"/>
                <w:numId w:val="7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4751D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Симфония №1 «Классическая» С. Прокофьева</w:t>
            </w:r>
          </w:p>
          <w:p w:rsidR="004751D2" w:rsidRPr="004751D2" w:rsidRDefault="004751D2" w:rsidP="00D74E64">
            <w:pPr>
              <w:numPr>
                <w:ilvl w:val="0"/>
                <w:numId w:val="7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1D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Симфония №5 Л. Бетховена</w:t>
            </w:r>
          </w:p>
          <w:p w:rsidR="004751D2" w:rsidRPr="004751D2" w:rsidRDefault="004751D2" w:rsidP="00D74E64">
            <w:pPr>
              <w:numPr>
                <w:ilvl w:val="0"/>
                <w:numId w:val="70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4751D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Симфония №8 Ф. Шуберта</w:t>
            </w:r>
          </w:p>
          <w:p w:rsidR="004751D2" w:rsidRPr="004751D2" w:rsidRDefault="004751D2" w:rsidP="00D74E64">
            <w:pPr>
              <w:numPr>
                <w:ilvl w:val="0"/>
                <w:numId w:val="70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4751D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Симфония №1 В. Калинникова</w:t>
            </w:r>
          </w:p>
          <w:p w:rsidR="004751D2" w:rsidRPr="004751D2" w:rsidRDefault="004751D2" w:rsidP="00D74E64">
            <w:pPr>
              <w:numPr>
                <w:ilvl w:val="0"/>
                <w:numId w:val="70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4751D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Симфония №5 П. Чайковского</w:t>
            </w:r>
          </w:p>
          <w:p w:rsidR="004751D2" w:rsidRPr="004751D2" w:rsidRDefault="004751D2" w:rsidP="00D74E64">
            <w:pPr>
              <w:numPr>
                <w:ilvl w:val="0"/>
                <w:numId w:val="7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1D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Симфония №7 Д. Шостаковича</w:t>
            </w:r>
          </w:p>
        </w:tc>
        <w:tc>
          <w:tcPr>
            <w:tcW w:w="118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51D2" w:rsidRPr="004751D2" w:rsidRDefault="004751D2" w:rsidP="00D74E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1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Понимать</w:t>
            </w:r>
            <w:r w:rsidRPr="004751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значение терминов  – симфония, сонатная форма, сонатное аллегро на основе драматургического развития музыкальных образов. Понимать закономерности музыкальной драматургии, что они проявляются в построении целого произведения и составляющих  его частей, в логике их развития, особенностях воплощения музыкальных образов, их сопоставлении по принципу сходства и различия – в повторении, варьировании, контрастном взаимодействии музыкальных интонаций, тем, эпизодов. </w:t>
            </w:r>
          </w:p>
          <w:p w:rsidR="004751D2" w:rsidRPr="004751D2" w:rsidRDefault="004751D2" w:rsidP="00D74E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1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Уметь:</w:t>
            </w:r>
            <w:r w:rsidRPr="004751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проводить интонационно-образный и сравнительный анализ музыки, определять приёмы музыкального развития, выявлять связи в средствах музыки и изобразительного искусства.</w:t>
            </w:r>
          </w:p>
          <w:p w:rsidR="004751D2" w:rsidRPr="004751D2" w:rsidRDefault="004751D2" w:rsidP="00D74E64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51D2" w:rsidRPr="004751D2" w:rsidRDefault="004751D2" w:rsidP="00D74E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51D2" w:rsidRPr="004751D2" w:rsidRDefault="004751D2" w:rsidP="00D74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51D2" w:rsidRPr="004751D2" w:rsidRDefault="004751D2" w:rsidP="00D74E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51D2" w:rsidRPr="004751D2" w:rsidRDefault="004751D2" w:rsidP="00D74E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751D2" w:rsidRPr="004751D2" w:rsidTr="00D74E64">
        <w:trPr>
          <w:gridBefore w:val="1"/>
          <w:wBefore w:w="11" w:type="pct"/>
          <w:trHeight w:val="269"/>
        </w:trPr>
        <w:tc>
          <w:tcPr>
            <w:tcW w:w="1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D2" w:rsidRPr="004751D2" w:rsidRDefault="004751D2" w:rsidP="00D74E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51D2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27</w:t>
            </w:r>
          </w:p>
        </w:tc>
        <w:tc>
          <w:tcPr>
            <w:tcW w:w="1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D2" w:rsidRPr="004751D2" w:rsidRDefault="004751D2" w:rsidP="00D74E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D2" w:rsidRPr="004751D2" w:rsidRDefault="004751D2" w:rsidP="00D74E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51D2" w:rsidRPr="004751D2" w:rsidRDefault="004751D2" w:rsidP="00D74E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2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51D2" w:rsidRPr="004751D2" w:rsidRDefault="004751D2" w:rsidP="00D74E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51D2" w:rsidRPr="004751D2" w:rsidRDefault="004751D2" w:rsidP="00D74E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51D2" w:rsidRPr="004751D2" w:rsidRDefault="004751D2" w:rsidP="00D74E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D2" w:rsidRPr="004751D2" w:rsidRDefault="004751D2" w:rsidP="00D74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D2" w:rsidRPr="004751D2" w:rsidRDefault="004751D2" w:rsidP="00D74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D2" w:rsidRPr="004751D2" w:rsidRDefault="004751D2" w:rsidP="00D74E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</w:pPr>
          </w:p>
        </w:tc>
      </w:tr>
      <w:tr w:rsidR="004751D2" w:rsidRPr="004751D2" w:rsidTr="00D74E64">
        <w:trPr>
          <w:gridBefore w:val="1"/>
          <w:wBefore w:w="11" w:type="pct"/>
          <w:trHeight w:val="272"/>
        </w:trPr>
        <w:tc>
          <w:tcPr>
            <w:tcW w:w="1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D2" w:rsidRPr="004751D2" w:rsidRDefault="004751D2" w:rsidP="00D74E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51D2">
              <w:rPr>
                <w:rFonts w:ascii="Times New Roman" w:eastAsia="Times New Roman" w:hAnsi="Times New Roman" w:cs="Times New Roman"/>
                <w:b/>
                <w:lang w:eastAsia="ru-RU"/>
              </w:rPr>
              <w:t>28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D2" w:rsidRPr="004751D2" w:rsidRDefault="004751D2" w:rsidP="00D74E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D2" w:rsidRPr="004751D2" w:rsidRDefault="004751D2" w:rsidP="00D74E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51D2" w:rsidRPr="004751D2" w:rsidRDefault="004751D2" w:rsidP="00D74E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2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51D2" w:rsidRPr="004751D2" w:rsidRDefault="004751D2" w:rsidP="00D74E6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51D2" w:rsidRPr="004751D2" w:rsidRDefault="004751D2" w:rsidP="00D74E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51D2" w:rsidRPr="004751D2" w:rsidRDefault="004751D2" w:rsidP="00D74E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D2" w:rsidRPr="004751D2" w:rsidRDefault="004751D2" w:rsidP="00D74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D2" w:rsidRPr="004751D2" w:rsidRDefault="004751D2" w:rsidP="00D74E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D2" w:rsidRPr="004751D2" w:rsidRDefault="004751D2" w:rsidP="00D74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51D2" w:rsidRPr="004751D2" w:rsidTr="00D74E64">
        <w:trPr>
          <w:gridBefore w:val="1"/>
          <w:wBefore w:w="11" w:type="pct"/>
          <w:trHeight w:val="404"/>
        </w:trPr>
        <w:tc>
          <w:tcPr>
            <w:tcW w:w="1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D2" w:rsidRPr="004751D2" w:rsidRDefault="004751D2" w:rsidP="00D74E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51D2">
              <w:rPr>
                <w:rFonts w:ascii="Times New Roman" w:eastAsia="Times New Roman" w:hAnsi="Times New Roman" w:cs="Times New Roman"/>
                <w:b/>
                <w:lang w:eastAsia="ru-RU"/>
              </w:rPr>
              <w:t>29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D2" w:rsidRPr="004751D2" w:rsidRDefault="004751D2" w:rsidP="00D74E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D2" w:rsidRPr="004751D2" w:rsidRDefault="004751D2" w:rsidP="00D74E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51D2" w:rsidRPr="004751D2" w:rsidRDefault="004751D2" w:rsidP="00D74E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2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51D2" w:rsidRPr="004751D2" w:rsidRDefault="004751D2" w:rsidP="00D74E64">
            <w:pPr>
              <w:shd w:val="clear" w:color="auto" w:fill="FFFFFF"/>
              <w:spacing w:after="0" w:line="214" w:lineRule="exac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51D2" w:rsidRPr="004751D2" w:rsidRDefault="004751D2" w:rsidP="00D74E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51D2" w:rsidRPr="004751D2" w:rsidRDefault="004751D2" w:rsidP="00D74E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D2" w:rsidRPr="004751D2" w:rsidRDefault="004751D2" w:rsidP="00D74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1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D2" w:rsidRPr="004751D2" w:rsidRDefault="004751D2" w:rsidP="00D74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D2" w:rsidRPr="004751D2" w:rsidRDefault="004751D2" w:rsidP="00D74E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751D2" w:rsidRPr="004751D2" w:rsidTr="00D74E64">
        <w:trPr>
          <w:gridBefore w:val="1"/>
          <w:wBefore w:w="11" w:type="pct"/>
          <w:trHeight w:val="280"/>
        </w:trPr>
        <w:tc>
          <w:tcPr>
            <w:tcW w:w="1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D2" w:rsidRPr="004751D2" w:rsidRDefault="004751D2" w:rsidP="00D74E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51D2">
              <w:rPr>
                <w:rFonts w:ascii="Times New Roman" w:eastAsia="Times New Roman" w:hAnsi="Times New Roman" w:cs="Times New Roman"/>
                <w:b/>
                <w:lang w:eastAsia="ru-RU"/>
              </w:rPr>
              <w:t>30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D2" w:rsidRPr="004751D2" w:rsidRDefault="004751D2" w:rsidP="00D74E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D2" w:rsidRPr="004751D2" w:rsidRDefault="004751D2" w:rsidP="00D74E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51D2" w:rsidRPr="004751D2" w:rsidRDefault="004751D2" w:rsidP="00D74E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2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51D2" w:rsidRPr="004751D2" w:rsidRDefault="004751D2" w:rsidP="00D74E64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51D2" w:rsidRPr="004751D2" w:rsidRDefault="004751D2" w:rsidP="00D74E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51D2" w:rsidRPr="004751D2" w:rsidRDefault="004751D2" w:rsidP="00D74E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D2" w:rsidRPr="004751D2" w:rsidRDefault="004751D2" w:rsidP="00D74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D2" w:rsidRPr="004751D2" w:rsidRDefault="004751D2" w:rsidP="00D74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51D2" w:rsidRPr="004751D2" w:rsidRDefault="004751D2" w:rsidP="00D74E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751D2" w:rsidRPr="004751D2" w:rsidTr="00D74E64">
        <w:trPr>
          <w:gridBefore w:val="1"/>
          <w:wBefore w:w="11" w:type="pct"/>
          <w:trHeight w:val="20"/>
        </w:trPr>
        <w:tc>
          <w:tcPr>
            <w:tcW w:w="1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D2" w:rsidRPr="004751D2" w:rsidRDefault="004751D2" w:rsidP="00D74E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51D2">
              <w:rPr>
                <w:rFonts w:ascii="Times New Roman" w:eastAsia="Times New Roman" w:hAnsi="Times New Roman" w:cs="Times New Roman"/>
                <w:b/>
                <w:lang w:eastAsia="ru-RU"/>
              </w:rPr>
              <w:t>31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D2" w:rsidRPr="004751D2" w:rsidRDefault="004751D2" w:rsidP="00D74E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D2" w:rsidRPr="004751D2" w:rsidRDefault="004751D2" w:rsidP="00D74E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1D2" w:rsidRPr="004751D2" w:rsidRDefault="004751D2" w:rsidP="00D74E6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751D2">
              <w:rPr>
                <w:rFonts w:ascii="Times New Roman" w:eastAsia="Calibri" w:hAnsi="Times New Roman" w:cs="Times New Roman"/>
                <w:b/>
                <w:lang w:eastAsia="ru-RU"/>
              </w:rPr>
              <w:t>Симфоническая картина «Празднества» К. Дебюсси.</w:t>
            </w:r>
          </w:p>
          <w:p w:rsidR="004751D2" w:rsidRPr="004751D2" w:rsidRDefault="004751D2" w:rsidP="00D74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51D2" w:rsidRPr="004751D2" w:rsidRDefault="004751D2" w:rsidP="00D74E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4751D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Урок-лекция</w:t>
            </w:r>
          </w:p>
        </w:tc>
        <w:tc>
          <w:tcPr>
            <w:tcW w:w="122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51D2" w:rsidRPr="004751D2" w:rsidRDefault="004751D2" w:rsidP="00D74E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1D2">
              <w:rPr>
                <w:rFonts w:ascii="Arial" w:eastAsia="Times New Roman" w:hAnsi="Arial" w:cs="Arial"/>
                <w:i/>
                <w:lang w:eastAsia="ru-RU"/>
              </w:rPr>
              <w:t>Знакомство с симфонической картиной «Празднества» К. Дебюсси.</w:t>
            </w:r>
            <w:r w:rsidRPr="004751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Живописность музыкальных образов симфонической картины. Знакомство с произведением К.Дебюсси</w:t>
            </w:r>
          </w:p>
          <w:p w:rsidR="004751D2" w:rsidRPr="004751D2" w:rsidRDefault="004751D2" w:rsidP="00D74E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1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«Празднества»   закрепляет представление о стиле «импрессионизм»; приемы  драматургического развития, сравнение музыки К.Дебюсси  с темами праздника в творчестве других композиторов.</w:t>
            </w:r>
          </w:p>
          <w:p w:rsidR="004751D2" w:rsidRPr="004751D2" w:rsidRDefault="004751D2" w:rsidP="00D74E64">
            <w:pPr>
              <w:numPr>
                <w:ilvl w:val="0"/>
                <w:numId w:val="7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4751D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«Празднества» К. Дебюсси</w:t>
            </w:r>
          </w:p>
        </w:tc>
        <w:tc>
          <w:tcPr>
            <w:tcW w:w="11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1D2" w:rsidRPr="004751D2" w:rsidRDefault="004751D2" w:rsidP="00D74E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1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Знать/ понимать:</w:t>
            </w:r>
            <w:r w:rsidRPr="004751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понятия «импрессионизм», «программная музыка», «симфоническая картина».</w:t>
            </w:r>
          </w:p>
          <w:p w:rsidR="004751D2" w:rsidRPr="004751D2" w:rsidRDefault="004751D2" w:rsidP="00D74E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1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Уметь: </w:t>
            </w:r>
            <w:r w:rsidRPr="004751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анализировать составляющие средства выразительности, определять форму пьесы, проводить интонационно-образный анализ музыки, творчески интерпретировать содержание музыкальных произведений. </w:t>
            </w:r>
          </w:p>
        </w:tc>
        <w:tc>
          <w:tcPr>
            <w:tcW w:w="6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51D2" w:rsidRPr="004751D2" w:rsidRDefault="004751D2" w:rsidP="00D74E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D2" w:rsidRPr="004751D2" w:rsidRDefault="004751D2" w:rsidP="00D74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1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D2" w:rsidRPr="004751D2" w:rsidRDefault="004751D2" w:rsidP="00D74E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устный опрос</w:t>
            </w:r>
          </w:p>
          <w:p w:rsidR="004751D2" w:rsidRPr="004751D2" w:rsidRDefault="004751D2" w:rsidP="00D74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D2" w:rsidRPr="004751D2" w:rsidRDefault="004751D2" w:rsidP="00D74E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51D2" w:rsidRPr="004751D2" w:rsidTr="00D74E64">
        <w:trPr>
          <w:gridBefore w:val="1"/>
          <w:wBefore w:w="11" w:type="pct"/>
          <w:trHeight w:val="1978"/>
        </w:trPr>
        <w:tc>
          <w:tcPr>
            <w:tcW w:w="1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D2" w:rsidRPr="004751D2" w:rsidRDefault="004751D2" w:rsidP="00D74E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51D2">
              <w:rPr>
                <w:rFonts w:ascii="Times New Roman" w:eastAsia="Times New Roman" w:hAnsi="Times New Roman" w:cs="Times New Roman"/>
                <w:b/>
                <w:lang w:eastAsia="ru-RU"/>
              </w:rPr>
              <w:t>32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D2" w:rsidRPr="004751D2" w:rsidRDefault="004751D2" w:rsidP="00D74E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D2" w:rsidRPr="004751D2" w:rsidRDefault="004751D2" w:rsidP="00D74E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D2" w:rsidRPr="004751D2" w:rsidRDefault="004751D2" w:rsidP="00D74E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1D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Инструментальный концерт. </w:t>
            </w:r>
            <w:r w:rsidRPr="004751D2">
              <w:rPr>
                <w:rFonts w:ascii="Times New Roman" w:eastAsia="Times New Roman" w:hAnsi="Times New Roman" w:cs="Times New Roman"/>
                <w:lang w:eastAsia="ru-RU"/>
              </w:rPr>
              <w:t>Концерт для скрипки с оркестром А. Хачатуряна.</w:t>
            </w:r>
          </w:p>
          <w:p w:rsidR="004751D2" w:rsidRPr="004751D2" w:rsidRDefault="004751D2" w:rsidP="00D74E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751D2">
              <w:rPr>
                <w:rFonts w:ascii="Times New Roman" w:eastAsia="Times New Roman" w:hAnsi="Times New Roman" w:cs="Times New Roman"/>
                <w:i/>
                <w:lang w:eastAsia="ru-RU"/>
              </w:rPr>
              <w:t>Комбинированный.</w:t>
            </w:r>
          </w:p>
          <w:p w:rsidR="004751D2" w:rsidRPr="004751D2" w:rsidRDefault="004751D2" w:rsidP="00D74E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51D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Урок - обзорная лекция.</w:t>
            </w:r>
          </w:p>
        </w:tc>
        <w:tc>
          <w:tcPr>
            <w:tcW w:w="122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51D2" w:rsidRPr="004751D2" w:rsidRDefault="004751D2" w:rsidP="00D74E64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4751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 создания жанра инструментальный концерт, понятие трехчастная форма, характерная для жанра  на примере « Концерта для скрипки с оркестром» А.Хачатуряна.</w:t>
            </w:r>
          </w:p>
        </w:tc>
        <w:tc>
          <w:tcPr>
            <w:tcW w:w="1184" w:type="pct"/>
            <w:tcBorders>
              <w:left w:val="single" w:sz="4" w:space="0" w:color="auto"/>
              <w:right w:val="single" w:sz="4" w:space="0" w:color="auto"/>
            </w:tcBorders>
          </w:tcPr>
          <w:p w:rsidR="004751D2" w:rsidRPr="004751D2" w:rsidRDefault="004751D2" w:rsidP="00D74E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1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Понимать значение термина  - инструментальный концерт, разновидности концертов, уметь определять их образный строй. Знать историю создания жанра концерт.</w:t>
            </w:r>
          </w:p>
          <w:p w:rsidR="004751D2" w:rsidRPr="004751D2" w:rsidRDefault="004751D2" w:rsidP="00D74E64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1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Уметь: </w:t>
            </w:r>
            <w:r w:rsidRPr="004751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проводить интонационно-образный анализ, определять принципы музыкального развития.</w:t>
            </w:r>
          </w:p>
        </w:tc>
        <w:tc>
          <w:tcPr>
            <w:tcW w:w="6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51D2" w:rsidRPr="004751D2" w:rsidRDefault="004751D2" w:rsidP="00D74E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51D2" w:rsidRPr="004751D2" w:rsidRDefault="004751D2" w:rsidP="00D74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1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тематический</w:t>
            </w:r>
          </w:p>
        </w:tc>
        <w:tc>
          <w:tcPr>
            <w:tcW w:w="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51D2" w:rsidRPr="004751D2" w:rsidRDefault="004751D2" w:rsidP="00D74E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1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устный</w:t>
            </w:r>
            <w:r w:rsidRPr="00475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опрос</w:t>
            </w:r>
          </w:p>
          <w:p w:rsidR="004751D2" w:rsidRPr="004751D2" w:rsidRDefault="004751D2" w:rsidP="00D74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беседа</w:t>
            </w:r>
          </w:p>
        </w:tc>
        <w:tc>
          <w:tcPr>
            <w:tcW w:w="25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751D2" w:rsidRPr="004751D2" w:rsidRDefault="004751D2" w:rsidP="00D74E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751D2" w:rsidRPr="004751D2" w:rsidTr="00D74E64">
        <w:trPr>
          <w:gridBefore w:val="1"/>
          <w:wBefore w:w="11" w:type="pct"/>
          <w:trHeight w:val="276"/>
        </w:trPr>
        <w:tc>
          <w:tcPr>
            <w:tcW w:w="16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51D2" w:rsidRPr="004751D2" w:rsidRDefault="004751D2" w:rsidP="00D74E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51D2">
              <w:rPr>
                <w:rFonts w:ascii="Times New Roman" w:eastAsia="Times New Roman" w:hAnsi="Times New Roman" w:cs="Times New Roman"/>
                <w:b/>
                <w:lang w:eastAsia="ru-RU"/>
              </w:rPr>
              <w:t>33</w:t>
            </w:r>
          </w:p>
        </w:tc>
        <w:tc>
          <w:tcPr>
            <w:tcW w:w="1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51D2" w:rsidRPr="004751D2" w:rsidRDefault="004751D2" w:rsidP="00D74E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51D2" w:rsidRPr="004751D2" w:rsidRDefault="004751D2" w:rsidP="00D74E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51D2" w:rsidRPr="004751D2" w:rsidRDefault="004751D2" w:rsidP="00D74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1D2">
              <w:rPr>
                <w:rFonts w:ascii="Times New Roman" w:eastAsia="Times New Roman" w:hAnsi="Times New Roman" w:cs="Times New Roman"/>
                <w:b/>
                <w:lang w:eastAsia="ru-RU"/>
              </w:rPr>
              <w:t>Рапсодия в стиле блюз Дж.Гершвина</w:t>
            </w:r>
            <w:r w:rsidRPr="004751D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4751D2" w:rsidRPr="004751D2" w:rsidRDefault="004751D2" w:rsidP="00D74E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4751D2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 xml:space="preserve">Урок обобщения и систематизации </w:t>
            </w:r>
            <w:r w:rsidRPr="004751D2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lastRenderedPageBreak/>
              <w:t>знаний.</w:t>
            </w:r>
          </w:p>
          <w:p w:rsidR="004751D2" w:rsidRPr="004751D2" w:rsidRDefault="004751D2" w:rsidP="00D74E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751D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Урок - обзорная лекция.</w:t>
            </w:r>
          </w:p>
        </w:tc>
        <w:tc>
          <w:tcPr>
            <w:tcW w:w="122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51D2" w:rsidRPr="004751D2" w:rsidRDefault="004751D2" w:rsidP="00D74E64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4751D2">
              <w:rPr>
                <w:rFonts w:ascii="Arial" w:eastAsia="Times New Roman" w:hAnsi="Arial" w:cs="Arial"/>
                <w:i/>
                <w:lang w:eastAsia="ru-RU"/>
              </w:rPr>
              <w:lastRenderedPageBreak/>
              <w:t xml:space="preserve">Углубление знакомства с творчеством американского композитора Дж. Гершвина на примере «Рапсодии в стиле блюз». </w:t>
            </w:r>
            <w:r w:rsidRPr="004751D2">
              <w:rPr>
                <w:rFonts w:ascii="Arial" w:eastAsia="Times New Roman" w:hAnsi="Arial" w:cs="Arial"/>
                <w:i/>
                <w:lang w:eastAsia="ru-RU"/>
              </w:rPr>
              <w:lastRenderedPageBreak/>
              <w:t>Симфоджаз.</w:t>
            </w:r>
          </w:p>
          <w:p w:rsidR="004751D2" w:rsidRPr="004751D2" w:rsidRDefault="004751D2" w:rsidP="00D74E6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1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Понятие симфоджаз, закрепление понятий о жанре рапсодии на примере сочинений Дж.Гершвина, приемы развития произведений.</w:t>
            </w:r>
          </w:p>
          <w:p w:rsidR="004751D2" w:rsidRPr="004751D2" w:rsidRDefault="004751D2" w:rsidP="00D74E64">
            <w:pPr>
              <w:numPr>
                <w:ilvl w:val="0"/>
                <w:numId w:val="7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4751D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«Рапсодия в стиле блюз»  Дж. Гершвина</w:t>
            </w:r>
          </w:p>
        </w:tc>
        <w:tc>
          <w:tcPr>
            <w:tcW w:w="118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751D2" w:rsidRPr="004751D2" w:rsidRDefault="004751D2" w:rsidP="00D74E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1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Знать</w:t>
            </w:r>
            <w:r w:rsidRPr="004751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основы происхождения симфоджазовой музыки; взаимопроникновение легкой и серьезной музыки способствовало появлению нового жанра – симфоджаза. понимать </w:t>
            </w:r>
            <w:r w:rsidRPr="004751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особенности претворения вечных тем искусства и жизни в произведениях разных жанров и стилей;</w:t>
            </w:r>
          </w:p>
          <w:p w:rsidR="004751D2" w:rsidRPr="004751D2" w:rsidRDefault="004751D2" w:rsidP="00D74E64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1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Уметь:</w:t>
            </w:r>
            <w:r w:rsidRPr="004751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проводить интонационно-образный анализ, выявлять жанровую принадлежность.</w:t>
            </w:r>
          </w:p>
        </w:tc>
        <w:tc>
          <w:tcPr>
            <w:tcW w:w="6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51D2" w:rsidRPr="004751D2" w:rsidRDefault="004751D2" w:rsidP="00D74E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D2" w:rsidRPr="004751D2" w:rsidRDefault="004751D2" w:rsidP="00D74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D2" w:rsidRPr="004751D2" w:rsidRDefault="004751D2" w:rsidP="00D74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D2" w:rsidRPr="004751D2" w:rsidRDefault="004751D2" w:rsidP="00D74E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751D2" w:rsidRPr="004751D2" w:rsidTr="00D74E64">
        <w:trPr>
          <w:gridBefore w:val="1"/>
          <w:wBefore w:w="11" w:type="pct"/>
          <w:trHeight w:val="20"/>
        </w:trPr>
        <w:tc>
          <w:tcPr>
            <w:tcW w:w="16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D2" w:rsidRPr="004751D2" w:rsidRDefault="004751D2" w:rsidP="00D74E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D2" w:rsidRPr="004751D2" w:rsidRDefault="004751D2" w:rsidP="00D74E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D2" w:rsidRPr="004751D2" w:rsidRDefault="004751D2" w:rsidP="00D74E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D2" w:rsidRPr="004751D2" w:rsidRDefault="004751D2" w:rsidP="00D74E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1D2" w:rsidRPr="004751D2" w:rsidRDefault="004751D2" w:rsidP="00D74E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D2" w:rsidRPr="004751D2" w:rsidRDefault="004751D2" w:rsidP="00D74E64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51D2" w:rsidRPr="004751D2" w:rsidRDefault="004751D2" w:rsidP="00D74E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D2" w:rsidRPr="004751D2" w:rsidRDefault="004751D2" w:rsidP="00D74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1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D2" w:rsidRPr="004751D2" w:rsidRDefault="004751D2" w:rsidP="00D74E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устный опрос</w:t>
            </w:r>
          </w:p>
          <w:p w:rsidR="004751D2" w:rsidRPr="004751D2" w:rsidRDefault="004751D2" w:rsidP="00D74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D2" w:rsidRPr="004751D2" w:rsidRDefault="004751D2" w:rsidP="00D74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51D2" w:rsidRPr="004751D2" w:rsidTr="00D74E64">
        <w:trPr>
          <w:gridBefore w:val="1"/>
          <w:wBefore w:w="11" w:type="pct"/>
          <w:trHeight w:val="1472"/>
        </w:trPr>
        <w:tc>
          <w:tcPr>
            <w:tcW w:w="1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D2" w:rsidRPr="004751D2" w:rsidRDefault="004751D2" w:rsidP="00D74E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51D2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34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D2" w:rsidRPr="004751D2" w:rsidRDefault="004751D2" w:rsidP="00D74E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D2" w:rsidRPr="004751D2" w:rsidRDefault="004751D2" w:rsidP="00D74E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51D2" w:rsidRPr="004751D2" w:rsidRDefault="004751D2" w:rsidP="00D74E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51D2">
              <w:rPr>
                <w:rFonts w:ascii="Times New Roman" w:eastAsia="Times New Roman" w:hAnsi="Times New Roman" w:cs="Times New Roman"/>
                <w:b/>
                <w:lang w:eastAsia="ru-RU"/>
              </w:rPr>
              <w:t>Музыка народов мира. Популярные хиты из мюзиклов и рок - опер.</w:t>
            </w:r>
          </w:p>
          <w:p w:rsidR="004751D2" w:rsidRPr="004751D2" w:rsidRDefault="004751D2" w:rsidP="00D74E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1D2">
              <w:rPr>
                <w:rFonts w:ascii="Times New Roman" w:eastAsia="Times New Roman" w:hAnsi="Times New Roman" w:cs="Times New Roman"/>
                <w:b/>
                <w:lang w:eastAsia="ru-RU"/>
              </w:rPr>
              <w:t>«Пусть музыка звучит!»</w:t>
            </w:r>
            <w:r w:rsidRPr="004751D2">
              <w:rPr>
                <w:rFonts w:ascii="Times New Roman" w:eastAsia="Times New Roman" w:hAnsi="Times New Roman" w:cs="Times New Roman"/>
                <w:lang w:eastAsia="ru-RU"/>
              </w:rPr>
              <w:t xml:space="preserve"> Проверочная работа по темам года.</w:t>
            </w:r>
          </w:p>
          <w:p w:rsidR="004751D2" w:rsidRPr="004751D2" w:rsidRDefault="004751D2" w:rsidP="00D74E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4751D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Комбинированный.</w:t>
            </w:r>
          </w:p>
          <w:p w:rsidR="004751D2" w:rsidRPr="004751D2" w:rsidRDefault="004751D2" w:rsidP="00D74E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4751D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Итоговый.</w:t>
            </w:r>
          </w:p>
          <w:p w:rsidR="004751D2" w:rsidRPr="004751D2" w:rsidRDefault="004751D2" w:rsidP="00D74E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4751D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Урок-викторина.</w:t>
            </w:r>
          </w:p>
        </w:tc>
        <w:tc>
          <w:tcPr>
            <w:tcW w:w="12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51D2" w:rsidRPr="004751D2" w:rsidRDefault="004751D2" w:rsidP="00D74E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1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Систематизировать жизненно- музыкальный опыт учащихся на основе восприятия  и исполнения обработок мелодий разных народов; обобщить представления о выразительных возможностях  в современной музыкальной культуре. Знакомство  с известными исполнителями музыки народной традии.</w:t>
            </w:r>
          </w:p>
          <w:p w:rsidR="004751D2" w:rsidRPr="004751D2" w:rsidRDefault="004751D2" w:rsidP="00D74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1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Слушание и исполнение произведений  в жанрах легкой, популярной музыки</w:t>
            </w:r>
          </w:p>
          <w:p w:rsidR="004751D2" w:rsidRPr="004751D2" w:rsidRDefault="004751D2" w:rsidP="00D74E6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751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(мюзикл) .Использование современного  музыкального языка, исполнителей, музыкальных инструментов.</w:t>
            </w:r>
          </w:p>
        </w:tc>
        <w:tc>
          <w:tcPr>
            <w:tcW w:w="11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51D2" w:rsidRPr="004751D2" w:rsidRDefault="004751D2" w:rsidP="00D74E64">
            <w:pPr>
              <w:widowControl w:val="0"/>
              <w:shd w:val="clear" w:color="auto" w:fill="FFFFFF"/>
              <w:tabs>
                <w:tab w:val="left" w:pos="576"/>
              </w:tabs>
              <w:autoSpaceDE w:val="0"/>
              <w:autoSpaceDN w:val="0"/>
              <w:adjustRightInd w:val="0"/>
              <w:spacing w:before="26" w:after="0" w:line="240" w:lineRule="auto"/>
              <w:ind w:right="7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1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Иметь представление о крупнейших музыкальных центрах мирового значения (театры оперы и балета, концертные залы, музеи), о текущих событиях музыкальной жизни в отечественной культуре и за рубежом. Совершенствовать умения и навыки самообразования при организации культурного досуга, при составлении до</w:t>
            </w:r>
            <w:r w:rsidRPr="004751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машней фонотеки, видеотеки и пр. Знать имена выдающихся отечественных и зарубежных композиторов и исполнителей, узнавать наиболее значи</w:t>
            </w:r>
            <w:r w:rsidRPr="004751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мые их произведения и интерпретации.</w:t>
            </w:r>
          </w:p>
        </w:tc>
        <w:tc>
          <w:tcPr>
            <w:tcW w:w="6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51D2" w:rsidRPr="004751D2" w:rsidRDefault="004751D2" w:rsidP="00D74E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D2" w:rsidRPr="004751D2" w:rsidRDefault="004751D2" w:rsidP="00D74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тематический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D2" w:rsidRPr="004751D2" w:rsidRDefault="004751D2" w:rsidP="00D74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Тест 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D2" w:rsidRPr="004751D2" w:rsidRDefault="004751D2" w:rsidP="00D74E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751D2" w:rsidRPr="004751D2" w:rsidTr="00D74E64">
        <w:trPr>
          <w:gridBefore w:val="1"/>
          <w:wBefore w:w="11" w:type="pct"/>
          <w:trHeight w:val="1398"/>
        </w:trPr>
        <w:tc>
          <w:tcPr>
            <w:tcW w:w="16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51D2" w:rsidRPr="004751D2" w:rsidRDefault="004751D2" w:rsidP="00D74E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51D2">
              <w:rPr>
                <w:rFonts w:ascii="Times New Roman" w:eastAsia="Times New Roman" w:hAnsi="Times New Roman" w:cs="Times New Roman"/>
                <w:b/>
                <w:lang w:eastAsia="ru-RU"/>
              </w:rPr>
              <w:t>35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51D2" w:rsidRPr="004751D2" w:rsidRDefault="004751D2" w:rsidP="00D74E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51D2" w:rsidRPr="004751D2" w:rsidRDefault="004751D2" w:rsidP="00D74E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51D2" w:rsidRPr="004751D2" w:rsidRDefault="004751D2" w:rsidP="00D74E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2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51D2" w:rsidRPr="004751D2" w:rsidRDefault="004751D2" w:rsidP="00D74E64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51D2" w:rsidRPr="004751D2" w:rsidRDefault="004751D2" w:rsidP="00D74E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51D2" w:rsidRPr="004751D2" w:rsidRDefault="004751D2" w:rsidP="00D74E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51D2" w:rsidRPr="004751D2" w:rsidRDefault="004751D2" w:rsidP="00D74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Итоговый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51D2" w:rsidRPr="004751D2" w:rsidRDefault="004751D2" w:rsidP="00D74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беседа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51D2" w:rsidRPr="004751D2" w:rsidRDefault="004751D2" w:rsidP="00D74E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</w:pPr>
          </w:p>
        </w:tc>
      </w:tr>
    </w:tbl>
    <w:p w:rsidR="004751D2" w:rsidRPr="004751D2" w:rsidRDefault="004751D2" w:rsidP="004751D2">
      <w:pPr>
        <w:spacing w:after="0" w:line="240" w:lineRule="auto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</w:p>
    <w:p w:rsidR="004751D2" w:rsidRPr="004751D2" w:rsidRDefault="004751D2" w:rsidP="004751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6017" w:rsidRDefault="00AE6017"/>
    <w:sectPr w:rsidR="00AE6017" w:rsidSect="00162393">
      <w:pgSz w:w="16838" w:h="11906" w:orient="landscape"/>
      <w:pgMar w:top="284" w:right="1077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6164B"/>
    <w:multiLevelType w:val="hybridMultilevel"/>
    <w:tmpl w:val="D7404D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B5795C"/>
    <w:multiLevelType w:val="hybridMultilevel"/>
    <w:tmpl w:val="15BE8A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876C59"/>
    <w:multiLevelType w:val="hybridMultilevel"/>
    <w:tmpl w:val="6CA0D6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2E0C3A"/>
    <w:multiLevelType w:val="hybridMultilevel"/>
    <w:tmpl w:val="635638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8740CD9"/>
    <w:multiLevelType w:val="hybridMultilevel"/>
    <w:tmpl w:val="15B887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8B07A04"/>
    <w:multiLevelType w:val="hybridMultilevel"/>
    <w:tmpl w:val="5F68B0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ED7419"/>
    <w:multiLevelType w:val="hybridMultilevel"/>
    <w:tmpl w:val="76EEFB9A"/>
    <w:lvl w:ilvl="0" w:tplc="47283534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A2B4D59"/>
    <w:multiLevelType w:val="hybridMultilevel"/>
    <w:tmpl w:val="1B24B9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CE43613"/>
    <w:multiLevelType w:val="hybridMultilevel"/>
    <w:tmpl w:val="6DA0F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E3E1827"/>
    <w:multiLevelType w:val="hybridMultilevel"/>
    <w:tmpl w:val="D3BC6E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5D65DE8"/>
    <w:multiLevelType w:val="hybridMultilevel"/>
    <w:tmpl w:val="9452B5D2"/>
    <w:lvl w:ilvl="0" w:tplc="47283534">
      <w:start w:val="1"/>
      <w:numFmt w:val="bullet"/>
      <w:lvlText w:val="•"/>
      <w:lvlJc w:val="left"/>
      <w:pPr>
        <w:ind w:left="831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1" w:hanging="360"/>
      </w:pPr>
      <w:rPr>
        <w:rFonts w:ascii="Wingdings" w:hAnsi="Wingdings" w:hint="default"/>
      </w:rPr>
    </w:lvl>
  </w:abstractNum>
  <w:abstractNum w:abstractNumId="11">
    <w:nsid w:val="16BB3629"/>
    <w:multiLevelType w:val="hybridMultilevel"/>
    <w:tmpl w:val="2912DD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9A0F39"/>
    <w:multiLevelType w:val="hybridMultilevel"/>
    <w:tmpl w:val="EDECF5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BA002CA"/>
    <w:multiLevelType w:val="hybridMultilevel"/>
    <w:tmpl w:val="734E0A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C3A11C8"/>
    <w:multiLevelType w:val="hybridMultilevel"/>
    <w:tmpl w:val="D82800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CA64CA8"/>
    <w:multiLevelType w:val="hybridMultilevel"/>
    <w:tmpl w:val="417233B8"/>
    <w:lvl w:ilvl="0" w:tplc="47283534">
      <w:start w:val="1"/>
      <w:numFmt w:val="bullet"/>
      <w:lvlText w:val="•"/>
      <w:lvlJc w:val="left"/>
      <w:pPr>
        <w:ind w:left="68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49" w:hanging="360"/>
      </w:pPr>
      <w:rPr>
        <w:rFonts w:ascii="Wingdings" w:hAnsi="Wingdings" w:hint="default"/>
      </w:rPr>
    </w:lvl>
  </w:abstractNum>
  <w:abstractNum w:abstractNumId="16">
    <w:nsid w:val="1D3816B9"/>
    <w:multiLevelType w:val="hybridMultilevel"/>
    <w:tmpl w:val="F3409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ED2077F"/>
    <w:multiLevelType w:val="hybridMultilevel"/>
    <w:tmpl w:val="6E60F4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05A623B"/>
    <w:multiLevelType w:val="hybridMultilevel"/>
    <w:tmpl w:val="B4360D58"/>
    <w:lvl w:ilvl="0" w:tplc="47283534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2927751"/>
    <w:multiLevelType w:val="hybridMultilevel"/>
    <w:tmpl w:val="E4A0919E"/>
    <w:lvl w:ilvl="0" w:tplc="04190001">
      <w:start w:val="1"/>
      <w:numFmt w:val="bullet"/>
      <w:lvlText w:val=""/>
      <w:lvlJc w:val="left"/>
      <w:pPr>
        <w:tabs>
          <w:tab w:val="num" w:pos="1066"/>
        </w:tabs>
        <w:ind w:left="106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6"/>
        </w:tabs>
        <w:ind w:left="178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6"/>
        </w:tabs>
        <w:ind w:left="250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6"/>
        </w:tabs>
        <w:ind w:left="322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6"/>
        </w:tabs>
        <w:ind w:left="394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6"/>
        </w:tabs>
        <w:ind w:left="466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6"/>
        </w:tabs>
        <w:ind w:left="538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6"/>
        </w:tabs>
        <w:ind w:left="610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6"/>
        </w:tabs>
        <w:ind w:left="6826" w:hanging="360"/>
      </w:pPr>
      <w:rPr>
        <w:rFonts w:ascii="Wingdings" w:hAnsi="Wingdings" w:hint="default"/>
      </w:rPr>
    </w:lvl>
  </w:abstractNum>
  <w:abstractNum w:abstractNumId="20">
    <w:nsid w:val="232A4BF3"/>
    <w:multiLevelType w:val="hybridMultilevel"/>
    <w:tmpl w:val="F126E8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3DB3EEF"/>
    <w:multiLevelType w:val="hybridMultilevel"/>
    <w:tmpl w:val="4198F3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5057229"/>
    <w:multiLevelType w:val="hybridMultilevel"/>
    <w:tmpl w:val="B23075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61D630D"/>
    <w:multiLevelType w:val="hybridMultilevel"/>
    <w:tmpl w:val="8AD0CE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27A10544"/>
    <w:multiLevelType w:val="hybridMultilevel"/>
    <w:tmpl w:val="7128891E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5">
    <w:nsid w:val="29B37BE6"/>
    <w:multiLevelType w:val="hybridMultilevel"/>
    <w:tmpl w:val="198219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29E73C9D"/>
    <w:multiLevelType w:val="hybridMultilevel"/>
    <w:tmpl w:val="284082DA"/>
    <w:lvl w:ilvl="0" w:tplc="47283534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A152DE9"/>
    <w:multiLevelType w:val="hybridMultilevel"/>
    <w:tmpl w:val="1B784F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AB81FA2"/>
    <w:multiLevelType w:val="hybridMultilevel"/>
    <w:tmpl w:val="603A1B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2D84534A"/>
    <w:multiLevelType w:val="hybridMultilevel"/>
    <w:tmpl w:val="0C5203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2DC356AD"/>
    <w:multiLevelType w:val="hybridMultilevel"/>
    <w:tmpl w:val="F5F07B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2EA40B38"/>
    <w:multiLevelType w:val="hybridMultilevel"/>
    <w:tmpl w:val="2F727A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2F215394"/>
    <w:multiLevelType w:val="hybridMultilevel"/>
    <w:tmpl w:val="2DAEE196"/>
    <w:lvl w:ilvl="0" w:tplc="47283534">
      <w:start w:val="1"/>
      <w:numFmt w:val="bullet"/>
      <w:lvlText w:val="•"/>
      <w:lvlJc w:val="left"/>
      <w:pPr>
        <w:ind w:left="70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7" w:hanging="360"/>
      </w:pPr>
      <w:rPr>
        <w:rFonts w:ascii="Wingdings" w:hAnsi="Wingdings" w:hint="default"/>
      </w:rPr>
    </w:lvl>
  </w:abstractNum>
  <w:abstractNum w:abstractNumId="33">
    <w:nsid w:val="32954B6E"/>
    <w:multiLevelType w:val="hybridMultilevel"/>
    <w:tmpl w:val="FD927C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34E66B4"/>
    <w:multiLevelType w:val="hybridMultilevel"/>
    <w:tmpl w:val="A5A070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34A670AF"/>
    <w:multiLevelType w:val="hybridMultilevel"/>
    <w:tmpl w:val="6B6A3BD6"/>
    <w:lvl w:ilvl="0" w:tplc="47283534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39466BA1"/>
    <w:multiLevelType w:val="hybridMultilevel"/>
    <w:tmpl w:val="C6C0452A"/>
    <w:lvl w:ilvl="0" w:tplc="47283534">
      <w:start w:val="1"/>
      <w:numFmt w:val="bullet"/>
      <w:lvlText w:val="•"/>
      <w:lvlJc w:val="left"/>
      <w:pPr>
        <w:ind w:left="831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1" w:hanging="360"/>
      </w:pPr>
      <w:rPr>
        <w:rFonts w:ascii="Wingdings" w:hAnsi="Wingdings" w:hint="default"/>
      </w:rPr>
    </w:lvl>
  </w:abstractNum>
  <w:abstractNum w:abstractNumId="37">
    <w:nsid w:val="3B7F3DED"/>
    <w:multiLevelType w:val="hybridMultilevel"/>
    <w:tmpl w:val="D4FECE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3D176C5C"/>
    <w:multiLevelType w:val="hybridMultilevel"/>
    <w:tmpl w:val="AF8871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3ED53BBE"/>
    <w:multiLevelType w:val="hybridMultilevel"/>
    <w:tmpl w:val="678002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16B673A"/>
    <w:multiLevelType w:val="hybridMultilevel"/>
    <w:tmpl w:val="BC1611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46A44CC5"/>
    <w:multiLevelType w:val="hybridMultilevel"/>
    <w:tmpl w:val="483E013E"/>
    <w:lvl w:ilvl="0" w:tplc="47283534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74859DD"/>
    <w:multiLevelType w:val="hybridMultilevel"/>
    <w:tmpl w:val="38462A04"/>
    <w:lvl w:ilvl="0" w:tplc="472835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05046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AC41E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F5CD5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9FC2B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80AC8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E78F9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30670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04801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3">
    <w:nsid w:val="47EE3652"/>
    <w:multiLevelType w:val="hybridMultilevel"/>
    <w:tmpl w:val="688678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4C325CF6"/>
    <w:multiLevelType w:val="hybridMultilevel"/>
    <w:tmpl w:val="19A2CEC6"/>
    <w:lvl w:ilvl="0" w:tplc="47283534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4D613E15"/>
    <w:multiLevelType w:val="hybridMultilevel"/>
    <w:tmpl w:val="E1AC05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4E682A3A"/>
    <w:multiLevelType w:val="hybridMultilevel"/>
    <w:tmpl w:val="A93001CC"/>
    <w:lvl w:ilvl="0" w:tplc="47283534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51894287"/>
    <w:multiLevelType w:val="hybridMultilevel"/>
    <w:tmpl w:val="14AEBB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54AC0917"/>
    <w:multiLevelType w:val="hybridMultilevel"/>
    <w:tmpl w:val="DB1684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559571A3"/>
    <w:multiLevelType w:val="hybridMultilevel"/>
    <w:tmpl w:val="3B62A7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>
    <w:nsid w:val="57286F90"/>
    <w:multiLevelType w:val="hybridMultilevel"/>
    <w:tmpl w:val="6E5070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575655A0"/>
    <w:multiLevelType w:val="hybridMultilevel"/>
    <w:tmpl w:val="22CA06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>
    <w:nsid w:val="57A523D6"/>
    <w:multiLevelType w:val="hybridMultilevel"/>
    <w:tmpl w:val="0680D8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57E11FB3"/>
    <w:multiLevelType w:val="hybridMultilevel"/>
    <w:tmpl w:val="8580DD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5AA2533C"/>
    <w:multiLevelType w:val="hybridMultilevel"/>
    <w:tmpl w:val="C3F641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5C590BE5"/>
    <w:multiLevelType w:val="hybridMultilevel"/>
    <w:tmpl w:val="16F063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5D4E3435"/>
    <w:multiLevelType w:val="hybridMultilevel"/>
    <w:tmpl w:val="1BA03E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>
    <w:nsid w:val="602A691A"/>
    <w:multiLevelType w:val="hybridMultilevel"/>
    <w:tmpl w:val="952A15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8">
    <w:nsid w:val="61BD5E19"/>
    <w:multiLevelType w:val="hybridMultilevel"/>
    <w:tmpl w:val="0B60AA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65E12E27"/>
    <w:multiLevelType w:val="hybridMultilevel"/>
    <w:tmpl w:val="A7A62C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691D3CC4"/>
    <w:multiLevelType w:val="hybridMultilevel"/>
    <w:tmpl w:val="FE7687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1">
    <w:nsid w:val="6B0577F4"/>
    <w:multiLevelType w:val="hybridMultilevel"/>
    <w:tmpl w:val="D9FEA2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6E045DCE"/>
    <w:multiLevelType w:val="hybridMultilevel"/>
    <w:tmpl w:val="058E87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6FE9124B"/>
    <w:multiLevelType w:val="hybridMultilevel"/>
    <w:tmpl w:val="E870A720"/>
    <w:lvl w:ilvl="0" w:tplc="47283534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704A163F"/>
    <w:multiLevelType w:val="hybridMultilevel"/>
    <w:tmpl w:val="4E743C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5">
    <w:nsid w:val="72585DCF"/>
    <w:multiLevelType w:val="hybridMultilevel"/>
    <w:tmpl w:val="49AA58C4"/>
    <w:lvl w:ilvl="0" w:tplc="47283534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75192190"/>
    <w:multiLevelType w:val="hybridMultilevel"/>
    <w:tmpl w:val="92D806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753F358E"/>
    <w:multiLevelType w:val="hybridMultilevel"/>
    <w:tmpl w:val="A8461C00"/>
    <w:lvl w:ilvl="0" w:tplc="47283534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79B44BB3"/>
    <w:multiLevelType w:val="hybridMultilevel"/>
    <w:tmpl w:val="CDFE23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9">
    <w:nsid w:val="7DAA2399"/>
    <w:multiLevelType w:val="hybridMultilevel"/>
    <w:tmpl w:val="D014135A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70">
    <w:nsid w:val="7DB96A9C"/>
    <w:multiLevelType w:val="hybridMultilevel"/>
    <w:tmpl w:val="5E787A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1">
    <w:nsid w:val="7E8F106B"/>
    <w:multiLevelType w:val="hybridMultilevel"/>
    <w:tmpl w:val="D39A7460"/>
    <w:lvl w:ilvl="0" w:tplc="47283534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5"/>
  </w:num>
  <w:num w:numId="2">
    <w:abstractNumId w:val="50"/>
  </w:num>
  <w:num w:numId="3">
    <w:abstractNumId w:val="30"/>
  </w:num>
  <w:num w:numId="4">
    <w:abstractNumId w:val="27"/>
  </w:num>
  <w:num w:numId="5">
    <w:abstractNumId w:val="20"/>
  </w:num>
  <w:num w:numId="6">
    <w:abstractNumId w:val="2"/>
  </w:num>
  <w:num w:numId="7">
    <w:abstractNumId w:val="62"/>
  </w:num>
  <w:num w:numId="8">
    <w:abstractNumId w:val="12"/>
  </w:num>
  <w:num w:numId="9">
    <w:abstractNumId w:val="31"/>
  </w:num>
  <w:num w:numId="10">
    <w:abstractNumId w:val="21"/>
  </w:num>
  <w:num w:numId="11">
    <w:abstractNumId w:val="61"/>
  </w:num>
  <w:num w:numId="12">
    <w:abstractNumId w:val="11"/>
  </w:num>
  <w:num w:numId="13">
    <w:abstractNumId w:val="53"/>
  </w:num>
  <w:num w:numId="14">
    <w:abstractNumId w:val="34"/>
  </w:num>
  <w:num w:numId="15">
    <w:abstractNumId w:val="59"/>
  </w:num>
  <w:num w:numId="16">
    <w:abstractNumId w:val="37"/>
  </w:num>
  <w:num w:numId="17">
    <w:abstractNumId w:val="17"/>
  </w:num>
  <w:num w:numId="18">
    <w:abstractNumId w:val="39"/>
  </w:num>
  <w:num w:numId="19">
    <w:abstractNumId w:val="33"/>
  </w:num>
  <w:num w:numId="20">
    <w:abstractNumId w:val="16"/>
  </w:num>
  <w:num w:numId="21">
    <w:abstractNumId w:val="38"/>
  </w:num>
  <w:num w:numId="22">
    <w:abstractNumId w:val="58"/>
  </w:num>
  <w:num w:numId="23">
    <w:abstractNumId w:val="22"/>
  </w:num>
  <w:num w:numId="24">
    <w:abstractNumId w:val="5"/>
  </w:num>
  <w:num w:numId="25">
    <w:abstractNumId w:val="66"/>
  </w:num>
  <w:num w:numId="26">
    <w:abstractNumId w:val="54"/>
  </w:num>
  <w:num w:numId="27">
    <w:abstractNumId w:val="52"/>
  </w:num>
  <w:num w:numId="28">
    <w:abstractNumId w:val="49"/>
  </w:num>
  <w:num w:numId="29">
    <w:abstractNumId w:val="45"/>
  </w:num>
  <w:num w:numId="30">
    <w:abstractNumId w:val="19"/>
  </w:num>
  <w:num w:numId="31">
    <w:abstractNumId w:val="43"/>
  </w:num>
  <w:num w:numId="32">
    <w:abstractNumId w:val="51"/>
  </w:num>
  <w:num w:numId="3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</w:num>
  <w:num w:numId="35">
    <w:abstractNumId w:val="40"/>
  </w:num>
  <w:num w:numId="36">
    <w:abstractNumId w:val="9"/>
  </w:num>
  <w:num w:numId="37">
    <w:abstractNumId w:val="56"/>
  </w:num>
  <w:num w:numId="38">
    <w:abstractNumId w:val="57"/>
  </w:num>
  <w:num w:numId="39">
    <w:abstractNumId w:val="25"/>
  </w:num>
  <w:num w:numId="40">
    <w:abstractNumId w:val="47"/>
  </w:num>
  <w:num w:numId="41">
    <w:abstractNumId w:val="60"/>
  </w:num>
  <w:num w:numId="42">
    <w:abstractNumId w:val="13"/>
  </w:num>
  <w:num w:numId="43">
    <w:abstractNumId w:val="28"/>
  </w:num>
  <w:num w:numId="44">
    <w:abstractNumId w:val="7"/>
  </w:num>
  <w:num w:numId="45">
    <w:abstractNumId w:val="4"/>
  </w:num>
  <w:num w:numId="46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64"/>
  </w:num>
  <w:num w:numId="48">
    <w:abstractNumId w:val="14"/>
  </w:num>
  <w:num w:numId="49">
    <w:abstractNumId w:val="68"/>
  </w:num>
  <w:num w:numId="50">
    <w:abstractNumId w:val="69"/>
  </w:num>
  <w:num w:numId="51">
    <w:abstractNumId w:val="48"/>
  </w:num>
  <w:num w:numId="52">
    <w:abstractNumId w:val="8"/>
  </w:num>
  <w:num w:numId="53">
    <w:abstractNumId w:val="3"/>
  </w:num>
  <w:num w:numId="54">
    <w:abstractNumId w:val="23"/>
  </w:num>
  <w:num w:numId="55">
    <w:abstractNumId w:val="70"/>
  </w:num>
  <w:num w:numId="56">
    <w:abstractNumId w:val="44"/>
  </w:num>
  <w:num w:numId="57">
    <w:abstractNumId w:val="46"/>
  </w:num>
  <w:num w:numId="58">
    <w:abstractNumId w:val="32"/>
  </w:num>
  <w:num w:numId="59">
    <w:abstractNumId w:val="24"/>
  </w:num>
  <w:num w:numId="60">
    <w:abstractNumId w:val="42"/>
  </w:num>
  <w:num w:numId="61">
    <w:abstractNumId w:val="63"/>
  </w:num>
  <w:num w:numId="62">
    <w:abstractNumId w:val="71"/>
  </w:num>
  <w:num w:numId="63">
    <w:abstractNumId w:val="18"/>
  </w:num>
  <w:num w:numId="64">
    <w:abstractNumId w:val="67"/>
  </w:num>
  <w:num w:numId="65">
    <w:abstractNumId w:val="36"/>
  </w:num>
  <w:num w:numId="66">
    <w:abstractNumId w:val="6"/>
  </w:num>
  <w:num w:numId="67">
    <w:abstractNumId w:val="10"/>
  </w:num>
  <w:num w:numId="68">
    <w:abstractNumId w:val="35"/>
  </w:num>
  <w:num w:numId="69">
    <w:abstractNumId w:val="26"/>
  </w:num>
  <w:num w:numId="70">
    <w:abstractNumId w:val="65"/>
  </w:num>
  <w:num w:numId="71">
    <w:abstractNumId w:val="15"/>
  </w:num>
  <w:num w:numId="72">
    <w:abstractNumId w:val="41"/>
  </w:num>
  <w:numIdMacAtCleanup w:val="7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64BA"/>
    <w:rsid w:val="00087FF5"/>
    <w:rsid w:val="000D000C"/>
    <w:rsid w:val="001368A0"/>
    <w:rsid w:val="00162393"/>
    <w:rsid w:val="001A5C52"/>
    <w:rsid w:val="00287A9C"/>
    <w:rsid w:val="00436D03"/>
    <w:rsid w:val="004751D2"/>
    <w:rsid w:val="004856E0"/>
    <w:rsid w:val="005664BA"/>
    <w:rsid w:val="00602DE8"/>
    <w:rsid w:val="0086700C"/>
    <w:rsid w:val="00875A78"/>
    <w:rsid w:val="008A52EF"/>
    <w:rsid w:val="008E6BD2"/>
    <w:rsid w:val="00933326"/>
    <w:rsid w:val="00AE6017"/>
    <w:rsid w:val="00B81D08"/>
    <w:rsid w:val="00C04D3E"/>
    <w:rsid w:val="00C62BB5"/>
    <w:rsid w:val="00C662C9"/>
    <w:rsid w:val="00CF22E8"/>
    <w:rsid w:val="00D33A45"/>
    <w:rsid w:val="00D74E64"/>
    <w:rsid w:val="00D81FB2"/>
    <w:rsid w:val="00DC4B70"/>
    <w:rsid w:val="00E026E2"/>
    <w:rsid w:val="00E823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1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856E0"/>
  </w:style>
  <w:style w:type="character" w:styleId="a3">
    <w:name w:val="Hyperlink"/>
    <w:semiHidden/>
    <w:unhideWhenUsed/>
    <w:rsid w:val="004856E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856E0"/>
    <w:rPr>
      <w:color w:val="954F72" w:themeColor="followedHyperlink"/>
      <w:u w:val="single"/>
    </w:rPr>
  </w:style>
  <w:style w:type="character" w:styleId="a5">
    <w:name w:val="Emphasis"/>
    <w:qFormat/>
    <w:rsid w:val="004856E0"/>
    <w:rPr>
      <w:rFonts w:ascii="Times New Roman" w:hAnsi="Times New Roman" w:cs="Times New Roman" w:hint="default"/>
      <w:i/>
      <w:iCs/>
    </w:rPr>
  </w:style>
  <w:style w:type="paragraph" w:styleId="a6">
    <w:name w:val="Normal (Web)"/>
    <w:basedOn w:val="a"/>
    <w:semiHidden/>
    <w:unhideWhenUsed/>
    <w:rsid w:val="004856E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548798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4856E0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4856E0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semiHidden/>
    <w:unhideWhenUsed/>
    <w:rsid w:val="004856E0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aa">
    <w:name w:val="Нижний колонтитул Знак"/>
    <w:basedOn w:val="a0"/>
    <w:link w:val="a9"/>
    <w:uiPriority w:val="99"/>
    <w:semiHidden/>
    <w:rsid w:val="004856E0"/>
    <w:rPr>
      <w:rFonts w:ascii="Calibri" w:eastAsia="Calibri" w:hAnsi="Calibri" w:cs="Times New Roman"/>
    </w:rPr>
  </w:style>
  <w:style w:type="paragraph" w:styleId="ab">
    <w:name w:val="Body Text Indent"/>
    <w:basedOn w:val="a"/>
    <w:link w:val="ac"/>
    <w:semiHidden/>
    <w:unhideWhenUsed/>
    <w:rsid w:val="004856E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semiHidden/>
    <w:rsid w:val="004856E0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4856E0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856E0"/>
    <w:rPr>
      <w:rFonts w:ascii="Tahoma" w:eastAsia="Calibri" w:hAnsi="Tahoma" w:cs="Tahoma"/>
      <w:sz w:val="16"/>
      <w:szCs w:val="16"/>
    </w:rPr>
  </w:style>
  <w:style w:type="character" w:customStyle="1" w:styleId="af">
    <w:name w:val="Без интервала Знак"/>
    <w:link w:val="af0"/>
    <w:uiPriority w:val="1"/>
    <w:locked/>
    <w:rsid w:val="004856E0"/>
    <w:rPr>
      <w:rFonts w:ascii="Calibri" w:eastAsia="Calibri" w:hAnsi="Calibri" w:cs="Times New Roman"/>
    </w:rPr>
  </w:style>
  <w:style w:type="paragraph" w:styleId="af0">
    <w:name w:val="No Spacing"/>
    <w:link w:val="af"/>
    <w:uiPriority w:val="1"/>
    <w:qFormat/>
    <w:rsid w:val="004856E0"/>
    <w:pPr>
      <w:spacing w:after="0" w:line="240" w:lineRule="auto"/>
    </w:pPr>
    <w:rPr>
      <w:rFonts w:ascii="Calibri" w:eastAsia="Calibri" w:hAnsi="Calibri" w:cs="Times New Roman"/>
    </w:rPr>
  </w:style>
  <w:style w:type="paragraph" w:styleId="af1">
    <w:name w:val="List Paragraph"/>
    <w:basedOn w:val="a"/>
    <w:uiPriority w:val="34"/>
    <w:qFormat/>
    <w:rsid w:val="004856E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10">
    <w:name w:val="Без интервала1"/>
    <w:rsid w:val="004856E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4856E0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ru-RU"/>
    </w:rPr>
  </w:style>
  <w:style w:type="table" w:styleId="af2">
    <w:name w:val="Table Grid"/>
    <w:basedOn w:val="a1"/>
    <w:uiPriority w:val="59"/>
    <w:rsid w:val="004856E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rsid w:val="004856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028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34</Pages>
  <Words>13184</Words>
  <Characters>75151</Characters>
  <Application>Microsoft Office Word</Application>
  <DocSecurity>0</DocSecurity>
  <Lines>626</Lines>
  <Paragraphs>176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Fizik</cp:lastModifiedBy>
  <cp:revision>22</cp:revision>
  <dcterms:created xsi:type="dcterms:W3CDTF">2013-09-29T19:05:00Z</dcterms:created>
  <dcterms:modified xsi:type="dcterms:W3CDTF">2015-01-31T05:19:00Z</dcterms:modified>
</cp:coreProperties>
</file>