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18" w:rsidRPr="007876F1" w:rsidRDefault="0082014A" w:rsidP="007876F1">
      <w:pPr>
        <w:spacing w:line="24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Краткий с</w:t>
      </w:r>
      <w:r w:rsidR="00747618" w:rsidRPr="00D1469A">
        <w:rPr>
          <w:b/>
          <w:i/>
          <w:color w:val="FF0000"/>
          <w:sz w:val="32"/>
          <w:szCs w:val="32"/>
        </w:rPr>
        <w:t>ловарь педагогических терминов</w:t>
      </w:r>
      <w:r w:rsidR="007876F1">
        <w:rPr>
          <w:b/>
          <w:i/>
          <w:color w:val="FF0000"/>
          <w:sz w:val="32"/>
          <w:szCs w:val="32"/>
        </w:rPr>
        <w:t>.</w:t>
      </w:r>
    </w:p>
    <w:p w:rsidR="00D33489" w:rsidRPr="007876F1" w:rsidRDefault="00D33489" w:rsidP="007876F1">
      <w:pPr>
        <w:spacing w:line="240" w:lineRule="auto"/>
        <w:jc w:val="center"/>
      </w:pPr>
      <w:r w:rsidRPr="00D1469A">
        <w:rPr>
          <w:b/>
          <w:color w:val="7030A0"/>
          <w:sz w:val="24"/>
          <w:szCs w:val="24"/>
        </w:rPr>
        <w:t>А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>Авторитет</w:t>
      </w:r>
      <w:r>
        <w:t xml:space="preserve"> - (от </w:t>
      </w:r>
      <w:proofErr w:type="spellStart"/>
      <w:r>
        <w:t>лат.autoritas</w:t>
      </w:r>
      <w:proofErr w:type="spellEnd"/>
      <w:r>
        <w:t xml:space="preserve"> - достоинство, сила, власть), та или иная степень признания коллективом, группой личных и деловых качеств кого-либо из своих членов.</w:t>
      </w:r>
    </w:p>
    <w:p w:rsidR="00D33489" w:rsidRDefault="00D1469A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>Адаптация</w:t>
      </w:r>
      <w:r>
        <w:t xml:space="preserve"> - </w:t>
      </w:r>
      <w:r w:rsidR="00D33489">
        <w:t xml:space="preserve"> Приспособление организма к изменяющимся внешним</w:t>
      </w:r>
      <w:r w:rsidR="007876F1">
        <w:t xml:space="preserve"> условиям. 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>Акселерация</w:t>
      </w:r>
      <w:r>
        <w:t xml:space="preserve"> - (от лат « </w:t>
      </w:r>
      <w:proofErr w:type="spellStart"/>
      <w:proofErr w:type="gramStart"/>
      <w:r>
        <w:t>а</w:t>
      </w:r>
      <w:proofErr w:type="gramEnd"/>
      <w:r>
        <w:t>kstlerasio</w:t>
      </w:r>
      <w:proofErr w:type="spellEnd"/>
      <w:r>
        <w:t>» - ускорение) - это ускоренное физическое и отчасти психическое развитие в детском и подростковом возрасте.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 xml:space="preserve">Актив </w:t>
      </w:r>
      <w:r>
        <w:t xml:space="preserve">- 1. Наиболее деятельная часть организации коллектива. 2. Стоимость наличного и долгового имущества, принадлежащего предприятию. </w:t>
      </w:r>
    </w:p>
    <w:p w:rsidR="007852CB" w:rsidRDefault="007852CB" w:rsidP="007876F1">
      <w:pPr>
        <w:spacing w:line="240" w:lineRule="auto"/>
      </w:pPr>
      <w:proofErr w:type="spellStart"/>
      <w:r w:rsidRPr="007852CB">
        <w:rPr>
          <w:b/>
          <w:color w:val="00B050"/>
          <w:sz w:val="24"/>
          <w:szCs w:val="24"/>
        </w:rPr>
        <w:t>Акмеология</w:t>
      </w:r>
      <w:proofErr w:type="spellEnd"/>
      <w:r>
        <w:t xml:space="preserve">  – наука, исследующая закономерности и факторы достижения вершин профессионализма, творческого долголетия человека. 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 xml:space="preserve">Актуальный </w:t>
      </w:r>
      <w:r>
        <w:t xml:space="preserve">- 1. Очень </w:t>
      </w:r>
      <w:proofErr w:type="gramStart"/>
      <w:r>
        <w:t>важный</w:t>
      </w:r>
      <w:proofErr w:type="gramEnd"/>
      <w:r>
        <w:t xml:space="preserve"> для настоящего момента (например, актуальная тема). 2.Существующий, проявляющийся в действительности.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 xml:space="preserve">Анализ </w:t>
      </w:r>
      <w:r>
        <w:t xml:space="preserve">- 1. Метод научного исследования путем рассмотрения отдельных сторон, свойств, составных частей чего-нибудь.2. Всесторонний </w:t>
      </w:r>
      <w:r w:rsidR="00D1469A">
        <w:t>разбор, рассмотрение.</w:t>
      </w:r>
      <w:r>
        <w:t xml:space="preserve"> 3. Определен</w:t>
      </w:r>
      <w:r w:rsidR="00D1469A">
        <w:t>ие состава вещества.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 xml:space="preserve">Анкетирование </w:t>
      </w:r>
      <w:r>
        <w:t xml:space="preserve">- 1.(только «анкета» - сбор сведений путем получения ответов на определенные вопросы – провести анкету; прилагательное анкетный). 2. Метод массового сбора </w:t>
      </w:r>
      <w:proofErr w:type="gramStart"/>
      <w:r>
        <w:t>материала</w:t>
      </w:r>
      <w:proofErr w:type="gramEnd"/>
      <w:r>
        <w:t xml:space="preserve"> с помощью разработанных опросников, называемых анкетами. 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 xml:space="preserve">Антология </w:t>
      </w:r>
      <w:r>
        <w:t>- Сборник художественных произведений разных авторов.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>Аттестация</w:t>
      </w:r>
      <w:r>
        <w:t xml:space="preserve">- 1. Отзыв, характеристика, рекомендация. 2. Присвоение звания. 3. Оценка знаний, поставив отметку. </w:t>
      </w:r>
    </w:p>
    <w:p w:rsidR="00D33489" w:rsidRPr="00D1469A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D1469A">
        <w:rPr>
          <w:b/>
          <w:color w:val="7030A0"/>
          <w:sz w:val="24"/>
          <w:szCs w:val="24"/>
        </w:rPr>
        <w:t>Б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>Беседа-</w:t>
      </w:r>
      <w:r>
        <w:t xml:space="preserve"> 1.Разговор, обмен мнениями (оживленная беседа). 2. Общедоступный доклад, обычно с участием слушателей в обмене мнениями, собеседование (провести беседу).</w:t>
      </w:r>
    </w:p>
    <w:p w:rsidR="00D1469A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>Бихевиоризм</w:t>
      </w:r>
      <w:r>
        <w:t xml:space="preserve"> - (от англ. </w:t>
      </w:r>
      <w:proofErr w:type="spellStart"/>
      <w:r>
        <w:t>Behavios</w:t>
      </w:r>
      <w:proofErr w:type="spellEnd"/>
      <w:r>
        <w:t xml:space="preserve"> – поведение)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педагогическая концепция технократического воспитания, под которым понимается воспитание, базирующиеся на новейших достижениях науки о человеке, использовании современных методов исследования его интересов, потребностей, способностей.</w:t>
      </w:r>
    </w:p>
    <w:p w:rsidR="00D33489" w:rsidRPr="00D1469A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D1469A">
        <w:rPr>
          <w:b/>
          <w:color w:val="7030A0"/>
          <w:sz w:val="24"/>
          <w:szCs w:val="24"/>
        </w:rPr>
        <w:t>В</w:t>
      </w:r>
    </w:p>
    <w:p w:rsidR="00D33489" w:rsidRDefault="00D33489" w:rsidP="007876F1">
      <w:pPr>
        <w:spacing w:line="240" w:lineRule="auto"/>
      </w:pPr>
      <w:r w:rsidRPr="00D1469A">
        <w:rPr>
          <w:b/>
          <w:color w:val="00B050"/>
          <w:sz w:val="24"/>
          <w:szCs w:val="24"/>
        </w:rPr>
        <w:t>Возможн</w:t>
      </w:r>
      <w:r w:rsidR="00D1469A" w:rsidRPr="00D1469A">
        <w:rPr>
          <w:b/>
          <w:color w:val="00B050"/>
          <w:sz w:val="24"/>
          <w:szCs w:val="24"/>
        </w:rPr>
        <w:t xml:space="preserve">ость </w:t>
      </w:r>
      <w:r w:rsidR="00D1469A">
        <w:t>– 1.</w:t>
      </w:r>
      <w:r>
        <w:t xml:space="preserve"> Средство, условие, необходимое для осуществления чего-либо; возможное обстоятельство, (большие возможности, упущенная возможность)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</w:rPr>
        <w:t>Воспитание</w:t>
      </w:r>
      <w:r w:rsidR="00D1469A">
        <w:t xml:space="preserve"> - </w:t>
      </w:r>
      <w:r>
        <w:t>1) Вырастить, дать образование, обучив правилам поведения. 2) Путем систематического воздействия, влияния сформировать ч</w:t>
      </w:r>
      <w:r w:rsidR="00C0667C">
        <w:t>ей-нибудь характер.  3)</w:t>
      </w:r>
      <w:r>
        <w:t>Навыки, поведения, привитые семьей, школой, средой и проявляющиеся в общественной жизни.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Восприятие</w:t>
      </w:r>
      <w:r>
        <w:t xml:space="preserve"> - Непосредственное чувственное отражение действительности в сознании, способность воспринимать, различать и усваивать явления внешнего мира.</w:t>
      </w:r>
    </w:p>
    <w:p w:rsidR="00D33489" w:rsidRPr="00C0667C" w:rsidRDefault="00D33489" w:rsidP="007876F1">
      <w:pPr>
        <w:spacing w:line="240" w:lineRule="auto"/>
        <w:jc w:val="center"/>
        <w:rPr>
          <w:b/>
          <w:color w:val="7030A0"/>
        </w:rPr>
      </w:pPr>
      <w:r w:rsidRPr="00C0667C">
        <w:rPr>
          <w:b/>
          <w:color w:val="7030A0"/>
        </w:rPr>
        <w:t>Г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Гимназия</w:t>
      </w:r>
      <w:r>
        <w:t xml:space="preserve"> - общеобразовательное учебное заведение с углубленным изучением учебных предметов, призванное обеспечивать вариативность образования в зависимости от направления учебного заведения, изучение образовательных дисциплин и курсов основ наук.</w:t>
      </w:r>
    </w:p>
    <w:p w:rsidR="00D33489" w:rsidRDefault="00D33489" w:rsidP="007876F1">
      <w:pPr>
        <w:spacing w:line="240" w:lineRule="auto"/>
      </w:pPr>
      <w:proofErr w:type="gramStart"/>
      <w:r w:rsidRPr="00C0667C">
        <w:rPr>
          <w:b/>
          <w:color w:val="00B050"/>
          <w:sz w:val="24"/>
          <w:szCs w:val="24"/>
        </w:rPr>
        <w:lastRenderedPageBreak/>
        <w:t>Гуманизм</w:t>
      </w:r>
      <w:r>
        <w:t xml:space="preserve"> - (от латинского </w:t>
      </w:r>
      <w:proofErr w:type="spellStart"/>
      <w:r>
        <w:t>Humanus</w:t>
      </w:r>
      <w:proofErr w:type="spellEnd"/>
      <w:r>
        <w:t xml:space="preserve"> - человеческий, человечный) – целостная концепция человека как наивысшая ценность в мире.</w:t>
      </w:r>
      <w:proofErr w:type="gramEnd"/>
      <w:r>
        <w:t xml:space="preserve"> Защита достоинства личности, признание её прав на свободу счастье.</w:t>
      </w:r>
    </w:p>
    <w:p w:rsidR="00D33489" w:rsidRPr="00C0667C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C0667C">
        <w:rPr>
          <w:b/>
          <w:color w:val="7030A0"/>
          <w:sz w:val="24"/>
          <w:szCs w:val="24"/>
        </w:rPr>
        <w:t>Д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 xml:space="preserve">Дедукция </w:t>
      </w:r>
      <w:r>
        <w:t>- Способ рассуждения, при котором новое положение выводится чисто логическим путем от общих положений к частным выводом.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Дидактика</w:t>
      </w:r>
      <w:r>
        <w:t xml:space="preserve"> - Отдел педагогики, излагающий общие методы обучения («дидактический» - наставительный поучительный) 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Дикция</w:t>
      </w:r>
      <w:r>
        <w:t xml:space="preserve"> - Произношение, степень отчетливости в произношение слов и слогов в речи, пении, рекламации.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Дискуссия</w:t>
      </w:r>
      <w:r>
        <w:t xml:space="preserve"> - Спор, обсуждение какого-нибудь вопроса на собрании в беседе.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Диспут</w:t>
      </w:r>
      <w:r>
        <w:t xml:space="preserve"> - Публичный спор на научную или общественно важную тему.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Дисциплина</w:t>
      </w:r>
      <w:r w:rsidR="00C0667C">
        <w:rPr>
          <w:b/>
          <w:color w:val="00B050"/>
          <w:sz w:val="24"/>
          <w:szCs w:val="24"/>
        </w:rPr>
        <w:t xml:space="preserve"> </w:t>
      </w:r>
      <w:r>
        <w:t xml:space="preserve">- </w:t>
      </w:r>
      <w:r w:rsidR="00C0667C">
        <w:t xml:space="preserve"> </w:t>
      </w:r>
      <w:r>
        <w:t>1. Обязательное для всех членов к-л. коллектива подчинение установленному порядку, правилам. 2. Самостоятельная отрасль к-л. науки.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 xml:space="preserve">Доклад </w:t>
      </w:r>
      <w:r>
        <w:t>- 1. Публичное сообщение, представляющее собой развернутое изложение на определенную тему. 2. Устное или письменное сообщение руководителю о служебном деле. 3. Устное сообщение секретаря, швейцара и т.п. о приходе посетителя.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Документация</w:t>
      </w:r>
      <w:r w:rsidR="0082014A">
        <w:t xml:space="preserve"> </w:t>
      </w:r>
      <w:r>
        <w:t xml:space="preserve"> -1 Деловая бумага, подтверждающая какой-нибу</w:t>
      </w:r>
      <w:r w:rsidR="0082014A">
        <w:t>дь факт или право на что-нибудь</w:t>
      </w:r>
      <w:r>
        <w:t>. 2. То, что официально удостоверяет личность предъявителя.</w:t>
      </w:r>
    </w:p>
    <w:p w:rsidR="00D33489" w:rsidRPr="00C0667C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proofErr w:type="gramStart"/>
      <w:r w:rsidRPr="00C0667C">
        <w:rPr>
          <w:b/>
          <w:color w:val="7030A0"/>
          <w:sz w:val="24"/>
          <w:szCs w:val="24"/>
        </w:rPr>
        <w:t>З</w:t>
      </w:r>
      <w:proofErr w:type="gramEnd"/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Задача</w:t>
      </w:r>
      <w:r>
        <w:t xml:space="preserve"> - 1.Упражнение, которое выполняется, решается посредством умозаключения, вычисления и т.д. 2. То, что требует исполнения, разрешения (боевая задача)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 xml:space="preserve">Закон </w:t>
      </w:r>
      <w:r>
        <w:t>- 1. Связь и взаимозависимость каких-нибудь явлений объективной действительности. (Законы природы). 2. Постановление государственной власти.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 xml:space="preserve">Знание </w:t>
      </w:r>
      <w:r>
        <w:t>- 1. Постижение действительности сознанием; наука (тяга к знанию). 2.Совокупность сведений, познаний в какой-нибудь области, (со знанием дела).</w:t>
      </w:r>
    </w:p>
    <w:p w:rsidR="00D33489" w:rsidRPr="00C0667C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C0667C">
        <w:rPr>
          <w:b/>
          <w:color w:val="7030A0"/>
          <w:sz w:val="24"/>
          <w:szCs w:val="24"/>
        </w:rPr>
        <w:t>И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 xml:space="preserve">Идеал </w:t>
      </w:r>
      <w:r>
        <w:t>- это, что составляет высшую цель деятельности, стремлений. Совершенное воплощение чего-нибудь.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 xml:space="preserve">Идеология </w:t>
      </w:r>
      <w:r>
        <w:t xml:space="preserve">- система взглядов, идей, характеризующих какую-нибудь социальную группу, класс, </w:t>
      </w:r>
      <w:proofErr w:type="spellStart"/>
      <w:r>
        <w:t>политпартию</w:t>
      </w:r>
      <w:proofErr w:type="spellEnd"/>
      <w:r>
        <w:t>, общество.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 xml:space="preserve">Идея </w:t>
      </w:r>
      <w:r>
        <w:t>- 1. понятие, представление, отражающее действительность в сознании человека, выражающее его отношение к ней и являющееся основным принципом мировоззрения. 2. Основная, главная мысль, замысел, определяющий содержание чего-нибудь. 3. Мысль, намерение, план.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 xml:space="preserve">Индукция </w:t>
      </w:r>
      <w:r>
        <w:t>- 1. Способ рассуждение от частных фактов, положений к общим выводам. 2. Возбуждение электрического тока.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Институт</w:t>
      </w:r>
      <w:r>
        <w:t xml:space="preserve"> - 1. название некоторых высших учебных заведений и научных учреждений. 2. Совокупность норм права в какой-нибудь области общественных отношений. Та или иная форма общественного устройства.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Интеллект</w:t>
      </w:r>
      <w:r>
        <w:t xml:space="preserve"> - мыслительная способность, умственное начало у человека.</w:t>
      </w:r>
    </w:p>
    <w:p w:rsidR="00C0667C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Интенсифицировать</w:t>
      </w:r>
      <w:r>
        <w:t xml:space="preserve"> - сделать (делать) более интенсивным.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Исследование</w:t>
      </w:r>
      <w:r>
        <w:t xml:space="preserve"> - научный труд.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lastRenderedPageBreak/>
        <w:t>Инновация</w:t>
      </w:r>
      <w:r>
        <w:t xml:space="preserve"> - (от англ. </w:t>
      </w:r>
      <w:proofErr w:type="spellStart"/>
      <w:r>
        <w:t>innovation</w:t>
      </w:r>
      <w:proofErr w:type="spellEnd"/>
      <w:r>
        <w:t>- нововведения, новация) - это изменения внутри системы, нововведение, которое осуществляется в системе за счет ее собственных ресурсов.</w:t>
      </w:r>
    </w:p>
    <w:p w:rsidR="007876F1" w:rsidRDefault="007876F1" w:rsidP="007876F1">
      <w:pPr>
        <w:spacing w:line="240" w:lineRule="auto"/>
      </w:pPr>
      <w:r w:rsidRPr="007876F1">
        <w:rPr>
          <w:b/>
          <w:color w:val="00B050"/>
          <w:sz w:val="24"/>
          <w:szCs w:val="24"/>
        </w:rPr>
        <w:t>Инновационная деятельность учителя</w:t>
      </w:r>
      <w:r>
        <w:t xml:space="preserve"> – социально-педагогический феномен, отражающий его творческий потенциал, выход за пределы нормативной деятельности. </w:t>
      </w:r>
    </w:p>
    <w:p w:rsidR="00D33489" w:rsidRPr="00C0667C" w:rsidRDefault="00D33489" w:rsidP="0082014A">
      <w:pPr>
        <w:spacing w:line="240" w:lineRule="auto"/>
        <w:jc w:val="center"/>
        <w:rPr>
          <w:b/>
          <w:color w:val="0070C0"/>
          <w:sz w:val="24"/>
          <w:szCs w:val="24"/>
        </w:rPr>
      </w:pPr>
      <w:r w:rsidRPr="00C0667C">
        <w:rPr>
          <w:b/>
          <w:color w:val="0070C0"/>
          <w:sz w:val="24"/>
          <w:szCs w:val="24"/>
        </w:rPr>
        <w:t>К</w:t>
      </w:r>
    </w:p>
    <w:p w:rsidR="00D33489" w:rsidRDefault="00D33489" w:rsidP="007876F1">
      <w:pPr>
        <w:spacing w:line="240" w:lineRule="auto"/>
      </w:pPr>
      <w:r w:rsidRPr="00C0667C">
        <w:rPr>
          <w:b/>
          <w:color w:val="00B050"/>
          <w:sz w:val="24"/>
          <w:szCs w:val="24"/>
        </w:rPr>
        <w:t>Категория</w:t>
      </w:r>
      <w:r w:rsidR="008C0512">
        <w:rPr>
          <w:b/>
          <w:color w:val="00B050"/>
          <w:sz w:val="24"/>
          <w:szCs w:val="24"/>
        </w:rPr>
        <w:t xml:space="preserve"> </w:t>
      </w:r>
      <w:r w:rsidRPr="00C0667C">
        <w:rPr>
          <w:b/>
          <w:color w:val="00B050"/>
          <w:sz w:val="24"/>
          <w:szCs w:val="24"/>
        </w:rPr>
        <w:t>-</w:t>
      </w:r>
      <w:r>
        <w:t xml:space="preserve"> </w:t>
      </w:r>
      <w:r w:rsidR="008C0512">
        <w:t xml:space="preserve"> </w:t>
      </w:r>
      <w:r>
        <w:t>1. Научное понятие, выражающее наиболее важные общие свойства и связи явлений действительности. 2. Группа лиц, предметов, явлений, объединенных общностью каких-нибудь признаков.</w:t>
      </w:r>
    </w:p>
    <w:p w:rsidR="00D33489" w:rsidRDefault="00D33489" w:rsidP="007876F1">
      <w:pPr>
        <w:spacing w:line="240" w:lineRule="auto"/>
      </w:pPr>
      <w:r w:rsidRPr="008C0512">
        <w:rPr>
          <w:b/>
          <w:color w:val="00B050"/>
          <w:sz w:val="24"/>
          <w:szCs w:val="24"/>
        </w:rPr>
        <w:t>Квалификация -</w:t>
      </w:r>
      <w:r>
        <w:t xml:space="preserve"> степень годности к какому-нибудь виду труда, уровень подготовленности.</w:t>
      </w:r>
    </w:p>
    <w:p w:rsidR="00D33489" w:rsidRDefault="00D33489" w:rsidP="007876F1">
      <w:pPr>
        <w:spacing w:line="240" w:lineRule="auto"/>
      </w:pPr>
      <w:r w:rsidRPr="008C0512">
        <w:rPr>
          <w:b/>
          <w:color w:val="00B050"/>
          <w:sz w:val="24"/>
          <w:szCs w:val="24"/>
        </w:rPr>
        <w:t xml:space="preserve">Классификация </w:t>
      </w:r>
      <w:r>
        <w:t>- система, по которой что-нибудь классифицирована.</w:t>
      </w:r>
    </w:p>
    <w:p w:rsidR="00D33489" w:rsidRDefault="00D33489" w:rsidP="007876F1">
      <w:pPr>
        <w:spacing w:line="240" w:lineRule="auto"/>
      </w:pPr>
      <w:r w:rsidRPr="008C0512">
        <w:rPr>
          <w:b/>
          <w:color w:val="00B050"/>
          <w:sz w:val="24"/>
          <w:szCs w:val="24"/>
        </w:rPr>
        <w:t xml:space="preserve">Коллектив </w:t>
      </w:r>
      <w:r>
        <w:t>- группа лиц, объединенных общей работой, общими интересами.</w:t>
      </w:r>
    </w:p>
    <w:p w:rsidR="00D33489" w:rsidRDefault="00D33489" w:rsidP="007876F1">
      <w:pPr>
        <w:spacing w:line="240" w:lineRule="auto"/>
      </w:pPr>
      <w:r w:rsidRPr="008C0512">
        <w:rPr>
          <w:b/>
          <w:color w:val="00B050"/>
          <w:sz w:val="24"/>
          <w:szCs w:val="24"/>
        </w:rPr>
        <w:t>Коммуникация</w:t>
      </w:r>
      <w:r>
        <w:t xml:space="preserve"> - путь сообщения. Сообщение, общение.</w:t>
      </w:r>
    </w:p>
    <w:p w:rsidR="00D33489" w:rsidRDefault="00D33489" w:rsidP="007876F1">
      <w:pPr>
        <w:spacing w:line="240" w:lineRule="auto"/>
      </w:pPr>
      <w:r w:rsidRPr="008C0512">
        <w:rPr>
          <w:b/>
          <w:color w:val="00B050"/>
          <w:sz w:val="24"/>
          <w:szCs w:val="24"/>
        </w:rPr>
        <w:t>Компонент</w:t>
      </w:r>
      <w:r>
        <w:t xml:space="preserve"> - составная часть чего-нибудь.</w:t>
      </w:r>
    </w:p>
    <w:p w:rsidR="008C0512" w:rsidRDefault="00D33489" w:rsidP="007876F1">
      <w:pPr>
        <w:spacing w:line="240" w:lineRule="auto"/>
      </w:pPr>
      <w:r w:rsidRPr="008C0512">
        <w:rPr>
          <w:b/>
          <w:color w:val="00B050"/>
          <w:sz w:val="24"/>
          <w:szCs w:val="24"/>
        </w:rPr>
        <w:t xml:space="preserve">Контроль </w:t>
      </w:r>
      <w:r>
        <w:t>- проверка, а также наблюдение с целью проверки.</w:t>
      </w:r>
    </w:p>
    <w:p w:rsidR="00D33489" w:rsidRDefault="00D33489" w:rsidP="007876F1">
      <w:pPr>
        <w:spacing w:line="240" w:lineRule="auto"/>
      </w:pPr>
      <w:r w:rsidRPr="008C0512">
        <w:rPr>
          <w:b/>
          <w:color w:val="00B050"/>
          <w:sz w:val="24"/>
          <w:szCs w:val="24"/>
        </w:rPr>
        <w:t>Конференция</w:t>
      </w:r>
      <w:r>
        <w:t xml:space="preserve"> - сообщение, совещание представителей каких-нибудь государств, организаций, групп.</w:t>
      </w:r>
    </w:p>
    <w:p w:rsidR="00D33489" w:rsidRDefault="00D33489" w:rsidP="007876F1">
      <w:pPr>
        <w:spacing w:line="240" w:lineRule="auto"/>
      </w:pPr>
      <w:r w:rsidRPr="008C0512">
        <w:rPr>
          <w:b/>
          <w:color w:val="00B050"/>
          <w:sz w:val="24"/>
          <w:szCs w:val="24"/>
        </w:rPr>
        <w:t xml:space="preserve">Концепция </w:t>
      </w:r>
      <w:r>
        <w:t>- система взглядов на что-нибудь, составная мысль.</w:t>
      </w:r>
    </w:p>
    <w:p w:rsidR="00D33489" w:rsidRDefault="00D33489" w:rsidP="007876F1">
      <w:pPr>
        <w:spacing w:line="240" w:lineRule="auto"/>
      </w:pPr>
      <w:r w:rsidRPr="008C0512">
        <w:rPr>
          <w:b/>
          <w:color w:val="00B050"/>
          <w:sz w:val="24"/>
          <w:szCs w:val="24"/>
        </w:rPr>
        <w:t>Кружок</w:t>
      </w:r>
      <w:r>
        <w:t xml:space="preserve"> - группа лиц, с общими интересами, объединившихся для совместных занятий чем-нибудь.</w:t>
      </w:r>
    </w:p>
    <w:p w:rsidR="00D33489" w:rsidRPr="008C0512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8C0512">
        <w:rPr>
          <w:b/>
          <w:color w:val="7030A0"/>
          <w:sz w:val="24"/>
          <w:szCs w:val="24"/>
        </w:rPr>
        <w:t>Л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Лаборатория </w:t>
      </w:r>
      <w:r>
        <w:t>- помещение для научных и технических опытов, исследований, а также учреждение, где занимаются такими опытами.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Лекция </w:t>
      </w:r>
      <w:r>
        <w:t xml:space="preserve">- устное изложение учебного предмета какой-нибудь темы, а также запись этого изложения. 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Лицей </w:t>
      </w:r>
      <w:r w:rsidR="00212A8E">
        <w:t>–</w:t>
      </w:r>
      <w:r>
        <w:t xml:space="preserve"> </w:t>
      </w:r>
      <w:r w:rsidR="00212A8E">
        <w:t>1.</w:t>
      </w:r>
      <w:r>
        <w:t>общеобразовательное учебное заведение с углубленным изучением дисциплин по определенному профилю, например лицей технико-математический, биолого-химический, юридический и т.д.</w:t>
      </w:r>
      <w:r w:rsidR="00212A8E">
        <w:t xml:space="preserve">  2</w:t>
      </w:r>
      <w:r>
        <w:t>. В Царской России: мужское привил</w:t>
      </w:r>
      <w:r w:rsidR="00212A8E">
        <w:t>егированное учебное заведение. 3</w:t>
      </w:r>
      <w:r>
        <w:t xml:space="preserve">. Среднее учебное заведение во Франции и некоторых других странах. </w:t>
      </w:r>
    </w:p>
    <w:p w:rsidR="00D33489" w:rsidRPr="00212A8E" w:rsidRDefault="00D33489" w:rsidP="007876F1">
      <w:pPr>
        <w:spacing w:line="240" w:lineRule="auto"/>
        <w:jc w:val="center"/>
        <w:rPr>
          <w:b/>
          <w:color w:val="7030A0"/>
        </w:rPr>
      </w:pPr>
      <w:r w:rsidRPr="00212A8E">
        <w:rPr>
          <w:b/>
          <w:color w:val="7030A0"/>
        </w:rPr>
        <w:t>М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Мастерство</w:t>
      </w:r>
      <w:r>
        <w:t xml:space="preserve"> - это педагогическое высокое и постоянное совершенствуемое искусство воспитания и обучения, доступное каждому педагогу, работающему по призванию и любящему детей. Педагог мастер своего дела - это специалист высокой культуры, </w:t>
      </w:r>
      <w:proofErr w:type="spellStart"/>
      <w:r>
        <w:t>глубокознающий</w:t>
      </w:r>
      <w:proofErr w:type="spellEnd"/>
      <w:r>
        <w:t xml:space="preserve"> свой предмет, хорошо знакомый с соответствующими отраслями науки и искусства, практически разбирающийся в вопросах общей и особенно детской психологии, в совершенстве владеющий методикой обучения и воспитания.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Менеджмент</w:t>
      </w:r>
      <w:r>
        <w:t xml:space="preserve"> - (от англ. </w:t>
      </w:r>
      <w:proofErr w:type="spellStart"/>
      <w:r>
        <w:t>Management</w:t>
      </w:r>
      <w:proofErr w:type="spellEnd"/>
      <w:r>
        <w:t>- руководство, управление), обозначающее общее искусство управления процессами</w:t>
      </w:r>
      <w:proofErr w:type="gramStart"/>
      <w:r>
        <w:t xml:space="preserve"> ,</w:t>
      </w:r>
      <w:proofErr w:type="gramEnd"/>
      <w:r>
        <w:t xml:space="preserve"> протекающими в различных системах. 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Метод</w:t>
      </w:r>
      <w:r>
        <w:t xml:space="preserve"> - способ теоретического исследования или практического осуществления чего-нибудь.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Методика</w:t>
      </w:r>
      <w:r>
        <w:t xml:space="preserve"> - совокупность методов обучения чему-нибудь, практического выполнения чего-нибудь, а также наука о методах обучения.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Мировоззрение</w:t>
      </w:r>
      <w:r>
        <w:t xml:space="preserve"> - это система взглядов человека на природу, общество, труд, познание. 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Мнение</w:t>
      </w:r>
      <w:r>
        <w:t xml:space="preserve"> - суждение, выражающее оценку чего-нибудь, отношение к кому-нибудь, взгляд на что-нибудь.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lastRenderedPageBreak/>
        <w:t>Мотив</w:t>
      </w:r>
      <w:r>
        <w:t xml:space="preserve"> - 1. Побудительная причина, повод к какому-нибудь действию. 2. Довод в пользу чего-нибудь.</w:t>
      </w:r>
      <w:r w:rsidR="00212A8E">
        <w:t xml:space="preserve">  2</w:t>
      </w:r>
      <w:r>
        <w:t>. Простейшая составная часть сюжета, тема в пр</w:t>
      </w:r>
      <w:r w:rsidR="00212A8E">
        <w:t>оизведениях искусства. 3</w:t>
      </w:r>
      <w:r>
        <w:t>. Мелодия, напев.</w:t>
      </w:r>
    </w:p>
    <w:p w:rsidR="007852CB" w:rsidRDefault="007852CB" w:rsidP="007876F1">
      <w:pPr>
        <w:spacing w:line="240" w:lineRule="auto"/>
      </w:pPr>
      <w:r w:rsidRPr="007852CB">
        <w:rPr>
          <w:b/>
          <w:color w:val="00B050"/>
          <w:sz w:val="24"/>
          <w:szCs w:val="24"/>
        </w:rPr>
        <w:t>Мотивация</w:t>
      </w:r>
      <w:r>
        <w:t xml:space="preserve">  -  совокупность устойчивых методов, побуждений, определяющих задачи, содержание и характер деятельности</w:t>
      </w:r>
    </w:p>
    <w:p w:rsidR="00D33489" w:rsidRPr="00212A8E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212A8E">
        <w:rPr>
          <w:b/>
          <w:color w:val="7030A0"/>
          <w:sz w:val="24"/>
          <w:szCs w:val="24"/>
        </w:rPr>
        <w:t>Н</w:t>
      </w:r>
    </w:p>
    <w:p w:rsidR="00212A8E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Наблюдение</w:t>
      </w:r>
      <w:r>
        <w:t xml:space="preserve"> - 1. Внимательно следить глазами за кем-чем-нибудь. 2. Изучать, исследовать. 3. Иметь надзор над кем-</w:t>
      </w:r>
      <w:r w:rsidR="0082014A">
        <w:t xml:space="preserve">нибудь, </w:t>
      </w:r>
      <w:r>
        <w:t>чем-нибудь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Навык</w:t>
      </w:r>
      <w:r>
        <w:t xml:space="preserve"> - умение, созданное упражнениями, привычкой, умения, доведённые до автоматизма.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Наглядность</w:t>
      </w:r>
      <w:r w:rsidR="00212A8E">
        <w:t xml:space="preserve"> </w:t>
      </w:r>
      <w:r w:rsidRPr="00212A8E">
        <w:t xml:space="preserve"> </w:t>
      </w:r>
      <w:r>
        <w:t xml:space="preserve">- 1. Убедительный, совершенно очевидный из непосредственного наблюдения. 2. </w:t>
      </w:r>
      <w:proofErr w:type="gramStart"/>
      <w:r>
        <w:t>Основанный</w:t>
      </w:r>
      <w:proofErr w:type="gramEnd"/>
      <w:r>
        <w:t xml:space="preserve"> на показе, служит для показа.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Наказание </w:t>
      </w:r>
      <w:r w:rsidR="0082014A">
        <w:t xml:space="preserve">- </w:t>
      </w:r>
      <w:r>
        <w:t xml:space="preserve">Мера воздействия </w:t>
      </w:r>
      <w:proofErr w:type="gramStart"/>
      <w:r>
        <w:t>против</w:t>
      </w:r>
      <w:proofErr w:type="gramEnd"/>
      <w:r>
        <w:t xml:space="preserve"> совершившего преступлени</w:t>
      </w:r>
      <w:r w:rsidR="0082014A">
        <w:t xml:space="preserve">е, проступок. 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Новизна</w:t>
      </w:r>
      <w:r>
        <w:t xml:space="preserve"> </w:t>
      </w:r>
      <w:r w:rsidR="00212A8E">
        <w:t xml:space="preserve"> </w:t>
      </w:r>
      <w:r>
        <w:t>- нечто новое в чем-нибудь.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Нрав </w:t>
      </w:r>
      <w:r>
        <w:t>- 1. Характер, совокупность душевных свойств. 2. Обычай, уклад общественной жизни.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Нравственность </w:t>
      </w:r>
      <w:r>
        <w:t>- правила, определяющие поведение, духовные и душевные качества, необходимые человеку в обществе, а также выполнение этих правил, поведение.</w:t>
      </w:r>
    </w:p>
    <w:p w:rsidR="00D33489" w:rsidRPr="00212A8E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212A8E">
        <w:rPr>
          <w:b/>
          <w:color w:val="7030A0"/>
          <w:sz w:val="24"/>
          <w:szCs w:val="24"/>
        </w:rPr>
        <w:t>О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Обобщение</w:t>
      </w:r>
      <w:r>
        <w:t xml:space="preserve"> - Общий вывод. 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Образование</w:t>
      </w:r>
      <w:r>
        <w:t xml:space="preserve"> </w:t>
      </w:r>
      <w:r w:rsidR="00212A8E">
        <w:t xml:space="preserve"> </w:t>
      </w:r>
      <w:r>
        <w:t>- 1. Получение систематизированных знаний и навыков, обучение, просвещение. 2. Совокупность знаний, полученных в результате обучения.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Обучение</w:t>
      </w:r>
      <w:r w:rsidR="00212A8E">
        <w:rPr>
          <w:b/>
          <w:color w:val="00B050"/>
          <w:sz w:val="24"/>
          <w:szCs w:val="24"/>
        </w:rPr>
        <w:t xml:space="preserve"> </w:t>
      </w:r>
      <w:r>
        <w:t xml:space="preserve"> - Совокупность теоретических положений о какой-нибудь области явлений действительности. Обучение имеет теорему.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Общение</w:t>
      </w:r>
      <w:r w:rsidR="00212A8E">
        <w:rPr>
          <w:b/>
          <w:color w:val="00B050"/>
          <w:sz w:val="24"/>
          <w:szCs w:val="24"/>
        </w:rPr>
        <w:t xml:space="preserve"> </w:t>
      </w:r>
      <w:r>
        <w:t xml:space="preserve"> - Взаимные сношения, деловая или дружеская связь. Тесное дружеское общение с людьми.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Общество </w:t>
      </w:r>
      <w:r>
        <w:t>- Совокупность людей, объединенных исторически обусловленных социальными формами совместной жизни и деятельности.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Обычай</w:t>
      </w:r>
      <w:r>
        <w:t xml:space="preserve"> - традиционно установившиеся правила общественного поведения.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Олимпиада </w:t>
      </w:r>
      <w:r>
        <w:t>- олимпийские игры, соревнования или состязания, спортивные или художественные или в области каких-нибудь знаний.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Опрос </w:t>
      </w:r>
      <w:r>
        <w:t>- Метод сбора первичной информации со слов опрашиваемого.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Организация</w:t>
      </w:r>
      <w:r>
        <w:t xml:space="preserve"> - 1.Организованность, планомерное, продуманное устройство, внутренняя дисциплина. 2. Общественное объединение или государственное учреждение.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Ответственность</w:t>
      </w:r>
      <w:r>
        <w:t xml:space="preserve"> - Необходимость, обязанность отдавать кому-нибудь отчет в своих действиях, поступках. Чувство ответственности.</w:t>
      </w:r>
    </w:p>
    <w:p w:rsidR="007852CB" w:rsidRDefault="007852CB" w:rsidP="007876F1">
      <w:pPr>
        <w:spacing w:line="240" w:lineRule="auto"/>
      </w:pPr>
      <w:r w:rsidRPr="007852CB">
        <w:rPr>
          <w:b/>
          <w:color w:val="00B050"/>
          <w:sz w:val="24"/>
          <w:szCs w:val="24"/>
        </w:rPr>
        <w:t>Отметка</w:t>
      </w:r>
      <w:r>
        <w:t xml:space="preserve"> – условное выражение количественной оценки знаний, умений и </w:t>
      </w:r>
      <w:proofErr w:type="gramStart"/>
      <w:r>
        <w:t>навыков</w:t>
      </w:r>
      <w:proofErr w:type="gramEnd"/>
      <w:r>
        <w:t xml:space="preserve"> обучаемых в баллах или цифрах. </w:t>
      </w:r>
    </w:p>
    <w:p w:rsidR="007852CB" w:rsidRDefault="007852CB" w:rsidP="007876F1">
      <w:pPr>
        <w:spacing w:line="240" w:lineRule="auto"/>
      </w:pPr>
      <w:r>
        <w:t xml:space="preserve"> </w:t>
      </w:r>
      <w:r w:rsidRPr="007852CB">
        <w:rPr>
          <w:b/>
          <w:color w:val="00B050"/>
          <w:sz w:val="24"/>
          <w:szCs w:val="24"/>
        </w:rPr>
        <w:t>Оценка</w:t>
      </w:r>
      <w:r>
        <w:t xml:space="preserve"> - определение степени </w:t>
      </w:r>
      <w:proofErr w:type="spellStart"/>
      <w:r>
        <w:t>усвоенности</w:t>
      </w:r>
      <w:proofErr w:type="spellEnd"/>
      <w:r>
        <w:t xml:space="preserve"> знаний, умений и навыков. 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Отно</w:t>
      </w:r>
      <w:r w:rsidR="00212A8E" w:rsidRPr="00212A8E">
        <w:rPr>
          <w:b/>
          <w:color w:val="00B050"/>
          <w:sz w:val="24"/>
          <w:szCs w:val="24"/>
        </w:rPr>
        <w:t>шение</w:t>
      </w:r>
      <w:r w:rsidR="00212A8E">
        <w:t xml:space="preserve"> - 1. С</w:t>
      </w:r>
      <w:r>
        <w:t>вязь разных величин, предметов, действий. 2 .Связь между кем-нибудь при общении, контактов, возникающих при общении.</w:t>
      </w:r>
    </w:p>
    <w:p w:rsidR="00D33489" w:rsidRPr="00212A8E" w:rsidRDefault="00D33489" w:rsidP="007876F1">
      <w:pPr>
        <w:spacing w:line="240" w:lineRule="auto"/>
        <w:jc w:val="center"/>
        <w:rPr>
          <w:b/>
          <w:color w:val="7030A0"/>
        </w:rPr>
      </w:pPr>
      <w:proofErr w:type="gramStart"/>
      <w:r w:rsidRPr="00212A8E">
        <w:rPr>
          <w:b/>
          <w:color w:val="7030A0"/>
        </w:rPr>
        <w:lastRenderedPageBreak/>
        <w:t>П</w:t>
      </w:r>
      <w:proofErr w:type="gramEnd"/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Патриотизм </w:t>
      </w:r>
      <w:r>
        <w:t>- преданность и любовью к своему отечеству, к своему народу.</w:t>
      </w:r>
    </w:p>
    <w:p w:rsidR="007852CB" w:rsidRPr="00212A8E" w:rsidRDefault="007852CB" w:rsidP="007876F1">
      <w:pPr>
        <w:spacing w:line="240" w:lineRule="auto"/>
        <w:rPr>
          <w:b/>
          <w:sz w:val="24"/>
          <w:szCs w:val="24"/>
        </w:rPr>
      </w:pPr>
      <w:r w:rsidRPr="007852CB">
        <w:rPr>
          <w:b/>
          <w:color w:val="00B050"/>
          <w:sz w:val="24"/>
          <w:szCs w:val="24"/>
        </w:rPr>
        <w:t>Парадигма</w:t>
      </w:r>
      <w:r>
        <w:t xml:space="preserve"> – теория, принятая в качестве образца решения исследовательских задач.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Педагогика</w:t>
      </w:r>
      <w:r>
        <w:t xml:space="preserve"> - наука о воспитании и обучении, </w:t>
      </w:r>
      <w:r w:rsidR="00212A8E">
        <w:t xml:space="preserve"> </w:t>
      </w:r>
      <w:r>
        <w:t>воспитательные приемы, воздействие.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Педагогический процесс</w:t>
      </w:r>
      <w:r>
        <w:t xml:space="preserve"> - (от лат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п</w:t>
      </w:r>
      <w:proofErr w:type="gramEnd"/>
      <w:r>
        <w:t>роцессус</w:t>
      </w:r>
      <w:proofErr w:type="spellEnd"/>
      <w:r>
        <w:t>» - движение вперед, «изменение»)- развивающееся взаимодействие воспитателей и воспитуемых, направленное на достижение заданной цели, и приводящее к заранее намеченному изменению состояния, преобразованию свойств и качеств воспитуемых.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Педагогическая техника</w:t>
      </w:r>
      <w:r>
        <w:t xml:space="preserve"> - это комплекс знаний, умений и навыков, необходимых педагогу для того, чтобы эффективно применять на практике выбираемые им методы педагогического воздействия на отдельных воспитанников, так и на детский коллектив в целом.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Педагогическая квалиметрия</w:t>
      </w:r>
      <w:r>
        <w:t xml:space="preserve"> - («квалиметрия» - от лат cval-качество и</w:t>
      </w:r>
      <w:proofErr w:type="gramStart"/>
      <w:r>
        <w:t xml:space="preserve"> m</w:t>
      </w:r>
      <w:proofErr w:type="gramEnd"/>
      <w:r>
        <w:t>etros-измерить) означает направление педагогических исследований, главным содержанием которого является измеренья и оценки педагогических параметров и характеристика.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План</w:t>
      </w:r>
      <w:r>
        <w:t xml:space="preserve"> - заранее намеченная система </w:t>
      </w:r>
      <w:r w:rsidR="0082014A">
        <w:t xml:space="preserve"> </w:t>
      </w:r>
      <w:proofErr w:type="gramStart"/>
      <w:r>
        <w:t>деятельности</w:t>
      </w:r>
      <w:proofErr w:type="gramEnd"/>
      <w:r>
        <w:t xml:space="preserve"> предусматривающая порядок, последовательность и сроки выполнения работ.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 xml:space="preserve">Планирование </w:t>
      </w:r>
      <w:r>
        <w:t xml:space="preserve">- Составлять план: включать в план </w:t>
      </w:r>
      <w:proofErr w:type="gramStart"/>
      <w:r>
        <w:t>каких-нибудь</w:t>
      </w:r>
      <w:proofErr w:type="gramEnd"/>
      <w:r>
        <w:t xml:space="preserve"> предполагать устройство чего-нибудь: предполагать, рассчитывать, иметь свои планы. 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Поведение</w:t>
      </w:r>
      <w:r>
        <w:t xml:space="preserve"> - образ жизни и действий.</w:t>
      </w:r>
    </w:p>
    <w:p w:rsidR="00D33489" w:rsidRDefault="00D33489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Подход</w:t>
      </w:r>
      <w:r w:rsidR="0082014A">
        <w:rPr>
          <w:b/>
          <w:color w:val="00B050"/>
          <w:sz w:val="24"/>
          <w:szCs w:val="24"/>
        </w:rPr>
        <w:t xml:space="preserve"> –  </w:t>
      </w:r>
      <w:r w:rsidR="0082014A">
        <w:t>с</w:t>
      </w:r>
      <w:r>
        <w:t>овокупность приемов, способов</w:t>
      </w:r>
      <w:r w:rsidR="00212A8E">
        <w:t xml:space="preserve"> </w:t>
      </w:r>
      <w:r>
        <w:t xml:space="preserve"> (в воздействии на кого</w:t>
      </w:r>
      <w:r w:rsidR="00212A8E">
        <w:t>-нибудь</w:t>
      </w:r>
      <w:r>
        <w:t>, что-нибудь) изуч</w:t>
      </w:r>
      <w:r w:rsidR="00212A8E">
        <w:t>ение чего-нибудь.</w:t>
      </w:r>
    </w:p>
    <w:p w:rsidR="00D33489" w:rsidRDefault="00212A8E" w:rsidP="007876F1">
      <w:pPr>
        <w:spacing w:line="240" w:lineRule="auto"/>
      </w:pPr>
      <w:r w:rsidRPr="00212A8E">
        <w:rPr>
          <w:b/>
          <w:color w:val="00B050"/>
          <w:sz w:val="24"/>
          <w:szCs w:val="24"/>
        </w:rPr>
        <w:t>Познавательность</w:t>
      </w:r>
      <w:r w:rsidRPr="00212A8E">
        <w:rPr>
          <w:color w:val="00B050"/>
        </w:rPr>
        <w:t xml:space="preserve"> </w:t>
      </w:r>
      <w:r>
        <w:t xml:space="preserve">- </w:t>
      </w:r>
      <w:r w:rsidR="00D33489">
        <w:t xml:space="preserve"> </w:t>
      </w:r>
      <w:proofErr w:type="gramStart"/>
      <w:r w:rsidR="00D33489">
        <w:t>способствующий</w:t>
      </w:r>
      <w:proofErr w:type="gramEnd"/>
      <w:r w:rsidR="00D33489">
        <w:t xml:space="preserve"> познанию, расширению знаний.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Поисковой метод</w:t>
      </w:r>
      <w:r>
        <w:t xml:space="preserve"> - действия ищущего, розыски </w:t>
      </w:r>
      <w:proofErr w:type="spellStart"/>
      <w:r>
        <w:t>кого-чег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нибудь</w:t>
      </w:r>
      <w:proofErr w:type="spellEnd"/>
      <w:r>
        <w:t xml:space="preserve">, способ разведки - скрытных подходов к противнику и внезапное нападение на него. 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Понятие</w:t>
      </w:r>
      <w:r>
        <w:t xml:space="preserve"> - логически оформленная общая мысль о классе предметов, явлений идея чего-нибудь: представление, сведения о чем-нибудь, способ, уровень понимания чего-нибудь.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 xml:space="preserve">Поощрение </w:t>
      </w:r>
      <w:r>
        <w:t>- поощрить, вознаграждение, награда: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Порицание</w:t>
      </w:r>
      <w:r>
        <w:t xml:space="preserve"> - выражение неодобрения, осуждения: выговор: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Поручение</w:t>
      </w:r>
      <w:r w:rsidR="00A05E52">
        <w:rPr>
          <w:b/>
          <w:color w:val="00B050"/>
          <w:sz w:val="24"/>
          <w:szCs w:val="24"/>
        </w:rPr>
        <w:t xml:space="preserve"> </w:t>
      </w:r>
      <w:r>
        <w:t xml:space="preserve"> -</w:t>
      </w:r>
      <w:r w:rsidR="00A05E52">
        <w:t xml:space="preserve"> </w:t>
      </w:r>
      <w:r>
        <w:t xml:space="preserve"> поручить, порученное кому-нибудь дело: 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Пособие</w:t>
      </w:r>
      <w:r w:rsidR="00A05E52">
        <w:rPr>
          <w:b/>
          <w:color w:val="00B050"/>
          <w:sz w:val="24"/>
          <w:szCs w:val="24"/>
        </w:rPr>
        <w:t xml:space="preserve"> </w:t>
      </w:r>
      <w:r>
        <w:t xml:space="preserve"> -</w:t>
      </w:r>
      <w:r w:rsidR="00A05E52">
        <w:t xml:space="preserve"> </w:t>
      </w:r>
      <w:r>
        <w:t xml:space="preserve"> помощь, преимущество денежная учебная книга, а также предмет необходимый при обучении чему-нибудь: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 xml:space="preserve">Практика </w:t>
      </w:r>
      <w:r>
        <w:t>- деятельность людей, деятельность по применению чего-нибудь в жизни опыт: приемы, навыки, обычные способы какой-нибудь работы: работа как занятие как основа опыта, умения в какой-нибудь области.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Прагматизм</w:t>
      </w:r>
      <w:r>
        <w:t xml:space="preserve"> - (от греч</w:t>
      </w:r>
      <w:proofErr w:type="gramStart"/>
      <w:r>
        <w:t>.</w:t>
      </w:r>
      <w:proofErr w:type="gramEnd"/>
      <w:r>
        <w:t xml:space="preserve"> « </w:t>
      </w:r>
      <w:proofErr w:type="spellStart"/>
      <w:proofErr w:type="gramStart"/>
      <w:r>
        <w:t>п</w:t>
      </w:r>
      <w:proofErr w:type="gramEnd"/>
      <w:r>
        <w:t>рагма</w:t>
      </w:r>
      <w:proofErr w:type="spellEnd"/>
      <w:r>
        <w:t>» - дело) – философско-педагогическое направление, выступающее за сближение воспитания с жизнью, достижение целей воспитания в практической деятельности.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Преподавание</w:t>
      </w:r>
      <w:r>
        <w:t xml:space="preserve"> - обучая, сообщать, передавать систематические сведения по какому-нибудь учебному предмету.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Принцип</w:t>
      </w:r>
      <w:r>
        <w:t xml:space="preserve"> - основное исходное положение какой-нибудь теории, учения, мировоззрения теоретической программы: убеждения, взгляд на вещи: основная особенность в устройстве чего-нибудь.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lastRenderedPageBreak/>
        <w:t>Приучение</w:t>
      </w:r>
      <w:r>
        <w:t xml:space="preserve"> - заставить </w:t>
      </w:r>
      <w:proofErr w:type="gramStart"/>
      <w:r>
        <w:t>привыкнуть к кому-чему-нибудь научить</w:t>
      </w:r>
      <w:proofErr w:type="gramEnd"/>
      <w:r>
        <w:t xml:space="preserve"> чему-нибудь, выработать навык.</w:t>
      </w:r>
    </w:p>
    <w:p w:rsidR="00D33489" w:rsidRDefault="00D33489" w:rsidP="007876F1">
      <w:pPr>
        <w:spacing w:line="240" w:lineRule="auto"/>
      </w:pPr>
      <w:proofErr w:type="spellStart"/>
      <w:r w:rsidRPr="00A27A3F">
        <w:rPr>
          <w:b/>
          <w:color w:val="00B050"/>
          <w:sz w:val="24"/>
          <w:szCs w:val="24"/>
        </w:rPr>
        <w:t>Проблемность</w:t>
      </w:r>
      <w:proofErr w:type="spellEnd"/>
      <w:r w:rsidRPr="00A27A3F">
        <w:rPr>
          <w:b/>
          <w:color w:val="00B050"/>
          <w:sz w:val="24"/>
          <w:szCs w:val="24"/>
        </w:rPr>
        <w:t xml:space="preserve"> </w:t>
      </w:r>
      <w:r>
        <w:t xml:space="preserve">- сложный вопрос, задача, </w:t>
      </w:r>
      <w:proofErr w:type="gramStart"/>
      <w:r>
        <w:t>требующее</w:t>
      </w:r>
      <w:proofErr w:type="gramEnd"/>
      <w:r>
        <w:t xml:space="preserve"> разрешения, исследования: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Программа</w:t>
      </w:r>
      <w:r>
        <w:t xml:space="preserve"> - план деятельности, работ: краткое изложение содержания учебного предмета.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Профессиональный потенциал</w:t>
      </w:r>
      <w:r>
        <w:t xml:space="preserve"> - (от лат protensia-обобщенная способность, возможность, сила) - главная характеристика - педагогического это совокупность объединенных в систему естественных и приобретенных качеств, определяющих способность педагога выполнять свои обязанности на заданном уровне.</w:t>
      </w:r>
    </w:p>
    <w:p w:rsidR="007876F1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proofErr w:type="gramStart"/>
      <w:r w:rsidRPr="00A27A3F">
        <w:rPr>
          <w:b/>
          <w:color w:val="7030A0"/>
          <w:sz w:val="24"/>
          <w:szCs w:val="24"/>
        </w:rPr>
        <w:t>Р</w:t>
      </w:r>
      <w:proofErr w:type="gramEnd"/>
    </w:p>
    <w:p w:rsidR="00D33489" w:rsidRPr="007876F1" w:rsidRDefault="00D33489" w:rsidP="007876F1">
      <w:pPr>
        <w:spacing w:line="240" w:lineRule="auto"/>
        <w:rPr>
          <w:b/>
          <w:color w:val="7030A0"/>
          <w:sz w:val="24"/>
          <w:szCs w:val="24"/>
        </w:rPr>
      </w:pPr>
      <w:proofErr w:type="gramStart"/>
      <w:r w:rsidRPr="00A27A3F">
        <w:rPr>
          <w:b/>
          <w:color w:val="00B050"/>
          <w:sz w:val="24"/>
          <w:szCs w:val="24"/>
        </w:rPr>
        <w:t>Развитие</w:t>
      </w:r>
      <w:r w:rsidR="00A05E52">
        <w:rPr>
          <w:b/>
          <w:color w:val="00B050"/>
          <w:sz w:val="24"/>
          <w:szCs w:val="24"/>
        </w:rPr>
        <w:t xml:space="preserve"> </w:t>
      </w:r>
      <w:r>
        <w:t>- 1) процесс закономерного изменения, перехода из одного состояния в другое, более совершенное; переход от старого качественного состояния к новому, от краткого к сложному, от низшего к высшему. 2) степень сознательности, просвещенности, культурности.</w:t>
      </w:r>
      <w:proofErr w:type="gramEnd"/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Рассказ</w:t>
      </w:r>
      <w:r w:rsidR="00A05E52">
        <w:rPr>
          <w:b/>
          <w:color w:val="00B050"/>
          <w:sz w:val="24"/>
          <w:szCs w:val="24"/>
        </w:rPr>
        <w:t xml:space="preserve"> </w:t>
      </w:r>
      <w:r>
        <w:t>- 1) малая форма эпической прозы, повествовательное произведение небольшого размера. 2) словесное изложение каких-нибудь событий.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Результат</w:t>
      </w:r>
      <w:r>
        <w:t xml:space="preserve"> - 1) то, что получено в завершение какой-нибудь деятельности, культурности, работы, итог. 2) показатель мастерства (обычно спортивного).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Реферат</w:t>
      </w:r>
      <w:r>
        <w:t xml:space="preserve"> - краткое изложение содержания книги, статьи, исследования, а также доклад с таким изложением.</w:t>
      </w:r>
    </w:p>
    <w:p w:rsidR="007852CB" w:rsidRDefault="007852CB" w:rsidP="007876F1">
      <w:pPr>
        <w:spacing w:line="240" w:lineRule="auto"/>
      </w:pPr>
      <w:r w:rsidRPr="007852CB">
        <w:rPr>
          <w:b/>
          <w:color w:val="00B050"/>
          <w:sz w:val="24"/>
          <w:szCs w:val="24"/>
        </w:rPr>
        <w:t>Рефлексия</w:t>
      </w:r>
      <w:r>
        <w:t xml:space="preserve"> – обращение назад, отражение; анализ собственных действий и состояний. 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Руководство</w:t>
      </w:r>
      <w:r w:rsidR="00A05E52">
        <w:t xml:space="preserve"> – 1)</w:t>
      </w:r>
      <w:r>
        <w:t>То, чем следует руководствова</w:t>
      </w:r>
      <w:r w:rsidR="00A05E52">
        <w:t>ться в работе, в деятельности. 2</w:t>
      </w:r>
      <w:r>
        <w:t>) Учебное пособие по какому-нибудь предмету</w:t>
      </w:r>
      <w:r w:rsidR="00A05E52">
        <w:t>, специальности и руководители; 3) Руководить.</w:t>
      </w:r>
    </w:p>
    <w:p w:rsidR="00D33489" w:rsidRPr="00A27A3F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A27A3F">
        <w:rPr>
          <w:b/>
          <w:color w:val="7030A0"/>
          <w:sz w:val="24"/>
          <w:szCs w:val="24"/>
        </w:rPr>
        <w:t>С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Самовоспитание</w:t>
      </w:r>
      <w:r>
        <w:t xml:space="preserve"> - воспитание самого себя.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Самодеятельность-</w:t>
      </w:r>
      <w:r>
        <w:t xml:space="preserve"> 1. Проявление личного почина в каком-нибудь общественном деле. 2. Непрофессиональная театральная, исполнительская, художественн</w:t>
      </w:r>
      <w:r w:rsidR="00A27A3F">
        <w:t xml:space="preserve">ая деятельность. 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Самообразование</w:t>
      </w:r>
      <w:r>
        <w:t xml:space="preserve"> - приобретение знаний, путем самостоятельных занятий, без помощи преподавателя.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 xml:space="preserve">Ситуация </w:t>
      </w:r>
      <w:r>
        <w:t>- совокупность обстоятельств, положение, обстановка.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>Содержание</w:t>
      </w:r>
      <w:r w:rsidR="00A27A3F">
        <w:t xml:space="preserve"> -  1</w:t>
      </w:r>
      <w:r>
        <w:t>. Единство всех основных элементов целого, его свойств и связей, существующее и выражаемое</w:t>
      </w:r>
      <w:r w:rsidR="00A27A3F">
        <w:t xml:space="preserve"> в форме и неотделимое от нее. 2</w:t>
      </w:r>
      <w:r>
        <w:t>. Ос</w:t>
      </w:r>
      <w:r w:rsidR="00A27A3F">
        <w:t>новная суть изложения; фабула. 3</w:t>
      </w:r>
      <w:r>
        <w:t xml:space="preserve">. Перечень разделов в начале </w:t>
      </w:r>
      <w:r w:rsidR="00A27A3F">
        <w:t>или в конце книги, оглавление. 4</w:t>
      </w:r>
      <w:r>
        <w:t>. Количество чего-нибудь, нахо</w:t>
      </w:r>
      <w:r w:rsidR="00A27A3F">
        <w:t>дящегося в чем-нибудь другом . 5</w:t>
      </w:r>
      <w:r>
        <w:t>. Зараб</w:t>
      </w:r>
      <w:r w:rsidR="00A27A3F">
        <w:t>отная плата, жалованье (офиц.) 6</w:t>
      </w:r>
      <w:r>
        <w:t>. Средства, которые даются кому-нибудь для обеспечения существования, иждивение (устар.)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 xml:space="preserve">Сознательность </w:t>
      </w:r>
      <w:r>
        <w:t>- Умение, способность правильно разбираться в окружающей действительности, определять свое поведение.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 xml:space="preserve">Соревнование </w:t>
      </w:r>
      <w:r>
        <w:t>- форма деятельности (работы, игры), при которой участвующие стремятся превзойти друг друга.</w:t>
      </w:r>
    </w:p>
    <w:p w:rsidR="007852CB" w:rsidRDefault="007852CB" w:rsidP="007876F1">
      <w:pPr>
        <w:spacing w:line="240" w:lineRule="auto"/>
      </w:pPr>
      <w:r w:rsidRPr="007852CB">
        <w:rPr>
          <w:b/>
          <w:color w:val="00B050"/>
          <w:sz w:val="24"/>
          <w:szCs w:val="24"/>
        </w:rPr>
        <w:t xml:space="preserve">Социализация </w:t>
      </w:r>
      <w:r>
        <w:t xml:space="preserve">– усвоение человеком ценностей, норм, установок, образцов поведения, присущих в данное время данному обществу. </w:t>
      </w:r>
    </w:p>
    <w:p w:rsidR="007852CB" w:rsidRDefault="007852CB" w:rsidP="007876F1">
      <w:pPr>
        <w:spacing w:line="240" w:lineRule="auto"/>
      </w:pPr>
      <w:r>
        <w:t xml:space="preserve"> </w:t>
      </w:r>
      <w:r w:rsidRPr="007852CB">
        <w:rPr>
          <w:b/>
          <w:color w:val="00B050"/>
          <w:sz w:val="24"/>
          <w:szCs w:val="24"/>
        </w:rPr>
        <w:t>Социология</w:t>
      </w:r>
      <w:r>
        <w:t xml:space="preserve"> – наука об обществе как целостной системе и об отдельных социальных институтах, процессах, общественных группах. 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t xml:space="preserve">Способ </w:t>
      </w:r>
      <w:r>
        <w:t>- действие или система действий, применяемое при исполнении какого-нибудь действия, какой-нибудь работы, при осуществлении чего-нибудь.</w:t>
      </w:r>
    </w:p>
    <w:p w:rsidR="00D33489" w:rsidRDefault="00D33489" w:rsidP="007876F1">
      <w:pPr>
        <w:spacing w:line="240" w:lineRule="auto"/>
      </w:pPr>
      <w:r w:rsidRPr="00A27A3F">
        <w:rPr>
          <w:b/>
          <w:color w:val="00B050"/>
          <w:sz w:val="24"/>
          <w:szCs w:val="24"/>
        </w:rPr>
        <w:lastRenderedPageBreak/>
        <w:t>Способность</w:t>
      </w:r>
      <w:r>
        <w:t xml:space="preserve"> - 1. Природная одаренность, талантливость. 2. Умение, а также возможность производить какие-нибудь действия.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Стимул</w:t>
      </w:r>
      <w:r>
        <w:t xml:space="preserve"> - побудительная причина, толчок; заинтересованность в совершении чего-нибудь.</w:t>
      </w:r>
    </w:p>
    <w:p w:rsidR="007852CB" w:rsidRDefault="007852CB" w:rsidP="007876F1">
      <w:pPr>
        <w:spacing w:line="240" w:lineRule="auto"/>
      </w:pPr>
      <w:r w:rsidRPr="007852CB">
        <w:rPr>
          <w:b/>
          <w:color w:val="00B050"/>
          <w:sz w:val="24"/>
          <w:szCs w:val="24"/>
        </w:rPr>
        <w:t>Стандарт образования</w:t>
      </w:r>
      <w:r>
        <w:t xml:space="preserve"> – система основных параметров, принимаемых в качестве государственной нормы образованности, учитывающий возможности каждой личности. 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Сущность</w:t>
      </w:r>
      <w:r>
        <w:t xml:space="preserve"> - в философии: внутреннее содержание предмета, обнаруживающееся во внешних формах его существования. 2.То же, что суть.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Субъект</w:t>
      </w:r>
      <w:r>
        <w:t xml:space="preserve"> - 1. В философии познающий и действующий человек, существо, противостоящее внешнему миру как объекту познания. 2. Человек как носитель каких-нибудь свойств. 3. Вообще о человеке (обычно отрицательно характеризуемом) 4. В логике: предмет суждения. 5. В грамматике: семантическое состояние.</w:t>
      </w:r>
    </w:p>
    <w:p w:rsidR="00D33489" w:rsidRDefault="00D33489" w:rsidP="007876F1">
      <w:pPr>
        <w:spacing w:line="240" w:lineRule="auto"/>
        <w:jc w:val="center"/>
      </w:pPr>
      <w:r>
        <w:t>Т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Творчество</w:t>
      </w:r>
      <w:r>
        <w:t xml:space="preserve"> - создание новых по замыслу культурных, материальных ценностей. 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 xml:space="preserve">Теория </w:t>
      </w:r>
      <w:r>
        <w:t xml:space="preserve">- 1.Учение система научных принципов, идей, обобщающих практический опыт и отражающих закономерности природы общества мышления. Теория познания. Теория относительности. 2. Совокупность обобщенных положений, образующих науку или раздел какой-нибудь науки, а так же совокупность правил в области какого-нибудь мастерства. 3. Сложившееся у кого-нибудь мнение суждение, взгляд на что-нибудь. У него на этот счет своя теория. В оправдание своего поведения придумал целую теорию. 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Тест, тестирование</w:t>
      </w:r>
      <w:r>
        <w:t xml:space="preserve"> - (</w:t>
      </w:r>
      <w:proofErr w:type="spellStart"/>
      <w:r>
        <w:t>анг-задача</w:t>
      </w:r>
      <w:proofErr w:type="spellEnd"/>
      <w:r>
        <w:t xml:space="preserve">, испытание). Целенаправленное, одинаковое для всех испытуемых обследование, условиях, позволяющие объективно измерять изучаемые характеристики педагогического процесса. 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 xml:space="preserve">Техника </w:t>
      </w:r>
      <w:r>
        <w:t>- 1.совокупность сре</w:t>
      </w:r>
      <w:proofErr w:type="gramStart"/>
      <w:r>
        <w:t>дств тр</w:t>
      </w:r>
      <w:proofErr w:type="gramEnd"/>
      <w:r>
        <w:t xml:space="preserve">уда, знаний и деятельности, служащих для создания материальных ценностей. Передовая т. Овладеть т. 2. Совокупность приемов, применяемых в каком-нибудь деле, мастерстве. Музыкальная т. 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 xml:space="preserve">Технология </w:t>
      </w:r>
      <w:r>
        <w:t xml:space="preserve">- Совокупность производственных процессов в определенной отрасли производства, а также научное описание способов производства. </w:t>
      </w:r>
    </w:p>
    <w:p w:rsidR="00D33489" w:rsidRDefault="00D33489" w:rsidP="007876F1">
      <w:pPr>
        <w:spacing w:line="240" w:lineRule="auto"/>
      </w:pPr>
    </w:p>
    <w:p w:rsidR="00D33489" w:rsidRDefault="00D33489" w:rsidP="007876F1">
      <w:pPr>
        <w:spacing w:line="240" w:lineRule="auto"/>
      </w:pPr>
      <w:proofErr w:type="gramStart"/>
      <w:r w:rsidRPr="001D7793">
        <w:rPr>
          <w:b/>
          <w:color w:val="00B050"/>
          <w:sz w:val="24"/>
          <w:szCs w:val="24"/>
        </w:rPr>
        <w:t>Традиция</w:t>
      </w:r>
      <w:r>
        <w:t xml:space="preserve"> - 1.То, что перешло от одного поколения к другому, что унаследовано от предш</w:t>
      </w:r>
      <w:r w:rsidR="00A05E52">
        <w:t>ествующих поколений (напр., идеи</w:t>
      </w:r>
      <w:r>
        <w:t>, взгляды, вкусы, образ действий, обычай и т.п.)</w:t>
      </w:r>
      <w:proofErr w:type="gramEnd"/>
      <w:r>
        <w:t xml:space="preserve"> </w:t>
      </w:r>
      <w:r w:rsidR="00A05E52">
        <w:t xml:space="preserve"> Воинские традиции. 2.</w:t>
      </w:r>
      <w:r>
        <w:t xml:space="preserve">Обычай, установившийся порядок в поведении, в быту традиции встреч нового года. Войти в традицию стать традиционным. </w:t>
      </w:r>
    </w:p>
    <w:p w:rsidR="00D33489" w:rsidRPr="001D7793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1D7793">
        <w:rPr>
          <w:b/>
          <w:color w:val="7030A0"/>
          <w:sz w:val="24"/>
          <w:szCs w:val="24"/>
        </w:rPr>
        <w:t>Х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Характеристика</w:t>
      </w:r>
      <w:r>
        <w:t xml:space="preserve"> - 1. Описание характерных отличительных качеств, свойств, черт кого-чего-нибудь. Дать блестящую характеристику ученику, характеристика эпохи. 2. Официальный документ с отзывом о служебной, общественной деятельности кого-нибудь. Характеристика с места работы. </w:t>
      </w:r>
    </w:p>
    <w:p w:rsidR="00D33489" w:rsidRPr="001D7793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proofErr w:type="gramStart"/>
      <w:r w:rsidRPr="001D7793">
        <w:rPr>
          <w:b/>
          <w:color w:val="7030A0"/>
          <w:sz w:val="24"/>
          <w:szCs w:val="24"/>
        </w:rPr>
        <w:t>Ц</w:t>
      </w:r>
      <w:proofErr w:type="gramEnd"/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Цель</w:t>
      </w:r>
      <w:r>
        <w:t xml:space="preserve"> - 1. Место, в которое надо попасть при стрельбе или метании. Попасть в цель самолеты вышли на цель. 2. То, к чему стремится, что нужно осуществить, ставить себе что-нибудь целью. Благородная цель, Достичь цели. Иметь целью что-нибудь. В целях 1) Чего И с неопр., предлог то же, что с целью. Ударил в целях самозащиты. 2) Имея целью что-н. В каких-то непонятных целях всем быть на местах. </w:t>
      </w:r>
    </w:p>
    <w:p w:rsidR="00D33489" w:rsidRPr="001D7793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proofErr w:type="gramStart"/>
      <w:r w:rsidRPr="001D7793">
        <w:rPr>
          <w:b/>
          <w:color w:val="7030A0"/>
          <w:sz w:val="24"/>
          <w:szCs w:val="24"/>
        </w:rPr>
        <w:t>Ш</w:t>
      </w:r>
      <w:proofErr w:type="gramEnd"/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Школа</w:t>
      </w:r>
      <w:r>
        <w:t xml:space="preserve"> - 1.Учебное заведение (преимущ. о низшем и среднем). Здание школы: Сельская ш., ш рабочей молодежи, музыкальная Ш., ш-интернат. Высшая школа (о высших учебных заведениях). 2. Перен. выучка, </w:t>
      </w:r>
      <w:r>
        <w:lastRenderedPageBreak/>
        <w:t xml:space="preserve">достигнутый в чем-нибудь, опыт. Пройти хорошую школу в армии. Школа жизни. 3. Направление в области науки, искусства и т.п. Создать свою школу в науке. </w:t>
      </w:r>
    </w:p>
    <w:p w:rsidR="00D33489" w:rsidRPr="001D7793" w:rsidRDefault="00D33489" w:rsidP="007876F1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1D7793">
        <w:rPr>
          <w:b/>
          <w:color w:val="7030A0"/>
          <w:sz w:val="24"/>
          <w:szCs w:val="24"/>
        </w:rPr>
        <w:t>Э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 xml:space="preserve">Экскурсия </w:t>
      </w:r>
      <w:r>
        <w:t>- 1.Поездка (коллективная или индивидуальная) куда-нибудь, посещение чего-нибудь с образовательной или увеселительной целью, э. в музей, поехать на экскурсию куда-нибудь. 2. Группа участников такой</w:t>
      </w:r>
      <w:r w:rsidR="001D7793">
        <w:t xml:space="preserve"> поездки, посещение.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Эксперимент</w:t>
      </w:r>
      <w:r>
        <w:t xml:space="preserve"> - 1.Научный опыт. Химический э. 2. Вообще-опыт, попытка сделать, предпринять что-н. смелый э., рискованный эксперимент. </w:t>
      </w:r>
    </w:p>
    <w:p w:rsidR="00D33489" w:rsidRDefault="00D33489" w:rsidP="007876F1">
      <w:pPr>
        <w:spacing w:line="240" w:lineRule="auto"/>
      </w:pPr>
      <w:r w:rsidRPr="001D7793">
        <w:rPr>
          <w:b/>
          <w:color w:val="00B050"/>
          <w:sz w:val="24"/>
          <w:szCs w:val="24"/>
        </w:rPr>
        <w:t>Эстетика</w:t>
      </w:r>
      <w:r>
        <w:t xml:space="preserve"> - 1.Философское учение об искусстве как особом виде общественной идеологии, посвященное исследованию идейной сущности и форм прекрасного в </w:t>
      </w:r>
      <w:proofErr w:type="gramStart"/>
      <w:r>
        <w:t>худ</w:t>
      </w:r>
      <w:proofErr w:type="gramEnd"/>
      <w:r>
        <w:t xml:space="preserve"> творчестве, в природе и в жизни. 2.Система каких-нибудь взглядов на искусство э. Чернышевского 3.Красота, художественность в оформлении, организации чего-нибудь э. быта, э. производства, э. одежды.</w:t>
      </w:r>
      <w:bookmarkStart w:id="0" w:name="_GoBack"/>
      <w:bookmarkEnd w:id="0"/>
    </w:p>
    <w:sectPr w:rsidR="00D33489" w:rsidSect="00787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6D"/>
    <w:rsid w:val="0004356D"/>
    <w:rsid w:val="001D7793"/>
    <w:rsid w:val="00212A8E"/>
    <w:rsid w:val="003A2ADD"/>
    <w:rsid w:val="003B14B1"/>
    <w:rsid w:val="003D5BE4"/>
    <w:rsid w:val="00747618"/>
    <w:rsid w:val="00765A1E"/>
    <w:rsid w:val="007852CB"/>
    <w:rsid w:val="007876F1"/>
    <w:rsid w:val="0082014A"/>
    <w:rsid w:val="008C0512"/>
    <w:rsid w:val="00947394"/>
    <w:rsid w:val="00A05E52"/>
    <w:rsid w:val="00A27A3F"/>
    <w:rsid w:val="00AD58BB"/>
    <w:rsid w:val="00C0667C"/>
    <w:rsid w:val="00D1469A"/>
    <w:rsid w:val="00D3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12</cp:lastModifiedBy>
  <cp:revision>12</cp:revision>
  <cp:lastPrinted>2014-11-01T09:03:00Z</cp:lastPrinted>
  <dcterms:created xsi:type="dcterms:W3CDTF">2014-08-12T07:52:00Z</dcterms:created>
  <dcterms:modified xsi:type="dcterms:W3CDTF">2014-11-01T09:06:00Z</dcterms:modified>
</cp:coreProperties>
</file>