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1" w:rsidRDefault="00E52A81">
      <w:r>
        <w:t>Приложение 3.</w:t>
      </w:r>
      <w:bookmarkStart w:id="0" w:name="_GoBack"/>
      <w:bookmarkEnd w:id="0"/>
    </w:p>
    <w:p w:rsidR="004B1991" w:rsidRDefault="009022E0">
      <w:r>
        <w:t>Соотнесите понятия с их примерами: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9022E0" w:rsidTr="003C0374">
        <w:tc>
          <w:tcPr>
            <w:tcW w:w="4219" w:type="dxa"/>
          </w:tcPr>
          <w:p w:rsidR="009022E0" w:rsidRDefault="009022E0">
            <w:r>
              <w:t>материальные потребности</w:t>
            </w:r>
          </w:p>
        </w:tc>
        <w:tc>
          <w:tcPr>
            <w:tcW w:w="5352" w:type="dxa"/>
          </w:tcPr>
          <w:p w:rsidR="009022E0" w:rsidRDefault="009022E0">
            <w:r>
              <w:t>а) ударил одноклассницу       б) знания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>
            <w:r>
              <w:t>социальные потребности</w:t>
            </w:r>
          </w:p>
        </w:tc>
        <w:tc>
          <w:tcPr>
            <w:tcW w:w="5352" w:type="dxa"/>
          </w:tcPr>
          <w:p w:rsidR="009022E0" w:rsidRDefault="009022E0">
            <w:r>
              <w:t>в) уважение                            г) курение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>
            <w:r>
              <w:t>разумные потребности</w:t>
            </w:r>
          </w:p>
        </w:tc>
        <w:tc>
          <w:tcPr>
            <w:tcW w:w="5352" w:type="dxa"/>
          </w:tcPr>
          <w:p w:rsidR="009022E0" w:rsidRDefault="009022E0">
            <w:r>
              <w:t>д) зависть                               е) доброта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>
            <w:proofErr w:type="spellStart"/>
            <w:r>
              <w:t>лжепотребности</w:t>
            </w:r>
            <w:proofErr w:type="spellEnd"/>
          </w:p>
        </w:tc>
        <w:tc>
          <w:tcPr>
            <w:tcW w:w="5352" w:type="dxa"/>
          </w:tcPr>
          <w:p w:rsidR="009022E0" w:rsidRDefault="009022E0">
            <w:r>
              <w:t>ё) питание                              ж) труд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 w:rsidP="009022E0">
            <w:r>
              <w:t>моральные качества</w:t>
            </w:r>
          </w:p>
        </w:tc>
        <w:tc>
          <w:tcPr>
            <w:tcW w:w="5352" w:type="dxa"/>
          </w:tcPr>
          <w:p w:rsidR="009022E0" w:rsidRDefault="009022E0">
            <w:r>
              <w:t>з) спас щенка от машины      и) украл шоколадку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 w:rsidP="009022E0">
            <w:r>
              <w:t>аморальные качества</w:t>
            </w:r>
          </w:p>
        </w:tc>
        <w:tc>
          <w:tcPr>
            <w:tcW w:w="5352" w:type="dxa"/>
          </w:tcPr>
          <w:p w:rsidR="009022E0" w:rsidRDefault="009022E0">
            <w:r>
              <w:t>к) отзывчивость                      л) сон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>
            <w:r>
              <w:t>моральные поступки</w:t>
            </w:r>
          </w:p>
        </w:tc>
        <w:tc>
          <w:tcPr>
            <w:tcW w:w="5352" w:type="dxa"/>
          </w:tcPr>
          <w:p w:rsidR="009022E0" w:rsidRDefault="009022E0">
            <w:r>
              <w:t>м) общение                              н) ярость и гнев</w:t>
            </w:r>
          </w:p>
        </w:tc>
      </w:tr>
      <w:tr w:rsidR="009022E0" w:rsidTr="003C0374">
        <w:tc>
          <w:tcPr>
            <w:tcW w:w="4219" w:type="dxa"/>
          </w:tcPr>
          <w:p w:rsidR="009022E0" w:rsidRDefault="009022E0">
            <w:r>
              <w:t>аморальные поступки</w:t>
            </w:r>
          </w:p>
        </w:tc>
        <w:tc>
          <w:tcPr>
            <w:tcW w:w="5352" w:type="dxa"/>
          </w:tcPr>
          <w:p w:rsidR="009022E0" w:rsidRDefault="009022E0">
            <w:r>
              <w:t xml:space="preserve">о) помог брату                         п) </w:t>
            </w:r>
            <w:r w:rsidR="003C0374">
              <w:t>одежда</w:t>
            </w:r>
          </w:p>
        </w:tc>
      </w:tr>
    </w:tbl>
    <w:p w:rsidR="009022E0" w:rsidRDefault="009022E0"/>
    <w:p w:rsidR="003C0374" w:rsidRDefault="003C0374"/>
    <w:p w:rsidR="003C0374" w:rsidRDefault="003C0374" w:rsidP="003C0374">
      <w:r>
        <w:t>Соотнесите понятия с их примерами: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3C0374" w:rsidTr="004007E4">
        <w:tc>
          <w:tcPr>
            <w:tcW w:w="4219" w:type="dxa"/>
          </w:tcPr>
          <w:p w:rsidR="003C0374" w:rsidRDefault="003C0374" w:rsidP="004007E4">
            <w:r>
              <w:t>материальные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а) ударил одноклассницу       б) знания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социальные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в) уважение                            г) курение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разумные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д) зависть                               е) доброта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proofErr w:type="spellStart"/>
            <w:r>
              <w:t>лжепотребности</w:t>
            </w:r>
            <w:proofErr w:type="spellEnd"/>
          </w:p>
        </w:tc>
        <w:tc>
          <w:tcPr>
            <w:tcW w:w="5352" w:type="dxa"/>
          </w:tcPr>
          <w:p w:rsidR="003C0374" w:rsidRDefault="003C0374" w:rsidP="004007E4">
            <w:r>
              <w:t>ё) питание                              ж) труд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з) спас щенка от машины      и) украл шоколадку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к) отзывчивость                      л) сон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м) общение                              н) ярость и гнев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о) помог брату                         п) одежда</w:t>
            </w:r>
          </w:p>
        </w:tc>
      </w:tr>
    </w:tbl>
    <w:p w:rsidR="003C0374" w:rsidRDefault="003C0374"/>
    <w:p w:rsidR="003C0374" w:rsidRDefault="003C0374"/>
    <w:p w:rsidR="003C0374" w:rsidRDefault="003C0374" w:rsidP="003C0374">
      <w:r>
        <w:t>Соотнесите понятия с их примерами: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3C0374" w:rsidTr="004007E4">
        <w:tc>
          <w:tcPr>
            <w:tcW w:w="4219" w:type="dxa"/>
          </w:tcPr>
          <w:p w:rsidR="003C0374" w:rsidRDefault="003C0374" w:rsidP="004007E4">
            <w:r>
              <w:t>материальные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а) ударил одноклассницу       б) знания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социальные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в) уважение                            г) курение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разумные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д) зависть                               е) доброта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proofErr w:type="spellStart"/>
            <w:r>
              <w:t>лжепотребности</w:t>
            </w:r>
            <w:proofErr w:type="spellEnd"/>
          </w:p>
        </w:tc>
        <w:tc>
          <w:tcPr>
            <w:tcW w:w="5352" w:type="dxa"/>
          </w:tcPr>
          <w:p w:rsidR="003C0374" w:rsidRDefault="003C0374" w:rsidP="004007E4">
            <w:r>
              <w:t>ё) питание                              ж) труд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з) спас щенка от машины      и) украл шоколадку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к) отзывчивость                      л) сон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м) общение                              н) ярость и гнев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о) помог брату                         п) одежда</w:t>
            </w:r>
          </w:p>
        </w:tc>
      </w:tr>
    </w:tbl>
    <w:p w:rsidR="003C0374" w:rsidRDefault="003C0374"/>
    <w:p w:rsidR="003C0374" w:rsidRDefault="003C0374"/>
    <w:p w:rsidR="003C0374" w:rsidRDefault="003C0374" w:rsidP="003C0374">
      <w:r>
        <w:t>Соотнесите понятия с их примерами: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3C0374" w:rsidTr="004007E4">
        <w:tc>
          <w:tcPr>
            <w:tcW w:w="4219" w:type="dxa"/>
          </w:tcPr>
          <w:p w:rsidR="003C0374" w:rsidRDefault="003C0374" w:rsidP="004007E4">
            <w:r>
              <w:t>материальные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а) ударил одноклассницу       б) знания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социальные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в) уважение                            г) курение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разумные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д) зависть                               е) доброта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proofErr w:type="spellStart"/>
            <w:r>
              <w:t>лжепотребности</w:t>
            </w:r>
            <w:proofErr w:type="spellEnd"/>
          </w:p>
        </w:tc>
        <w:tc>
          <w:tcPr>
            <w:tcW w:w="5352" w:type="dxa"/>
          </w:tcPr>
          <w:p w:rsidR="003C0374" w:rsidRDefault="003C0374" w:rsidP="004007E4">
            <w:r>
              <w:t>ё) питание                              ж) труд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з) спас щенка от машины      и) украл шоколадку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к) отзывчивость                      л) сон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м) общение                              н) ярость и гнев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о) помог брату                         п) одежда</w:t>
            </w:r>
          </w:p>
        </w:tc>
      </w:tr>
    </w:tbl>
    <w:p w:rsidR="003C0374" w:rsidRDefault="003C0374"/>
    <w:p w:rsidR="003C0374" w:rsidRDefault="003C0374"/>
    <w:p w:rsidR="003C0374" w:rsidRDefault="003C0374" w:rsidP="003C0374">
      <w:r>
        <w:t>Соотнесите понятия с их примерами: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3C0374" w:rsidTr="004007E4">
        <w:tc>
          <w:tcPr>
            <w:tcW w:w="4219" w:type="dxa"/>
          </w:tcPr>
          <w:p w:rsidR="003C0374" w:rsidRDefault="003C0374" w:rsidP="004007E4">
            <w:r>
              <w:t>материальные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а) ударил одноклассницу       б) знания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социальные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в) уважение                            г) курение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разумные потребности</w:t>
            </w:r>
          </w:p>
        </w:tc>
        <w:tc>
          <w:tcPr>
            <w:tcW w:w="5352" w:type="dxa"/>
          </w:tcPr>
          <w:p w:rsidR="003C0374" w:rsidRDefault="003C0374" w:rsidP="004007E4">
            <w:r>
              <w:t>д) зависть                               е) доброта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proofErr w:type="spellStart"/>
            <w:r>
              <w:t>лжепотребности</w:t>
            </w:r>
            <w:proofErr w:type="spellEnd"/>
          </w:p>
        </w:tc>
        <w:tc>
          <w:tcPr>
            <w:tcW w:w="5352" w:type="dxa"/>
          </w:tcPr>
          <w:p w:rsidR="003C0374" w:rsidRDefault="003C0374" w:rsidP="004007E4">
            <w:r>
              <w:t>ё) питание                              ж) труд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з) спас щенка от машины      и) украл шоколадку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качества</w:t>
            </w:r>
          </w:p>
        </w:tc>
        <w:tc>
          <w:tcPr>
            <w:tcW w:w="5352" w:type="dxa"/>
          </w:tcPr>
          <w:p w:rsidR="003C0374" w:rsidRDefault="003C0374" w:rsidP="004007E4">
            <w:r>
              <w:t>к) отзывчивость                      л) сон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м) общение                              н) ярость и гнев</w:t>
            </w:r>
          </w:p>
        </w:tc>
      </w:tr>
      <w:tr w:rsidR="003C0374" w:rsidTr="004007E4">
        <w:tc>
          <w:tcPr>
            <w:tcW w:w="4219" w:type="dxa"/>
          </w:tcPr>
          <w:p w:rsidR="003C0374" w:rsidRDefault="003C0374" w:rsidP="004007E4">
            <w:r>
              <w:t>аморальные поступки</w:t>
            </w:r>
          </w:p>
        </w:tc>
        <w:tc>
          <w:tcPr>
            <w:tcW w:w="5352" w:type="dxa"/>
          </w:tcPr>
          <w:p w:rsidR="003C0374" w:rsidRDefault="003C0374" w:rsidP="004007E4">
            <w:r>
              <w:t>о) помог брату                         п) одежда</w:t>
            </w:r>
          </w:p>
        </w:tc>
      </w:tr>
    </w:tbl>
    <w:p w:rsidR="003C0374" w:rsidRPr="009022E0" w:rsidRDefault="003C0374"/>
    <w:sectPr w:rsidR="003C0374" w:rsidRPr="009022E0" w:rsidSect="003C03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0"/>
    <w:rsid w:val="000033FA"/>
    <w:rsid w:val="00013154"/>
    <w:rsid w:val="00022992"/>
    <w:rsid w:val="00031C1D"/>
    <w:rsid w:val="000350FE"/>
    <w:rsid w:val="000431DE"/>
    <w:rsid w:val="00047EB3"/>
    <w:rsid w:val="000641C9"/>
    <w:rsid w:val="00066C25"/>
    <w:rsid w:val="00071501"/>
    <w:rsid w:val="00086108"/>
    <w:rsid w:val="00086880"/>
    <w:rsid w:val="000960BB"/>
    <w:rsid w:val="000A1EE9"/>
    <w:rsid w:val="000B2DC9"/>
    <w:rsid w:val="000E0D76"/>
    <w:rsid w:val="000E101A"/>
    <w:rsid w:val="000E18C2"/>
    <w:rsid w:val="000E36B4"/>
    <w:rsid w:val="000E60D1"/>
    <w:rsid w:val="000F5C8D"/>
    <w:rsid w:val="00117995"/>
    <w:rsid w:val="00120C60"/>
    <w:rsid w:val="00130C17"/>
    <w:rsid w:val="00131610"/>
    <w:rsid w:val="00137022"/>
    <w:rsid w:val="00137EA1"/>
    <w:rsid w:val="0015426B"/>
    <w:rsid w:val="0015445C"/>
    <w:rsid w:val="00155CB1"/>
    <w:rsid w:val="00157C37"/>
    <w:rsid w:val="00166EAC"/>
    <w:rsid w:val="00174BDE"/>
    <w:rsid w:val="001808F4"/>
    <w:rsid w:val="001814C8"/>
    <w:rsid w:val="0018581C"/>
    <w:rsid w:val="00186738"/>
    <w:rsid w:val="001951BA"/>
    <w:rsid w:val="00195D64"/>
    <w:rsid w:val="001B366C"/>
    <w:rsid w:val="001B36F9"/>
    <w:rsid w:val="001B6BA2"/>
    <w:rsid w:val="001B7B61"/>
    <w:rsid w:val="001C1E16"/>
    <w:rsid w:val="001C3835"/>
    <w:rsid w:val="001C3B5A"/>
    <w:rsid w:val="001D2BB3"/>
    <w:rsid w:val="001E254D"/>
    <w:rsid w:val="001E48D6"/>
    <w:rsid w:val="001E5515"/>
    <w:rsid w:val="001F5537"/>
    <w:rsid w:val="001F7778"/>
    <w:rsid w:val="00207099"/>
    <w:rsid w:val="00210D30"/>
    <w:rsid w:val="0022541D"/>
    <w:rsid w:val="0022564E"/>
    <w:rsid w:val="00254E82"/>
    <w:rsid w:val="00255F3E"/>
    <w:rsid w:val="002578BD"/>
    <w:rsid w:val="00260DEB"/>
    <w:rsid w:val="00264DBD"/>
    <w:rsid w:val="0026623C"/>
    <w:rsid w:val="002812C2"/>
    <w:rsid w:val="002A4462"/>
    <w:rsid w:val="002B1082"/>
    <w:rsid w:val="002B36E5"/>
    <w:rsid w:val="002B6FDA"/>
    <w:rsid w:val="002E113F"/>
    <w:rsid w:val="002E73D6"/>
    <w:rsid w:val="002F1417"/>
    <w:rsid w:val="002F32F6"/>
    <w:rsid w:val="002F3D7E"/>
    <w:rsid w:val="003028C1"/>
    <w:rsid w:val="003071E9"/>
    <w:rsid w:val="003134E4"/>
    <w:rsid w:val="00341E56"/>
    <w:rsid w:val="00342920"/>
    <w:rsid w:val="00343E69"/>
    <w:rsid w:val="00347D2C"/>
    <w:rsid w:val="0035064A"/>
    <w:rsid w:val="00357208"/>
    <w:rsid w:val="003616B8"/>
    <w:rsid w:val="00363EE8"/>
    <w:rsid w:val="003652A2"/>
    <w:rsid w:val="00387B0D"/>
    <w:rsid w:val="00387F4A"/>
    <w:rsid w:val="0039338C"/>
    <w:rsid w:val="003948E3"/>
    <w:rsid w:val="003A6878"/>
    <w:rsid w:val="003A79C2"/>
    <w:rsid w:val="003C0374"/>
    <w:rsid w:val="003D4394"/>
    <w:rsid w:val="003D7CCA"/>
    <w:rsid w:val="003E008C"/>
    <w:rsid w:val="003E49CA"/>
    <w:rsid w:val="003F4117"/>
    <w:rsid w:val="00403AEA"/>
    <w:rsid w:val="004078C1"/>
    <w:rsid w:val="00410B16"/>
    <w:rsid w:val="0042201F"/>
    <w:rsid w:val="00425011"/>
    <w:rsid w:val="00431E20"/>
    <w:rsid w:val="004355B8"/>
    <w:rsid w:val="0043650D"/>
    <w:rsid w:val="00446ADC"/>
    <w:rsid w:val="004562B3"/>
    <w:rsid w:val="00456D62"/>
    <w:rsid w:val="00457DF1"/>
    <w:rsid w:val="00463D59"/>
    <w:rsid w:val="00466E12"/>
    <w:rsid w:val="00472875"/>
    <w:rsid w:val="00472E39"/>
    <w:rsid w:val="004A118A"/>
    <w:rsid w:val="004A4D56"/>
    <w:rsid w:val="004A6F80"/>
    <w:rsid w:val="004B1991"/>
    <w:rsid w:val="004B7031"/>
    <w:rsid w:val="004C56F7"/>
    <w:rsid w:val="004D0BDF"/>
    <w:rsid w:val="004D4C25"/>
    <w:rsid w:val="004E3379"/>
    <w:rsid w:val="004E7281"/>
    <w:rsid w:val="004F49EC"/>
    <w:rsid w:val="004F6FDD"/>
    <w:rsid w:val="00523097"/>
    <w:rsid w:val="00525050"/>
    <w:rsid w:val="00525B25"/>
    <w:rsid w:val="005311C0"/>
    <w:rsid w:val="005353AD"/>
    <w:rsid w:val="00536DF8"/>
    <w:rsid w:val="00541EDB"/>
    <w:rsid w:val="00552714"/>
    <w:rsid w:val="00553F86"/>
    <w:rsid w:val="00563A9B"/>
    <w:rsid w:val="00564C19"/>
    <w:rsid w:val="005665D2"/>
    <w:rsid w:val="00567EF5"/>
    <w:rsid w:val="00582F0E"/>
    <w:rsid w:val="00585501"/>
    <w:rsid w:val="00597511"/>
    <w:rsid w:val="005978C5"/>
    <w:rsid w:val="005A0C71"/>
    <w:rsid w:val="005A0F0D"/>
    <w:rsid w:val="005A1C95"/>
    <w:rsid w:val="005B32EA"/>
    <w:rsid w:val="005B41ED"/>
    <w:rsid w:val="005C18AF"/>
    <w:rsid w:val="005D0311"/>
    <w:rsid w:val="005D25E2"/>
    <w:rsid w:val="005E4585"/>
    <w:rsid w:val="00612A25"/>
    <w:rsid w:val="00616FE4"/>
    <w:rsid w:val="00621D60"/>
    <w:rsid w:val="00627853"/>
    <w:rsid w:val="00630815"/>
    <w:rsid w:val="006313A8"/>
    <w:rsid w:val="00636527"/>
    <w:rsid w:val="0064101A"/>
    <w:rsid w:val="00641C0A"/>
    <w:rsid w:val="0065171E"/>
    <w:rsid w:val="00651D80"/>
    <w:rsid w:val="006520A4"/>
    <w:rsid w:val="006532C2"/>
    <w:rsid w:val="00673E8A"/>
    <w:rsid w:val="00693409"/>
    <w:rsid w:val="00693510"/>
    <w:rsid w:val="006B65C8"/>
    <w:rsid w:val="006B7DFC"/>
    <w:rsid w:val="006C4044"/>
    <w:rsid w:val="006D5933"/>
    <w:rsid w:val="006E3215"/>
    <w:rsid w:val="007031B1"/>
    <w:rsid w:val="007238DA"/>
    <w:rsid w:val="007338BF"/>
    <w:rsid w:val="007403A4"/>
    <w:rsid w:val="00744250"/>
    <w:rsid w:val="007443CF"/>
    <w:rsid w:val="0074715E"/>
    <w:rsid w:val="00750EF6"/>
    <w:rsid w:val="0075722C"/>
    <w:rsid w:val="00757FDC"/>
    <w:rsid w:val="00766DF3"/>
    <w:rsid w:val="007679C3"/>
    <w:rsid w:val="00780CC1"/>
    <w:rsid w:val="007974CF"/>
    <w:rsid w:val="007A003D"/>
    <w:rsid w:val="007A1A59"/>
    <w:rsid w:val="007A2D91"/>
    <w:rsid w:val="007B2CD7"/>
    <w:rsid w:val="007C5B5F"/>
    <w:rsid w:val="007D3AA8"/>
    <w:rsid w:val="007E026E"/>
    <w:rsid w:val="007E0E02"/>
    <w:rsid w:val="007E172F"/>
    <w:rsid w:val="007E7DED"/>
    <w:rsid w:val="007F75C0"/>
    <w:rsid w:val="00801C0D"/>
    <w:rsid w:val="00803020"/>
    <w:rsid w:val="00803E4B"/>
    <w:rsid w:val="00813253"/>
    <w:rsid w:val="008214F4"/>
    <w:rsid w:val="008218F8"/>
    <w:rsid w:val="00826B74"/>
    <w:rsid w:val="00833BDB"/>
    <w:rsid w:val="00840481"/>
    <w:rsid w:val="00846926"/>
    <w:rsid w:val="00856473"/>
    <w:rsid w:val="00874948"/>
    <w:rsid w:val="00875069"/>
    <w:rsid w:val="00876BDF"/>
    <w:rsid w:val="0089149C"/>
    <w:rsid w:val="008935D9"/>
    <w:rsid w:val="008A5D8B"/>
    <w:rsid w:val="008A6942"/>
    <w:rsid w:val="008A704B"/>
    <w:rsid w:val="008B23E5"/>
    <w:rsid w:val="008B39B2"/>
    <w:rsid w:val="008D0157"/>
    <w:rsid w:val="008D1DD8"/>
    <w:rsid w:val="008D53DA"/>
    <w:rsid w:val="008E0555"/>
    <w:rsid w:val="008F3EC5"/>
    <w:rsid w:val="008F5E82"/>
    <w:rsid w:val="009022E0"/>
    <w:rsid w:val="0090297E"/>
    <w:rsid w:val="00904FD3"/>
    <w:rsid w:val="009079E9"/>
    <w:rsid w:val="00911586"/>
    <w:rsid w:val="009208E3"/>
    <w:rsid w:val="0092133D"/>
    <w:rsid w:val="00933B40"/>
    <w:rsid w:val="00937708"/>
    <w:rsid w:val="00940372"/>
    <w:rsid w:val="0094385A"/>
    <w:rsid w:val="00951E25"/>
    <w:rsid w:val="00953829"/>
    <w:rsid w:val="00954F67"/>
    <w:rsid w:val="00956659"/>
    <w:rsid w:val="00961750"/>
    <w:rsid w:val="00963786"/>
    <w:rsid w:val="00964A01"/>
    <w:rsid w:val="00965170"/>
    <w:rsid w:val="00983D11"/>
    <w:rsid w:val="009A4664"/>
    <w:rsid w:val="009A4C8C"/>
    <w:rsid w:val="009B6212"/>
    <w:rsid w:val="009F0E56"/>
    <w:rsid w:val="009F6B0E"/>
    <w:rsid w:val="00A01784"/>
    <w:rsid w:val="00A05FE0"/>
    <w:rsid w:val="00A074D9"/>
    <w:rsid w:val="00A1130A"/>
    <w:rsid w:val="00A22C02"/>
    <w:rsid w:val="00A26042"/>
    <w:rsid w:val="00A35BE8"/>
    <w:rsid w:val="00A410B5"/>
    <w:rsid w:val="00A52639"/>
    <w:rsid w:val="00A55A00"/>
    <w:rsid w:val="00A5784B"/>
    <w:rsid w:val="00A60126"/>
    <w:rsid w:val="00A61CC0"/>
    <w:rsid w:val="00A626F1"/>
    <w:rsid w:val="00A6305B"/>
    <w:rsid w:val="00A77DC0"/>
    <w:rsid w:val="00A807C7"/>
    <w:rsid w:val="00A850AE"/>
    <w:rsid w:val="00AA6F9A"/>
    <w:rsid w:val="00AB2E81"/>
    <w:rsid w:val="00AB3649"/>
    <w:rsid w:val="00AB7B12"/>
    <w:rsid w:val="00AC0607"/>
    <w:rsid w:val="00AC317E"/>
    <w:rsid w:val="00AD4F21"/>
    <w:rsid w:val="00AE47F7"/>
    <w:rsid w:val="00AF2679"/>
    <w:rsid w:val="00B058F6"/>
    <w:rsid w:val="00B07743"/>
    <w:rsid w:val="00B24009"/>
    <w:rsid w:val="00B3332E"/>
    <w:rsid w:val="00B419FA"/>
    <w:rsid w:val="00B46D4D"/>
    <w:rsid w:val="00B47A1E"/>
    <w:rsid w:val="00B52BC0"/>
    <w:rsid w:val="00B725FF"/>
    <w:rsid w:val="00B72FD5"/>
    <w:rsid w:val="00B8557D"/>
    <w:rsid w:val="00B90412"/>
    <w:rsid w:val="00B97C59"/>
    <w:rsid w:val="00BA7148"/>
    <w:rsid w:val="00BA76D6"/>
    <w:rsid w:val="00BB0EA3"/>
    <w:rsid w:val="00BB54D6"/>
    <w:rsid w:val="00BB7E34"/>
    <w:rsid w:val="00BC7C37"/>
    <w:rsid w:val="00BD03BF"/>
    <w:rsid w:val="00BD48EB"/>
    <w:rsid w:val="00BD5BD3"/>
    <w:rsid w:val="00BD710D"/>
    <w:rsid w:val="00BE4043"/>
    <w:rsid w:val="00BE790C"/>
    <w:rsid w:val="00C041C0"/>
    <w:rsid w:val="00C05479"/>
    <w:rsid w:val="00C10354"/>
    <w:rsid w:val="00C219A8"/>
    <w:rsid w:val="00C36586"/>
    <w:rsid w:val="00C43AFD"/>
    <w:rsid w:val="00C539BE"/>
    <w:rsid w:val="00C62E30"/>
    <w:rsid w:val="00C65E67"/>
    <w:rsid w:val="00C73EAB"/>
    <w:rsid w:val="00C76907"/>
    <w:rsid w:val="00C97570"/>
    <w:rsid w:val="00CA5CE6"/>
    <w:rsid w:val="00CB2AEB"/>
    <w:rsid w:val="00CB3524"/>
    <w:rsid w:val="00CD1662"/>
    <w:rsid w:val="00CD40CC"/>
    <w:rsid w:val="00CF0CF9"/>
    <w:rsid w:val="00CF1CC7"/>
    <w:rsid w:val="00D02523"/>
    <w:rsid w:val="00D10E33"/>
    <w:rsid w:val="00D239F4"/>
    <w:rsid w:val="00D24808"/>
    <w:rsid w:val="00D302C0"/>
    <w:rsid w:val="00D358A7"/>
    <w:rsid w:val="00D43A64"/>
    <w:rsid w:val="00D4541C"/>
    <w:rsid w:val="00D45A21"/>
    <w:rsid w:val="00D45CDF"/>
    <w:rsid w:val="00D45FC9"/>
    <w:rsid w:val="00D47088"/>
    <w:rsid w:val="00D543FC"/>
    <w:rsid w:val="00D54ACD"/>
    <w:rsid w:val="00D5622C"/>
    <w:rsid w:val="00D56CE2"/>
    <w:rsid w:val="00D61F50"/>
    <w:rsid w:val="00D624B4"/>
    <w:rsid w:val="00D63AE5"/>
    <w:rsid w:val="00D71DC2"/>
    <w:rsid w:val="00D834BF"/>
    <w:rsid w:val="00D85C36"/>
    <w:rsid w:val="00D87CB3"/>
    <w:rsid w:val="00D90B40"/>
    <w:rsid w:val="00D94405"/>
    <w:rsid w:val="00D96D45"/>
    <w:rsid w:val="00DA5190"/>
    <w:rsid w:val="00DA6AAB"/>
    <w:rsid w:val="00DB4498"/>
    <w:rsid w:val="00DB68AE"/>
    <w:rsid w:val="00DC5E4C"/>
    <w:rsid w:val="00DD3021"/>
    <w:rsid w:val="00DD5D31"/>
    <w:rsid w:val="00DE04E5"/>
    <w:rsid w:val="00DE34EA"/>
    <w:rsid w:val="00DE62D6"/>
    <w:rsid w:val="00DF12BD"/>
    <w:rsid w:val="00E13462"/>
    <w:rsid w:val="00E15F36"/>
    <w:rsid w:val="00E1658C"/>
    <w:rsid w:val="00E3640F"/>
    <w:rsid w:val="00E45F70"/>
    <w:rsid w:val="00E52A81"/>
    <w:rsid w:val="00E6181E"/>
    <w:rsid w:val="00E61BF5"/>
    <w:rsid w:val="00E661CA"/>
    <w:rsid w:val="00E71DE4"/>
    <w:rsid w:val="00E73475"/>
    <w:rsid w:val="00E7569E"/>
    <w:rsid w:val="00E809AF"/>
    <w:rsid w:val="00E80ADF"/>
    <w:rsid w:val="00E84093"/>
    <w:rsid w:val="00E91CB7"/>
    <w:rsid w:val="00E936CB"/>
    <w:rsid w:val="00EB0A36"/>
    <w:rsid w:val="00EB0ED0"/>
    <w:rsid w:val="00EC04B8"/>
    <w:rsid w:val="00EC150D"/>
    <w:rsid w:val="00EC4752"/>
    <w:rsid w:val="00EC55FF"/>
    <w:rsid w:val="00EC6C99"/>
    <w:rsid w:val="00ED2F77"/>
    <w:rsid w:val="00ED5D62"/>
    <w:rsid w:val="00EE62D6"/>
    <w:rsid w:val="00EE79E0"/>
    <w:rsid w:val="00EF0E03"/>
    <w:rsid w:val="00EF5898"/>
    <w:rsid w:val="00EF6AC4"/>
    <w:rsid w:val="00F00781"/>
    <w:rsid w:val="00F2304C"/>
    <w:rsid w:val="00F26676"/>
    <w:rsid w:val="00F353CF"/>
    <w:rsid w:val="00F36F95"/>
    <w:rsid w:val="00F3705E"/>
    <w:rsid w:val="00F717A1"/>
    <w:rsid w:val="00F75432"/>
    <w:rsid w:val="00F75C01"/>
    <w:rsid w:val="00F8456D"/>
    <w:rsid w:val="00F961C4"/>
    <w:rsid w:val="00FA4827"/>
    <w:rsid w:val="00FA4CC1"/>
    <w:rsid w:val="00FA5C2C"/>
    <w:rsid w:val="00FA5CD1"/>
    <w:rsid w:val="00FB3C02"/>
    <w:rsid w:val="00FB6B92"/>
    <w:rsid w:val="00FC2C73"/>
    <w:rsid w:val="00FD1C1C"/>
    <w:rsid w:val="00FE2F74"/>
    <w:rsid w:val="00FF1CF0"/>
    <w:rsid w:val="00FF611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МИТЯЯЯЯЯЯЯЯЯЯЯЯЯЯЯЯЯЯ</dc:creator>
  <cp:lastModifiedBy>Computer</cp:lastModifiedBy>
  <cp:revision>2</cp:revision>
  <dcterms:created xsi:type="dcterms:W3CDTF">2014-10-17T01:22:00Z</dcterms:created>
  <dcterms:modified xsi:type="dcterms:W3CDTF">2014-10-27T16:15:00Z</dcterms:modified>
</cp:coreProperties>
</file>