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870"/>
        <w:tblW w:w="0" w:type="auto"/>
        <w:tblLook w:val="04A0" w:firstRow="1" w:lastRow="0" w:firstColumn="1" w:lastColumn="0" w:noHBand="0" w:noVBand="1"/>
      </w:tblPr>
      <w:tblGrid>
        <w:gridCol w:w="2732"/>
        <w:gridCol w:w="3285"/>
        <w:gridCol w:w="3554"/>
      </w:tblGrid>
      <w:tr w:rsidR="00827D94" w:rsidTr="005E5BE7">
        <w:tc>
          <w:tcPr>
            <w:tcW w:w="2732" w:type="dxa"/>
          </w:tcPr>
          <w:p w:rsidR="00827D94" w:rsidRDefault="00827D94" w:rsidP="005E5BE7">
            <w:pPr>
              <w:jc w:val="center"/>
              <w:rPr>
                <w:sz w:val="16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gramStart"/>
            <w:r w:rsidRPr="00E42A35">
              <w:rPr>
                <w:sz w:val="18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З</w:t>
            </w:r>
            <w:proofErr w:type="gramEnd"/>
          </w:p>
        </w:tc>
        <w:tc>
          <w:tcPr>
            <w:tcW w:w="3285" w:type="dxa"/>
          </w:tcPr>
          <w:p w:rsidR="00827D94" w:rsidRPr="00827D94" w:rsidRDefault="00827D94" w:rsidP="005E5BE7">
            <w:pPr>
              <w:rPr>
                <w:rFonts w:ascii="Times New Roman" w:hAnsi="Times New Roman" w:cs="Times New Roman"/>
                <w:b/>
                <w:caps/>
                <w:outline/>
                <w:color w:val="8064A2" w:themeColor="accent4"/>
                <w:sz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aps/>
                <w:outline/>
                <w:color w:val="8064A2" w:themeColor="accent4"/>
                <w:sz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,   </w:t>
            </w:r>
            <w:r>
              <w:rPr>
                <w:noProof/>
                <w:color w:val="FFFFFF"/>
                <w:sz w:val="160"/>
                <w:lang w:eastAsia="ru-RU"/>
              </w:rPr>
              <w:drawing>
                <wp:inline distT="0" distB="0" distL="0" distR="0" wp14:anchorId="489A35E0" wp14:editId="5F11A89E">
                  <wp:extent cx="1949207" cy="866775"/>
                  <wp:effectExtent l="0" t="0" r="0" b="0"/>
                  <wp:docPr id="1" name="Рисунок 1" descr="E:\Работа\картинки\39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Работа\картинки\39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207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4" w:type="dxa"/>
          </w:tcPr>
          <w:p w:rsidR="00827D94" w:rsidRPr="00E42A35" w:rsidRDefault="00E42A35" w:rsidP="005E5BE7">
            <w:pPr>
              <w:pStyle w:val="a6"/>
              <w:rPr>
                <w:rFonts w:ascii="Times New Roman" w:hAnsi="Times New Roman" w:cs="Times New Roman"/>
                <w:b/>
                <w:caps/>
                <w:outline/>
                <w:color w:val="8064A2" w:themeColor="accent4"/>
                <w:sz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37E91DC" wp14:editId="69AE844E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87630</wp:posOffset>
                  </wp:positionV>
                  <wp:extent cx="776605" cy="1181100"/>
                  <wp:effectExtent l="0" t="0" r="4445" b="0"/>
                  <wp:wrapNone/>
                  <wp:docPr id="4" name="Рисунок 4" descr="Описание: E:\Работа\картинки\elka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E:\Работа\картинки\elka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7D94" w:rsidRPr="00827D94">
              <w:rPr>
                <w:sz w:val="16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 </w:t>
            </w:r>
            <w:r w:rsidR="00827D94" w:rsidRPr="00E42A35">
              <w:rPr>
                <w:rFonts w:ascii="Times New Roman" w:hAnsi="Times New Roman" w:cs="Times New Roman"/>
                <w:b/>
                <w:caps/>
                <w:outline/>
                <w:color w:val="8064A2" w:themeColor="accent4"/>
                <w:sz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,,</w:t>
            </w:r>
          </w:p>
        </w:tc>
      </w:tr>
    </w:tbl>
    <w:p w:rsidR="00827D94" w:rsidRPr="005E5BE7" w:rsidRDefault="005E5BE7" w:rsidP="005E5BE7">
      <w:r>
        <w:t xml:space="preserve">Приложение 1. Ребусы. </w:t>
      </w:r>
      <w:proofErr w:type="gramStart"/>
      <w:r>
        <w:t>После печати на букве «З» надо написать буквы «н», на букве «Т» - буквы «р».</w:t>
      </w:r>
      <w:bookmarkStart w:id="0" w:name="_GoBack"/>
      <w:bookmarkEnd w:id="0"/>
      <w:proofErr w:type="gramEnd"/>
    </w:p>
    <w:p w:rsidR="0012391E" w:rsidRPr="00E42A35" w:rsidRDefault="0012391E">
      <w:pPr>
        <w:rPr>
          <w:sz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118"/>
        <w:gridCol w:w="3651"/>
      </w:tblGrid>
      <w:tr w:rsidR="00E42A35" w:rsidTr="00E42A35">
        <w:trPr>
          <w:trHeight w:val="2298"/>
        </w:trPr>
        <w:tc>
          <w:tcPr>
            <w:tcW w:w="2802" w:type="dxa"/>
          </w:tcPr>
          <w:p w:rsidR="00E42A35" w:rsidRDefault="00E42A35" w:rsidP="00E42A35">
            <w:pPr>
              <w:jc w:val="center"/>
              <w:rPr>
                <w:sz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42A35">
              <w:rPr>
                <w:sz w:val="18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Т</w:t>
            </w:r>
          </w:p>
        </w:tc>
        <w:tc>
          <w:tcPr>
            <w:tcW w:w="3118" w:type="dxa"/>
          </w:tcPr>
          <w:p w:rsidR="00E42A35" w:rsidRDefault="00E42A35">
            <w:pPr>
              <w:rPr>
                <w:rFonts w:ascii="Times New Roman" w:hAnsi="Times New Roman" w:cs="Times New Roman"/>
                <w:b/>
                <w:caps/>
                <w:outline/>
                <w:color w:val="8064A2" w:themeColor="accent4"/>
                <w:sz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42A35">
              <w:rPr>
                <w:rFonts w:ascii="Times New Roman" w:hAnsi="Times New Roman" w:cs="Times New Roman"/>
                <w:b/>
                <w:caps/>
                <w:outline/>
                <w:color w:val="8064A2" w:themeColor="accent4"/>
                <w:sz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,</w:t>
            </w:r>
            <w:r>
              <w:rPr>
                <w:rFonts w:ascii="Times New Roman" w:hAnsi="Times New Roman" w:cs="Times New Roman"/>
                <w:b/>
                <w:caps/>
                <w:outline/>
                <w:color w:val="8064A2" w:themeColor="accent4"/>
                <w:sz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>
              <w:rPr>
                <w:noProof/>
                <w:color w:val="FFFFFF"/>
                <w:sz w:val="16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0912FE5" wp14:editId="0CE7630C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-1905</wp:posOffset>
                  </wp:positionV>
                  <wp:extent cx="1165860" cy="981075"/>
                  <wp:effectExtent l="0" t="0" r="0" b="9525"/>
                  <wp:wrapNone/>
                  <wp:docPr id="5" name="Рисунок 5" descr="E:\Работа\картинки\Risunok_kub_risuno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Работа\картинки\Risunok_kub_risuno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2A35" w:rsidRDefault="00E42A35">
            <w:pPr>
              <w:rPr>
                <w:rFonts w:ascii="Times New Roman" w:hAnsi="Times New Roman" w:cs="Times New Roman"/>
                <w:b/>
                <w:caps/>
                <w:outline/>
                <w:color w:val="8064A2" w:themeColor="accent4"/>
                <w:sz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aps/>
                <w:outline/>
                <w:color w:val="8064A2" w:themeColor="accent4"/>
                <w:sz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</w:t>
            </w:r>
          </w:p>
          <w:p w:rsidR="00E42A35" w:rsidRDefault="00E42A35">
            <w:pPr>
              <w:rPr>
                <w:rFonts w:ascii="Times New Roman" w:hAnsi="Times New Roman" w:cs="Times New Roman"/>
                <w:b/>
                <w:caps/>
                <w:outline/>
                <w:color w:val="8064A2" w:themeColor="accent4"/>
                <w:sz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42A35" w:rsidRDefault="00E42A35">
            <w:pPr>
              <w:rPr>
                <w:rFonts w:ascii="Times New Roman" w:hAnsi="Times New Roman" w:cs="Times New Roman"/>
                <w:b/>
                <w:caps/>
                <w:outline/>
                <w:color w:val="8064A2" w:themeColor="accent4"/>
                <w:sz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42A35" w:rsidRPr="00E42A35" w:rsidRDefault="00E42A35">
            <w:pPr>
              <w:rPr>
                <w:rFonts w:ascii="Times New Roman" w:hAnsi="Times New Roman" w:cs="Times New Roman"/>
                <w:b/>
                <w:caps/>
                <w:outline/>
                <w:color w:val="8064A2" w:themeColor="accent4"/>
                <w:sz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aps/>
                <w:outline/>
                <w:color w:val="8064A2" w:themeColor="accent4"/>
                <w:sz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у  → е</w:t>
            </w:r>
          </w:p>
        </w:tc>
        <w:tc>
          <w:tcPr>
            <w:tcW w:w="3651" w:type="dxa"/>
          </w:tcPr>
          <w:p w:rsidR="00E42A35" w:rsidRDefault="00E42A35">
            <w:pPr>
              <w:rPr>
                <w:sz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noProof/>
                <w:color w:val="FFFFFF"/>
                <w:sz w:val="160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23CF8AC5" wp14:editId="6C0B5F03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123373</wp:posOffset>
                  </wp:positionV>
                  <wp:extent cx="1478882" cy="857250"/>
                  <wp:effectExtent l="0" t="0" r="7620" b="0"/>
                  <wp:wrapNone/>
                  <wp:docPr id="6" name="Рисунок 6" descr="E:\Работа\картинки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Работа\картинки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882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2A35" w:rsidRDefault="00E42A35">
            <w:pPr>
              <w:rPr>
                <w:sz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E42A35" w:rsidRDefault="00E42A35">
            <w:pPr>
              <w:rPr>
                <w:sz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E42A35" w:rsidRDefault="00E42A35">
            <w:pPr>
              <w:rPr>
                <w:sz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E42A35" w:rsidRDefault="00E42A35" w:rsidP="00E42A35">
            <w:pPr>
              <w:rPr>
                <w:sz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aps/>
                <w:outline/>
                <w:color w:val="8064A2" w:themeColor="accent4"/>
                <w:sz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к  → н</w:t>
            </w:r>
          </w:p>
        </w:tc>
      </w:tr>
    </w:tbl>
    <w:p w:rsidR="00E42A35" w:rsidRDefault="00E42A35">
      <w:pPr>
        <w:rPr>
          <w:sz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12391E" w:rsidRDefault="0012391E">
      <w:pPr>
        <w:rPr>
          <w:sz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118"/>
        <w:gridCol w:w="3651"/>
      </w:tblGrid>
      <w:tr w:rsidR="00E42A35" w:rsidTr="0012391E">
        <w:trPr>
          <w:trHeight w:val="2616"/>
        </w:trPr>
        <w:tc>
          <w:tcPr>
            <w:tcW w:w="2802" w:type="dxa"/>
          </w:tcPr>
          <w:p w:rsidR="00E42A35" w:rsidRPr="00E42A35" w:rsidRDefault="00E42A35" w:rsidP="00E42A35">
            <w:pPr>
              <w:rPr>
                <w:rFonts w:ascii="Times New Roman" w:hAnsi="Times New Roman" w:cs="Times New Roman"/>
                <w:b/>
                <w:caps/>
                <w:outline/>
                <w:color w:val="8064A2" w:themeColor="accent4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21004D60" wp14:editId="23A52588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8890</wp:posOffset>
                  </wp:positionV>
                  <wp:extent cx="1076325" cy="1280397"/>
                  <wp:effectExtent l="0" t="0" r="0" b="0"/>
                  <wp:wrapNone/>
                  <wp:docPr id="7" name="Рисунок 7" descr="E:\Работа\картинки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Работа\картинки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80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caps/>
                <w:outline/>
                <w:color w:val="8064A2" w:themeColor="accent4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,,</w:t>
            </w:r>
          </w:p>
          <w:p w:rsidR="00E42A35" w:rsidRDefault="00E42A35">
            <w:pPr>
              <w:rPr>
                <w:sz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E42A35" w:rsidRDefault="00E42A35">
            <w:pPr>
              <w:rPr>
                <w:sz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E42A35" w:rsidRDefault="00E42A35">
            <w:pPr>
              <w:rPr>
                <w:sz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E42A35" w:rsidRDefault="00E42A35">
            <w:pPr>
              <w:rPr>
                <w:sz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E42A35" w:rsidRDefault="00E42A35" w:rsidP="00E42A35">
            <w:pPr>
              <w:rPr>
                <w:sz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caps/>
                <w:outline/>
                <w:color w:val="8064A2" w:themeColor="accent4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      </w:t>
            </w:r>
            <w:r w:rsidRPr="00E42A35">
              <w:rPr>
                <w:b/>
                <w:caps/>
                <w:outline/>
                <w:color w:val="8064A2" w:themeColor="accent4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↔</w:t>
            </w:r>
          </w:p>
        </w:tc>
        <w:tc>
          <w:tcPr>
            <w:tcW w:w="3118" w:type="dxa"/>
          </w:tcPr>
          <w:p w:rsidR="00E42A35" w:rsidRDefault="00E42A35">
            <w:pPr>
              <w:rPr>
                <w:rFonts w:ascii="Times New Roman" w:hAnsi="Times New Roman" w:cs="Times New Roman"/>
                <w:b/>
                <w:caps/>
                <w:outline/>
                <w:color w:val="8064A2" w:themeColor="accent4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42A35">
              <w:rPr>
                <w:rFonts w:ascii="Times New Roman" w:hAnsi="Times New Roman" w:cs="Times New Roman"/>
                <w:b/>
                <w:caps/>
                <w:outline/>
                <w:color w:val="8064A2" w:themeColor="accent4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,</w:t>
            </w:r>
            <w:r>
              <w:rPr>
                <w:rFonts w:ascii="Times New Roman" w:hAnsi="Times New Roman" w:cs="Times New Roman"/>
                <w:b/>
                <w:caps/>
                <w:outline/>
                <w:color w:val="8064A2" w:themeColor="accent4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            </w:t>
            </w:r>
            <w:r w:rsidR="0012391E">
              <w:rPr>
                <w:rFonts w:ascii="Times New Roman" w:hAnsi="Times New Roman" w:cs="Times New Roman"/>
                <w:b/>
                <w:caps/>
                <w:outline/>
                <w:color w:val="8064A2" w:themeColor="accent4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aps/>
                <w:outline/>
                <w:color w:val="8064A2" w:themeColor="accent4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E42A35">
              <w:rPr>
                <w:rFonts w:ascii="Times New Roman" w:hAnsi="Times New Roman" w:cs="Times New Roman"/>
                <w:b/>
                <w:caps/>
                <w:outline/>
                <w:color w:val="8064A2" w:themeColor="accent4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,</w:t>
            </w:r>
          </w:p>
          <w:p w:rsidR="00E42A35" w:rsidRDefault="00E42A35">
            <w:pPr>
              <w:rPr>
                <w:rFonts w:ascii="Times New Roman" w:hAnsi="Times New Roman" w:cs="Times New Roman"/>
                <w:b/>
                <w:caps/>
                <w:outline/>
                <w:color w:val="8064A2" w:themeColor="accent4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119D9B17" wp14:editId="66537C2C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27940</wp:posOffset>
                  </wp:positionV>
                  <wp:extent cx="1085850" cy="1085850"/>
                  <wp:effectExtent l="0" t="0" r="0" b="0"/>
                  <wp:wrapNone/>
                  <wp:docPr id="8" name="Рисунок 8" descr="E:\Работа\картинки\гра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Работа\картинки\гра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2A35" w:rsidRPr="00E42A35" w:rsidRDefault="00E42A35">
            <w:pPr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3651" w:type="dxa"/>
          </w:tcPr>
          <w:p w:rsidR="00E42A35" w:rsidRDefault="0012391E">
            <w:pPr>
              <w:rPr>
                <w:rFonts w:ascii="Times New Roman" w:hAnsi="Times New Roman" w:cs="Times New Roman"/>
                <w:b/>
                <w:caps/>
                <w:outline/>
                <w:color w:val="8064A2" w:themeColor="accent4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aps/>
                <w:outline/>
                <w:color w:val="8064A2" w:themeColor="accent4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,,                                     ,,</w:t>
            </w:r>
          </w:p>
          <w:p w:rsidR="0012391E" w:rsidRDefault="0012391E">
            <w:pPr>
              <w:rPr>
                <w:rFonts w:ascii="Times New Roman" w:hAnsi="Times New Roman" w:cs="Times New Roman"/>
                <w:b/>
                <w:caps/>
                <w:outline/>
                <w:color w:val="8064A2" w:themeColor="accent4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2BCF9461" wp14:editId="557C1265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208915</wp:posOffset>
                  </wp:positionV>
                  <wp:extent cx="1977390" cy="628650"/>
                  <wp:effectExtent l="0" t="0" r="3810" b="0"/>
                  <wp:wrapNone/>
                  <wp:docPr id="9" name="Рисунок 9" descr="E:\Работа\картинки\2547648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:\Работа\картинки\2547648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391E" w:rsidRPr="0012391E" w:rsidRDefault="0012391E">
            <w:pPr>
              <w:rPr>
                <w:rFonts w:ascii="Times New Roman" w:hAnsi="Times New Roman" w:cs="Times New Roman"/>
                <w:b/>
                <w:caps/>
                <w:outline/>
                <w:color w:val="8064A2" w:themeColor="accent4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12391E" w:rsidRDefault="0012391E">
      <w:pPr>
        <w:rPr>
          <w:sz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E42A35" w:rsidRPr="00E42A35" w:rsidRDefault="0012391E">
      <w:pPr>
        <w:rPr>
          <w:sz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 wp14:anchorId="41DD1078" wp14:editId="58CDB444">
            <wp:simplePos x="0" y="0"/>
            <wp:positionH relativeFrom="column">
              <wp:posOffset>329565</wp:posOffset>
            </wp:positionH>
            <wp:positionV relativeFrom="paragraph">
              <wp:posOffset>379730</wp:posOffset>
            </wp:positionV>
            <wp:extent cx="1047750" cy="1329055"/>
            <wp:effectExtent l="0" t="0" r="0" b="4445"/>
            <wp:wrapNone/>
            <wp:docPr id="10" name="Рисунок 10" descr="E:\Работа\картинки\8048cc2725459c71b13741503d631f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Работа\картинки\8048cc2725459c71b13741503d631f3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543"/>
        <w:gridCol w:w="3226"/>
      </w:tblGrid>
      <w:tr w:rsidR="0012391E" w:rsidTr="0012391E">
        <w:tc>
          <w:tcPr>
            <w:tcW w:w="2802" w:type="dxa"/>
          </w:tcPr>
          <w:p w:rsidR="0012391E" w:rsidRDefault="0012391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391E" w:rsidRDefault="0012391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391E" w:rsidRDefault="0012391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391E" w:rsidRDefault="0012391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391E" w:rsidRDefault="0012391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391E" w:rsidRDefault="001239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b/>
                <w:caps/>
                <w:outline/>
                <w:color w:val="8064A2" w:themeColor="accent4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      </w:t>
            </w:r>
            <w:r w:rsidRPr="00E42A35">
              <w:rPr>
                <w:b/>
                <w:caps/>
                <w:outline/>
                <w:color w:val="8064A2" w:themeColor="accent4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↔</w:t>
            </w:r>
          </w:p>
        </w:tc>
        <w:tc>
          <w:tcPr>
            <w:tcW w:w="3543" w:type="dxa"/>
          </w:tcPr>
          <w:p w:rsidR="0012391E" w:rsidRPr="0012391E" w:rsidRDefault="0012391E">
            <w:pPr>
              <w:rPr>
                <w:rFonts w:ascii="Times New Roman" w:hAnsi="Times New Roman" w:cs="Times New Roman"/>
                <w:b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2EC2E9DB" wp14:editId="06924FCD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188595</wp:posOffset>
                  </wp:positionV>
                  <wp:extent cx="1838325" cy="1095375"/>
                  <wp:effectExtent l="0" t="0" r="9525" b="9525"/>
                  <wp:wrapNone/>
                  <wp:docPr id="12" name="Рисунок 12" descr="E:\Работа\картинки\tuch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:\Работа\картинки\tuch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,,</w:t>
            </w:r>
          </w:p>
        </w:tc>
        <w:tc>
          <w:tcPr>
            <w:tcW w:w="3226" w:type="dxa"/>
          </w:tcPr>
          <w:p w:rsidR="0012391E" w:rsidRDefault="0012391E" w:rsidP="0012391E">
            <w:pPr>
              <w:rPr>
                <w:rFonts w:ascii="Times New Roman" w:hAnsi="Times New Roman" w:cs="Times New Roman"/>
                <w:b/>
                <w:caps/>
                <w:outline/>
                <w:color w:val="8064A2" w:themeColor="accent4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42A35">
              <w:rPr>
                <w:rFonts w:ascii="Times New Roman" w:hAnsi="Times New Roman" w:cs="Times New Roman"/>
                <w:b/>
                <w:caps/>
                <w:outline/>
                <w:color w:val="8064A2" w:themeColor="accent4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,</w:t>
            </w:r>
            <w:r>
              <w:rPr>
                <w:rFonts w:ascii="Times New Roman" w:hAnsi="Times New Roman" w:cs="Times New Roman"/>
                <w:b/>
                <w:caps/>
                <w:outline/>
                <w:color w:val="8064A2" w:themeColor="accent4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                  </w:t>
            </w:r>
            <w:r w:rsidRPr="00E42A35">
              <w:rPr>
                <w:rFonts w:ascii="Times New Roman" w:hAnsi="Times New Roman" w:cs="Times New Roman"/>
                <w:b/>
                <w:caps/>
                <w:outline/>
                <w:color w:val="8064A2" w:themeColor="accent4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,</w:t>
            </w:r>
          </w:p>
          <w:p w:rsidR="0012391E" w:rsidRDefault="0012391E" w:rsidP="0012391E">
            <w:pPr>
              <w:rPr>
                <w:rFonts w:ascii="Times New Roman" w:hAnsi="Times New Roman" w:cs="Times New Roman"/>
                <w:b/>
                <w:caps/>
                <w:outline/>
                <w:color w:val="8064A2" w:themeColor="accent4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56099187" wp14:editId="4820D61D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27940</wp:posOffset>
                  </wp:positionV>
                  <wp:extent cx="1085850" cy="1085850"/>
                  <wp:effectExtent l="0" t="0" r="0" b="0"/>
                  <wp:wrapNone/>
                  <wp:docPr id="11" name="Рисунок 11" descr="E:\Работа\картинки\гра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Работа\картинки\гра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391E" w:rsidRDefault="0012391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42A35" w:rsidRPr="00E42A35" w:rsidRDefault="00827D94">
      <w:pPr>
        <w:rPr>
          <w:rFonts w:ascii="Times New Roman" w:hAnsi="Times New Roman" w:cs="Times New Roman"/>
          <w:sz w:val="32"/>
          <w:szCs w:val="32"/>
        </w:rPr>
      </w:pPr>
      <w:r w:rsidRPr="00E42A35">
        <w:rPr>
          <w:rFonts w:ascii="Times New Roman" w:hAnsi="Times New Roman" w:cs="Times New Roman"/>
          <w:sz w:val="32"/>
          <w:szCs w:val="32"/>
        </w:rPr>
        <w:t xml:space="preserve">     </w:t>
      </w:r>
    </w:p>
    <w:sectPr w:rsidR="00E42A35" w:rsidRPr="00E4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Описание: E:\Работа\картинки\elka-5.jpg" style="width:225pt;height:342pt;visibility:visible;mso-wrap-style:square" o:bullet="t">
        <v:imagedata r:id="rId1" o:title="elka-5"/>
      </v:shape>
    </w:pict>
  </w:numPicBullet>
  <w:abstractNum w:abstractNumId="0">
    <w:nsid w:val="19673481"/>
    <w:multiLevelType w:val="hybridMultilevel"/>
    <w:tmpl w:val="DF8EC3C4"/>
    <w:lvl w:ilvl="0" w:tplc="C8B082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A00A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1A6C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6880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2A4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94A6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588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182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EA9C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12"/>
    <w:rsid w:val="001171C5"/>
    <w:rsid w:val="0012391E"/>
    <w:rsid w:val="00212912"/>
    <w:rsid w:val="005D4532"/>
    <w:rsid w:val="005E5BE7"/>
    <w:rsid w:val="005E75A8"/>
    <w:rsid w:val="00827D94"/>
    <w:rsid w:val="00D8574D"/>
    <w:rsid w:val="00E42A35"/>
    <w:rsid w:val="00E7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7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D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7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7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D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7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2014-10-27T16:04:00Z</dcterms:created>
  <dcterms:modified xsi:type="dcterms:W3CDTF">2014-10-27T16:04:00Z</dcterms:modified>
</cp:coreProperties>
</file>