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7BC" w:rsidRPr="005E37BC" w:rsidRDefault="005E37BC" w:rsidP="005E37B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32"/>
          <w:szCs w:val="32"/>
        </w:rPr>
      </w:pPr>
      <w:r w:rsidRPr="005E37BC">
        <w:rPr>
          <w:rFonts w:ascii="Times New Roman" w:hAnsi="Times New Roman" w:cs="Times New Roman"/>
          <w:b/>
          <w:bCs/>
          <w:sz w:val="32"/>
          <w:szCs w:val="32"/>
        </w:rPr>
        <w:t>Чрезвычайные ситуации экологического характера</w:t>
      </w:r>
    </w:p>
    <w:p w:rsidR="005E37BC" w:rsidRPr="002F41DD" w:rsidRDefault="005E37BC" w:rsidP="005E37BC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F41DD">
        <w:rPr>
          <w:rFonts w:ascii="Times New Roman" w:hAnsi="Times New Roman" w:cs="Times New Roman"/>
          <w:b/>
          <w:bCs/>
          <w:sz w:val="24"/>
          <w:szCs w:val="24"/>
        </w:rPr>
        <w:t>3.1. Чрезвычайные ситуации, связанные с изменением состояния суши (по</w:t>
      </w:r>
      <w:r w:rsidRPr="002F41DD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Pr="002F41DD">
        <w:rPr>
          <w:rFonts w:ascii="Times New Roman" w:hAnsi="Times New Roman" w:cs="Times New Roman"/>
          <w:b/>
          <w:bCs/>
          <w:sz w:val="24"/>
          <w:szCs w:val="24"/>
        </w:rPr>
        <w:t>вы, недр, ландшафта):</w:t>
      </w:r>
    </w:p>
    <w:p w:rsidR="005E37BC" w:rsidRPr="002F41DD" w:rsidRDefault="005E37BC" w:rsidP="005E37B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F41DD">
        <w:rPr>
          <w:rFonts w:ascii="Times New Roman" w:hAnsi="Times New Roman" w:cs="Times New Roman"/>
          <w:sz w:val="24"/>
          <w:szCs w:val="24"/>
        </w:rPr>
        <w:t xml:space="preserve">катастрофические просадки, оползни, обвалы </w:t>
      </w:r>
      <w:bookmarkStart w:id="0" w:name="OCRUncertain122"/>
      <w:r w:rsidRPr="002F41DD">
        <w:rPr>
          <w:rFonts w:ascii="Times New Roman" w:hAnsi="Times New Roman" w:cs="Times New Roman"/>
          <w:sz w:val="24"/>
          <w:szCs w:val="24"/>
        </w:rPr>
        <w:t>з</w:t>
      </w:r>
      <w:bookmarkEnd w:id="0"/>
      <w:r w:rsidRPr="002F41DD">
        <w:rPr>
          <w:rFonts w:ascii="Times New Roman" w:hAnsi="Times New Roman" w:cs="Times New Roman"/>
          <w:sz w:val="24"/>
          <w:szCs w:val="24"/>
        </w:rPr>
        <w:t>емной поверхности из-за выработки недр при добыче полезных ископаемых и другой деятельности человека;</w:t>
      </w:r>
    </w:p>
    <w:p w:rsidR="005E37BC" w:rsidRPr="002F41DD" w:rsidRDefault="005E37BC" w:rsidP="005E37B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41DD">
        <w:rPr>
          <w:rFonts w:ascii="Times New Roman" w:hAnsi="Times New Roman" w:cs="Times New Roman"/>
          <w:sz w:val="24"/>
          <w:szCs w:val="24"/>
        </w:rPr>
        <w:t>наличие тяжелых металлов (в том числе радионуклидов) и других вредных веществ в почве (грунте) сверх предельно допустимых концентраций;</w:t>
      </w:r>
    </w:p>
    <w:p w:rsidR="005E37BC" w:rsidRPr="002F41DD" w:rsidRDefault="005E37BC" w:rsidP="005E37B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41DD">
        <w:rPr>
          <w:rFonts w:ascii="Times New Roman" w:hAnsi="Times New Roman" w:cs="Times New Roman"/>
          <w:sz w:val="24"/>
          <w:szCs w:val="24"/>
        </w:rPr>
        <w:t>интенсивная деградация почв, опустынивание на обширных территориях из-</w:t>
      </w:r>
      <w:bookmarkStart w:id="1" w:name="OCRUncertain123"/>
      <w:r w:rsidRPr="002F41DD">
        <w:rPr>
          <w:rFonts w:ascii="Times New Roman" w:hAnsi="Times New Roman" w:cs="Times New Roman"/>
          <w:sz w:val="24"/>
          <w:szCs w:val="24"/>
        </w:rPr>
        <w:t>з</w:t>
      </w:r>
      <w:bookmarkEnd w:id="1"/>
      <w:r w:rsidRPr="002F41DD">
        <w:rPr>
          <w:rFonts w:ascii="Times New Roman" w:hAnsi="Times New Roman" w:cs="Times New Roman"/>
          <w:sz w:val="24"/>
          <w:szCs w:val="24"/>
        </w:rPr>
        <w:t>а эр</w:t>
      </w:r>
      <w:r w:rsidRPr="002F41DD">
        <w:rPr>
          <w:rFonts w:ascii="Times New Roman" w:hAnsi="Times New Roman" w:cs="Times New Roman"/>
          <w:sz w:val="24"/>
          <w:szCs w:val="24"/>
        </w:rPr>
        <w:t>о</w:t>
      </w:r>
      <w:r w:rsidRPr="002F41DD">
        <w:rPr>
          <w:rFonts w:ascii="Times New Roman" w:hAnsi="Times New Roman" w:cs="Times New Roman"/>
          <w:sz w:val="24"/>
          <w:szCs w:val="24"/>
        </w:rPr>
        <w:t xml:space="preserve">зии, засоления, </w:t>
      </w:r>
      <w:bookmarkStart w:id="2" w:name="OCRUncertain124"/>
      <w:r w:rsidRPr="002F41DD">
        <w:rPr>
          <w:rFonts w:ascii="Times New Roman" w:hAnsi="Times New Roman" w:cs="Times New Roman"/>
          <w:sz w:val="24"/>
          <w:szCs w:val="24"/>
        </w:rPr>
        <w:t>заболачивания</w:t>
      </w:r>
      <w:bookmarkEnd w:id="2"/>
      <w:r w:rsidRPr="002F41DD">
        <w:rPr>
          <w:rFonts w:ascii="Times New Roman" w:hAnsi="Times New Roman" w:cs="Times New Roman"/>
          <w:sz w:val="24"/>
          <w:szCs w:val="24"/>
        </w:rPr>
        <w:t xml:space="preserve"> почв и др.;</w:t>
      </w:r>
    </w:p>
    <w:p w:rsidR="005E37BC" w:rsidRPr="002F41DD" w:rsidRDefault="005E37BC" w:rsidP="005E37B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41DD">
        <w:rPr>
          <w:rFonts w:ascii="Times New Roman" w:hAnsi="Times New Roman" w:cs="Times New Roman"/>
          <w:sz w:val="24"/>
          <w:szCs w:val="24"/>
        </w:rPr>
        <w:t>кризисные ситуации, связанные с истощением не возобновляемых природных и</w:t>
      </w:r>
      <w:r w:rsidRPr="002F41DD">
        <w:rPr>
          <w:rFonts w:ascii="Times New Roman" w:hAnsi="Times New Roman" w:cs="Times New Roman"/>
          <w:sz w:val="24"/>
          <w:szCs w:val="24"/>
        </w:rPr>
        <w:t>с</w:t>
      </w:r>
      <w:r w:rsidRPr="002F41DD">
        <w:rPr>
          <w:rFonts w:ascii="Times New Roman" w:hAnsi="Times New Roman" w:cs="Times New Roman"/>
          <w:sz w:val="24"/>
          <w:szCs w:val="24"/>
        </w:rPr>
        <w:t>копаемых;</w:t>
      </w:r>
    </w:p>
    <w:p w:rsidR="005E37BC" w:rsidRPr="002F41DD" w:rsidRDefault="005E37BC" w:rsidP="005E37B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41DD">
        <w:rPr>
          <w:rFonts w:ascii="Times New Roman" w:hAnsi="Times New Roman" w:cs="Times New Roman"/>
          <w:sz w:val="24"/>
          <w:szCs w:val="24"/>
        </w:rPr>
        <w:t>критические ситуации, вызванные переполнением хранилищ (свалок) промышле</w:t>
      </w:r>
      <w:r w:rsidRPr="002F41DD">
        <w:rPr>
          <w:rFonts w:ascii="Times New Roman" w:hAnsi="Times New Roman" w:cs="Times New Roman"/>
          <w:sz w:val="24"/>
          <w:szCs w:val="24"/>
        </w:rPr>
        <w:t>н</w:t>
      </w:r>
      <w:r w:rsidRPr="002F41DD">
        <w:rPr>
          <w:rFonts w:ascii="Times New Roman" w:hAnsi="Times New Roman" w:cs="Times New Roman"/>
          <w:sz w:val="24"/>
          <w:szCs w:val="24"/>
        </w:rPr>
        <w:t>ными и бытовыми отходами, загрязнением ими окружающей среды.</w:t>
      </w:r>
    </w:p>
    <w:p w:rsidR="005E37BC" w:rsidRPr="002F41DD" w:rsidRDefault="005E37BC" w:rsidP="005E37BC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41DD">
        <w:rPr>
          <w:rFonts w:ascii="Times New Roman" w:hAnsi="Times New Roman" w:cs="Times New Roman"/>
          <w:b/>
          <w:bCs/>
          <w:sz w:val="24"/>
          <w:szCs w:val="24"/>
        </w:rPr>
        <w:t>3.2. Чрезвычайные ситуации, связанные с изменением состава и свойств атм</w:t>
      </w:r>
      <w:r w:rsidRPr="002F41D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F41DD">
        <w:rPr>
          <w:rFonts w:ascii="Times New Roman" w:hAnsi="Times New Roman" w:cs="Times New Roman"/>
          <w:b/>
          <w:bCs/>
          <w:sz w:val="24"/>
          <w:szCs w:val="24"/>
        </w:rPr>
        <w:t>сферы (воздушной среды):</w:t>
      </w:r>
    </w:p>
    <w:p w:rsidR="005E37BC" w:rsidRPr="002F41DD" w:rsidRDefault="005E37BC" w:rsidP="005E37B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41DD">
        <w:rPr>
          <w:rFonts w:ascii="Times New Roman" w:hAnsi="Times New Roman" w:cs="Times New Roman"/>
          <w:sz w:val="24"/>
          <w:szCs w:val="24"/>
        </w:rPr>
        <w:t xml:space="preserve">резкие изменения погоды или климата в результате </w:t>
      </w:r>
      <w:bookmarkStart w:id="3" w:name="OCRUncertain125"/>
      <w:r w:rsidRPr="002F41DD">
        <w:rPr>
          <w:rFonts w:ascii="Times New Roman" w:hAnsi="Times New Roman" w:cs="Times New Roman"/>
          <w:sz w:val="24"/>
          <w:szCs w:val="24"/>
        </w:rPr>
        <w:t>ант</w:t>
      </w:r>
      <w:bookmarkStart w:id="4" w:name="OCRUncertain126"/>
      <w:bookmarkEnd w:id="3"/>
      <w:r w:rsidRPr="002F41DD">
        <w:rPr>
          <w:rFonts w:ascii="Times New Roman" w:hAnsi="Times New Roman" w:cs="Times New Roman"/>
          <w:sz w:val="24"/>
          <w:szCs w:val="24"/>
        </w:rPr>
        <w:t>ропогенной</w:t>
      </w:r>
      <w:bookmarkEnd w:id="4"/>
      <w:r w:rsidRPr="002F41DD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:rsidR="005E37BC" w:rsidRPr="002F41DD" w:rsidRDefault="005E37BC" w:rsidP="005E37B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41DD">
        <w:rPr>
          <w:rFonts w:ascii="Times New Roman" w:hAnsi="Times New Roman" w:cs="Times New Roman"/>
          <w:sz w:val="24"/>
          <w:szCs w:val="24"/>
        </w:rPr>
        <w:t>превышение предельно допустимых концентраций вредных примесей в атмосфере;</w:t>
      </w:r>
    </w:p>
    <w:p w:rsidR="005E37BC" w:rsidRPr="002F41DD" w:rsidRDefault="005E37BC" w:rsidP="005E37B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41DD">
        <w:rPr>
          <w:rFonts w:ascii="Times New Roman" w:hAnsi="Times New Roman" w:cs="Times New Roman"/>
          <w:sz w:val="24"/>
          <w:szCs w:val="24"/>
        </w:rPr>
        <w:t xml:space="preserve">температурные инверсии над городами; </w:t>
      </w:r>
    </w:p>
    <w:p w:rsidR="005E37BC" w:rsidRPr="002F41DD" w:rsidRDefault="005E37BC" w:rsidP="005E37B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41DD">
        <w:rPr>
          <w:rFonts w:ascii="Times New Roman" w:hAnsi="Times New Roman" w:cs="Times New Roman"/>
          <w:sz w:val="24"/>
          <w:szCs w:val="24"/>
        </w:rPr>
        <w:t xml:space="preserve">"кислородный" голод в городах; </w:t>
      </w:r>
    </w:p>
    <w:p w:rsidR="005E37BC" w:rsidRPr="002F41DD" w:rsidRDefault="005E37BC" w:rsidP="005E37B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41DD">
        <w:rPr>
          <w:rFonts w:ascii="Times New Roman" w:hAnsi="Times New Roman" w:cs="Times New Roman"/>
          <w:sz w:val="24"/>
          <w:szCs w:val="24"/>
        </w:rPr>
        <w:t>значительное превышение предельно допустимого уровня городского шума;</w:t>
      </w:r>
    </w:p>
    <w:p w:rsidR="005E37BC" w:rsidRPr="002F41DD" w:rsidRDefault="005E37BC" w:rsidP="005E37B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41DD">
        <w:rPr>
          <w:rFonts w:ascii="Times New Roman" w:hAnsi="Times New Roman" w:cs="Times New Roman"/>
          <w:sz w:val="24"/>
          <w:szCs w:val="24"/>
        </w:rPr>
        <w:t xml:space="preserve">образование обширной зоны кислотных осадков; </w:t>
      </w:r>
    </w:p>
    <w:p w:rsidR="005E37BC" w:rsidRPr="002F41DD" w:rsidRDefault="005E37BC" w:rsidP="005E37B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41DD">
        <w:rPr>
          <w:rFonts w:ascii="Times New Roman" w:hAnsi="Times New Roman" w:cs="Times New Roman"/>
          <w:sz w:val="24"/>
          <w:szCs w:val="24"/>
        </w:rPr>
        <w:t xml:space="preserve">разрушение </w:t>
      </w:r>
      <w:bookmarkStart w:id="5" w:name="OCRUncertain127"/>
      <w:r w:rsidRPr="002F41DD">
        <w:rPr>
          <w:rFonts w:ascii="Times New Roman" w:hAnsi="Times New Roman" w:cs="Times New Roman"/>
          <w:sz w:val="24"/>
          <w:szCs w:val="24"/>
        </w:rPr>
        <w:t>озонного</w:t>
      </w:r>
      <w:bookmarkEnd w:id="5"/>
      <w:r w:rsidRPr="002F41DD">
        <w:rPr>
          <w:rFonts w:ascii="Times New Roman" w:hAnsi="Times New Roman" w:cs="Times New Roman"/>
          <w:sz w:val="24"/>
          <w:szCs w:val="24"/>
        </w:rPr>
        <w:t xml:space="preserve"> слоя атмосферы;</w:t>
      </w:r>
    </w:p>
    <w:p w:rsidR="005E37BC" w:rsidRPr="002F41DD" w:rsidRDefault="005E37BC" w:rsidP="005E37B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41DD">
        <w:rPr>
          <w:rFonts w:ascii="Times New Roman" w:hAnsi="Times New Roman" w:cs="Times New Roman"/>
          <w:sz w:val="24"/>
          <w:szCs w:val="24"/>
        </w:rPr>
        <w:t>значительное изменение прозрачности атмосферы</w:t>
      </w:r>
    </w:p>
    <w:p w:rsidR="005E37BC" w:rsidRPr="002F41DD" w:rsidRDefault="005E37BC" w:rsidP="005E37BC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41DD">
        <w:rPr>
          <w:rFonts w:ascii="Times New Roman" w:hAnsi="Times New Roman" w:cs="Times New Roman"/>
          <w:b/>
          <w:bCs/>
          <w:sz w:val="24"/>
          <w:szCs w:val="24"/>
        </w:rPr>
        <w:t>3.3. Чрезвычайные ситуации, связанные с изменением состояния гидросферы (водной среды):</w:t>
      </w:r>
    </w:p>
    <w:p w:rsidR="005E37BC" w:rsidRPr="002F41DD" w:rsidRDefault="005E37BC" w:rsidP="005E37B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41DD">
        <w:rPr>
          <w:rFonts w:ascii="Times New Roman" w:hAnsi="Times New Roman" w:cs="Times New Roman"/>
          <w:sz w:val="24"/>
          <w:szCs w:val="24"/>
        </w:rPr>
        <w:t>резкая нехватка питьевой воды вследствие истощения водных источников или их загрязнения;</w:t>
      </w:r>
    </w:p>
    <w:p w:rsidR="005E37BC" w:rsidRPr="002F41DD" w:rsidRDefault="005E37BC" w:rsidP="005E37B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41DD">
        <w:rPr>
          <w:rFonts w:ascii="Times New Roman" w:hAnsi="Times New Roman" w:cs="Times New Roman"/>
          <w:sz w:val="24"/>
          <w:szCs w:val="24"/>
        </w:rPr>
        <w:t>истощение водных ресурсов, необходимых для организации хозяйственно-бытового водоснабжения и обеспечения технологических процессов;</w:t>
      </w:r>
    </w:p>
    <w:p w:rsidR="005E37BC" w:rsidRPr="002F41DD" w:rsidRDefault="005E37BC" w:rsidP="005E37B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41DD">
        <w:rPr>
          <w:rFonts w:ascii="Times New Roman" w:hAnsi="Times New Roman" w:cs="Times New Roman"/>
          <w:sz w:val="24"/>
          <w:szCs w:val="24"/>
        </w:rPr>
        <w:t xml:space="preserve">нарушение хозяйственной </w:t>
      </w:r>
      <w:bookmarkStart w:id="6" w:name="OCRUncertain128"/>
      <w:r w:rsidRPr="002F41DD">
        <w:rPr>
          <w:rFonts w:ascii="Times New Roman" w:hAnsi="Times New Roman" w:cs="Times New Roman"/>
          <w:sz w:val="24"/>
          <w:szCs w:val="24"/>
        </w:rPr>
        <w:t>(вакационной)</w:t>
      </w:r>
      <w:bookmarkEnd w:id="6"/>
      <w:r w:rsidRPr="002F41DD">
        <w:rPr>
          <w:rFonts w:ascii="Times New Roman" w:hAnsi="Times New Roman" w:cs="Times New Roman"/>
          <w:sz w:val="24"/>
          <w:szCs w:val="24"/>
        </w:rPr>
        <w:t xml:space="preserve"> деятельности и экологического равнов</w:t>
      </w:r>
      <w:r w:rsidRPr="002F41DD">
        <w:rPr>
          <w:rFonts w:ascii="Times New Roman" w:hAnsi="Times New Roman" w:cs="Times New Roman"/>
          <w:sz w:val="24"/>
          <w:szCs w:val="24"/>
        </w:rPr>
        <w:t>е</w:t>
      </w:r>
      <w:r w:rsidRPr="002F41DD">
        <w:rPr>
          <w:rFonts w:ascii="Times New Roman" w:hAnsi="Times New Roman" w:cs="Times New Roman"/>
          <w:sz w:val="24"/>
          <w:szCs w:val="24"/>
        </w:rPr>
        <w:t>сия вследствие загрязнения зон внутренних морей и мирового океана.</w:t>
      </w:r>
    </w:p>
    <w:p w:rsidR="005E37BC" w:rsidRPr="002F41DD" w:rsidRDefault="005E37BC" w:rsidP="005E37BC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41DD">
        <w:rPr>
          <w:rFonts w:ascii="Times New Roman" w:hAnsi="Times New Roman" w:cs="Times New Roman"/>
          <w:b/>
          <w:bCs/>
          <w:sz w:val="24"/>
          <w:szCs w:val="24"/>
        </w:rPr>
        <w:t>3.4. Чрезвычайные ситуации, связанные с изменением состояния биосферы:</w:t>
      </w:r>
    </w:p>
    <w:p w:rsidR="005E37BC" w:rsidRPr="002F41DD" w:rsidRDefault="005E37BC" w:rsidP="005E37B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41DD">
        <w:rPr>
          <w:rFonts w:ascii="Times New Roman" w:hAnsi="Times New Roman" w:cs="Times New Roman"/>
          <w:sz w:val="24"/>
          <w:szCs w:val="24"/>
        </w:rPr>
        <w:t>исчезновение видов животных, растений, чувствительных к изменени</w:t>
      </w:r>
      <w:bookmarkStart w:id="7" w:name="OCRUncertain129"/>
      <w:r w:rsidRPr="002F41DD">
        <w:rPr>
          <w:rFonts w:ascii="Times New Roman" w:hAnsi="Times New Roman" w:cs="Times New Roman"/>
          <w:sz w:val="24"/>
          <w:szCs w:val="24"/>
        </w:rPr>
        <w:t>ю</w:t>
      </w:r>
      <w:bookmarkEnd w:id="7"/>
      <w:r w:rsidRPr="002F41DD">
        <w:rPr>
          <w:rFonts w:ascii="Times New Roman" w:hAnsi="Times New Roman" w:cs="Times New Roman"/>
          <w:sz w:val="24"/>
          <w:szCs w:val="24"/>
        </w:rPr>
        <w:t xml:space="preserve"> условий среды обитания; </w:t>
      </w:r>
    </w:p>
    <w:p w:rsidR="005E37BC" w:rsidRPr="002F41DD" w:rsidRDefault="005E37BC" w:rsidP="005E37B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41DD">
        <w:rPr>
          <w:rFonts w:ascii="Times New Roman" w:hAnsi="Times New Roman" w:cs="Times New Roman"/>
          <w:sz w:val="24"/>
          <w:szCs w:val="24"/>
        </w:rPr>
        <w:t xml:space="preserve">гибель растительности на обширной территории; </w:t>
      </w:r>
    </w:p>
    <w:p w:rsidR="005E37BC" w:rsidRPr="002F41DD" w:rsidRDefault="005E37BC" w:rsidP="005E37B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Pr="002F41DD">
        <w:rPr>
          <w:rFonts w:ascii="Times New Roman" w:hAnsi="Times New Roman" w:cs="Times New Roman"/>
          <w:sz w:val="24"/>
          <w:szCs w:val="24"/>
        </w:rPr>
        <w:t>езкое изменение способности биосферы к воспроизводству возобновляемых р</w:t>
      </w:r>
      <w:r w:rsidRPr="002F41DD">
        <w:rPr>
          <w:rFonts w:ascii="Times New Roman" w:hAnsi="Times New Roman" w:cs="Times New Roman"/>
          <w:sz w:val="24"/>
          <w:szCs w:val="24"/>
        </w:rPr>
        <w:t>е</w:t>
      </w:r>
      <w:r w:rsidRPr="002F41DD">
        <w:rPr>
          <w:rFonts w:ascii="Times New Roman" w:hAnsi="Times New Roman" w:cs="Times New Roman"/>
          <w:sz w:val="24"/>
          <w:szCs w:val="24"/>
        </w:rPr>
        <w:t>сурсов;</w:t>
      </w:r>
    </w:p>
    <w:p w:rsidR="005E37BC" w:rsidRPr="002F41DD" w:rsidRDefault="005E37BC" w:rsidP="005E37B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41DD">
        <w:rPr>
          <w:rFonts w:ascii="Times New Roman" w:hAnsi="Times New Roman" w:cs="Times New Roman"/>
          <w:sz w:val="24"/>
          <w:szCs w:val="24"/>
        </w:rPr>
        <w:t>массовая гибель животных.</w:t>
      </w:r>
    </w:p>
    <w:p w:rsidR="00CA3BC7" w:rsidRPr="005E37BC" w:rsidRDefault="00CA3BC7" w:rsidP="005E37BC"/>
    <w:sectPr w:rsidR="00CA3BC7" w:rsidRPr="005E37BC" w:rsidSect="005E37BC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E500F"/>
    <w:multiLevelType w:val="singleLevel"/>
    <w:tmpl w:val="14346D0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bCs w:val="0"/>
        <w:i w:val="0"/>
        <w:iCs w:val="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7BC"/>
    <w:rsid w:val="00000E93"/>
    <w:rsid w:val="0000285C"/>
    <w:rsid w:val="00003BDF"/>
    <w:rsid w:val="00004931"/>
    <w:rsid w:val="00004F98"/>
    <w:rsid w:val="000060E9"/>
    <w:rsid w:val="00011570"/>
    <w:rsid w:val="00012A57"/>
    <w:rsid w:val="000133D8"/>
    <w:rsid w:val="00013D1B"/>
    <w:rsid w:val="000174F2"/>
    <w:rsid w:val="00023510"/>
    <w:rsid w:val="00037394"/>
    <w:rsid w:val="00045063"/>
    <w:rsid w:val="000462DC"/>
    <w:rsid w:val="00050384"/>
    <w:rsid w:val="00051420"/>
    <w:rsid w:val="0005160C"/>
    <w:rsid w:val="000525E1"/>
    <w:rsid w:val="0005308C"/>
    <w:rsid w:val="000546F9"/>
    <w:rsid w:val="000570A4"/>
    <w:rsid w:val="000649A9"/>
    <w:rsid w:val="000659AE"/>
    <w:rsid w:val="00071460"/>
    <w:rsid w:val="0008086A"/>
    <w:rsid w:val="00083FA7"/>
    <w:rsid w:val="00084FBC"/>
    <w:rsid w:val="00086471"/>
    <w:rsid w:val="00086E0D"/>
    <w:rsid w:val="000900E0"/>
    <w:rsid w:val="000915A0"/>
    <w:rsid w:val="00093A33"/>
    <w:rsid w:val="00093F46"/>
    <w:rsid w:val="000941CB"/>
    <w:rsid w:val="00096650"/>
    <w:rsid w:val="000A03BE"/>
    <w:rsid w:val="000A267D"/>
    <w:rsid w:val="000A32F8"/>
    <w:rsid w:val="000A3847"/>
    <w:rsid w:val="000A3CF3"/>
    <w:rsid w:val="000A40C1"/>
    <w:rsid w:val="000A4E72"/>
    <w:rsid w:val="000A6A2C"/>
    <w:rsid w:val="000A6BA3"/>
    <w:rsid w:val="000B24F0"/>
    <w:rsid w:val="000B68E9"/>
    <w:rsid w:val="000B7073"/>
    <w:rsid w:val="000B7B9B"/>
    <w:rsid w:val="000C035A"/>
    <w:rsid w:val="000C0A6E"/>
    <w:rsid w:val="000C1628"/>
    <w:rsid w:val="000C2D35"/>
    <w:rsid w:val="000C2EAC"/>
    <w:rsid w:val="000D59CF"/>
    <w:rsid w:val="000D6C62"/>
    <w:rsid w:val="000E077E"/>
    <w:rsid w:val="000E2A66"/>
    <w:rsid w:val="000E47EB"/>
    <w:rsid w:val="000E4FD8"/>
    <w:rsid w:val="000E6790"/>
    <w:rsid w:val="000F0411"/>
    <w:rsid w:val="000F0AF4"/>
    <w:rsid w:val="000F4999"/>
    <w:rsid w:val="000F56ED"/>
    <w:rsid w:val="000F5F2D"/>
    <w:rsid w:val="000F61F0"/>
    <w:rsid w:val="000F66B8"/>
    <w:rsid w:val="00101EB4"/>
    <w:rsid w:val="001028A6"/>
    <w:rsid w:val="0010305A"/>
    <w:rsid w:val="00103A58"/>
    <w:rsid w:val="00103E3C"/>
    <w:rsid w:val="00106E96"/>
    <w:rsid w:val="001073D4"/>
    <w:rsid w:val="00111D55"/>
    <w:rsid w:val="00112618"/>
    <w:rsid w:val="00112DEC"/>
    <w:rsid w:val="001157C1"/>
    <w:rsid w:val="001161D5"/>
    <w:rsid w:val="001166ED"/>
    <w:rsid w:val="0012101F"/>
    <w:rsid w:val="00124E2C"/>
    <w:rsid w:val="00126292"/>
    <w:rsid w:val="00126CC1"/>
    <w:rsid w:val="00127041"/>
    <w:rsid w:val="00130E3D"/>
    <w:rsid w:val="001312D2"/>
    <w:rsid w:val="001322FB"/>
    <w:rsid w:val="00132C4E"/>
    <w:rsid w:val="00136E5E"/>
    <w:rsid w:val="00137E71"/>
    <w:rsid w:val="001410B8"/>
    <w:rsid w:val="0014214E"/>
    <w:rsid w:val="001424A1"/>
    <w:rsid w:val="00143F94"/>
    <w:rsid w:val="00143FB9"/>
    <w:rsid w:val="00145157"/>
    <w:rsid w:val="00146DA7"/>
    <w:rsid w:val="001470C8"/>
    <w:rsid w:val="001500DD"/>
    <w:rsid w:val="001513B7"/>
    <w:rsid w:val="001525B2"/>
    <w:rsid w:val="00152E89"/>
    <w:rsid w:val="00153287"/>
    <w:rsid w:val="001545C5"/>
    <w:rsid w:val="0015602A"/>
    <w:rsid w:val="001569B8"/>
    <w:rsid w:val="00156E7B"/>
    <w:rsid w:val="00157D9D"/>
    <w:rsid w:val="0016009A"/>
    <w:rsid w:val="00160A1A"/>
    <w:rsid w:val="00163B8D"/>
    <w:rsid w:val="00167056"/>
    <w:rsid w:val="00167F9A"/>
    <w:rsid w:val="00170FB9"/>
    <w:rsid w:val="001711BF"/>
    <w:rsid w:val="0018250C"/>
    <w:rsid w:val="001826E5"/>
    <w:rsid w:val="00191349"/>
    <w:rsid w:val="00191709"/>
    <w:rsid w:val="001918EF"/>
    <w:rsid w:val="0019464C"/>
    <w:rsid w:val="001946BA"/>
    <w:rsid w:val="0019474E"/>
    <w:rsid w:val="00195E28"/>
    <w:rsid w:val="00197310"/>
    <w:rsid w:val="001977D2"/>
    <w:rsid w:val="00197CE5"/>
    <w:rsid w:val="001A2570"/>
    <w:rsid w:val="001A3B34"/>
    <w:rsid w:val="001A6A35"/>
    <w:rsid w:val="001A6C9F"/>
    <w:rsid w:val="001B29C0"/>
    <w:rsid w:val="001B51E2"/>
    <w:rsid w:val="001B54E7"/>
    <w:rsid w:val="001B6E07"/>
    <w:rsid w:val="001B7CDF"/>
    <w:rsid w:val="001C092B"/>
    <w:rsid w:val="001C1066"/>
    <w:rsid w:val="001C10C9"/>
    <w:rsid w:val="001C18FA"/>
    <w:rsid w:val="001C323E"/>
    <w:rsid w:val="001C5E3F"/>
    <w:rsid w:val="001C60CD"/>
    <w:rsid w:val="001D0621"/>
    <w:rsid w:val="001D4151"/>
    <w:rsid w:val="001D45AC"/>
    <w:rsid w:val="001D60E3"/>
    <w:rsid w:val="001D6BD9"/>
    <w:rsid w:val="001E4128"/>
    <w:rsid w:val="001E6124"/>
    <w:rsid w:val="001F21AA"/>
    <w:rsid w:val="0020047D"/>
    <w:rsid w:val="0020343B"/>
    <w:rsid w:val="00203B36"/>
    <w:rsid w:val="00203C14"/>
    <w:rsid w:val="00205041"/>
    <w:rsid w:val="002053B1"/>
    <w:rsid w:val="00207CBD"/>
    <w:rsid w:val="00210072"/>
    <w:rsid w:val="00210F3D"/>
    <w:rsid w:val="002173F0"/>
    <w:rsid w:val="00222212"/>
    <w:rsid w:val="00223D44"/>
    <w:rsid w:val="00225410"/>
    <w:rsid w:val="00230344"/>
    <w:rsid w:val="00233237"/>
    <w:rsid w:val="00235ACA"/>
    <w:rsid w:val="00236443"/>
    <w:rsid w:val="00236B75"/>
    <w:rsid w:val="00237641"/>
    <w:rsid w:val="0024480A"/>
    <w:rsid w:val="00247804"/>
    <w:rsid w:val="00247964"/>
    <w:rsid w:val="00252D96"/>
    <w:rsid w:val="002613A7"/>
    <w:rsid w:val="00262D3B"/>
    <w:rsid w:val="0026361C"/>
    <w:rsid w:val="00264307"/>
    <w:rsid w:val="00264796"/>
    <w:rsid w:val="00266943"/>
    <w:rsid w:val="00272CC0"/>
    <w:rsid w:val="00275418"/>
    <w:rsid w:val="00275A12"/>
    <w:rsid w:val="002770D0"/>
    <w:rsid w:val="002778D6"/>
    <w:rsid w:val="002819D8"/>
    <w:rsid w:val="00281A18"/>
    <w:rsid w:val="00283562"/>
    <w:rsid w:val="002865A1"/>
    <w:rsid w:val="00294920"/>
    <w:rsid w:val="00295938"/>
    <w:rsid w:val="00295E18"/>
    <w:rsid w:val="002A05EC"/>
    <w:rsid w:val="002A39C1"/>
    <w:rsid w:val="002A5D91"/>
    <w:rsid w:val="002B329C"/>
    <w:rsid w:val="002B3BB6"/>
    <w:rsid w:val="002B5DA1"/>
    <w:rsid w:val="002B74D1"/>
    <w:rsid w:val="002C0C27"/>
    <w:rsid w:val="002C384E"/>
    <w:rsid w:val="002C3AA6"/>
    <w:rsid w:val="002C5D82"/>
    <w:rsid w:val="002C76F1"/>
    <w:rsid w:val="002D69C7"/>
    <w:rsid w:val="002E2AA7"/>
    <w:rsid w:val="002E30CB"/>
    <w:rsid w:val="002E439C"/>
    <w:rsid w:val="002E5363"/>
    <w:rsid w:val="002E72B9"/>
    <w:rsid w:val="002E7D8F"/>
    <w:rsid w:val="002F1A3C"/>
    <w:rsid w:val="002F27D6"/>
    <w:rsid w:val="002F4767"/>
    <w:rsid w:val="002F525D"/>
    <w:rsid w:val="002F5EE7"/>
    <w:rsid w:val="002F7F26"/>
    <w:rsid w:val="00301B76"/>
    <w:rsid w:val="00303318"/>
    <w:rsid w:val="0030530D"/>
    <w:rsid w:val="0031092B"/>
    <w:rsid w:val="0031414D"/>
    <w:rsid w:val="003148C7"/>
    <w:rsid w:val="00315402"/>
    <w:rsid w:val="0031621E"/>
    <w:rsid w:val="00316416"/>
    <w:rsid w:val="00316BB6"/>
    <w:rsid w:val="00320411"/>
    <w:rsid w:val="0032377C"/>
    <w:rsid w:val="00327D90"/>
    <w:rsid w:val="00330270"/>
    <w:rsid w:val="00330FB4"/>
    <w:rsid w:val="00331484"/>
    <w:rsid w:val="00334DC5"/>
    <w:rsid w:val="00335350"/>
    <w:rsid w:val="0034251B"/>
    <w:rsid w:val="003442BF"/>
    <w:rsid w:val="00345B52"/>
    <w:rsid w:val="00347480"/>
    <w:rsid w:val="0035000B"/>
    <w:rsid w:val="0035404A"/>
    <w:rsid w:val="00355B8F"/>
    <w:rsid w:val="00355C2F"/>
    <w:rsid w:val="003568CC"/>
    <w:rsid w:val="003605B5"/>
    <w:rsid w:val="0036584F"/>
    <w:rsid w:val="00370A34"/>
    <w:rsid w:val="0037121B"/>
    <w:rsid w:val="00371CDE"/>
    <w:rsid w:val="00372EA1"/>
    <w:rsid w:val="00373D94"/>
    <w:rsid w:val="00374D21"/>
    <w:rsid w:val="00380DEE"/>
    <w:rsid w:val="0038174E"/>
    <w:rsid w:val="00383542"/>
    <w:rsid w:val="00383DCB"/>
    <w:rsid w:val="00384A3E"/>
    <w:rsid w:val="00387752"/>
    <w:rsid w:val="00390816"/>
    <w:rsid w:val="00391D66"/>
    <w:rsid w:val="003929FD"/>
    <w:rsid w:val="00395EA1"/>
    <w:rsid w:val="00396825"/>
    <w:rsid w:val="003969C0"/>
    <w:rsid w:val="003A2C99"/>
    <w:rsid w:val="003A65A5"/>
    <w:rsid w:val="003B4F4A"/>
    <w:rsid w:val="003C0485"/>
    <w:rsid w:val="003C2B55"/>
    <w:rsid w:val="003C2FE3"/>
    <w:rsid w:val="003C632E"/>
    <w:rsid w:val="003C705C"/>
    <w:rsid w:val="003C744E"/>
    <w:rsid w:val="003D3264"/>
    <w:rsid w:val="003D43EE"/>
    <w:rsid w:val="003D4D72"/>
    <w:rsid w:val="003E0CBA"/>
    <w:rsid w:val="003E0D5D"/>
    <w:rsid w:val="003E2AB0"/>
    <w:rsid w:val="003E5612"/>
    <w:rsid w:val="003E6078"/>
    <w:rsid w:val="003F32AD"/>
    <w:rsid w:val="003F37D9"/>
    <w:rsid w:val="003F4256"/>
    <w:rsid w:val="003F5EFB"/>
    <w:rsid w:val="003F685F"/>
    <w:rsid w:val="004000AA"/>
    <w:rsid w:val="00407569"/>
    <w:rsid w:val="0040771D"/>
    <w:rsid w:val="00407E27"/>
    <w:rsid w:val="0041448E"/>
    <w:rsid w:val="00420FB8"/>
    <w:rsid w:val="00422AD7"/>
    <w:rsid w:val="00426647"/>
    <w:rsid w:val="00427B79"/>
    <w:rsid w:val="00430730"/>
    <w:rsid w:val="00430BDD"/>
    <w:rsid w:val="0043253B"/>
    <w:rsid w:val="00434B02"/>
    <w:rsid w:val="00442EA0"/>
    <w:rsid w:val="0044696D"/>
    <w:rsid w:val="00450924"/>
    <w:rsid w:val="004509E0"/>
    <w:rsid w:val="00450DE6"/>
    <w:rsid w:val="00450FB1"/>
    <w:rsid w:val="00455802"/>
    <w:rsid w:val="004575ED"/>
    <w:rsid w:val="00462C00"/>
    <w:rsid w:val="00464291"/>
    <w:rsid w:val="00467F99"/>
    <w:rsid w:val="00472806"/>
    <w:rsid w:val="0047527A"/>
    <w:rsid w:val="004830DA"/>
    <w:rsid w:val="00486346"/>
    <w:rsid w:val="00487166"/>
    <w:rsid w:val="00491819"/>
    <w:rsid w:val="00491875"/>
    <w:rsid w:val="004925CE"/>
    <w:rsid w:val="00494323"/>
    <w:rsid w:val="00495AFB"/>
    <w:rsid w:val="004A2B55"/>
    <w:rsid w:val="004A3BDE"/>
    <w:rsid w:val="004A4B7C"/>
    <w:rsid w:val="004A6055"/>
    <w:rsid w:val="004A6AAB"/>
    <w:rsid w:val="004B1EC9"/>
    <w:rsid w:val="004B6F91"/>
    <w:rsid w:val="004B6FDC"/>
    <w:rsid w:val="004C047A"/>
    <w:rsid w:val="004C3090"/>
    <w:rsid w:val="004C3BE1"/>
    <w:rsid w:val="004C5C24"/>
    <w:rsid w:val="004C65BB"/>
    <w:rsid w:val="004C686A"/>
    <w:rsid w:val="004C6909"/>
    <w:rsid w:val="004C7BC2"/>
    <w:rsid w:val="004D460B"/>
    <w:rsid w:val="004D4A46"/>
    <w:rsid w:val="004D635B"/>
    <w:rsid w:val="004D682A"/>
    <w:rsid w:val="004D7316"/>
    <w:rsid w:val="004E0E7F"/>
    <w:rsid w:val="004E12B2"/>
    <w:rsid w:val="004E1998"/>
    <w:rsid w:val="004F4C95"/>
    <w:rsid w:val="005018FB"/>
    <w:rsid w:val="005026F3"/>
    <w:rsid w:val="005041E2"/>
    <w:rsid w:val="00504F23"/>
    <w:rsid w:val="00507030"/>
    <w:rsid w:val="00511124"/>
    <w:rsid w:val="005118B7"/>
    <w:rsid w:val="00511E97"/>
    <w:rsid w:val="00513648"/>
    <w:rsid w:val="005213F0"/>
    <w:rsid w:val="00522345"/>
    <w:rsid w:val="00523A15"/>
    <w:rsid w:val="00531E2D"/>
    <w:rsid w:val="00533B78"/>
    <w:rsid w:val="00533C8C"/>
    <w:rsid w:val="00533D0B"/>
    <w:rsid w:val="005368A1"/>
    <w:rsid w:val="00540952"/>
    <w:rsid w:val="00542392"/>
    <w:rsid w:val="0054246A"/>
    <w:rsid w:val="00544309"/>
    <w:rsid w:val="005473AB"/>
    <w:rsid w:val="00550C07"/>
    <w:rsid w:val="00550D55"/>
    <w:rsid w:val="0055366C"/>
    <w:rsid w:val="005538F7"/>
    <w:rsid w:val="0055436B"/>
    <w:rsid w:val="0055452E"/>
    <w:rsid w:val="00554DC9"/>
    <w:rsid w:val="00554DFF"/>
    <w:rsid w:val="0055548E"/>
    <w:rsid w:val="005560CF"/>
    <w:rsid w:val="00556A90"/>
    <w:rsid w:val="0056117D"/>
    <w:rsid w:val="00562A8A"/>
    <w:rsid w:val="005636C5"/>
    <w:rsid w:val="00564EF2"/>
    <w:rsid w:val="0057223A"/>
    <w:rsid w:val="005725DC"/>
    <w:rsid w:val="005726BE"/>
    <w:rsid w:val="005727E3"/>
    <w:rsid w:val="00572A99"/>
    <w:rsid w:val="00580DCB"/>
    <w:rsid w:val="00582B4B"/>
    <w:rsid w:val="00583AD0"/>
    <w:rsid w:val="00584BF5"/>
    <w:rsid w:val="0058734B"/>
    <w:rsid w:val="00590F7F"/>
    <w:rsid w:val="00591B01"/>
    <w:rsid w:val="005959B0"/>
    <w:rsid w:val="00595A6E"/>
    <w:rsid w:val="005A2D0E"/>
    <w:rsid w:val="005A485F"/>
    <w:rsid w:val="005A56B8"/>
    <w:rsid w:val="005A7A4F"/>
    <w:rsid w:val="005A7D68"/>
    <w:rsid w:val="005B3406"/>
    <w:rsid w:val="005B4D6D"/>
    <w:rsid w:val="005B66D3"/>
    <w:rsid w:val="005B6865"/>
    <w:rsid w:val="005C03B4"/>
    <w:rsid w:val="005C3663"/>
    <w:rsid w:val="005C45E7"/>
    <w:rsid w:val="005C4938"/>
    <w:rsid w:val="005C5288"/>
    <w:rsid w:val="005C5710"/>
    <w:rsid w:val="005C5716"/>
    <w:rsid w:val="005C5968"/>
    <w:rsid w:val="005C6516"/>
    <w:rsid w:val="005D2625"/>
    <w:rsid w:val="005D27DE"/>
    <w:rsid w:val="005D3EAD"/>
    <w:rsid w:val="005E10F9"/>
    <w:rsid w:val="005E37BC"/>
    <w:rsid w:val="005E617E"/>
    <w:rsid w:val="005F0BE0"/>
    <w:rsid w:val="005F1701"/>
    <w:rsid w:val="005F472F"/>
    <w:rsid w:val="005F5AF7"/>
    <w:rsid w:val="005F6775"/>
    <w:rsid w:val="005F7984"/>
    <w:rsid w:val="00604FB4"/>
    <w:rsid w:val="00607944"/>
    <w:rsid w:val="00610A92"/>
    <w:rsid w:val="00614B15"/>
    <w:rsid w:val="0062130B"/>
    <w:rsid w:val="00622B91"/>
    <w:rsid w:val="0062664C"/>
    <w:rsid w:val="00626BD9"/>
    <w:rsid w:val="00633690"/>
    <w:rsid w:val="0063431F"/>
    <w:rsid w:val="0063566A"/>
    <w:rsid w:val="006371B3"/>
    <w:rsid w:val="00640B4E"/>
    <w:rsid w:val="00645226"/>
    <w:rsid w:val="00646D72"/>
    <w:rsid w:val="0065011C"/>
    <w:rsid w:val="00650939"/>
    <w:rsid w:val="0065194E"/>
    <w:rsid w:val="0065322B"/>
    <w:rsid w:val="00655242"/>
    <w:rsid w:val="0066181E"/>
    <w:rsid w:val="00662973"/>
    <w:rsid w:val="0066442A"/>
    <w:rsid w:val="00665FED"/>
    <w:rsid w:val="0066724C"/>
    <w:rsid w:val="00667CBB"/>
    <w:rsid w:val="006726BA"/>
    <w:rsid w:val="0067281F"/>
    <w:rsid w:val="00672920"/>
    <w:rsid w:val="0067321D"/>
    <w:rsid w:val="0067323A"/>
    <w:rsid w:val="00675344"/>
    <w:rsid w:val="00676707"/>
    <w:rsid w:val="00677667"/>
    <w:rsid w:val="0068086E"/>
    <w:rsid w:val="00684F8C"/>
    <w:rsid w:val="00685BE4"/>
    <w:rsid w:val="0068696D"/>
    <w:rsid w:val="00687169"/>
    <w:rsid w:val="006877A6"/>
    <w:rsid w:val="00687BA4"/>
    <w:rsid w:val="00690303"/>
    <w:rsid w:val="00694131"/>
    <w:rsid w:val="00697E43"/>
    <w:rsid w:val="006A0624"/>
    <w:rsid w:val="006A1CEA"/>
    <w:rsid w:val="006A2810"/>
    <w:rsid w:val="006A3177"/>
    <w:rsid w:val="006A3482"/>
    <w:rsid w:val="006A3AC8"/>
    <w:rsid w:val="006A45A2"/>
    <w:rsid w:val="006A5008"/>
    <w:rsid w:val="006A50A4"/>
    <w:rsid w:val="006A5FEA"/>
    <w:rsid w:val="006A784D"/>
    <w:rsid w:val="006B01A6"/>
    <w:rsid w:val="006B452F"/>
    <w:rsid w:val="006B4635"/>
    <w:rsid w:val="006C019B"/>
    <w:rsid w:val="006C3794"/>
    <w:rsid w:val="006C46BA"/>
    <w:rsid w:val="006C4A6E"/>
    <w:rsid w:val="006C55B0"/>
    <w:rsid w:val="006C7834"/>
    <w:rsid w:val="006D07AE"/>
    <w:rsid w:val="006D6B21"/>
    <w:rsid w:val="006E1025"/>
    <w:rsid w:val="006E1882"/>
    <w:rsid w:val="006E47EF"/>
    <w:rsid w:val="006E6C3B"/>
    <w:rsid w:val="006E798D"/>
    <w:rsid w:val="006F4417"/>
    <w:rsid w:val="006F62CA"/>
    <w:rsid w:val="00701E29"/>
    <w:rsid w:val="007022EA"/>
    <w:rsid w:val="00702ED4"/>
    <w:rsid w:val="00704BE7"/>
    <w:rsid w:val="00704C22"/>
    <w:rsid w:val="0071321A"/>
    <w:rsid w:val="00717ABB"/>
    <w:rsid w:val="00721B2C"/>
    <w:rsid w:val="00721EC8"/>
    <w:rsid w:val="00722925"/>
    <w:rsid w:val="007248E1"/>
    <w:rsid w:val="007322A3"/>
    <w:rsid w:val="007348FB"/>
    <w:rsid w:val="00734AC5"/>
    <w:rsid w:val="00734E1F"/>
    <w:rsid w:val="007400DD"/>
    <w:rsid w:val="00740E4E"/>
    <w:rsid w:val="0074367F"/>
    <w:rsid w:val="00744665"/>
    <w:rsid w:val="00745DDF"/>
    <w:rsid w:val="007463C8"/>
    <w:rsid w:val="00747F20"/>
    <w:rsid w:val="00754920"/>
    <w:rsid w:val="00756529"/>
    <w:rsid w:val="00756A3E"/>
    <w:rsid w:val="007610FC"/>
    <w:rsid w:val="00761144"/>
    <w:rsid w:val="00762758"/>
    <w:rsid w:val="00763454"/>
    <w:rsid w:val="0076517F"/>
    <w:rsid w:val="00765F09"/>
    <w:rsid w:val="007700AC"/>
    <w:rsid w:val="00773342"/>
    <w:rsid w:val="00773470"/>
    <w:rsid w:val="00780C7C"/>
    <w:rsid w:val="0078570C"/>
    <w:rsid w:val="007869EB"/>
    <w:rsid w:val="00790C26"/>
    <w:rsid w:val="007916FA"/>
    <w:rsid w:val="007923DC"/>
    <w:rsid w:val="00792FAF"/>
    <w:rsid w:val="00793E52"/>
    <w:rsid w:val="00795A10"/>
    <w:rsid w:val="007A0BD8"/>
    <w:rsid w:val="007A1B7C"/>
    <w:rsid w:val="007A1C86"/>
    <w:rsid w:val="007A23FB"/>
    <w:rsid w:val="007A2687"/>
    <w:rsid w:val="007A3474"/>
    <w:rsid w:val="007A3479"/>
    <w:rsid w:val="007A7FF8"/>
    <w:rsid w:val="007B1599"/>
    <w:rsid w:val="007B3BF0"/>
    <w:rsid w:val="007B3D93"/>
    <w:rsid w:val="007B40DA"/>
    <w:rsid w:val="007B4187"/>
    <w:rsid w:val="007B4EEB"/>
    <w:rsid w:val="007B52AF"/>
    <w:rsid w:val="007B7940"/>
    <w:rsid w:val="007C0CAE"/>
    <w:rsid w:val="007C2D88"/>
    <w:rsid w:val="007C514C"/>
    <w:rsid w:val="007D1918"/>
    <w:rsid w:val="007E2379"/>
    <w:rsid w:val="007E483F"/>
    <w:rsid w:val="007E7514"/>
    <w:rsid w:val="007E7824"/>
    <w:rsid w:val="007F44A6"/>
    <w:rsid w:val="007F7B77"/>
    <w:rsid w:val="0080047E"/>
    <w:rsid w:val="00804348"/>
    <w:rsid w:val="0080687F"/>
    <w:rsid w:val="0081158C"/>
    <w:rsid w:val="008131F5"/>
    <w:rsid w:val="008169A8"/>
    <w:rsid w:val="0082040C"/>
    <w:rsid w:val="00822A35"/>
    <w:rsid w:val="008232E5"/>
    <w:rsid w:val="00825465"/>
    <w:rsid w:val="008261E3"/>
    <w:rsid w:val="00826225"/>
    <w:rsid w:val="00826FA2"/>
    <w:rsid w:val="00830160"/>
    <w:rsid w:val="00830562"/>
    <w:rsid w:val="00830FF2"/>
    <w:rsid w:val="00831077"/>
    <w:rsid w:val="008310C6"/>
    <w:rsid w:val="00831189"/>
    <w:rsid w:val="008332C7"/>
    <w:rsid w:val="00833C22"/>
    <w:rsid w:val="008354DE"/>
    <w:rsid w:val="00835B8D"/>
    <w:rsid w:val="00837995"/>
    <w:rsid w:val="00841C22"/>
    <w:rsid w:val="00841EC1"/>
    <w:rsid w:val="00846263"/>
    <w:rsid w:val="00850DEC"/>
    <w:rsid w:val="00851EBD"/>
    <w:rsid w:val="00852AFE"/>
    <w:rsid w:val="00854317"/>
    <w:rsid w:val="00854953"/>
    <w:rsid w:val="0085575F"/>
    <w:rsid w:val="00857BCF"/>
    <w:rsid w:val="00857E50"/>
    <w:rsid w:val="0086306A"/>
    <w:rsid w:val="00864F48"/>
    <w:rsid w:val="00865F17"/>
    <w:rsid w:val="00866E89"/>
    <w:rsid w:val="008673B9"/>
    <w:rsid w:val="008675B4"/>
    <w:rsid w:val="00867BF6"/>
    <w:rsid w:val="00870F68"/>
    <w:rsid w:val="0088140A"/>
    <w:rsid w:val="008830DD"/>
    <w:rsid w:val="008852AA"/>
    <w:rsid w:val="0088663A"/>
    <w:rsid w:val="008921E7"/>
    <w:rsid w:val="00892B8A"/>
    <w:rsid w:val="008945C2"/>
    <w:rsid w:val="008A02D5"/>
    <w:rsid w:val="008A20D5"/>
    <w:rsid w:val="008A361B"/>
    <w:rsid w:val="008A71FB"/>
    <w:rsid w:val="008A7438"/>
    <w:rsid w:val="008B198C"/>
    <w:rsid w:val="008B232A"/>
    <w:rsid w:val="008B4F3C"/>
    <w:rsid w:val="008B66FA"/>
    <w:rsid w:val="008B70E9"/>
    <w:rsid w:val="008C0D07"/>
    <w:rsid w:val="008C1932"/>
    <w:rsid w:val="008C1EFC"/>
    <w:rsid w:val="008C231D"/>
    <w:rsid w:val="008C40C5"/>
    <w:rsid w:val="008C41F5"/>
    <w:rsid w:val="008C5348"/>
    <w:rsid w:val="008C562A"/>
    <w:rsid w:val="008C61ED"/>
    <w:rsid w:val="008C6792"/>
    <w:rsid w:val="008C76DB"/>
    <w:rsid w:val="008C7FB5"/>
    <w:rsid w:val="008D2607"/>
    <w:rsid w:val="008D52B9"/>
    <w:rsid w:val="008D65B5"/>
    <w:rsid w:val="008D7AAD"/>
    <w:rsid w:val="008E0298"/>
    <w:rsid w:val="008E0B82"/>
    <w:rsid w:val="008E0DED"/>
    <w:rsid w:val="008E4059"/>
    <w:rsid w:val="008E7D4A"/>
    <w:rsid w:val="008F37D4"/>
    <w:rsid w:val="008F4807"/>
    <w:rsid w:val="008F50F4"/>
    <w:rsid w:val="008F51EF"/>
    <w:rsid w:val="008F55EE"/>
    <w:rsid w:val="00900D90"/>
    <w:rsid w:val="009031CA"/>
    <w:rsid w:val="00903A1C"/>
    <w:rsid w:val="00906E00"/>
    <w:rsid w:val="00906E5C"/>
    <w:rsid w:val="00907EF9"/>
    <w:rsid w:val="00910BC7"/>
    <w:rsid w:val="009159E7"/>
    <w:rsid w:val="009164A3"/>
    <w:rsid w:val="00921183"/>
    <w:rsid w:val="009248E0"/>
    <w:rsid w:val="00926757"/>
    <w:rsid w:val="00926D7D"/>
    <w:rsid w:val="00934E63"/>
    <w:rsid w:val="00936FC5"/>
    <w:rsid w:val="00945D73"/>
    <w:rsid w:val="00945EE3"/>
    <w:rsid w:val="00946A2E"/>
    <w:rsid w:val="00947CB1"/>
    <w:rsid w:val="009533C5"/>
    <w:rsid w:val="00954207"/>
    <w:rsid w:val="0095559C"/>
    <w:rsid w:val="009577C7"/>
    <w:rsid w:val="00960425"/>
    <w:rsid w:val="0096055B"/>
    <w:rsid w:val="00960631"/>
    <w:rsid w:val="009660AA"/>
    <w:rsid w:val="00967865"/>
    <w:rsid w:val="009678DD"/>
    <w:rsid w:val="00970B21"/>
    <w:rsid w:val="00972081"/>
    <w:rsid w:val="00972231"/>
    <w:rsid w:val="00973306"/>
    <w:rsid w:val="00973F23"/>
    <w:rsid w:val="00975545"/>
    <w:rsid w:val="00980782"/>
    <w:rsid w:val="0098229C"/>
    <w:rsid w:val="009831D1"/>
    <w:rsid w:val="00983916"/>
    <w:rsid w:val="00992D01"/>
    <w:rsid w:val="00997ADB"/>
    <w:rsid w:val="009A1A83"/>
    <w:rsid w:val="009A3CF2"/>
    <w:rsid w:val="009A6FD6"/>
    <w:rsid w:val="009A7B11"/>
    <w:rsid w:val="009B2491"/>
    <w:rsid w:val="009B24B8"/>
    <w:rsid w:val="009B3166"/>
    <w:rsid w:val="009B33CE"/>
    <w:rsid w:val="009B6AF8"/>
    <w:rsid w:val="009B7DC9"/>
    <w:rsid w:val="009C0DF3"/>
    <w:rsid w:val="009C1ED1"/>
    <w:rsid w:val="009C30FF"/>
    <w:rsid w:val="009C3B1A"/>
    <w:rsid w:val="009C600E"/>
    <w:rsid w:val="009C670A"/>
    <w:rsid w:val="009D0A34"/>
    <w:rsid w:val="009D12B4"/>
    <w:rsid w:val="009D2EBA"/>
    <w:rsid w:val="009D3567"/>
    <w:rsid w:val="009D47F6"/>
    <w:rsid w:val="009D6847"/>
    <w:rsid w:val="009E4902"/>
    <w:rsid w:val="009F1977"/>
    <w:rsid w:val="009F1F20"/>
    <w:rsid w:val="009F5E55"/>
    <w:rsid w:val="009F5E70"/>
    <w:rsid w:val="009F7C57"/>
    <w:rsid w:val="00A00C32"/>
    <w:rsid w:val="00A0391A"/>
    <w:rsid w:val="00A04846"/>
    <w:rsid w:val="00A0517C"/>
    <w:rsid w:val="00A05EBD"/>
    <w:rsid w:val="00A07A1B"/>
    <w:rsid w:val="00A10EB6"/>
    <w:rsid w:val="00A12E73"/>
    <w:rsid w:val="00A13DA6"/>
    <w:rsid w:val="00A14691"/>
    <w:rsid w:val="00A15CE0"/>
    <w:rsid w:val="00A16613"/>
    <w:rsid w:val="00A1742E"/>
    <w:rsid w:val="00A24081"/>
    <w:rsid w:val="00A26E9E"/>
    <w:rsid w:val="00A27566"/>
    <w:rsid w:val="00A321CF"/>
    <w:rsid w:val="00A34219"/>
    <w:rsid w:val="00A363DF"/>
    <w:rsid w:val="00A371E9"/>
    <w:rsid w:val="00A37F06"/>
    <w:rsid w:val="00A40B21"/>
    <w:rsid w:val="00A424D0"/>
    <w:rsid w:val="00A43219"/>
    <w:rsid w:val="00A44CC4"/>
    <w:rsid w:val="00A458F1"/>
    <w:rsid w:val="00A45D7C"/>
    <w:rsid w:val="00A4730C"/>
    <w:rsid w:val="00A50318"/>
    <w:rsid w:val="00A51159"/>
    <w:rsid w:val="00A514A0"/>
    <w:rsid w:val="00A51785"/>
    <w:rsid w:val="00A555EE"/>
    <w:rsid w:val="00A55CA7"/>
    <w:rsid w:val="00A65150"/>
    <w:rsid w:val="00A66523"/>
    <w:rsid w:val="00A67DCD"/>
    <w:rsid w:val="00A70B6F"/>
    <w:rsid w:val="00A71BAC"/>
    <w:rsid w:val="00A731AC"/>
    <w:rsid w:val="00A824A6"/>
    <w:rsid w:val="00A82515"/>
    <w:rsid w:val="00A82BF7"/>
    <w:rsid w:val="00A83AE7"/>
    <w:rsid w:val="00A83D5D"/>
    <w:rsid w:val="00A85196"/>
    <w:rsid w:val="00A87406"/>
    <w:rsid w:val="00A93652"/>
    <w:rsid w:val="00A94376"/>
    <w:rsid w:val="00A9558E"/>
    <w:rsid w:val="00A955DB"/>
    <w:rsid w:val="00AA104A"/>
    <w:rsid w:val="00AA120D"/>
    <w:rsid w:val="00AA7591"/>
    <w:rsid w:val="00AA7F62"/>
    <w:rsid w:val="00AB0E8D"/>
    <w:rsid w:val="00AB1BD5"/>
    <w:rsid w:val="00AB1D24"/>
    <w:rsid w:val="00AB3264"/>
    <w:rsid w:val="00AB3CA2"/>
    <w:rsid w:val="00AB58EE"/>
    <w:rsid w:val="00AB591D"/>
    <w:rsid w:val="00AB6CCA"/>
    <w:rsid w:val="00AC1733"/>
    <w:rsid w:val="00AC2344"/>
    <w:rsid w:val="00AC2B97"/>
    <w:rsid w:val="00AC4AA7"/>
    <w:rsid w:val="00AC50EE"/>
    <w:rsid w:val="00AC7015"/>
    <w:rsid w:val="00AC79F6"/>
    <w:rsid w:val="00AD0C86"/>
    <w:rsid w:val="00AD1A2F"/>
    <w:rsid w:val="00AD4DD1"/>
    <w:rsid w:val="00AD6BC8"/>
    <w:rsid w:val="00AE55B6"/>
    <w:rsid w:val="00AE6670"/>
    <w:rsid w:val="00AE6BED"/>
    <w:rsid w:val="00AE7D34"/>
    <w:rsid w:val="00AF1338"/>
    <w:rsid w:val="00AF162C"/>
    <w:rsid w:val="00AF17B3"/>
    <w:rsid w:val="00AF1D25"/>
    <w:rsid w:val="00AF31B5"/>
    <w:rsid w:val="00AF5C0C"/>
    <w:rsid w:val="00B004B1"/>
    <w:rsid w:val="00B00EB0"/>
    <w:rsid w:val="00B01DEC"/>
    <w:rsid w:val="00B10936"/>
    <w:rsid w:val="00B144CC"/>
    <w:rsid w:val="00B16703"/>
    <w:rsid w:val="00B33051"/>
    <w:rsid w:val="00B3445C"/>
    <w:rsid w:val="00B37DDD"/>
    <w:rsid w:val="00B40226"/>
    <w:rsid w:val="00B41CB0"/>
    <w:rsid w:val="00B4223A"/>
    <w:rsid w:val="00B4346B"/>
    <w:rsid w:val="00B4715A"/>
    <w:rsid w:val="00B516FB"/>
    <w:rsid w:val="00B52422"/>
    <w:rsid w:val="00B52BA9"/>
    <w:rsid w:val="00B531A6"/>
    <w:rsid w:val="00B532DF"/>
    <w:rsid w:val="00B54FFB"/>
    <w:rsid w:val="00B60000"/>
    <w:rsid w:val="00B6046D"/>
    <w:rsid w:val="00B636B1"/>
    <w:rsid w:val="00B658E9"/>
    <w:rsid w:val="00B7209B"/>
    <w:rsid w:val="00B7213B"/>
    <w:rsid w:val="00B74E7F"/>
    <w:rsid w:val="00B802CF"/>
    <w:rsid w:val="00B85765"/>
    <w:rsid w:val="00B87278"/>
    <w:rsid w:val="00B90448"/>
    <w:rsid w:val="00B93255"/>
    <w:rsid w:val="00B93478"/>
    <w:rsid w:val="00B951AC"/>
    <w:rsid w:val="00BB0CB4"/>
    <w:rsid w:val="00BB1357"/>
    <w:rsid w:val="00BB6F98"/>
    <w:rsid w:val="00BC0863"/>
    <w:rsid w:val="00BC1825"/>
    <w:rsid w:val="00BC239D"/>
    <w:rsid w:val="00BC5871"/>
    <w:rsid w:val="00BC638B"/>
    <w:rsid w:val="00BC752B"/>
    <w:rsid w:val="00BD186B"/>
    <w:rsid w:val="00BD1F0B"/>
    <w:rsid w:val="00BD34F1"/>
    <w:rsid w:val="00BD77F0"/>
    <w:rsid w:val="00BE0428"/>
    <w:rsid w:val="00BE2D0B"/>
    <w:rsid w:val="00BE337C"/>
    <w:rsid w:val="00BE4EC8"/>
    <w:rsid w:val="00BE6223"/>
    <w:rsid w:val="00BF5A8F"/>
    <w:rsid w:val="00BF7C72"/>
    <w:rsid w:val="00C051D9"/>
    <w:rsid w:val="00C12B43"/>
    <w:rsid w:val="00C13B63"/>
    <w:rsid w:val="00C149DC"/>
    <w:rsid w:val="00C14A67"/>
    <w:rsid w:val="00C16A55"/>
    <w:rsid w:val="00C17116"/>
    <w:rsid w:val="00C20BFC"/>
    <w:rsid w:val="00C23920"/>
    <w:rsid w:val="00C246D9"/>
    <w:rsid w:val="00C2494E"/>
    <w:rsid w:val="00C249F6"/>
    <w:rsid w:val="00C26257"/>
    <w:rsid w:val="00C26748"/>
    <w:rsid w:val="00C2752F"/>
    <w:rsid w:val="00C3039E"/>
    <w:rsid w:val="00C315FB"/>
    <w:rsid w:val="00C332C8"/>
    <w:rsid w:val="00C35433"/>
    <w:rsid w:val="00C45EA2"/>
    <w:rsid w:val="00C46FD8"/>
    <w:rsid w:val="00C47208"/>
    <w:rsid w:val="00C50351"/>
    <w:rsid w:val="00C51412"/>
    <w:rsid w:val="00C52B7B"/>
    <w:rsid w:val="00C54954"/>
    <w:rsid w:val="00C568C7"/>
    <w:rsid w:val="00C56F4D"/>
    <w:rsid w:val="00C573D2"/>
    <w:rsid w:val="00C60CBD"/>
    <w:rsid w:val="00C62302"/>
    <w:rsid w:val="00C631FD"/>
    <w:rsid w:val="00C677CC"/>
    <w:rsid w:val="00C7695C"/>
    <w:rsid w:val="00C77BEA"/>
    <w:rsid w:val="00C84134"/>
    <w:rsid w:val="00C873B8"/>
    <w:rsid w:val="00C90D39"/>
    <w:rsid w:val="00C90D86"/>
    <w:rsid w:val="00C92F12"/>
    <w:rsid w:val="00C93E6D"/>
    <w:rsid w:val="00C96166"/>
    <w:rsid w:val="00C96F7E"/>
    <w:rsid w:val="00C97E54"/>
    <w:rsid w:val="00CA2EAB"/>
    <w:rsid w:val="00CA3BC7"/>
    <w:rsid w:val="00CA4A8C"/>
    <w:rsid w:val="00CA64F1"/>
    <w:rsid w:val="00CA7763"/>
    <w:rsid w:val="00CA7A65"/>
    <w:rsid w:val="00CB3516"/>
    <w:rsid w:val="00CB7B49"/>
    <w:rsid w:val="00CC1D67"/>
    <w:rsid w:val="00CC3785"/>
    <w:rsid w:val="00CC45D8"/>
    <w:rsid w:val="00CC5A76"/>
    <w:rsid w:val="00CC61A4"/>
    <w:rsid w:val="00CD13A6"/>
    <w:rsid w:val="00CD1B98"/>
    <w:rsid w:val="00CD35D8"/>
    <w:rsid w:val="00CD39A4"/>
    <w:rsid w:val="00CD3C3F"/>
    <w:rsid w:val="00CD4B83"/>
    <w:rsid w:val="00CD632D"/>
    <w:rsid w:val="00CE21CC"/>
    <w:rsid w:val="00CE47C9"/>
    <w:rsid w:val="00CE4FF2"/>
    <w:rsid w:val="00CE6F97"/>
    <w:rsid w:val="00CE73D1"/>
    <w:rsid w:val="00CF05D8"/>
    <w:rsid w:val="00CF2415"/>
    <w:rsid w:val="00CF33B0"/>
    <w:rsid w:val="00CF353C"/>
    <w:rsid w:val="00CF39DC"/>
    <w:rsid w:val="00CF7619"/>
    <w:rsid w:val="00D005C2"/>
    <w:rsid w:val="00D00B60"/>
    <w:rsid w:val="00D0146B"/>
    <w:rsid w:val="00D036D5"/>
    <w:rsid w:val="00D0388C"/>
    <w:rsid w:val="00D0478E"/>
    <w:rsid w:val="00D0690F"/>
    <w:rsid w:val="00D06D48"/>
    <w:rsid w:val="00D109ED"/>
    <w:rsid w:val="00D1127B"/>
    <w:rsid w:val="00D13C1B"/>
    <w:rsid w:val="00D13FA7"/>
    <w:rsid w:val="00D15959"/>
    <w:rsid w:val="00D17853"/>
    <w:rsid w:val="00D24B8D"/>
    <w:rsid w:val="00D255BD"/>
    <w:rsid w:val="00D269E8"/>
    <w:rsid w:val="00D273C1"/>
    <w:rsid w:val="00D274C9"/>
    <w:rsid w:val="00D30902"/>
    <w:rsid w:val="00D31463"/>
    <w:rsid w:val="00D316D6"/>
    <w:rsid w:val="00D31BF9"/>
    <w:rsid w:val="00D32E08"/>
    <w:rsid w:val="00D3329F"/>
    <w:rsid w:val="00D3521F"/>
    <w:rsid w:val="00D36EB2"/>
    <w:rsid w:val="00D40997"/>
    <w:rsid w:val="00D40F62"/>
    <w:rsid w:val="00D43B78"/>
    <w:rsid w:val="00D44978"/>
    <w:rsid w:val="00D455AB"/>
    <w:rsid w:val="00D467A5"/>
    <w:rsid w:val="00D46FAB"/>
    <w:rsid w:val="00D47CBC"/>
    <w:rsid w:val="00D51D5C"/>
    <w:rsid w:val="00D5219E"/>
    <w:rsid w:val="00D5553E"/>
    <w:rsid w:val="00D57328"/>
    <w:rsid w:val="00D57958"/>
    <w:rsid w:val="00D61F98"/>
    <w:rsid w:val="00D634C6"/>
    <w:rsid w:val="00D641B8"/>
    <w:rsid w:val="00D65BDB"/>
    <w:rsid w:val="00D66AA8"/>
    <w:rsid w:val="00D712D1"/>
    <w:rsid w:val="00D71F25"/>
    <w:rsid w:val="00D73181"/>
    <w:rsid w:val="00D76A88"/>
    <w:rsid w:val="00D8504E"/>
    <w:rsid w:val="00D8751E"/>
    <w:rsid w:val="00D8799D"/>
    <w:rsid w:val="00D94C4A"/>
    <w:rsid w:val="00D95A1B"/>
    <w:rsid w:val="00D95AC1"/>
    <w:rsid w:val="00D9763B"/>
    <w:rsid w:val="00DA2F81"/>
    <w:rsid w:val="00DA6068"/>
    <w:rsid w:val="00DA6E3B"/>
    <w:rsid w:val="00DB0C6F"/>
    <w:rsid w:val="00DB0E49"/>
    <w:rsid w:val="00DB1B33"/>
    <w:rsid w:val="00DB656D"/>
    <w:rsid w:val="00DB6BEA"/>
    <w:rsid w:val="00DC230D"/>
    <w:rsid w:val="00DC3793"/>
    <w:rsid w:val="00DC6652"/>
    <w:rsid w:val="00DD2468"/>
    <w:rsid w:val="00DE0CF9"/>
    <w:rsid w:val="00DF2697"/>
    <w:rsid w:val="00DF5684"/>
    <w:rsid w:val="00DF69DB"/>
    <w:rsid w:val="00E02062"/>
    <w:rsid w:val="00E022C1"/>
    <w:rsid w:val="00E027FF"/>
    <w:rsid w:val="00E07192"/>
    <w:rsid w:val="00E10172"/>
    <w:rsid w:val="00E1223A"/>
    <w:rsid w:val="00E12BE6"/>
    <w:rsid w:val="00E146CD"/>
    <w:rsid w:val="00E153B0"/>
    <w:rsid w:val="00E15B33"/>
    <w:rsid w:val="00E16DC7"/>
    <w:rsid w:val="00E172BF"/>
    <w:rsid w:val="00E17502"/>
    <w:rsid w:val="00E3021B"/>
    <w:rsid w:val="00E3500B"/>
    <w:rsid w:val="00E35B3E"/>
    <w:rsid w:val="00E35EA2"/>
    <w:rsid w:val="00E37939"/>
    <w:rsid w:val="00E426F2"/>
    <w:rsid w:val="00E43299"/>
    <w:rsid w:val="00E43AE8"/>
    <w:rsid w:val="00E453C6"/>
    <w:rsid w:val="00E45BAB"/>
    <w:rsid w:val="00E50011"/>
    <w:rsid w:val="00E508AC"/>
    <w:rsid w:val="00E50F58"/>
    <w:rsid w:val="00E52371"/>
    <w:rsid w:val="00E53454"/>
    <w:rsid w:val="00E544A8"/>
    <w:rsid w:val="00E557BC"/>
    <w:rsid w:val="00E5733C"/>
    <w:rsid w:val="00E653A6"/>
    <w:rsid w:val="00E65C1A"/>
    <w:rsid w:val="00E66009"/>
    <w:rsid w:val="00E679E5"/>
    <w:rsid w:val="00E7053A"/>
    <w:rsid w:val="00E72DD5"/>
    <w:rsid w:val="00E730FD"/>
    <w:rsid w:val="00E743F3"/>
    <w:rsid w:val="00E7789E"/>
    <w:rsid w:val="00E829F2"/>
    <w:rsid w:val="00E84F9C"/>
    <w:rsid w:val="00E867AB"/>
    <w:rsid w:val="00E87C65"/>
    <w:rsid w:val="00E90388"/>
    <w:rsid w:val="00EA1213"/>
    <w:rsid w:val="00EA206F"/>
    <w:rsid w:val="00EA2958"/>
    <w:rsid w:val="00EA4E40"/>
    <w:rsid w:val="00EA5589"/>
    <w:rsid w:val="00EA5E33"/>
    <w:rsid w:val="00EA65BD"/>
    <w:rsid w:val="00EB02BE"/>
    <w:rsid w:val="00EB0D93"/>
    <w:rsid w:val="00EB2C07"/>
    <w:rsid w:val="00EB3F5B"/>
    <w:rsid w:val="00EB6806"/>
    <w:rsid w:val="00EC4D21"/>
    <w:rsid w:val="00EC5446"/>
    <w:rsid w:val="00EC61E6"/>
    <w:rsid w:val="00EC621E"/>
    <w:rsid w:val="00ED0FA0"/>
    <w:rsid w:val="00ED1044"/>
    <w:rsid w:val="00ED4388"/>
    <w:rsid w:val="00ED678E"/>
    <w:rsid w:val="00ED7F75"/>
    <w:rsid w:val="00ED7F8C"/>
    <w:rsid w:val="00EE28C3"/>
    <w:rsid w:val="00EE2D11"/>
    <w:rsid w:val="00EE3FCB"/>
    <w:rsid w:val="00EE50B2"/>
    <w:rsid w:val="00EE6B19"/>
    <w:rsid w:val="00EE6FF9"/>
    <w:rsid w:val="00EF2E0C"/>
    <w:rsid w:val="00EF47ED"/>
    <w:rsid w:val="00EF5118"/>
    <w:rsid w:val="00EF6132"/>
    <w:rsid w:val="00EF7FD3"/>
    <w:rsid w:val="00F00125"/>
    <w:rsid w:val="00F00B05"/>
    <w:rsid w:val="00F018CF"/>
    <w:rsid w:val="00F01E91"/>
    <w:rsid w:val="00F024E3"/>
    <w:rsid w:val="00F06C7B"/>
    <w:rsid w:val="00F12B2F"/>
    <w:rsid w:val="00F137EE"/>
    <w:rsid w:val="00F14862"/>
    <w:rsid w:val="00F1507F"/>
    <w:rsid w:val="00F17679"/>
    <w:rsid w:val="00F17CA9"/>
    <w:rsid w:val="00F23376"/>
    <w:rsid w:val="00F248C3"/>
    <w:rsid w:val="00F27087"/>
    <w:rsid w:val="00F27EE1"/>
    <w:rsid w:val="00F33BBC"/>
    <w:rsid w:val="00F400A8"/>
    <w:rsid w:val="00F45104"/>
    <w:rsid w:val="00F4547C"/>
    <w:rsid w:val="00F45D67"/>
    <w:rsid w:val="00F473A2"/>
    <w:rsid w:val="00F47CC0"/>
    <w:rsid w:val="00F50DD2"/>
    <w:rsid w:val="00F51203"/>
    <w:rsid w:val="00F5263F"/>
    <w:rsid w:val="00F56232"/>
    <w:rsid w:val="00F62795"/>
    <w:rsid w:val="00F62D99"/>
    <w:rsid w:val="00F71BBB"/>
    <w:rsid w:val="00F730B9"/>
    <w:rsid w:val="00F73784"/>
    <w:rsid w:val="00F757ED"/>
    <w:rsid w:val="00F77281"/>
    <w:rsid w:val="00F77880"/>
    <w:rsid w:val="00F81223"/>
    <w:rsid w:val="00F8209F"/>
    <w:rsid w:val="00F831B3"/>
    <w:rsid w:val="00F83A4E"/>
    <w:rsid w:val="00F83FC6"/>
    <w:rsid w:val="00F8485E"/>
    <w:rsid w:val="00F86C27"/>
    <w:rsid w:val="00F86DBF"/>
    <w:rsid w:val="00F86F19"/>
    <w:rsid w:val="00F90300"/>
    <w:rsid w:val="00F93ECC"/>
    <w:rsid w:val="00F94C67"/>
    <w:rsid w:val="00F95B5A"/>
    <w:rsid w:val="00F9728D"/>
    <w:rsid w:val="00FA376D"/>
    <w:rsid w:val="00FA38ED"/>
    <w:rsid w:val="00FB17F9"/>
    <w:rsid w:val="00FB6A7C"/>
    <w:rsid w:val="00FC0682"/>
    <w:rsid w:val="00FC08FA"/>
    <w:rsid w:val="00FC1F7C"/>
    <w:rsid w:val="00FC2785"/>
    <w:rsid w:val="00FD0B58"/>
    <w:rsid w:val="00FD12CE"/>
    <w:rsid w:val="00FD44BC"/>
    <w:rsid w:val="00FD4AAF"/>
    <w:rsid w:val="00FD710C"/>
    <w:rsid w:val="00FD7462"/>
    <w:rsid w:val="00FD7C20"/>
    <w:rsid w:val="00FE0A30"/>
    <w:rsid w:val="00FE275B"/>
    <w:rsid w:val="00FE2FFE"/>
    <w:rsid w:val="00FE3B98"/>
    <w:rsid w:val="00FE6BBE"/>
    <w:rsid w:val="00FE6EFE"/>
    <w:rsid w:val="00FF249E"/>
    <w:rsid w:val="00FF33BD"/>
    <w:rsid w:val="00FF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BC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Школа34</dc:creator>
  <cp:keywords/>
  <dc:description/>
  <cp:lastModifiedBy>Школа34</cp:lastModifiedBy>
  <cp:revision>1</cp:revision>
  <dcterms:created xsi:type="dcterms:W3CDTF">2010-11-24T10:18:00Z</dcterms:created>
  <dcterms:modified xsi:type="dcterms:W3CDTF">2010-11-24T10:21:00Z</dcterms:modified>
</cp:coreProperties>
</file>