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F3" w:rsidRDefault="009F72F3" w:rsidP="00A75775">
      <w:pPr>
        <w:suppressAutoHyphens/>
        <w:spacing w:line="240" w:lineRule="exac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75775" w:rsidRDefault="00A75775" w:rsidP="00A75775">
      <w:pPr>
        <w:suppressAutoHyphens/>
        <w:spacing w:line="240" w:lineRule="exac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75775" w:rsidRDefault="00A75775" w:rsidP="00A75775">
      <w:pPr>
        <w:suppressAutoHyphens/>
        <w:spacing w:line="240" w:lineRule="exac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75775" w:rsidRPr="009F72F3" w:rsidRDefault="00A75775" w:rsidP="00A75775">
      <w:pPr>
        <w:suppressAutoHyphens/>
        <w:spacing w:line="240" w:lineRule="exac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F72F3" w:rsidRPr="009F72F3" w:rsidRDefault="009F72F3" w:rsidP="00A75775">
      <w:pPr>
        <w:suppressAutoHyphens/>
        <w:spacing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F72F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МЫ РАЗНЫЕ!</w:t>
      </w:r>
    </w:p>
    <w:p w:rsidR="009F72F3" w:rsidRPr="009F72F3" w:rsidRDefault="009F72F3" w:rsidP="009F72F3">
      <w:pPr>
        <w:suppressAutoHyphens/>
        <w:spacing w:line="240" w:lineRule="exact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</w:p>
    <w:p w:rsidR="009F72F3" w:rsidRPr="009F72F3" w:rsidRDefault="009F72F3" w:rsidP="009F72F3">
      <w:pPr>
        <w:suppressAutoHyphens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F72F3" w:rsidRPr="009F72F3" w:rsidRDefault="009F72F3" w:rsidP="009F72F3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F72F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Ход </w:t>
      </w:r>
    </w:p>
    <w:p w:rsidR="009F72F3" w:rsidRPr="009F72F3" w:rsidRDefault="009F72F3" w:rsidP="009F72F3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72F3" w:rsidRPr="009F72F3" w:rsidRDefault="009F72F3" w:rsidP="009F72F3">
      <w:pPr>
        <w:suppressAutoHyphens/>
        <w:spacing w:after="0" w:line="240" w:lineRule="exact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Под фонограмму песни «Большой хоровод» дети входят в музыкальный зал и становятся полукругом</w:t>
      </w:r>
    </w:p>
    <w:p w:rsidR="009F72F3" w:rsidRPr="009F72F3" w:rsidRDefault="009F72F3" w:rsidP="009F72F3">
      <w:pPr>
        <w:suppressAutoHyphens/>
        <w:spacing w:after="0" w:line="240" w:lineRule="exac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9F72F3" w:rsidRPr="009F72F3" w:rsidRDefault="009F72F3" w:rsidP="009F72F3">
      <w:pPr>
        <w:suppressAutoHyphens/>
        <w:spacing w:after="0" w:line="240" w:lineRule="exac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На экране слайд</w:t>
      </w:r>
    </w:p>
    <w:p w:rsidR="009F72F3" w:rsidRPr="009F72F3" w:rsidRDefault="009F72F3" w:rsidP="009F72F3">
      <w:pPr>
        <w:suppressAutoHyphens/>
        <w:spacing w:after="0" w:line="240" w:lineRule="exac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9F72F3" w:rsidRPr="009F72F3" w:rsidRDefault="009F72F3" w:rsidP="009F72F3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Дети поют:</w:t>
      </w:r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Здравствуйте, глазки,</w:t>
      </w:r>
    </w:p>
    <w:p w:rsidR="009F72F3" w:rsidRPr="009F72F3" w:rsidRDefault="009F72F3" w:rsidP="009F72F3">
      <w:pPr>
        <w:suppressAutoHyphens/>
        <w:spacing w:after="0" w:line="240" w:lineRule="exact"/>
        <w:ind w:left="22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>Здравствуйте ручки,</w:t>
      </w:r>
    </w:p>
    <w:p w:rsidR="009F72F3" w:rsidRPr="009F72F3" w:rsidRDefault="009F72F3" w:rsidP="009F72F3">
      <w:pPr>
        <w:suppressAutoHyphens/>
        <w:spacing w:after="0" w:line="240" w:lineRule="exact"/>
        <w:ind w:left="22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>Здравствуйте гости,</w:t>
      </w:r>
    </w:p>
    <w:p w:rsidR="009F72F3" w:rsidRPr="009F72F3" w:rsidRDefault="009F72F3" w:rsidP="009F72F3">
      <w:pPr>
        <w:suppressAutoHyphens/>
        <w:spacing w:after="0" w:line="240" w:lineRule="exact"/>
        <w:ind w:left="22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>Здравствуй, Мир!</w:t>
      </w:r>
    </w:p>
    <w:p w:rsidR="009F72F3" w:rsidRPr="009F72F3" w:rsidRDefault="009F72F3" w:rsidP="009F72F3">
      <w:pPr>
        <w:suppressAutoHyphens/>
        <w:spacing w:after="0" w:line="240" w:lineRule="exact"/>
        <w:ind w:left="22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72F3" w:rsidRPr="009F72F3" w:rsidRDefault="009F72F3" w:rsidP="009F72F3">
      <w:pPr>
        <w:suppressAutoHyphens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Под музыку дети садятся на стулья</w:t>
      </w:r>
    </w:p>
    <w:p w:rsidR="009F72F3" w:rsidRPr="009F72F3" w:rsidRDefault="009F72F3" w:rsidP="009F72F3">
      <w:pPr>
        <w:suppressAutoHyphens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9F72F3" w:rsidRPr="009F72F3" w:rsidRDefault="009F72F3" w:rsidP="009F72F3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Ведущий: </w:t>
      </w:r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Когда рождается ребенок,</w:t>
      </w:r>
    </w:p>
    <w:p w:rsidR="009F72F3" w:rsidRPr="009F72F3" w:rsidRDefault="009F72F3" w:rsidP="009F72F3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>Ему так нужен теплый дом.</w:t>
      </w:r>
    </w:p>
    <w:p w:rsidR="009F72F3" w:rsidRPr="009F72F3" w:rsidRDefault="009F72F3" w:rsidP="009F72F3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>С коляской, ворохом пеленок,</w:t>
      </w:r>
    </w:p>
    <w:p w:rsidR="009F72F3" w:rsidRPr="009F72F3" w:rsidRDefault="009F72F3" w:rsidP="009F72F3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>Игрушки, чтобы были в нем.</w:t>
      </w:r>
    </w:p>
    <w:p w:rsidR="009F72F3" w:rsidRPr="009F72F3" w:rsidRDefault="009F72F3" w:rsidP="009F72F3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Корабль нужен в море синем, </w:t>
      </w:r>
    </w:p>
    <w:p w:rsidR="009F72F3" w:rsidRPr="009F72F3" w:rsidRDefault="009F72F3" w:rsidP="009F72F3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>В высоком небе самолет.</w:t>
      </w:r>
    </w:p>
    <w:p w:rsidR="009F72F3" w:rsidRPr="009F72F3" w:rsidRDefault="009F72F3" w:rsidP="009F72F3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>Велосипед, такой красивый,</w:t>
      </w:r>
    </w:p>
    <w:p w:rsidR="009F72F3" w:rsidRPr="009F72F3" w:rsidRDefault="009F72F3" w:rsidP="009F72F3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>Что с нетерпеньем лета ждет.</w:t>
      </w:r>
    </w:p>
    <w:p w:rsidR="009F72F3" w:rsidRPr="009F72F3" w:rsidRDefault="009F72F3" w:rsidP="009F72F3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>И сильный папа очень нужен,</w:t>
      </w:r>
    </w:p>
    <w:p w:rsidR="009F72F3" w:rsidRPr="009F72F3" w:rsidRDefault="009F72F3" w:rsidP="009F72F3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>И умной мамы нежный взгляд.</w:t>
      </w:r>
    </w:p>
    <w:p w:rsidR="009F72F3" w:rsidRPr="009F72F3" w:rsidRDefault="009F72F3" w:rsidP="009F72F3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>И хлеб, и масло всем на ужин,</w:t>
      </w:r>
    </w:p>
    <w:p w:rsidR="009F72F3" w:rsidRPr="009F72F3" w:rsidRDefault="009F72F3" w:rsidP="009F72F3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>И сказка на ночь для ребят.</w:t>
      </w:r>
    </w:p>
    <w:p w:rsidR="009F72F3" w:rsidRPr="009F72F3" w:rsidRDefault="009F72F3" w:rsidP="009F72F3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Ведущий: </w:t>
      </w:r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Дети, расскажите о себе </w:t>
      </w:r>
      <w:proofErr w:type="gramStart"/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поподробней</w:t>
      </w:r>
      <w:proofErr w:type="gramEnd"/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72F3" w:rsidRPr="009F72F3" w:rsidRDefault="009F72F3" w:rsidP="009F72F3">
      <w:pPr>
        <w:suppressAutoHyphens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F72F3" w:rsidRPr="009F72F3" w:rsidRDefault="009F72F3" w:rsidP="009F72F3">
      <w:pPr>
        <w:suppressAutoHyphens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Дети читают стихи</w:t>
      </w:r>
    </w:p>
    <w:p w:rsidR="009F72F3" w:rsidRPr="009F72F3" w:rsidRDefault="009F72F3" w:rsidP="009F72F3">
      <w:pPr>
        <w:suppressAutoHyphens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9F72F3" w:rsidRPr="009F72F3" w:rsidRDefault="009F72F3" w:rsidP="009F72F3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 ребенок: </w:t>
      </w:r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>У всех мам и пап на свете</w:t>
      </w:r>
    </w:p>
    <w:p w:rsidR="009F72F3" w:rsidRPr="009F72F3" w:rsidRDefault="009F72F3" w:rsidP="009F72F3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Есть мы …</w:t>
      </w:r>
    </w:p>
    <w:p w:rsidR="009F72F3" w:rsidRPr="009F72F3" w:rsidRDefault="009F72F3" w:rsidP="009F72F3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Дети</w:t>
      </w:r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F72F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(хором)</w:t>
      </w:r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Любимые дети!</w:t>
      </w:r>
    </w:p>
    <w:p w:rsidR="009F72F3" w:rsidRPr="009F72F3" w:rsidRDefault="009F72F3" w:rsidP="009F72F3">
      <w:pPr>
        <w:suppressAutoHyphens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F72F3" w:rsidRPr="009F72F3" w:rsidRDefault="009F72F3" w:rsidP="009F72F3">
      <w:pPr>
        <w:suppressAutoHyphens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Дети по цепочке произносят строки стихотворения</w:t>
      </w:r>
    </w:p>
    <w:p w:rsidR="009F72F3" w:rsidRPr="009F72F3" w:rsidRDefault="009F72F3" w:rsidP="009F72F3">
      <w:pPr>
        <w:suppressAutoHyphens/>
        <w:spacing w:after="0" w:line="240" w:lineRule="exact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>Голубоглазые,</w:t>
      </w:r>
    </w:p>
    <w:p w:rsidR="009F72F3" w:rsidRPr="009F72F3" w:rsidRDefault="009F72F3" w:rsidP="009F72F3">
      <w:pPr>
        <w:suppressAutoHyphens/>
        <w:spacing w:after="0" w:line="240" w:lineRule="exact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>С веснушками,</w:t>
      </w:r>
    </w:p>
    <w:p w:rsidR="009F72F3" w:rsidRPr="009F72F3" w:rsidRDefault="009F72F3" w:rsidP="009F72F3">
      <w:pPr>
        <w:suppressAutoHyphens/>
        <w:spacing w:after="0" w:line="240" w:lineRule="exact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>С вихрами</w:t>
      </w:r>
    </w:p>
    <w:p w:rsidR="009F72F3" w:rsidRPr="009F72F3" w:rsidRDefault="009F72F3" w:rsidP="009F72F3">
      <w:pPr>
        <w:suppressAutoHyphens/>
        <w:spacing w:after="0" w:line="240" w:lineRule="exact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>И кудрявыми макушками.</w:t>
      </w:r>
    </w:p>
    <w:p w:rsidR="009F72F3" w:rsidRPr="009F72F3" w:rsidRDefault="009F72F3" w:rsidP="009F72F3">
      <w:pPr>
        <w:suppressAutoHyphens/>
        <w:spacing w:after="0" w:line="240" w:lineRule="exact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Спокойные,</w:t>
      </w:r>
    </w:p>
    <w:p w:rsidR="009F72F3" w:rsidRPr="009F72F3" w:rsidRDefault="009F72F3" w:rsidP="009F72F3">
      <w:pPr>
        <w:suppressAutoHyphens/>
        <w:spacing w:after="0" w:line="240" w:lineRule="exact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Вертлявые</w:t>
      </w:r>
      <w:proofErr w:type="gramEnd"/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…</w:t>
      </w:r>
    </w:p>
    <w:p w:rsidR="009F72F3" w:rsidRPr="009F72F3" w:rsidRDefault="009F72F3" w:rsidP="009F72F3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Дети</w:t>
      </w:r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F72F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(хором)</w:t>
      </w:r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 много, и все такие разные!</w:t>
      </w:r>
    </w:p>
    <w:p w:rsidR="009F72F3" w:rsidRPr="009F72F3" w:rsidRDefault="009F72F3" w:rsidP="009F72F3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 ребенок: </w:t>
      </w:r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>Мы появляемся на свет</w:t>
      </w:r>
    </w:p>
    <w:p w:rsidR="009F72F3" w:rsidRPr="009F72F3" w:rsidRDefault="009F72F3" w:rsidP="009F72F3">
      <w:pPr>
        <w:suppressAutoHyphens/>
        <w:spacing w:after="0" w:line="240" w:lineRule="exact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>В любое время года:</w:t>
      </w:r>
    </w:p>
    <w:p w:rsidR="009F72F3" w:rsidRPr="009F72F3" w:rsidRDefault="009F72F3" w:rsidP="009F72F3">
      <w:pPr>
        <w:suppressAutoHyphens/>
        <w:spacing w:after="0" w:line="240" w:lineRule="exact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>Весной, зимой</w:t>
      </w:r>
    </w:p>
    <w:p w:rsidR="009F72F3" w:rsidRPr="009F72F3" w:rsidRDefault="009F72F3" w:rsidP="009F72F3">
      <w:pPr>
        <w:suppressAutoHyphens/>
        <w:spacing w:after="0" w:line="240" w:lineRule="exact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>И в снег, и в зной,</w:t>
      </w:r>
    </w:p>
    <w:p w:rsidR="009F72F3" w:rsidRPr="009F72F3" w:rsidRDefault="009F72F3" w:rsidP="009F72F3">
      <w:pPr>
        <w:suppressAutoHyphens/>
        <w:spacing w:after="0" w:line="240" w:lineRule="exact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>Осенней непогодой.</w:t>
      </w:r>
    </w:p>
    <w:p w:rsidR="009F72F3" w:rsidRPr="009F72F3" w:rsidRDefault="009F72F3" w:rsidP="009F72F3">
      <w:pPr>
        <w:suppressAutoHyphens/>
        <w:spacing w:after="0" w:line="240" w:lineRule="exact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72F3" w:rsidRDefault="009F72F3" w:rsidP="009F72F3">
      <w:pPr>
        <w:suppressAutoHyphens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Дети исполняют песню «Песенка детей»</w:t>
      </w:r>
    </w:p>
    <w:p w:rsidR="003D7DFD" w:rsidRDefault="003D7DFD" w:rsidP="009F72F3">
      <w:pPr>
        <w:suppressAutoHyphens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Незнайка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одевает шляпу</w:t>
      </w:r>
      <w:proofErr w:type="gramEnd"/>
    </w:p>
    <w:p w:rsidR="003D7DFD" w:rsidRDefault="003D7DFD" w:rsidP="00494526">
      <w:pPr>
        <w:suppressAutoHyphens/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7D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Незнайка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3D7DFD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proofErr w:type="gramEnd"/>
      <w:r w:rsidRPr="003D7DFD">
        <w:rPr>
          <w:rFonts w:ascii="Times New Roman" w:eastAsia="Times New Roman" w:hAnsi="Times New Roman" w:cs="Times New Roman"/>
          <w:sz w:val="28"/>
          <w:szCs w:val="28"/>
          <w:lang w:eastAsia="ar-SA"/>
        </w:rPr>
        <w:t>дра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вствуйте, ребята! Меня зовут Незнайка</w:t>
      </w:r>
      <w:r w:rsidR="003D796E">
        <w:rPr>
          <w:rFonts w:ascii="Times New Roman" w:eastAsia="Times New Roman" w:hAnsi="Times New Roman" w:cs="Times New Roman"/>
          <w:sz w:val="28"/>
          <w:szCs w:val="28"/>
          <w:lang w:eastAsia="ar-SA"/>
        </w:rPr>
        <w:t>, а вас?</w:t>
      </w:r>
    </w:p>
    <w:p w:rsidR="003D796E" w:rsidRDefault="003D796E" w:rsidP="00494526">
      <w:pPr>
        <w:suppressAutoHyphens/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Ведущий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Ребята, давайте дружно хором скажем Незнайке, как нас зовут.</w:t>
      </w:r>
    </w:p>
    <w:p w:rsidR="003D796E" w:rsidRDefault="003D796E" w:rsidP="009F72F3">
      <w:pPr>
        <w:suppressAutoHyphens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Дети говорят</w:t>
      </w:r>
    </w:p>
    <w:p w:rsidR="003D796E" w:rsidRDefault="003D796E" w:rsidP="00494526">
      <w:pPr>
        <w:suppressAutoHyphens/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Незнайка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ак? Что-то я не понял. Ни-че-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совсем.</w:t>
      </w:r>
    </w:p>
    <w:p w:rsidR="003D796E" w:rsidRDefault="003D796E" w:rsidP="00494526">
      <w:pPr>
        <w:suppressAutoHyphens/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Ведущий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авайте еще раз повторим!</w:t>
      </w:r>
    </w:p>
    <w:p w:rsidR="003D796E" w:rsidRDefault="003D796E" w:rsidP="009F72F3">
      <w:pPr>
        <w:suppressAutoHyphens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Дети повторяют</w:t>
      </w:r>
    </w:p>
    <w:p w:rsidR="003D796E" w:rsidRDefault="003D796E" w:rsidP="00494526">
      <w:pPr>
        <w:suppressAutoHyphens/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Ведущая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 что, Незнайка? Послушай лучше, какие красивые имена у ребят. </w:t>
      </w:r>
      <w:r w:rsidR="004945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Давайте расскажем Незнайке о своих именах.</w:t>
      </w:r>
    </w:p>
    <w:p w:rsidR="003D796E" w:rsidRDefault="003D796E" w:rsidP="009F72F3">
      <w:pPr>
        <w:suppressAutoHyphens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Игра «Что означает твое имя»</w:t>
      </w:r>
    </w:p>
    <w:p w:rsidR="003D796E" w:rsidRDefault="003D796E" w:rsidP="00494526">
      <w:pPr>
        <w:suppressAutoHyphens/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Незнайка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Эй, ребята! Встаньте в круг!</w:t>
      </w:r>
    </w:p>
    <w:p w:rsidR="003D796E" w:rsidRDefault="003D796E" w:rsidP="009F72F3">
      <w:pPr>
        <w:suppressAutoHyphens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Вот как много стало рук!</w:t>
      </w:r>
    </w:p>
    <w:p w:rsidR="0027736B" w:rsidRDefault="003D796E" w:rsidP="009F72F3">
      <w:pPr>
        <w:suppressAutoHyphens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Чьи же руки подскажите</w:t>
      </w:r>
    </w:p>
    <w:p w:rsidR="003D796E" w:rsidRDefault="0027736B" w:rsidP="009F72F3">
      <w:pPr>
        <w:suppressAutoHyphens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</w:t>
      </w:r>
      <w:r w:rsidR="003D79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ладошки покажите!</w:t>
      </w:r>
    </w:p>
    <w:p w:rsidR="003D796E" w:rsidRDefault="003D796E" w:rsidP="009F72F3">
      <w:pPr>
        <w:suppressAutoHyphens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 теперь за руки взялись и по кругу пробежались.</w:t>
      </w:r>
    </w:p>
    <w:p w:rsidR="0027736B" w:rsidRDefault="003D796E" w:rsidP="009F72F3">
      <w:pPr>
        <w:suppressAutoHyphens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Сделали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поуже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круг,</w:t>
      </w:r>
    </w:p>
    <w:p w:rsidR="003D796E" w:rsidRDefault="0027736B" w:rsidP="009F72F3">
      <w:pPr>
        <w:suppressAutoHyphens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</w:t>
      </w:r>
      <w:r w:rsidR="003D79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крышу сделали из рук.</w:t>
      </w:r>
    </w:p>
    <w:p w:rsidR="0027736B" w:rsidRDefault="003D796E" w:rsidP="009F72F3">
      <w:pPr>
        <w:suppressAutoHyphens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Получился круг имен</w:t>
      </w:r>
      <w:r w:rsidR="0027736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27736B" w:rsidRDefault="0027736B" w:rsidP="009F72F3">
      <w:pPr>
        <w:suppressAutoHyphens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в этом доме мы живем!</w:t>
      </w:r>
    </w:p>
    <w:p w:rsidR="009F72F3" w:rsidRPr="009F72F3" w:rsidRDefault="009F72F3" w:rsidP="009F72F3">
      <w:pPr>
        <w:suppressAutoHyphens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9F72F3" w:rsidRPr="009F72F3" w:rsidRDefault="009F72F3" w:rsidP="009F72F3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Ведущий: </w:t>
      </w:r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Когда рождается человек, ему дают не только имя. Каждому дается отчество, по имени его отца, и фамилия. Имя, отчество и фамилия – все это записано в первом документе, который получает каждый человек, когда рождается. Этот документ называется свидетельство о рождении. У вас у всех есть такой документ. Он отличает вас от всех других детей, подтверждает то, что вы не похожи на других. Но вы все граждане России.</w:t>
      </w:r>
    </w:p>
    <w:p w:rsidR="009F72F3" w:rsidRPr="009F72F3" w:rsidRDefault="009F72F3" w:rsidP="009F72F3">
      <w:pPr>
        <w:suppressAutoHyphens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F72F3" w:rsidRPr="009F72F3" w:rsidRDefault="009F72F3" w:rsidP="009F72F3">
      <w:pPr>
        <w:suppressAutoHyphens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На экране слайд с изображением свидетельства о рождении</w:t>
      </w:r>
    </w:p>
    <w:p w:rsidR="009F72F3" w:rsidRPr="009F72F3" w:rsidRDefault="009F72F3" w:rsidP="009F72F3">
      <w:pPr>
        <w:suppressAutoHyphens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По тексту появляются графы, герб печать</w:t>
      </w:r>
    </w:p>
    <w:p w:rsidR="009F72F3" w:rsidRPr="009F72F3" w:rsidRDefault="009F72F3" w:rsidP="009F72F3">
      <w:pPr>
        <w:suppressAutoHyphens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9F72F3" w:rsidRPr="009F72F3" w:rsidRDefault="0027736B" w:rsidP="009F72F3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Незнайка</w:t>
      </w:r>
      <w:r w:rsidR="009F72F3" w:rsidRPr="009F72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: </w:t>
      </w:r>
      <w:r w:rsidR="009F72F3"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Ребята, а в какой стране вы живете? </w:t>
      </w:r>
      <w:r w:rsidR="009F72F3" w:rsidRPr="009F72F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(ответы детей)</w:t>
      </w:r>
    </w:p>
    <w:p w:rsidR="009F72F3" w:rsidRPr="009F72F3" w:rsidRDefault="009F72F3" w:rsidP="009F72F3">
      <w:pPr>
        <w:suppressAutoHyphens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Ведущий:</w:t>
      </w:r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Правильно, мы живем в России. Посмотрите, на свидетельстве о рождении изображен герб нашей страны, России. Значит, этот документ принадлежит гражданину России. Вы все граждане России, россияне. О вас заботятся не только ваши близкие и родные, но и государс</w:t>
      </w:r>
      <w:r w:rsidR="00391D97">
        <w:rPr>
          <w:rFonts w:ascii="Times New Roman" w:eastAsia="Times New Roman" w:hAnsi="Times New Roman" w:cs="Times New Roman"/>
          <w:sz w:val="28"/>
          <w:szCs w:val="28"/>
          <w:lang w:eastAsia="ar-SA"/>
        </w:rPr>
        <w:t>тво. Наш президент В.В.Путин</w:t>
      </w:r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другие важные л</w:t>
      </w:r>
      <w:r w:rsidR="0027736B">
        <w:rPr>
          <w:rFonts w:ascii="Times New Roman" w:eastAsia="Times New Roman" w:hAnsi="Times New Roman" w:cs="Times New Roman"/>
          <w:sz w:val="28"/>
          <w:szCs w:val="28"/>
          <w:lang w:eastAsia="ar-SA"/>
        </w:rPr>
        <w:t>юди</w:t>
      </w:r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государства делают все, чтобы вы были счастливы. </w:t>
      </w:r>
    </w:p>
    <w:p w:rsidR="009F72F3" w:rsidRDefault="009F72F3" w:rsidP="009F72F3">
      <w:pPr>
        <w:suppressAutoHyphens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Дети исполняют </w:t>
      </w:r>
      <w:r w:rsidR="0027736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танец</w:t>
      </w:r>
      <w:r w:rsidRPr="009F72F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«</w:t>
      </w:r>
      <w:r w:rsidR="0027736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Росиночка»</w:t>
      </w:r>
    </w:p>
    <w:p w:rsidR="0027736B" w:rsidRPr="009F72F3" w:rsidRDefault="0027736B" w:rsidP="0027736B">
      <w:pPr>
        <w:suppressAutoHyphens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Снять шляпу Незнайке</w:t>
      </w:r>
    </w:p>
    <w:p w:rsidR="009F72F3" w:rsidRPr="009F72F3" w:rsidRDefault="009F72F3" w:rsidP="009F72F3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9F72F3" w:rsidRPr="009F72F3" w:rsidRDefault="009F72F3" w:rsidP="009F72F3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Ведущий:</w:t>
      </w:r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Ребята, посмотрите на экран (глобус). Как велика и необъятна наша Родина! Она больше любой другой страны мира. Ни в одной другой стране не живет так много разных народов, как в нашей стране. Дети, послушайте притчу.</w:t>
      </w:r>
    </w:p>
    <w:p w:rsidR="009F72F3" w:rsidRPr="009F72F3" w:rsidRDefault="009F72F3" w:rsidP="009F72F3">
      <w:pPr>
        <w:suppressAutoHyphens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F72F3" w:rsidRPr="009F72F3" w:rsidRDefault="0027736B" w:rsidP="009F72F3">
      <w:pPr>
        <w:suppressAutoHyphens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Ведущий</w:t>
      </w:r>
      <w:r w:rsidR="009F72F3" w:rsidRPr="009F72F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рассказывает притчу Вавилонская башня </w:t>
      </w:r>
    </w:p>
    <w:p w:rsidR="009F72F3" w:rsidRPr="009F72F3" w:rsidRDefault="009F72F3" w:rsidP="009F72F3">
      <w:pPr>
        <w:suppressAutoHyphens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(на экране появляются слайды по тексту притчи)</w:t>
      </w:r>
    </w:p>
    <w:p w:rsidR="009F72F3" w:rsidRPr="009F72F3" w:rsidRDefault="009F72F3" w:rsidP="009F72F3">
      <w:pPr>
        <w:suppressAutoHyphens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9F72F3" w:rsidRPr="009F72F3" w:rsidRDefault="009F72F3" w:rsidP="009F72F3">
      <w:pPr>
        <w:suppressAutoHyphens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F72F3" w:rsidRPr="009F72F3" w:rsidRDefault="0027736B" w:rsidP="009F72F3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Ведущий</w:t>
      </w:r>
      <w:r w:rsidR="009F72F3" w:rsidRPr="009F72F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: </w:t>
      </w:r>
      <w:r w:rsidR="009F72F3"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Давным-давно люди на Земле говорили на одном языке. Земля у них была необыкновенно плодородная, так что им жилось все лучше и лучше. Возгордились от этого люди и решили оставить о себе память на все времена. Решили построить башню до самого неба. Выбрали высокую гору, и закипела работа. Башня строилась много лет. Вокруг горы, где строилась башня, вырос целый город — Вавилон. И вот башня почти готова. Но вдруг среди людей появился сам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Царь</w:t>
      </w:r>
      <w:r w:rsidR="009F72F3"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Не понравилось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правителю Вавилона</w:t>
      </w:r>
      <w:r w:rsidR="009F72F3"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желание людей добраться до неба. Гнев вызвала у него человеческая гордыня. Не понравилось ему желание людей добраться до самого неба. И наслал он на землю великую бурю. Ветер унес все слова, которые люди привыкли друг другу говорить. И во всем Вавилоне люди перестали друг друга понимать. Никак не могли люди договориться между собой. Строительство башни прекратилось, и она постепенно разрушилась. Все побросали работу, ходят и ищут: кто бы их смог понять? И стали люди собираться кучками: кто с кем говорит одинаково, тот с тем и старается держаться. И вместо одного народа получилось множество разных народов. И разошлись люди в разные концы земли, каждый народ в свою сторону — строить свои города. С тех пор люди на Земле говорят на разных языках. Каждый на своем родном языке, и у каждого народа свои обычаи и традиции.</w:t>
      </w:r>
    </w:p>
    <w:p w:rsidR="009F72F3" w:rsidRPr="009F72F3" w:rsidRDefault="009F72F3" w:rsidP="009F72F3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 xml:space="preserve">Ведущий: </w:t>
      </w:r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Ребята! Посмотрите на этот символ, кто на нем изображен? </w:t>
      </w:r>
      <w:r w:rsidRPr="009F72F3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(дети разных национальностей)</w:t>
      </w:r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нашей стране живут люди разных национальностей. Давайте об этом расскажем.</w:t>
      </w:r>
    </w:p>
    <w:p w:rsidR="009F72F3" w:rsidRPr="009F72F3" w:rsidRDefault="009F72F3" w:rsidP="009F72F3">
      <w:pPr>
        <w:suppressAutoHyphens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F72F3" w:rsidRDefault="0027736B" w:rsidP="009F72F3">
      <w:pPr>
        <w:suppressAutoHyphens/>
        <w:spacing w:after="0" w:line="240" w:lineRule="exact"/>
        <w:ind w:firstLine="75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3-4 рассказа детей  о своих обычаях,</w:t>
      </w:r>
      <w:r w:rsidR="0006783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блюдах</w:t>
      </w:r>
      <w:proofErr w:type="gramStart"/>
      <w:r w:rsidR="0006783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,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одежде</w:t>
      </w:r>
    </w:p>
    <w:p w:rsidR="0027736B" w:rsidRDefault="0027736B" w:rsidP="009F72F3">
      <w:pPr>
        <w:suppressAutoHyphens/>
        <w:spacing w:after="0" w:line="240" w:lineRule="exact"/>
        <w:ind w:firstLine="75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Последний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говорит о народных играх</w:t>
      </w:r>
    </w:p>
    <w:p w:rsidR="0027736B" w:rsidRPr="009F72F3" w:rsidRDefault="0027736B" w:rsidP="009F72F3">
      <w:pPr>
        <w:suppressAutoHyphens/>
        <w:spacing w:after="0" w:line="240" w:lineRule="exact"/>
        <w:ind w:firstLine="750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                             1-2 народные игры «Овечка»</w:t>
      </w:r>
      <w:r w:rsidR="0006783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азербайджанская, «Липкие пеньки» русская</w:t>
      </w:r>
    </w:p>
    <w:p w:rsidR="009F72F3" w:rsidRPr="009F72F3" w:rsidRDefault="009F72F3" w:rsidP="009F72F3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Ведущий: </w:t>
      </w:r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>Да, ребята, наша страна многонациональная. В ней живут люди разных национальностей. Они имеют разный цвет кожи, глаз и волос</w:t>
      </w:r>
      <w:proofErr w:type="gramStart"/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6783A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proofErr w:type="gramEnd"/>
      <w:r w:rsidR="0006783A">
        <w:rPr>
          <w:rFonts w:ascii="Times New Roman" w:eastAsia="Times New Roman" w:hAnsi="Times New Roman" w:cs="Times New Roman"/>
          <w:sz w:val="28"/>
          <w:szCs w:val="28"/>
          <w:lang w:eastAsia="ar-SA"/>
        </w:rPr>
        <w:t>о все они очень дружны</w:t>
      </w:r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! </w:t>
      </w:r>
      <w:r w:rsidRPr="009F72F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(слайды)</w:t>
      </w:r>
    </w:p>
    <w:p w:rsidR="009F72F3" w:rsidRPr="009F72F3" w:rsidRDefault="009F72F3" w:rsidP="009F72F3">
      <w:pPr>
        <w:suppressAutoHyphens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06783A" w:rsidRDefault="009F72F3" w:rsidP="009F72F3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Ведущий: </w:t>
      </w:r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>Ребята, мы все должны жить в мире и согласии, уважать друг друга независимо от национальности! Порознь, поодиночке не сделать того, что можно сделать вместе. Соединяет людей дружба!</w:t>
      </w:r>
    </w:p>
    <w:p w:rsidR="0006783A" w:rsidRDefault="0006783A" w:rsidP="009F72F3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Пословицы </w:t>
      </w:r>
    </w:p>
    <w:p w:rsidR="0006783A" w:rsidRDefault="00360EB9" w:rsidP="009F72F3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Друг  познается в беде.</w:t>
      </w:r>
    </w:p>
    <w:p w:rsidR="00360EB9" w:rsidRDefault="00360EB9" w:rsidP="009F72F3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Старый друг лучше новых двух.</w:t>
      </w:r>
    </w:p>
    <w:p w:rsidR="00360EB9" w:rsidRDefault="00360EB9" w:rsidP="009F72F3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другом и горе пополам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разгорюешь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60EB9" w:rsidRDefault="00360EB9" w:rsidP="009F72F3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 кем хлеб-соль водишь, на того и походишь.</w:t>
      </w:r>
    </w:p>
    <w:p w:rsidR="00360EB9" w:rsidRDefault="00360EB9" w:rsidP="009F72F3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Дружба – дружбой, а служба – службой.</w:t>
      </w:r>
    </w:p>
    <w:p w:rsidR="00360EB9" w:rsidRDefault="00360EB9" w:rsidP="009F72F3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Не имей сто рублей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имей сто друзей.</w:t>
      </w:r>
    </w:p>
    <w:p w:rsidR="009F72F3" w:rsidRPr="009F72F3" w:rsidRDefault="0006783A" w:rsidP="0006783A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A25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Ведущая:</w:t>
      </w:r>
      <w:r w:rsidR="009F72F3"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Вместе все живут счастливо. Если спросить, что для людей главное, то </w:t>
      </w:r>
    </w:p>
    <w:p w:rsidR="009F72F3" w:rsidRPr="009F72F3" w:rsidRDefault="009F72F3" w:rsidP="009F72F3">
      <w:pPr>
        <w:suppressAutoHyphens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F72F3" w:rsidRPr="009F72F3" w:rsidRDefault="009F72F3" w:rsidP="009F72F3">
      <w:pPr>
        <w:suppressAutoHyphens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Дети на разных языках произносят слово «дружба»</w:t>
      </w:r>
    </w:p>
    <w:p w:rsidR="009F72F3" w:rsidRPr="009F72F3" w:rsidRDefault="009F72F3" w:rsidP="009F72F3">
      <w:pPr>
        <w:suppressAutoHyphens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9F72F3" w:rsidRPr="009F72F3" w:rsidRDefault="009F72F3" w:rsidP="009F72F3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>литовец ответит — ДРАУЧИСТЕ,</w:t>
      </w:r>
    </w:p>
    <w:p w:rsidR="009F72F3" w:rsidRPr="009F72F3" w:rsidRDefault="009F72F3" w:rsidP="009F72F3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>узбек — ДУСТЛИК,</w:t>
      </w:r>
    </w:p>
    <w:p w:rsidR="009F72F3" w:rsidRPr="009F72F3" w:rsidRDefault="009F72F3" w:rsidP="009F72F3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>грузин — МЕГОБРОБА,</w:t>
      </w:r>
    </w:p>
    <w:p w:rsidR="009F72F3" w:rsidRPr="009F72F3" w:rsidRDefault="009F72F3" w:rsidP="009F72F3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>азейбарджанец</w:t>
      </w:r>
      <w:proofErr w:type="spellEnd"/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— ДОСЛУГ,</w:t>
      </w:r>
    </w:p>
    <w:p w:rsidR="009F72F3" w:rsidRPr="009F72F3" w:rsidRDefault="009F72F3" w:rsidP="009F72F3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>молдаванин — ПРИЕТЕНИЕ,</w:t>
      </w:r>
    </w:p>
    <w:p w:rsidR="009F72F3" w:rsidRPr="009F72F3" w:rsidRDefault="009F72F3" w:rsidP="009F72F3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>татарин — ДУСЛЫК,</w:t>
      </w:r>
    </w:p>
    <w:p w:rsidR="009F72F3" w:rsidRPr="009F72F3" w:rsidRDefault="009F72F3" w:rsidP="009F72F3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калмык — ИНГЛЬТЫН.</w:t>
      </w:r>
    </w:p>
    <w:p w:rsidR="009F72F3" w:rsidRPr="009F72F3" w:rsidRDefault="009F72F3" w:rsidP="009F72F3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Все эти слова означают одно: </w:t>
      </w:r>
      <w:r w:rsidRPr="009F72F3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(хором) </w:t>
      </w:r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ДРУЖБА! </w:t>
      </w:r>
      <w:r w:rsidRPr="009F72F3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(слайд) </w:t>
      </w:r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Ведь Россия — это страна друзей!</w:t>
      </w:r>
    </w:p>
    <w:p w:rsidR="009F72F3" w:rsidRPr="009F72F3" w:rsidRDefault="008A25BF" w:rsidP="008A25B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Ребенок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9F72F3"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proofErr w:type="gramEnd"/>
      <w:r w:rsidR="009F72F3"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>ак повезло тебе и мне:</w:t>
      </w:r>
    </w:p>
    <w:p w:rsidR="009F72F3" w:rsidRPr="009F72F3" w:rsidRDefault="009F72F3" w:rsidP="009F72F3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>Мы родились в такой стране,</w:t>
      </w:r>
    </w:p>
    <w:p w:rsidR="009F72F3" w:rsidRPr="009F72F3" w:rsidRDefault="009F72F3" w:rsidP="009F72F3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>Где люди - все одна семья,</w:t>
      </w:r>
    </w:p>
    <w:p w:rsidR="009F72F3" w:rsidRPr="009F72F3" w:rsidRDefault="009F72F3" w:rsidP="009F72F3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sz w:val="28"/>
          <w:szCs w:val="28"/>
          <w:lang w:eastAsia="ar-SA"/>
        </w:rPr>
        <w:t>Куда ни глянь — везде друзья!</w:t>
      </w:r>
    </w:p>
    <w:p w:rsidR="009F72F3" w:rsidRPr="009F72F3" w:rsidRDefault="009F72F3" w:rsidP="009F72F3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72F3" w:rsidRPr="009F72F3" w:rsidRDefault="009F72F3" w:rsidP="009F72F3">
      <w:pPr>
        <w:suppressAutoHyphens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Дети исполняют танец «Я, ты, он, она…»</w:t>
      </w:r>
    </w:p>
    <w:p w:rsidR="009F72F3" w:rsidRPr="009F72F3" w:rsidRDefault="009F72F3" w:rsidP="009F72F3">
      <w:pPr>
        <w:suppressAutoHyphens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9F72F3" w:rsidRPr="009F72F3" w:rsidRDefault="009F72F3" w:rsidP="008A25BF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Ведущий</w:t>
      </w:r>
      <w:proofErr w:type="gramStart"/>
      <w:r w:rsidR="008A25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8A25BF" w:rsidRPr="008A25BF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="008A25BF">
        <w:rPr>
          <w:rFonts w:ascii="Times New Roman" w:eastAsia="Times New Roman" w:hAnsi="Times New Roman" w:cs="Times New Roman"/>
          <w:sz w:val="28"/>
          <w:szCs w:val="28"/>
          <w:lang w:eastAsia="ar-SA"/>
        </w:rPr>
        <w:t>онравилась ли вам сегодняшняя наша встреча? Что нового вы узнали?</w:t>
      </w:r>
    </w:p>
    <w:p w:rsidR="009F72F3" w:rsidRPr="009F72F3" w:rsidRDefault="009F72F3" w:rsidP="009F72F3">
      <w:pPr>
        <w:suppressAutoHyphens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9F72F3" w:rsidRPr="009F72F3" w:rsidRDefault="009F72F3" w:rsidP="009F72F3">
      <w:pPr>
        <w:suppressAutoHyphens/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F72F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Под музыку («Большой хоровод») выходят из зала</w:t>
      </w:r>
    </w:p>
    <w:p w:rsidR="009A1DFC" w:rsidRDefault="009A1DFC"/>
    <w:sectPr w:rsidR="009A1DFC">
      <w:footerReference w:type="default" r:id="rId7"/>
      <w:pgSz w:w="11905" w:h="16837"/>
      <w:pgMar w:top="426" w:right="720" w:bottom="765" w:left="72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486" w:rsidRDefault="00A90486">
      <w:pPr>
        <w:spacing w:after="0" w:line="240" w:lineRule="auto"/>
      </w:pPr>
      <w:r>
        <w:separator/>
      </w:r>
    </w:p>
  </w:endnote>
  <w:endnote w:type="continuationSeparator" w:id="0">
    <w:p w:rsidR="00A90486" w:rsidRDefault="00A90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C9E" w:rsidRDefault="009F72F3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5565" cy="158115"/>
              <wp:effectExtent l="7620" t="635" r="2540" b="3175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581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C9E" w:rsidRDefault="009F72F3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494526">
                            <w:rPr>
                              <w:rStyle w:val="a5"/>
                              <w:noProof/>
                            </w:rPr>
                            <w:t>3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0;margin-top:.05pt;width:5.95pt;height:12.4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" stroked="f">
              <v:fill opacity="0"/>
              <v:textbox inset="0,0,0,0">
                <w:txbxContent>
                  <w:p w:rsidR="00D25C9E" w:rsidRDefault="009F72F3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494526">
                      <w:rPr>
                        <w:rStyle w:val="a5"/>
                        <w:noProof/>
                      </w:rPr>
                      <w:t>3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486" w:rsidRDefault="00A90486">
      <w:pPr>
        <w:spacing w:after="0" w:line="240" w:lineRule="auto"/>
      </w:pPr>
      <w:r>
        <w:separator/>
      </w:r>
    </w:p>
  </w:footnote>
  <w:footnote w:type="continuationSeparator" w:id="0">
    <w:p w:rsidR="00A90486" w:rsidRDefault="00A904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3C"/>
    <w:rsid w:val="0006783A"/>
    <w:rsid w:val="0027736B"/>
    <w:rsid w:val="00360EB9"/>
    <w:rsid w:val="00391D97"/>
    <w:rsid w:val="003D796E"/>
    <w:rsid w:val="003D7DFD"/>
    <w:rsid w:val="00494526"/>
    <w:rsid w:val="008A25BF"/>
    <w:rsid w:val="009A1DFC"/>
    <w:rsid w:val="009F72F3"/>
    <w:rsid w:val="00A75775"/>
    <w:rsid w:val="00A90486"/>
    <w:rsid w:val="00B14A3C"/>
    <w:rsid w:val="00B54D76"/>
    <w:rsid w:val="00B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F7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F72F3"/>
  </w:style>
  <w:style w:type="character" w:styleId="a5">
    <w:name w:val="page number"/>
    <w:basedOn w:val="a0"/>
    <w:rsid w:val="009F7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F7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F72F3"/>
  </w:style>
  <w:style w:type="character" w:styleId="a5">
    <w:name w:val="page number"/>
    <w:basedOn w:val="a0"/>
    <w:rsid w:val="009F7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7</cp:revision>
  <dcterms:created xsi:type="dcterms:W3CDTF">2012-12-18T04:49:00Z</dcterms:created>
  <dcterms:modified xsi:type="dcterms:W3CDTF">2015-01-26T09:58:00Z</dcterms:modified>
</cp:coreProperties>
</file>