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C1" w:rsidRPr="00CE6003" w:rsidRDefault="001660C1" w:rsidP="001660C1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60C1" w:rsidRPr="004B7ED0" w:rsidRDefault="001660C1" w:rsidP="001660C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en-US"/>
        </w:rPr>
        <w:t>V</w:t>
      </w:r>
      <w:r w:rsidRPr="004B7ED0">
        <w:rPr>
          <w:rFonts w:ascii="Times New Roman" w:hAnsi="Times New Roman"/>
          <w:b/>
          <w:bCs/>
          <w:spacing w:val="-2"/>
          <w:sz w:val="28"/>
          <w:szCs w:val="28"/>
        </w:rPr>
        <w:t xml:space="preserve"> Научная конференция учащихся ФНПУ СОГПИ</w:t>
      </w:r>
    </w:p>
    <w:p w:rsidR="001660C1" w:rsidRPr="001660C1" w:rsidRDefault="001660C1" w:rsidP="001660C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B7ED0">
        <w:rPr>
          <w:rFonts w:ascii="Times New Roman" w:hAnsi="Times New Roman"/>
          <w:b/>
          <w:bCs/>
          <w:spacing w:val="-3"/>
          <w:sz w:val="28"/>
          <w:szCs w:val="28"/>
        </w:rPr>
        <w:t xml:space="preserve">«По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4B7ED0">
        <w:rPr>
          <w:rFonts w:ascii="Times New Roman" w:hAnsi="Times New Roman"/>
          <w:b/>
          <w:bCs/>
          <w:spacing w:val="-3"/>
          <w:sz w:val="28"/>
          <w:szCs w:val="28"/>
        </w:rPr>
        <w:t>тупенькам науки – в будущее!»</w:t>
      </w:r>
    </w:p>
    <w:p w:rsidR="001660C1" w:rsidRPr="001660C1" w:rsidRDefault="001660C1" w:rsidP="001660C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1660C1" w:rsidRPr="001660C1" w:rsidRDefault="001660C1" w:rsidP="001660C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1660C1" w:rsidRPr="001660C1" w:rsidRDefault="001660C1" w:rsidP="001660C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1660C1" w:rsidRPr="001660C1" w:rsidRDefault="001660C1" w:rsidP="001660C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1660C1" w:rsidRPr="001660C1" w:rsidRDefault="001660C1" w:rsidP="001660C1">
      <w:pPr>
        <w:shd w:val="clear" w:color="auto" w:fill="FFFFFF"/>
        <w:tabs>
          <w:tab w:val="left" w:pos="6405"/>
        </w:tabs>
        <w:spacing w:after="0"/>
        <w:ind w:left="3394"/>
        <w:rPr>
          <w:rFonts w:ascii="Times New Roman" w:hAnsi="Times New Roman"/>
          <w:b/>
          <w:bCs/>
          <w:spacing w:val="-9"/>
          <w:sz w:val="28"/>
          <w:szCs w:val="28"/>
        </w:rPr>
      </w:pPr>
      <w:r w:rsidRPr="004B7ED0">
        <w:rPr>
          <w:rFonts w:ascii="Times New Roman" w:hAnsi="Times New Roman"/>
          <w:spacing w:val="-9"/>
          <w:sz w:val="28"/>
          <w:szCs w:val="28"/>
        </w:rPr>
        <w:t>Направление: эстетика</w:t>
      </w:r>
      <w:r w:rsidRPr="004B7ED0">
        <w:rPr>
          <w:rFonts w:ascii="Times New Roman" w:hAnsi="Times New Roman"/>
          <w:b/>
          <w:bCs/>
          <w:spacing w:val="-9"/>
          <w:sz w:val="28"/>
          <w:szCs w:val="28"/>
        </w:rPr>
        <w:tab/>
      </w:r>
    </w:p>
    <w:p w:rsidR="001660C1" w:rsidRPr="001660C1" w:rsidRDefault="001660C1" w:rsidP="001660C1">
      <w:pPr>
        <w:shd w:val="clear" w:color="auto" w:fill="FFFFFF"/>
        <w:tabs>
          <w:tab w:val="left" w:pos="6405"/>
        </w:tabs>
        <w:spacing w:after="0"/>
        <w:ind w:left="3394"/>
        <w:rPr>
          <w:rFonts w:ascii="Times New Roman" w:hAnsi="Times New Roman"/>
          <w:b/>
          <w:bCs/>
          <w:spacing w:val="-9"/>
          <w:sz w:val="28"/>
          <w:szCs w:val="28"/>
        </w:rPr>
      </w:pPr>
    </w:p>
    <w:p w:rsidR="001660C1" w:rsidRPr="001660C1" w:rsidRDefault="001660C1" w:rsidP="001660C1">
      <w:pPr>
        <w:shd w:val="clear" w:color="auto" w:fill="FFFFFF"/>
        <w:tabs>
          <w:tab w:val="left" w:pos="6405"/>
        </w:tabs>
        <w:spacing w:after="0"/>
        <w:ind w:left="3394"/>
        <w:rPr>
          <w:rFonts w:ascii="Times New Roman" w:hAnsi="Times New Roman"/>
          <w:b/>
          <w:bCs/>
          <w:spacing w:val="-9"/>
          <w:sz w:val="28"/>
          <w:szCs w:val="28"/>
        </w:rPr>
      </w:pPr>
    </w:p>
    <w:p w:rsidR="001660C1" w:rsidRPr="001660C1" w:rsidRDefault="001660C1" w:rsidP="001660C1">
      <w:pPr>
        <w:shd w:val="clear" w:color="auto" w:fill="FFFFFF"/>
        <w:tabs>
          <w:tab w:val="left" w:pos="6405"/>
        </w:tabs>
        <w:spacing w:after="0"/>
        <w:ind w:left="3394"/>
        <w:rPr>
          <w:rFonts w:ascii="Times New Roman" w:hAnsi="Times New Roman"/>
          <w:b/>
          <w:bCs/>
          <w:spacing w:val="-9"/>
          <w:sz w:val="28"/>
          <w:szCs w:val="28"/>
        </w:rPr>
      </w:pPr>
    </w:p>
    <w:p w:rsidR="001660C1" w:rsidRPr="001660C1" w:rsidRDefault="001660C1" w:rsidP="001660C1">
      <w:pPr>
        <w:shd w:val="clear" w:color="auto" w:fill="FFFFFF"/>
        <w:tabs>
          <w:tab w:val="left" w:pos="6405"/>
        </w:tabs>
        <w:spacing w:after="0"/>
        <w:ind w:left="3394"/>
        <w:rPr>
          <w:rFonts w:ascii="Times New Roman" w:hAnsi="Times New Roman"/>
          <w:b/>
          <w:bCs/>
          <w:sz w:val="28"/>
          <w:szCs w:val="28"/>
        </w:rPr>
      </w:pPr>
    </w:p>
    <w:p w:rsidR="001660C1" w:rsidRDefault="001660C1" w:rsidP="001660C1">
      <w:pPr>
        <w:shd w:val="clear" w:color="auto" w:fill="FFFFFF"/>
        <w:spacing w:after="0"/>
        <w:ind w:left="3758"/>
        <w:rPr>
          <w:rFonts w:ascii="Times New Roman" w:hAnsi="Times New Roman"/>
          <w:spacing w:val="-12"/>
          <w:sz w:val="28"/>
          <w:szCs w:val="28"/>
        </w:rPr>
      </w:pPr>
      <w:r w:rsidRPr="004B7ED0">
        <w:rPr>
          <w:rFonts w:ascii="Times New Roman" w:hAnsi="Times New Roman"/>
          <w:spacing w:val="-12"/>
          <w:sz w:val="28"/>
          <w:szCs w:val="28"/>
        </w:rPr>
        <w:t>Название работы</w:t>
      </w:r>
    </w:p>
    <w:p w:rsidR="001660C1" w:rsidRDefault="001660C1" w:rsidP="001660C1">
      <w:pPr>
        <w:shd w:val="clear" w:color="auto" w:fill="FFFFFF"/>
        <w:spacing w:after="0"/>
        <w:jc w:val="center"/>
        <w:rPr>
          <w:rFonts w:ascii="Times New Roman" w:hAnsi="Times New Roman"/>
          <w:i/>
          <w:spacing w:val="-12"/>
          <w:sz w:val="28"/>
          <w:szCs w:val="28"/>
        </w:rPr>
      </w:pPr>
      <w:r>
        <w:rPr>
          <w:rFonts w:ascii="Times New Roman" w:hAnsi="Times New Roman"/>
          <w:i/>
          <w:spacing w:val="-12"/>
          <w:sz w:val="28"/>
          <w:szCs w:val="28"/>
        </w:rPr>
        <w:t>Фредерик Шопен – поэт рояля.</w:t>
      </w:r>
    </w:p>
    <w:p w:rsidR="0052745B" w:rsidRPr="00820B86" w:rsidRDefault="0052745B" w:rsidP="001660C1">
      <w:pPr>
        <w:shd w:val="clear" w:color="auto" w:fill="FFFFFF"/>
        <w:spacing w:after="0"/>
        <w:jc w:val="center"/>
        <w:rPr>
          <w:rFonts w:ascii="Times New Roman" w:hAnsi="Times New Roman"/>
          <w:i/>
          <w:spacing w:val="-12"/>
          <w:sz w:val="28"/>
          <w:szCs w:val="28"/>
        </w:rPr>
      </w:pPr>
      <w:r>
        <w:rPr>
          <w:rFonts w:ascii="Times New Roman" w:hAnsi="Times New Roman"/>
          <w:i/>
          <w:spacing w:val="-12"/>
          <w:sz w:val="28"/>
          <w:szCs w:val="28"/>
        </w:rPr>
        <w:t>(</w:t>
      </w:r>
      <w:r w:rsidR="00C91BC1">
        <w:rPr>
          <w:rFonts w:ascii="Times New Roman" w:hAnsi="Times New Roman"/>
          <w:i/>
          <w:spacing w:val="-12"/>
          <w:sz w:val="28"/>
          <w:szCs w:val="28"/>
        </w:rPr>
        <w:t xml:space="preserve"> Романтизм</w:t>
      </w:r>
      <w:r w:rsidR="00522A69">
        <w:rPr>
          <w:rFonts w:ascii="Times New Roman" w:hAnsi="Times New Roman"/>
          <w:i/>
          <w:spacing w:val="-12"/>
          <w:sz w:val="28"/>
          <w:szCs w:val="28"/>
        </w:rPr>
        <w:t xml:space="preserve"> в музыке</w:t>
      </w:r>
      <w:r w:rsidR="00C91BC1">
        <w:rPr>
          <w:rFonts w:ascii="Times New Roman" w:hAnsi="Times New Roman"/>
          <w:i/>
          <w:spacing w:val="-12"/>
          <w:sz w:val="28"/>
          <w:szCs w:val="28"/>
        </w:rPr>
        <w:t>.</w:t>
      </w:r>
      <w:r w:rsidR="00996C07">
        <w:rPr>
          <w:rFonts w:ascii="Times New Roman" w:hAnsi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12"/>
          <w:sz w:val="28"/>
          <w:szCs w:val="28"/>
        </w:rPr>
        <w:t>Биография и творческий путь</w:t>
      </w:r>
      <w:r w:rsidR="002A44AD">
        <w:rPr>
          <w:rFonts w:ascii="Times New Roman" w:hAnsi="Times New Roman"/>
          <w:i/>
          <w:spacing w:val="-12"/>
          <w:sz w:val="28"/>
          <w:szCs w:val="28"/>
        </w:rPr>
        <w:t xml:space="preserve"> Ф. Шопена</w:t>
      </w:r>
      <w:r>
        <w:rPr>
          <w:rFonts w:ascii="Times New Roman" w:hAnsi="Times New Roman"/>
          <w:i/>
          <w:spacing w:val="-12"/>
          <w:sz w:val="28"/>
          <w:szCs w:val="28"/>
        </w:rPr>
        <w:t>).</w:t>
      </w:r>
    </w:p>
    <w:p w:rsidR="001660C1" w:rsidRPr="00820B86" w:rsidRDefault="001660C1" w:rsidP="001660C1">
      <w:pPr>
        <w:shd w:val="clear" w:color="auto" w:fill="FFFFFF"/>
        <w:spacing w:after="0"/>
        <w:jc w:val="center"/>
        <w:rPr>
          <w:rFonts w:ascii="Times New Roman" w:hAnsi="Times New Roman"/>
          <w:i/>
          <w:spacing w:val="-12"/>
          <w:sz w:val="28"/>
          <w:szCs w:val="28"/>
        </w:rPr>
      </w:pPr>
    </w:p>
    <w:p w:rsidR="001660C1" w:rsidRPr="00820B86" w:rsidRDefault="001660C1" w:rsidP="001660C1">
      <w:pPr>
        <w:shd w:val="clear" w:color="auto" w:fill="FFFFFF"/>
        <w:spacing w:after="0"/>
        <w:jc w:val="center"/>
        <w:rPr>
          <w:rFonts w:ascii="Times New Roman" w:hAnsi="Times New Roman"/>
          <w:i/>
          <w:spacing w:val="-12"/>
          <w:sz w:val="28"/>
          <w:szCs w:val="28"/>
        </w:rPr>
      </w:pPr>
    </w:p>
    <w:p w:rsidR="001660C1" w:rsidRPr="004B7ED0" w:rsidRDefault="001660C1" w:rsidP="001660C1">
      <w:pPr>
        <w:shd w:val="clear" w:color="auto" w:fill="FFFFFF"/>
        <w:spacing w:after="0"/>
        <w:ind w:left="3583" w:right="2461" w:firstLine="391"/>
        <w:rPr>
          <w:rFonts w:ascii="Times New Roman" w:hAnsi="Times New Roman"/>
          <w:spacing w:val="-12"/>
          <w:sz w:val="28"/>
          <w:szCs w:val="28"/>
        </w:rPr>
      </w:pPr>
    </w:p>
    <w:p w:rsidR="001660C1" w:rsidRPr="004B7ED0" w:rsidRDefault="001660C1" w:rsidP="001660C1">
      <w:pPr>
        <w:shd w:val="clear" w:color="auto" w:fill="FFFFFF"/>
        <w:spacing w:after="0"/>
        <w:ind w:left="3583" w:right="2461" w:firstLine="391"/>
        <w:rPr>
          <w:rFonts w:ascii="Times New Roman" w:hAnsi="Times New Roman"/>
          <w:spacing w:val="-12"/>
          <w:sz w:val="28"/>
          <w:szCs w:val="28"/>
        </w:rPr>
      </w:pPr>
      <w:r w:rsidRPr="004B7ED0">
        <w:rPr>
          <w:rFonts w:ascii="Times New Roman" w:hAnsi="Times New Roman"/>
          <w:spacing w:val="-12"/>
          <w:sz w:val="28"/>
          <w:szCs w:val="28"/>
        </w:rPr>
        <w:t xml:space="preserve">Автор работы </w:t>
      </w:r>
    </w:p>
    <w:p w:rsidR="001660C1" w:rsidRPr="004B7ED0" w:rsidRDefault="001660C1" w:rsidP="001660C1">
      <w:pPr>
        <w:shd w:val="clear" w:color="auto" w:fill="FFFFFF"/>
        <w:spacing w:after="0"/>
        <w:ind w:right="2461"/>
        <w:jc w:val="center"/>
        <w:rPr>
          <w:rFonts w:ascii="Times New Roman" w:hAnsi="Times New Roman"/>
          <w:i/>
          <w:iCs/>
          <w:spacing w:val="-7"/>
          <w:sz w:val="28"/>
          <w:szCs w:val="28"/>
        </w:rPr>
      </w:pPr>
      <w:r>
        <w:rPr>
          <w:rFonts w:ascii="Times New Roman" w:hAnsi="Times New Roman"/>
          <w:i/>
          <w:iCs/>
          <w:spacing w:val="-7"/>
          <w:sz w:val="28"/>
          <w:szCs w:val="28"/>
        </w:rPr>
        <w:t xml:space="preserve">                               </w:t>
      </w:r>
      <w:r w:rsidR="002A44AD">
        <w:rPr>
          <w:rFonts w:ascii="Times New Roman" w:hAnsi="Times New Roman"/>
          <w:i/>
          <w:iCs/>
          <w:spacing w:val="-7"/>
          <w:sz w:val="28"/>
          <w:szCs w:val="28"/>
        </w:rPr>
        <w:t>Джидзалов Алан</w:t>
      </w:r>
    </w:p>
    <w:p w:rsidR="001660C1" w:rsidRDefault="001660C1" w:rsidP="001660C1">
      <w:pPr>
        <w:shd w:val="clear" w:color="auto" w:fill="FFFFFF"/>
        <w:spacing w:after="0"/>
        <w:ind w:left="2803" w:right="1901" w:firstLine="293"/>
        <w:rPr>
          <w:rFonts w:ascii="Times New Roman" w:hAnsi="Times New Roman"/>
          <w:spacing w:val="-12"/>
          <w:sz w:val="28"/>
          <w:szCs w:val="28"/>
        </w:rPr>
      </w:pPr>
      <w:r w:rsidRPr="004B7ED0">
        <w:rPr>
          <w:rFonts w:ascii="Times New Roman" w:hAnsi="Times New Roman"/>
          <w:spacing w:val="-12"/>
          <w:sz w:val="28"/>
          <w:szCs w:val="28"/>
        </w:rPr>
        <w:t xml:space="preserve">Место выполнения работы </w:t>
      </w:r>
    </w:p>
    <w:p w:rsidR="001660C1" w:rsidRPr="004B7ED0" w:rsidRDefault="001660C1" w:rsidP="001660C1">
      <w:pPr>
        <w:shd w:val="clear" w:color="auto" w:fill="FFFFFF"/>
        <w:spacing w:after="0"/>
        <w:ind w:left="2803" w:right="1901" w:firstLine="293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ГБОУ прогимназия «Эрудит»</w:t>
      </w:r>
    </w:p>
    <w:p w:rsidR="001660C1" w:rsidRPr="00820B86" w:rsidRDefault="001660C1" w:rsidP="001660C1">
      <w:pPr>
        <w:shd w:val="clear" w:color="auto" w:fill="FFFFFF"/>
        <w:spacing w:after="0"/>
        <w:ind w:left="2803" w:right="1901" w:firstLine="293"/>
        <w:rPr>
          <w:rFonts w:ascii="Times New Roman" w:hAnsi="Times New Roman"/>
          <w:spacing w:val="-13"/>
          <w:sz w:val="28"/>
          <w:szCs w:val="28"/>
        </w:rPr>
      </w:pPr>
    </w:p>
    <w:p w:rsidR="001660C1" w:rsidRPr="00820B86" w:rsidRDefault="001660C1" w:rsidP="001660C1">
      <w:pPr>
        <w:shd w:val="clear" w:color="auto" w:fill="FFFFFF"/>
        <w:spacing w:after="0"/>
        <w:ind w:left="2803" w:right="1901" w:firstLine="293"/>
        <w:rPr>
          <w:rFonts w:ascii="Times New Roman" w:hAnsi="Times New Roman"/>
          <w:spacing w:val="-13"/>
          <w:sz w:val="28"/>
          <w:szCs w:val="28"/>
        </w:rPr>
      </w:pPr>
    </w:p>
    <w:p w:rsidR="001660C1" w:rsidRPr="004B7ED0" w:rsidRDefault="001660C1" w:rsidP="001660C1">
      <w:pPr>
        <w:shd w:val="clear" w:color="auto" w:fill="FFFFFF"/>
        <w:spacing w:after="0"/>
        <w:ind w:left="2803" w:right="1901" w:firstLine="293"/>
        <w:rPr>
          <w:rFonts w:ascii="Times New Roman" w:hAnsi="Times New Roman"/>
          <w:spacing w:val="-13"/>
          <w:sz w:val="28"/>
          <w:szCs w:val="28"/>
        </w:rPr>
      </w:pPr>
      <w:r w:rsidRPr="004B7ED0">
        <w:rPr>
          <w:rFonts w:ascii="Times New Roman" w:hAnsi="Times New Roman"/>
          <w:spacing w:val="-13"/>
          <w:sz w:val="28"/>
          <w:szCs w:val="28"/>
        </w:rPr>
        <w:t xml:space="preserve">Научный руководитель </w:t>
      </w:r>
    </w:p>
    <w:p w:rsidR="001660C1" w:rsidRPr="00820B86" w:rsidRDefault="001660C1" w:rsidP="001660C1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Чибирова Д.Л.</w:t>
      </w:r>
      <w:r w:rsidRPr="004B7ED0">
        <w:rPr>
          <w:rFonts w:ascii="Times New Roman" w:hAnsi="Times New Roman"/>
          <w:bCs/>
          <w:spacing w:val="-3"/>
          <w:sz w:val="28"/>
          <w:szCs w:val="28"/>
        </w:rPr>
        <w:t xml:space="preserve">, </w:t>
      </w:r>
      <w:r>
        <w:rPr>
          <w:rFonts w:ascii="Times New Roman" w:hAnsi="Times New Roman"/>
          <w:bCs/>
          <w:spacing w:val="-3"/>
          <w:sz w:val="28"/>
          <w:szCs w:val="28"/>
        </w:rPr>
        <w:t>учитель музыки</w:t>
      </w:r>
    </w:p>
    <w:p w:rsidR="001660C1" w:rsidRPr="00820B86" w:rsidRDefault="001660C1" w:rsidP="001660C1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60C1" w:rsidRPr="00820B86" w:rsidRDefault="001660C1" w:rsidP="001660C1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60C1" w:rsidRPr="00820B86" w:rsidRDefault="001660C1" w:rsidP="001660C1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60C1" w:rsidRPr="00820B86" w:rsidRDefault="001660C1" w:rsidP="001660C1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60C1" w:rsidRPr="00820B86" w:rsidRDefault="001660C1" w:rsidP="001660C1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60C1" w:rsidRPr="00820B86" w:rsidRDefault="001660C1" w:rsidP="001660C1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60C1" w:rsidRPr="00820B86" w:rsidRDefault="001660C1" w:rsidP="001660C1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60C1" w:rsidRPr="00820B86" w:rsidRDefault="001660C1" w:rsidP="001660C1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60C1" w:rsidRPr="00820B86" w:rsidRDefault="001660C1" w:rsidP="001660C1">
      <w:pPr>
        <w:shd w:val="clear" w:color="auto" w:fill="FFFFFF"/>
        <w:spacing w:after="0"/>
        <w:ind w:left="1152"/>
        <w:rPr>
          <w:rFonts w:ascii="Times New Roman" w:hAnsi="Times New Roman"/>
          <w:bCs/>
          <w:spacing w:val="-3"/>
          <w:sz w:val="28"/>
          <w:szCs w:val="28"/>
        </w:rPr>
      </w:pPr>
    </w:p>
    <w:p w:rsidR="001660C1" w:rsidRDefault="001660C1" w:rsidP="001660C1">
      <w:pPr>
        <w:shd w:val="clear" w:color="auto" w:fill="FFFFFF"/>
        <w:spacing w:after="0"/>
        <w:ind w:left="3725"/>
      </w:pPr>
      <w:r w:rsidRPr="004B7ED0">
        <w:rPr>
          <w:rFonts w:ascii="Times New Roman" w:hAnsi="Times New Roman"/>
          <w:bCs/>
          <w:spacing w:val="-12"/>
          <w:sz w:val="28"/>
          <w:szCs w:val="28"/>
        </w:rPr>
        <w:t xml:space="preserve"> Владикавказ 201</w:t>
      </w:r>
      <w:r>
        <w:rPr>
          <w:rFonts w:ascii="Times New Roman" w:hAnsi="Times New Roman"/>
          <w:bCs/>
          <w:spacing w:val="-12"/>
          <w:sz w:val="28"/>
          <w:szCs w:val="28"/>
        </w:rPr>
        <w:t>3</w:t>
      </w:r>
      <w:r w:rsidRPr="004B7ED0">
        <w:rPr>
          <w:rFonts w:ascii="Times New Roman" w:hAnsi="Times New Roman"/>
          <w:bCs/>
          <w:spacing w:val="-12"/>
          <w:sz w:val="28"/>
          <w:szCs w:val="28"/>
        </w:rPr>
        <w:t xml:space="preserve"> г.</w:t>
      </w:r>
    </w:p>
    <w:p w:rsidR="0042549D" w:rsidRDefault="0042549D"/>
    <w:p w:rsidR="001660C1" w:rsidRDefault="001660C1"/>
    <w:p w:rsidR="001660C1" w:rsidRDefault="001660C1"/>
    <w:p w:rsidR="001660C1" w:rsidRPr="00A339DE" w:rsidRDefault="001660C1">
      <w:p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>Оглавление</w:t>
      </w:r>
      <w:r w:rsidR="00703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2</w:t>
      </w:r>
    </w:p>
    <w:p w:rsidR="008C0817" w:rsidRDefault="00190B2B">
      <w:p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60C1" w:rsidRPr="00A339DE">
        <w:rPr>
          <w:rFonts w:ascii="Times New Roman" w:hAnsi="Times New Roman" w:cs="Times New Roman"/>
          <w:sz w:val="28"/>
          <w:szCs w:val="28"/>
        </w:rPr>
        <w:t>.Введение</w:t>
      </w:r>
      <w:r w:rsidR="00703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C7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C1" w:rsidRPr="00A339DE" w:rsidRDefault="00190B2B">
      <w:p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660C1" w:rsidRPr="00A339DE">
        <w:rPr>
          <w:rFonts w:ascii="Times New Roman" w:hAnsi="Times New Roman" w:cs="Times New Roman"/>
          <w:sz w:val="28"/>
          <w:szCs w:val="28"/>
        </w:rPr>
        <w:t>. Основная часть:</w:t>
      </w:r>
      <w:r w:rsidR="00703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4</w:t>
      </w:r>
    </w:p>
    <w:p w:rsidR="00190B2B" w:rsidRPr="00A339DE" w:rsidRDefault="000A2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90B2B" w:rsidRPr="00A339DE">
        <w:rPr>
          <w:rFonts w:ascii="Times New Roman" w:hAnsi="Times New Roman" w:cs="Times New Roman"/>
          <w:sz w:val="28"/>
          <w:szCs w:val="28"/>
        </w:rPr>
        <w:t>1.</w:t>
      </w:r>
    </w:p>
    <w:p w:rsidR="001660C1" w:rsidRPr="00A339DE" w:rsidRDefault="000A2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5A67">
        <w:rPr>
          <w:rFonts w:ascii="Times New Roman" w:hAnsi="Times New Roman" w:cs="Times New Roman"/>
          <w:sz w:val="28"/>
          <w:szCs w:val="28"/>
        </w:rPr>
        <w:t>.1</w:t>
      </w:r>
      <w:r w:rsidR="00C91B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редпосылки возникновения </w:t>
      </w:r>
      <w:r w:rsidR="00703D85">
        <w:rPr>
          <w:rFonts w:ascii="Times New Roman" w:hAnsi="Times New Roman" w:cs="Times New Roman"/>
          <w:sz w:val="28"/>
          <w:szCs w:val="28"/>
        </w:rPr>
        <w:t xml:space="preserve">романтизма </w:t>
      </w:r>
      <w:r>
        <w:rPr>
          <w:rFonts w:ascii="Times New Roman" w:hAnsi="Times New Roman" w:cs="Times New Roman"/>
          <w:sz w:val="28"/>
          <w:szCs w:val="28"/>
        </w:rPr>
        <w:t>и основные черты романтического направления в искусстве</w:t>
      </w:r>
      <w:r w:rsidR="00703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1660C1" w:rsidRPr="00A339DE" w:rsidRDefault="00C95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2898">
        <w:rPr>
          <w:rFonts w:ascii="Times New Roman" w:hAnsi="Times New Roman" w:cs="Times New Roman"/>
          <w:sz w:val="28"/>
          <w:szCs w:val="28"/>
        </w:rPr>
        <w:t>2</w:t>
      </w:r>
      <w:r w:rsidR="00C91BC1">
        <w:rPr>
          <w:rFonts w:ascii="Times New Roman" w:hAnsi="Times New Roman" w:cs="Times New Roman"/>
          <w:sz w:val="28"/>
          <w:szCs w:val="28"/>
        </w:rPr>
        <w:t>Б</w:t>
      </w:r>
      <w:r w:rsidR="000A2898">
        <w:rPr>
          <w:rFonts w:ascii="Times New Roman" w:hAnsi="Times New Roman" w:cs="Times New Roman"/>
          <w:sz w:val="28"/>
          <w:szCs w:val="28"/>
        </w:rPr>
        <w:t>иография и характеристика творчества Ф. Шопена</w:t>
      </w:r>
      <w:r w:rsidR="00703D85">
        <w:rPr>
          <w:rFonts w:ascii="Times New Roman" w:hAnsi="Times New Roman" w:cs="Times New Roman"/>
          <w:sz w:val="28"/>
          <w:szCs w:val="28"/>
        </w:rPr>
        <w:t xml:space="preserve">                                  6</w:t>
      </w:r>
    </w:p>
    <w:p w:rsidR="00190B2B" w:rsidRPr="00A339DE" w:rsidRDefault="00C95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A2898">
        <w:rPr>
          <w:rFonts w:ascii="Times New Roman" w:hAnsi="Times New Roman" w:cs="Times New Roman"/>
          <w:sz w:val="28"/>
          <w:szCs w:val="28"/>
        </w:rPr>
        <w:t>П</w:t>
      </w:r>
      <w:r w:rsidR="00190B2B" w:rsidRPr="00A339DE">
        <w:rPr>
          <w:rFonts w:ascii="Times New Roman" w:hAnsi="Times New Roman" w:cs="Times New Roman"/>
          <w:sz w:val="28"/>
          <w:szCs w:val="28"/>
        </w:rPr>
        <w:t>рактическая часть</w:t>
      </w:r>
      <w:r w:rsidR="000C7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C7CFE">
        <w:rPr>
          <w:rFonts w:ascii="Times New Roman" w:hAnsi="Times New Roman" w:cs="Times New Roman"/>
          <w:sz w:val="28"/>
          <w:szCs w:val="28"/>
        </w:rPr>
        <w:tab/>
        <w:t xml:space="preserve">      13</w:t>
      </w:r>
    </w:p>
    <w:p w:rsidR="001660C1" w:rsidRPr="00A339DE" w:rsidRDefault="00190B2B">
      <w:p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660C1" w:rsidRPr="00A339DE">
        <w:rPr>
          <w:rFonts w:ascii="Times New Roman" w:hAnsi="Times New Roman" w:cs="Times New Roman"/>
          <w:sz w:val="28"/>
          <w:szCs w:val="28"/>
        </w:rPr>
        <w:t>.Заключение</w:t>
      </w:r>
      <w:r w:rsidR="000C7CFE">
        <w:rPr>
          <w:rFonts w:ascii="Times New Roman" w:hAnsi="Times New Roman" w:cs="Times New Roman"/>
          <w:sz w:val="28"/>
          <w:szCs w:val="28"/>
        </w:rPr>
        <w:tab/>
      </w:r>
      <w:r w:rsidR="000C7CFE">
        <w:rPr>
          <w:rFonts w:ascii="Times New Roman" w:hAnsi="Times New Roman" w:cs="Times New Roman"/>
          <w:sz w:val="28"/>
          <w:szCs w:val="28"/>
        </w:rPr>
        <w:tab/>
      </w:r>
      <w:r w:rsidR="000C7CFE">
        <w:rPr>
          <w:rFonts w:ascii="Times New Roman" w:hAnsi="Times New Roman" w:cs="Times New Roman"/>
          <w:sz w:val="28"/>
          <w:szCs w:val="28"/>
        </w:rPr>
        <w:tab/>
      </w:r>
      <w:r w:rsidR="000C7CFE">
        <w:rPr>
          <w:rFonts w:ascii="Times New Roman" w:hAnsi="Times New Roman" w:cs="Times New Roman"/>
          <w:sz w:val="28"/>
          <w:szCs w:val="28"/>
        </w:rPr>
        <w:tab/>
      </w:r>
      <w:r w:rsidR="000C7CFE">
        <w:rPr>
          <w:rFonts w:ascii="Times New Roman" w:hAnsi="Times New Roman" w:cs="Times New Roman"/>
          <w:sz w:val="28"/>
          <w:szCs w:val="28"/>
        </w:rPr>
        <w:tab/>
      </w:r>
      <w:r w:rsidR="000C7CFE">
        <w:rPr>
          <w:rFonts w:ascii="Times New Roman" w:hAnsi="Times New Roman" w:cs="Times New Roman"/>
          <w:sz w:val="28"/>
          <w:szCs w:val="28"/>
        </w:rPr>
        <w:tab/>
      </w:r>
      <w:r w:rsidR="000C7CFE">
        <w:rPr>
          <w:rFonts w:ascii="Times New Roman" w:hAnsi="Times New Roman" w:cs="Times New Roman"/>
          <w:sz w:val="28"/>
          <w:szCs w:val="28"/>
        </w:rPr>
        <w:tab/>
      </w:r>
      <w:r w:rsidR="000C7CFE">
        <w:rPr>
          <w:rFonts w:ascii="Times New Roman" w:hAnsi="Times New Roman" w:cs="Times New Roman"/>
          <w:sz w:val="28"/>
          <w:szCs w:val="28"/>
        </w:rPr>
        <w:tab/>
      </w:r>
      <w:r w:rsidR="000C7CFE">
        <w:rPr>
          <w:rFonts w:ascii="Times New Roman" w:hAnsi="Times New Roman" w:cs="Times New Roman"/>
          <w:sz w:val="28"/>
          <w:szCs w:val="28"/>
        </w:rPr>
        <w:tab/>
      </w:r>
      <w:r w:rsidR="000C7CFE">
        <w:rPr>
          <w:rFonts w:ascii="Times New Roman" w:hAnsi="Times New Roman" w:cs="Times New Roman"/>
          <w:sz w:val="28"/>
          <w:szCs w:val="28"/>
        </w:rPr>
        <w:tab/>
        <w:t xml:space="preserve">      16</w:t>
      </w:r>
    </w:p>
    <w:p w:rsidR="001660C1" w:rsidRPr="00A339DE" w:rsidRDefault="00190B2B">
      <w:p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660C1" w:rsidRPr="00A339DE">
        <w:rPr>
          <w:rFonts w:ascii="Times New Roman" w:hAnsi="Times New Roman" w:cs="Times New Roman"/>
          <w:sz w:val="28"/>
          <w:szCs w:val="28"/>
        </w:rPr>
        <w:t>.Библиографический список</w:t>
      </w:r>
      <w:r w:rsidR="000C7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18</w:t>
      </w:r>
    </w:p>
    <w:p w:rsidR="001660C1" w:rsidRPr="00A339DE" w:rsidRDefault="001660C1">
      <w:pPr>
        <w:rPr>
          <w:rFonts w:ascii="Times New Roman" w:hAnsi="Times New Roman" w:cs="Times New Roman"/>
          <w:sz w:val="28"/>
          <w:szCs w:val="28"/>
        </w:rPr>
      </w:pPr>
    </w:p>
    <w:p w:rsidR="001660C1" w:rsidRPr="00A339DE" w:rsidRDefault="001660C1">
      <w:pPr>
        <w:rPr>
          <w:rFonts w:ascii="Times New Roman" w:hAnsi="Times New Roman" w:cs="Times New Roman"/>
          <w:sz w:val="28"/>
          <w:szCs w:val="28"/>
        </w:rPr>
      </w:pPr>
    </w:p>
    <w:p w:rsidR="001660C1" w:rsidRPr="00A339DE" w:rsidRDefault="001660C1">
      <w:pPr>
        <w:rPr>
          <w:rFonts w:ascii="Times New Roman" w:hAnsi="Times New Roman" w:cs="Times New Roman"/>
          <w:sz w:val="28"/>
          <w:szCs w:val="28"/>
        </w:rPr>
      </w:pPr>
    </w:p>
    <w:p w:rsidR="001660C1" w:rsidRPr="00A339DE" w:rsidRDefault="001660C1">
      <w:pPr>
        <w:rPr>
          <w:rFonts w:ascii="Times New Roman" w:hAnsi="Times New Roman" w:cs="Times New Roman"/>
          <w:sz w:val="28"/>
          <w:szCs w:val="28"/>
        </w:rPr>
      </w:pPr>
    </w:p>
    <w:p w:rsidR="001660C1" w:rsidRPr="00A339DE" w:rsidRDefault="001660C1">
      <w:pPr>
        <w:rPr>
          <w:rFonts w:ascii="Times New Roman" w:hAnsi="Times New Roman" w:cs="Times New Roman"/>
          <w:sz w:val="28"/>
          <w:szCs w:val="28"/>
        </w:rPr>
      </w:pPr>
    </w:p>
    <w:p w:rsidR="001660C1" w:rsidRPr="00A339DE" w:rsidRDefault="001660C1">
      <w:pPr>
        <w:rPr>
          <w:rFonts w:ascii="Times New Roman" w:hAnsi="Times New Roman" w:cs="Times New Roman"/>
          <w:sz w:val="28"/>
          <w:szCs w:val="28"/>
        </w:rPr>
      </w:pPr>
    </w:p>
    <w:p w:rsidR="001660C1" w:rsidRPr="00A339DE" w:rsidRDefault="001660C1">
      <w:pPr>
        <w:rPr>
          <w:rFonts w:ascii="Times New Roman" w:hAnsi="Times New Roman" w:cs="Times New Roman"/>
          <w:sz w:val="28"/>
          <w:szCs w:val="28"/>
        </w:rPr>
      </w:pPr>
    </w:p>
    <w:p w:rsidR="001660C1" w:rsidRPr="00A339DE" w:rsidRDefault="001660C1">
      <w:pPr>
        <w:rPr>
          <w:rFonts w:ascii="Times New Roman" w:hAnsi="Times New Roman" w:cs="Times New Roman"/>
          <w:sz w:val="28"/>
          <w:szCs w:val="28"/>
        </w:rPr>
      </w:pPr>
    </w:p>
    <w:p w:rsidR="001660C1" w:rsidRPr="00A339DE" w:rsidRDefault="001660C1">
      <w:pPr>
        <w:rPr>
          <w:rFonts w:ascii="Times New Roman" w:hAnsi="Times New Roman" w:cs="Times New Roman"/>
          <w:sz w:val="28"/>
          <w:szCs w:val="28"/>
        </w:rPr>
      </w:pPr>
    </w:p>
    <w:p w:rsidR="001660C1" w:rsidRPr="00A339DE" w:rsidRDefault="001660C1">
      <w:pPr>
        <w:rPr>
          <w:rFonts w:ascii="Times New Roman" w:hAnsi="Times New Roman" w:cs="Times New Roman"/>
          <w:sz w:val="28"/>
          <w:szCs w:val="28"/>
        </w:rPr>
      </w:pPr>
    </w:p>
    <w:p w:rsidR="001660C1" w:rsidRPr="00A339DE" w:rsidRDefault="001660C1">
      <w:pPr>
        <w:rPr>
          <w:rFonts w:ascii="Times New Roman" w:hAnsi="Times New Roman" w:cs="Times New Roman"/>
          <w:sz w:val="28"/>
          <w:szCs w:val="28"/>
        </w:rPr>
      </w:pPr>
    </w:p>
    <w:p w:rsidR="001660C1" w:rsidRPr="00A339DE" w:rsidRDefault="001660C1">
      <w:pPr>
        <w:rPr>
          <w:rFonts w:ascii="Times New Roman" w:hAnsi="Times New Roman" w:cs="Times New Roman"/>
          <w:sz w:val="28"/>
          <w:szCs w:val="28"/>
        </w:rPr>
      </w:pPr>
    </w:p>
    <w:p w:rsidR="00703D85" w:rsidRDefault="00703D85">
      <w:pPr>
        <w:rPr>
          <w:rFonts w:ascii="Times New Roman" w:hAnsi="Times New Roman" w:cs="Times New Roman"/>
          <w:sz w:val="28"/>
          <w:szCs w:val="28"/>
        </w:rPr>
      </w:pPr>
    </w:p>
    <w:p w:rsidR="00703D85" w:rsidRDefault="00703D85">
      <w:pPr>
        <w:rPr>
          <w:rFonts w:ascii="Times New Roman" w:hAnsi="Times New Roman" w:cs="Times New Roman"/>
          <w:sz w:val="28"/>
          <w:szCs w:val="28"/>
        </w:rPr>
      </w:pPr>
    </w:p>
    <w:p w:rsidR="00703D85" w:rsidRDefault="00703D85">
      <w:pPr>
        <w:rPr>
          <w:rFonts w:ascii="Times New Roman" w:hAnsi="Times New Roman" w:cs="Times New Roman"/>
          <w:sz w:val="28"/>
          <w:szCs w:val="28"/>
        </w:rPr>
      </w:pPr>
    </w:p>
    <w:p w:rsidR="001660C1" w:rsidRPr="00A339DE" w:rsidRDefault="001660C1">
      <w:p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60F9D" w:rsidRPr="00A339DE" w:rsidRDefault="00260F9D">
      <w:p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 xml:space="preserve"> Актуальность темы</w:t>
      </w:r>
      <w:r w:rsidR="00A339DE">
        <w:rPr>
          <w:rFonts w:ascii="Times New Roman" w:hAnsi="Times New Roman" w:cs="Times New Roman"/>
          <w:sz w:val="28"/>
          <w:szCs w:val="28"/>
        </w:rPr>
        <w:t xml:space="preserve">: В настоящее время мои сверстники не очень увлекаются классической музыкой, а это в первую очередь происходит от поверхностного знания в направлении музыкального искусства. Мы часто слышим новые слова, но не вникаем в их историческое значение. Мы часто слышим </w:t>
      </w:r>
      <w:r w:rsidR="00D006CB">
        <w:rPr>
          <w:rFonts w:ascii="Times New Roman" w:hAnsi="Times New Roman" w:cs="Times New Roman"/>
          <w:sz w:val="28"/>
          <w:szCs w:val="28"/>
        </w:rPr>
        <w:t>имена гениальных людей, но так мало о них знаем, что не осознаем в чем же их гениальность и тем самым делаем себя намного беднее, как будто отстраняемся от возвышенного мира музык</w:t>
      </w:r>
      <w:r w:rsidR="002A44AD">
        <w:rPr>
          <w:rFonts w:ascii="Times New Roman" w:hAnsi="Times New Roman" w:cs="Times New Roman"/>
          <w:sz w:val="28"/>
          <w:szCs w:val="28"/>
        </w:rPr>
        <w:t>и облегчая себе задачу слушая эстрадную и популярную музыку. А как много прекрасных мелодий ,завораживающих не одно поколение человечества проходят мимо нас</w:t>
      </w:r>
      <w:r w:rsidR="00D006CB">
        <w:rPr>
          <w:rFonts w:ascii="Times New Roman" w:hAnsi="Times New Roman" w:cs="Times New Roman"/>
          <w:sz w:val="28"/>
          <w:szCs w:val="28"/>
        </w:rPr>
        <w:t>.</w:t>
      </w:r>
      <w:r w:rsidR="002A44AD">
        <w:rPr>
          <w:rFonts w:ascii="Times New Roman" w:hAnsi="Times New Roman" w:cs="Times New Roman"/>
          <w:sz w:val="28"/>
          <w:szCs w:val="28"/>
        </w:rPr>
        <w:t xml:space="preserve"> Давайте же прикоснемся  к «душе фортепиано», «поэту рояля», к великому гению Фредерика Шопена.</w:t>
      </w:r>
    </w:p>
    <w:p w:rsidR="00260F9D" w:rsidRPr="00A339DE" w:rsidRDefault="00260F9D">
      <w:p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 xml:space="preserve"> Цели исследования:</w:t>
      </w:r>
    </w:p>
    <w:p w:rsidR="00260F9D" w:rsidRPr="00A339DE" w:rsidRDefault="00260F9D">
      <w:p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>1.</w:t>
      </w:r>
      <w:r w:rsidR="00703D85">
        <w:rPr>
          <w:rFonts w:ascii="Times New Roman" w:hAnsi="Times New Roman" w:cs="Times New Roman"/>
          <w:sz w:val="28"/>
          <w:szCs w:val="28"/>
        </w:rPr>
        <w:t>В</w:t>
      </w:r>
      <w:r w:rsidR="008F2489">
        <w:rPr>
          <w:rFonts w:ascii="Times New Roman" w:hAnsi="Times New Roman" w:cs="Times New Roman"/>
          <w:sz w:val="28"/>
          <w:szCs w:val="28"/>
        </w:rPr>
        <w:t>ыявить причины возникновения романтизма в музыке</w:t>
      </w:r>
    </w:p>
    <w:p w:rsidR="001660C1" w:rsidRPr="00A339DE" w:rsidRDefault="00260F9D">
      <w:p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>2.</w:t>
      </w:r>
      <w:r w:rsidR="00703D85">
        <w:rPr>
          <w:rFonts w:ascii="Times New Roman" w:hAnsi="Times New Roman" w:cs="Times New Roman"/>
          <w:sz w:val="28"/>
          <w:szCs w:val="28"/>
        </w:rPr>
        <w:t>О</w:t>
      </w:r>
      <w:r w:rsidR="008F2489">
        <w:rPr>
          <w:rFonts w:ascii="Times New Roman" w:hAnsi="Times New Roman" w:cs="Times New Roman"/>
          <w:sz w:val="28"/>
          <w:szCs w:val="28"/>
        </w:rPr>
        <w:t>пределить основную тему творчества Шопена</w:t>
      </w:r>
    </w:p>
    <w:p w:rsidR="00F8476A" w:rsidRPr="00A339DE" w:rsidRDefault="00F8476A">
      <w:pPr>
        <w:rPr>
          <w:rFonts w:ascii="Times New Roman" w:hAnsi="Times New Roman" w:cs="Times New Roman"/>
          <w:sz w:val="28"/>
          <w:szCs w:val="28"/>
        </w:rPr>
      </w:pPr>
    </w:p>
    <w:p w:rsidR="00190B2B" w:rsidRPr="00A339DE" w:rsidRDefault="00190B2B">
      <w:p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>Объект исследования –</w:t>
      </w:r>
      <w:r w:rsidR="0052745B" w:rsidRPr="00A339DE">
        <w:rPr>
          <w:rFonts w:ascii="Times New Roman" w:hAnsi="Times New Roman" w:cs="Times New Roman"/>
          <w:sz w:val="28"/>
          <w:szCs w:val="28"/>
        </w:rPr>
        <w:t xml:space="preserve"> </w:t>
      </w:r>
      <w:r w:rsidRPr="00A339DE">
        <w:rPr>
          <w:rFonts w:ascii="Times New Roman" w:hAnsi="Times New Roman" w:cs="Times New Roman"/>
          <w:sz w:val="28"/>
          <w:szCs w:val="28"/>
        </w:rPr>
        <w:t>музыкальное искусство</w:t>
      </w:r>
    </w:p>
    <w:p w:rsidR="00190B2B" w:rsidRPr="00A339DE" w:rsidRDefault="00190B2B">
      <w:p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 w:rsidR="00D006CB">
        <w:rPr>
          <w:rFonts w:ascii="Times New Roman" w:hAnsi="Times New Roman" w:cs="Times New Roman"/>
          <w:sz w:val="28"/>
          <w:szCs w:val="28"/>
        </w:rPr>
        <w:t xml:space="preserve"> понятие «романтизм» ,</w:t>
      </w:r>
      <w:r w:rsidRPr="00A339DE">
        <w:rPr>
          <w:rFonts w:ascii="Times New Roman" w:hAnsi="Times New Roman" w:cs="Times New Roman"/>
          <w:sz w:val="28"/>
          <w:szCs w:val="28"/>
        </w:rPr>
        <w:t>биография и творчес</w:t>
      </w:r>
      <w:r w:rsidR="0052745B" w:rsidRPr="00A339DE">
        <w:rPr>
          <w:rFonts w:ascii="Times New Roman" w:hAnsi="Times New Roman" w:cs="Times New Roman"/>
          <w:sz w:val="28"/>
          <w:szCs w:val="28"/>
        </w:rPr>
        <w:t xml:space="preserve">кий путь </w:t>
      </w:r>
      <w:r w:rsidRPr="00A339DE">
        <w:rPr>
          <w:rFonts w:ascii="Times New Roman" w:hAnsi="Times New Roman" w:cs="Times New Roman"/>
          <w:sz w:val="28"/>
          <w:szCs w:val="28"/>
        </w:rPr>
        <w:t xml:space="preserve"> Фр</w:t>
      </w:r>
      <w:r w:rsidR="00996C07">
        <w:rPr>
          <w:rFonts w:ascii="Times New Roman" w:hAnsi="Times New Roman" w:cs="Times New Roman"/>
          <w:sz w:val="28"/>
          <w:szCs w:val="28"/>
        </w:rPr>
        <w:t>е</w:t>
      </w:r>
      <w:r w:rsidRPr="00A339DE">
        <w:rPr>
          <w:rFonts w:ascii="Times New Roman" w:hAnsi="Times New Roman" w:cs="Times New Roman"/>
          <w:sz w:val="28"/>
          <w:szCs w:val="28"/>
        </w:rPr>
        <w:t>дерика Шопена</w:t>
      </w:r>
    </w:p>
    <w:p w:rsidR="00260F9D" w:rsidRPr="00A339DE" w:rsidRDefault="00260F9D">
      <w:p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 xml:space="preserve"> Гипотеза</w:t>
      </w:r>
      <w:r w:rsidR="00A339DE">
        <w:rPr>
          <w:rFonts w:ascii="Times New Roman" w:hAnsi="Times New Roman" w:cs="Times New Roman"/>
          <w:sz w:val="28"/>
          <w:szCs w:val="28"/>
        </w:rPr>
        <w:t xml:space="preserve">: </w:t>
      </w:r>
      <w:r w:rsidR="00D006CB">
        <w:rPr>
          <w:rFonts w:ascii="Times New Roman" w:hAnsi="Times New Roman" w:cs="Times New Roman"/>
          <w:sz w:val="28"/>
          <w:szCs w:val="28"/>
        </w:rPr>
        <w:t>каковы основные характеристики</w:t>
      </w:r>
      <w:r w:rsidR="00C91BC1">
        <w:rPr>
          <w:rFonts w:ascii="Times New Roman" w:hAnsi="Times New Roman" w:cs="Times New Roman"/>
          <w:sz w:val="28"/>
          <w:szCs w:val="28"/>
        </w:rPr>
        <w:t>,</w:t>
      </w:r>
      <w:r w:rsidR="00D006CB">
        <w:rPr>
          <w:rFonts w:ascii="Times New Roman" w:hAnsi="Times New Roman" w:cs="Times New Roman"/>
          <w:sz w:val="28"/>
          <w:szCs w:val="28"/>
        </w:rPr>
        <w:t xml:space="preserve"> отличающие романтическое направление в искусстве, а также насколько Ф.Шопен является представителем романтического направления в музыке</w:t>
      </w:r>
      <w:r w:rsidR="002A44AD">
        <w:rPr>
          <w:rFonts w:ascii="Times New Roman" w:hAnsi="Times New Roman" w:cs="Times New Roman"/>
          <w:sz w:val="28"/>
          <w:szCs w:val="28"/>
        </w:rPr>
        <w:t xml:space="preserve"> и в чем основная тема его творчества.</w:t>
      </w:r>
    </w:p>
    <w:p w:rsidR="00260F9D" w:rsidRPr="00A339DE" w:rsidRDefault="00260F9D">
      <w:p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260F9D" w:rsidRPr="00A339DE" w:rsidRDefault="00260F9D" w:rsidP="00260F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>Изучение литературы по данной теме</w:t>
      </w:r>
    </w:p>
    <w:p w:rsidR="008F2489" w:rsidRDefault="008F2489" w:rsidP="00260F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познавательного  интереса  и любви к музыке.</w:t>
      </w:r>
    </w:p>
    <w:p w:rsidR="00260F9D" w:rsidRPr="00A339DE" w:rsidRDefault="00260F9D" w:rsidP="00260F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>Проведение опроса учащихся по интересующим вопросам</w:t>
      </w:r>
    </w:p>
    <w:p w:rsidR="00260F9D" w:rsidRPr="00A339DE" w:rsidRDefault="008F2489" w:rsidP="00260F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данного проекта для п</w:t>
      </w:r>
      <w:r w:rsidR="00260F9D" w:rsidRPr="00A339DE">
        <w:rPr>
          <w:rFonts w:ascii="Times New Roman" w:hAnsi="Times New Roman" w:cs="Times New Roman"/>
          <w:sz w:val="28"/>
          <w:szCs w:val="28"/>
        </w:rPr>
        <w:t>рактическо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60F9D" w:rsidRPr="00A339DE">
        <w:rPr>
          <w:rFonts w:ascii="Times New Roman" w:hAnsi="Times New Roman" w:cs="Times New Roman"/>
          <w:sz w:val="28"/>
          <w:szCs w:val="28"/>
        </w:rPr>
        <w:t xml:space="preserve"> работы с  уч-ся </w:t>
      </w:r>
      <w:r w:rsidR="00190B2B" w:rsidRPr="00A339DE">
        <w:rPr>
          <w:rFonts w:ascii="Times New Roman" w:hAnsi="Times New Roman" w:cs="Times New Roman"/>
          <w:sz w:val="28"/>
          <w:szCs w:val="28"/>
        </w:rPr>
        <w:t>на уроках музыки, классных часах, внеклассных мероприятиях.</w:t>
      </w:r>
    </w:p>
    <w:p w:rsidR="00190B2B" w:rsidRPr="00A339DE" w:rsidRDefault="00190B2B" w:rsidP="00190B2B">
      <w:pPr>
        <w:ind w:left="360"/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190B2B" w:rsidRPr="00A339DE" w:rsidRDefault="00190B2B" w:rsidP="00190B2B">
      <w:pPr>
        <w:ind w:left="360"/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>а)</w:t>
      </w:r>
      <w:r w:rsidR="0052745B" w:rsidRPr="00A339DE">
        <w:rPr>
          <w:rFonts w:ascii="Times New Roman" w:hAnsi="Times New Roman" w:cs="Times New Roman"/>
          <w:sz w:val="28"/>
          <w:szCs w:val="28"/>
        </w:rPr>
        <w:t xml:space="preserve"> </w:t>
      </w:r>
      <w:r w:rsidRPr="00A339DE">
        <w:rPr>
          <w:rFonts w:ascii="Times New Roman" w:hAnsi="Times New Roman" w:cs="Times New Roman"/>
          <w:sz w:val="28"/>
          <w:szCs w:val="28"/>
        </w:rPr>
        <w:t>теоретическое сравнение;</w:t>
      </w:r>
      <w:r w:rsidR="00B94DCD" w:rsidRPr="00B94DCD">
        <w:rPr>
          <w:rFonts w:ascii="Times New Roman" w:hAnsi="Times New Roman" w:cs="Times New Roman"/>
          <w:sz w:val="28"/>
          <w:szCs w:val="28"/>
        </w:rPr>
        <w:t xml:space="preserve"> </w:t>
      </w:r>
      <w:r w:rsidR="00B94DCD" w:rsidRPr="00A339DE">
        <w:rPr>
          <w:rFonts w:ascii="Times New Roman" w:hAnsi="Times New Roman" w:cs="Times New Roman"/>
          <w:sz w:val="28"/>
          <w:szCs w:val="28"/>
        </w:rPr>
        <w:t>анализ;</w:t>
      </w:r>
      <w:r w:rsidRPr="00A33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B2B" w:rsidRPr="00A339DE" w:rsidRDefault="00190B2B" w:rsidP="00190B2B">
      <w:pPr>
        <w:ind w:left="360"/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>б)</w:t>
      </w:r>
      <w:r w:rsidR="0052745B" w:rsidRPr="00A339DE">
        <w:rPr>
          <w:rFonts w:ascii="Times New Roman" w:hAnsi="Times New Roman" w:cs="Times New Roman"/>
          <w:sz w:val="28"/>
          <w:szCs w:val="28"/>
        </w:rPr>
        <w:t xml:space="preserve"> </w:t>
      </w:r>
      <w:r w:rsidR="00B94DCD">
        <w:rPr>
          <w:rFonts w:ascii="Times New Roman" w:hAnsi="Times New Roman" w:cs="Times New Roman"/>
          <w:sz w:val="28"/>
          <w:szCs w:val="28"/>
        </w:rPr>
        <w:t>имперический;</w:t>
      </w:r>
    </w:p>
    <w:p w:rsidR="00F8476A" w:rsidRPr="00A339DE" w:rsidRDefault="00F8476A">
      <w:pPr>
        <w:rPr>
          <w:rFonts w:ascii="Times New Roman" w:hAnsi="Times New Roman" w:cs="Times New Roman"/>
          <w:sz w:val="28"/>
          <w:szCs w:val="28"/>
        </w:rPr>
      </w:pPr>
    </w:p>
    <w:p w:rsidR="00C91BC1" w:rsidRDefault="00C91BC1">
      <w:pPr>
        <w:rPr>
          <w:rFonts w:ascii="Times New Roman" w:hAnsi="Times New Roman" w:cs="Times New Roman"/>
          <w:sz w:val="28"/>
          <w:szCs w:val="28"/>
        </w:rPr>
      </w:pPr>
    </w:p>
    <w:p w:rsidR="00DC47C0" w:rsidRDefault="00DC47C0">
      <w:pPr>
        <w:rPr>
          <w:rFonts w:ascii="Times New Roman" w:hAnsi="Times New Roman" w:cs="Times New Roman"/>
          <w:sz w:val="28"/>
          <w:szCs w:val="28"/>
        </w:rPr>
      </w:pPr>
    </w:p>
    <w:p w:rsidR="00F8476A" w:rsidRPr="00A339DE" w:rsidRDefault="0052745B">
      <w:pPr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39DE">
        <w:rPr>
          <w:rFonts w:ascii="Times New Roman" w:hAnsi="Times New Roman" w:cs="Times New Roman"/>
          <w:sz w:val="28"/>
          <w:szCs w:val="28"/>
        </w:rPr>
        <w:t>.</w:t>
      </w:r>
      <w:r w:rsidR="00F8476A" w:rsidRPr="00A339DE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52745B" w:rsidRPr="00A339DE" w:rsidRDefault="00703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</w:p>
    <w:p w:rsidR="0052745B" w:rsidRDefault="00A3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Предпосылки возникновения </w:t>
      </w:r>
      <w:r w:rsidR="00D35017">
        <w:rPr>
          <w:rFonts w:ascii="Times New Roman" w:hAnsi="Times New Roman" w:cs="Times New Roman"/>
          <w:sz w:val="28"/>
          <w:szCs w:val="28"/>
        </w:rPr>
        <w:t xml:space="preserve">романтизма </w:t>
      </w:r>
      <w:r>
        <w:rPr>
          <w:rFonts w:ascii="Times New Roman" w:hAnsi="Times New Roman" w:cs="Times New Roman"/>
          <w:sz w:val="28"/>
          <w:szCs w:val="28"/>
        </w:rPr>
        <w:t>и основные черты романтического направления в искусстве</w:t>
      </w:r>
      <w:r w:rsidR="00D35017">
        <w:rPr>
          <w:rFonts w:ascii="Times New Roman" w:hAnsi="Times New Roman" w:cs="Times New Roman"/>
          <w:sz w:val="28"/>
          <w:szCs w:val="28"/>
        </w:rPr>
        <w:t>.</w:t>
      </w:r>
    </w:p>
    <w:p w:rsidR="00A339DE" w:rsidRPr="00FB0159" w:rsidRDefault="00A339DE" w:rsidP="00A339D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 w:rsidRPr="00FB015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Идейное и художественное дви</w:t>
      </w:r>
      <w:r w:rsidRPr="00FB015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жение,   которое   возникло   в   Европе   в   конце </w:t>
      </w:r>
      <w:r w:rsidRPr="00FB015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>XVIII</w:t>
      </w:r>
      <w:r w:rsidRPr="00FB015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— начале </w:t>
      </w:r>
      <w:r w:rsidRPr="00FB015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/>
        </w:rPr>
        <w:t>XIX</w:t>
      </w:r>
      <w:r w:rsidRPr="00FB015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вв. Как и предшествующие </w:t>
      </w:r>
      <w:r w:rsidRPr="00FB015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направления в искусстве, литературе и науке, оно </w:t>
      </w:r>
      <w:r w:rsidRPr="00FB015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сложилось под воздействием комплекса истори</w:t>
      </w:r>
      <w:r w:rsidRPr="00FB015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ческих реалий. Это была реакция на итоги вели</w:t>
      </w:r>
      <w:r w:rsidRPr="00FB015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кой Французской революции 1789—1794 годов, а </w:t>
      </w:r>
      <w:r w:rsidRPr="00FB015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точнее — на разочарование в ее идеалах «свобо</w:t>
      </w:r>
      <w:r w:rsidRPr="00FB015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ды, равенства и братства», которые на деле обер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нулись   идеологией   свободного   рынка,   отноше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ниями   купли-продажи.    Национальная    буржуа</w:t>
      </w:r>
      <w:r w:rsidRPr="00FB01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зия, пришедшая к власти в ряде стран, только ук</w:t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репила эти отношения. Погоня за наживой была </w:t>
      </w:r>
      <w:r w:rsidRPr="00FB01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объявлена   главным   жизненным   стимулом,   не</w:t>
      </w:r>
      <w:r w:rsidRPr="00FB01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пременным   условием   благополучия.   Не   лучше </w:t>
      </w:r>
      <w:r w:rsidRPr="00FB015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было и там, где в ответ на национально-освобо</w:t>
      </w:r>
      <w:r w:rsidRPr="00FB015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дительное   движение   феодальный   режим   лишь </w:t>
      </w:r>
      <w:r w:rsidRPr="00FB015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усилился. Все это способствовало формированию </w:t>
      </w:r>
      <w:r w:rsidRPr="00FB015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нового типа художественного мировоззрения, для </w:t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которого был характерен мир иллюзий, мир меч</w:t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ты, уход от действительности,  поиск идеалов в </w:t>
      </w:r>
      <w:r w:rsidRPr="00FB015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будущем, либо в прошлом. Отвергаемому миру, </w:t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где  властвовал  золотой  телец,  был  противопо</w:t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  <w:t xml:space="preserve">ставлен мир вечных духовных ценностей, правда </w:t>
      </w:r>
      <w:r w:rsidRPr="00FB015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чувств, творческая свобода и независимость ху</w:t>
      </w:r>
      <w:r w:rsidRPr="00FB015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дожника. </w:t>
      </w:r>
    </w:p>
    <w:p w:rsidR="00A339DE" w:rsidRPr="00D35017" w:rsidRDefault="00A339DE" w:rsidP="00A339D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01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Искусство в понимании романтизма — </w:t>
      </w:r>
      <w:r w:rsidRPr="00D35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это лирическое самовыражение художника.</w:t>
      </w:r>
    </w:p>
    <w:p w:rsidR="00A339DE" w:rsidRPr="00FB0159" w:rsidRDefault="00A339DE" w:rsidP="00A339DE">
      <w:pPr>
        <w:shd w:val="clear" w:color="auto" w:fill="FFFFFF"/>
        <w:spacing w:before="1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В поисках материала для вдохновения ху</w:t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дожники романтизма обратились к искусству средневековья, экзотике далеких стран и культур, </w:t>
      </w:r>
      <w:r w:rsidRPr="00FB01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 природе, к сокровищам народного творчества — </w:t>
      </w:r>
      <w:r w:rsidRPr="00FB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балладам, песням, легендам. Неудовлетворенность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действительностью, обостренное восприятие противоречий жизни вели художников к углуб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ленному психологизму с элементами самоанализа.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Тема полноты и радости жизни стала соседство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 с темой тоски и одиночества.</w:t>
      </w:r>
    </w:p>
    <w:p w:rsidR="00A339DE" w:rsidRPr="00FB0159" w:rsidRDefault="00A339DE" w:rsidP="00A339DE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Стремление к конкретности музыкальных </w:t>
      </w:r>
      <w:r w:rsidRPr="00FB01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идей, тесная связь романтиков с литературой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привела их к созданию программной музыки. </w:t>
      </w:r>
      <w:r w:rsidR="00D35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Программная музыка </w:t>
      </w:r>
      <w:r w:rsidRPr="00FB015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выражалась и в малых жанрах, и </w:t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крупных — симфониях, операх, балете. Поиски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композиторами-романтиками новых средств музыкальной изобразительности, музыкального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языка, способного выражать различные эмоцио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нальные состояния человека, ознаменовались ог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ромными новаторскими достижениями в области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инструментовки, музыкальной формы и т. д.</w:t>
      </w:r>
    </w:p>
    <w:p w:rsidR="00A339DE" w:rsidRPr="00FB0159" w:rsidRDefault="00A339DE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Как самостоятельное направление роман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тизм сложился в 10-х годах </w:t>
      </w:r>
      <w:r w:rsidRPr="00FB01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XIX</w:t>
      </w:r>
      <w:r w:rsidRPr="00FB01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в., найдя свое 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выражение в творчестве Ф. Шуберта, К. М. Ве</w:t>
      </w:r>
      <w:r w:rsidRPr="00FB01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бера, Н. Паганини. Во второй четверти </w:t>
      </w:r>
      <w:r w:rsidRPr="00FB01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/>
        </w:rPr>
        <w:t>XIX</w:t>
      </w:r>
      <w:r w:rsidRPr="00FB01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в. он </w:t>
      </w:r>
      <w:r w:rsidRPr="00FB015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получил дальнейшее развитие в творчестве</w:t>
      </w:r>
      <w:r w:rsidRPr="00FB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Ф. Мендельсона, Р. Шумана, Ф. Листа,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Г. Берлиоза, Р. Вагнера, Дж. Верди. В России не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ярко выраженных представителей романтизма, хотя его влияние ощущается в творчестве </w:t>
      </w:r>
      <w:r w:rsidRPr="00FB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почти всех композиторов </w:t>
      </w:r>
      <w:r w:rsidRPr="00FB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XIX</w:t>
      </w:r>
      <w:r w:rsidRPr="00FB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в. - от Глинки до </w:t>
      </w:r>
      <w:r w:rsidRPr="00FB01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Римского-Корсакова и Чайковского. </w:t>
      </w:r>
    </w:p>
    <w:p w:rsidR="005D0725" w:rsidRDefault="005D0725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5D0725" w:rsidRDefault="005D0725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5D0725" w:rsidRDefault="005D0725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5D0725" w:rsidRDefault="005D0725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5D0725" w:rsidRDefault="005D0725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5D0725" w:rsidRDefault="005D0725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5D0725" w:rsidRDefault="005D0725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DC47C0" w:rsidRDefault="00DC47C0" w:rsidP="005D0725">
      <w:pPr>
        <w:rPr>
          <w:rFonts w:ascii="Times New Roman" w:hAnsi="Times New Roman" w:cs="Times New Roman"/>
          <w:sz w:val="28"/>
          <w:szCs w:val="28"/>
        </w:rPr>
      </w:pPr>
    </w:p>
    <w:p w:rsidR="005D0725" w:rsidRDefault="005D0725" w:rsidP="005D0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D85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>Биография и характеристика творчества Ф. Шопена.</w:t>
      </w:r>
    </w:p>
    <w:p w:rsidR="00A339DE" w:rsidRPr="00FB0159" w:rsidRDefault="00A339DE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FB01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Одним из ярких представителей романтического направления европейского музыкального  искусства  был  Фр</w:t>
      </w:r>
      <w:r w:rsidR="00996C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B01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дерик Шопен.</w:t>
      </w:r>
    </w:p>
    <w:p w:rsidR="00A339DE" w:rsidRPr="00FB0159" w:rsidRDefault="00A339DE" w:rsidP="00A339DE">
      <w:pPr>
        <w:shd w:val="clear" w:color="auto" w:fill="FFFFFF"/>
        <w:spacing w:line="36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FB015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Его творчество — одна из ве</w:t>
      </w:r>
      <w:r w:rsidRPr="00FB015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личайших  вершин   мировой   музы</w:t>
      </w:r>
      <w:r w:rsidRPr="00FB01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кальной  классики.  Как  Моцарт  и </w:t>
      </w:r>
      <w:r w:rsidRPr="00FB015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Бетховен,  он  соединял в себе два </w:t>
      </w:r>
      <w:r w:rsidRPr="00FB01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гениальных дара — композиторский </w:t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 исполнительский. Он жил в трудную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</w:t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но интересную</w:t>
      </w:r>
      <w:r w:rsidRPr="00FB015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эпоху. Как по</w:t>
      </w:r>
      <w:r w:rsidRPr="00FB015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  <w:t>ляк (по матери) он принадлежал польской куль</w:t>
      </w:r>
      <w:r w:rsidRPr="00FB015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туре и был предан ей всем сердцем, как француз (по  отцу)   он обладал пылким  воображением  и </w:t>
      </w:r>
      <w:r w:rsidRPr="00FB015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темпераментом и остро воспринимал революци</w:t>
      </w:r>
      <w:r w:rsidRPr="00FB015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онную  стихию тех лет.   Это была  эпоха,   когда </w:t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Польша боролась за свою независимость против </w:t>
      </w:r>
      <w:r w:rsidRPr="00FB015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царской России,  Франция же — против собст</w:t>
      </w:r>
      <w:r w:rsidRPr="00FB015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венных монархов и аристократов. В его музыке —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углубленная, таинственная славянская задушев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ность и печаль сочетались с бурным выражением гражданственности и патриотизма. Роберт Шуман</w:t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писал, что если бы русский царь понял, сколько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 таится в простых мелодиях шопенов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ских мазурок, он бы запретил эту музыку.</w:t>
      </w:r>
    </w:p>
    <w:p w:rsidR="00A339DE" w:rsidRPr="00FB0159" w:rsidRDefault="00A339DE" w:rsidP="00A339DE">
      <w:pPr>
        <w:shd w:val="clear" w:color="auto" w:fill="FFFFFF"/>
        <w:spacing w:line="360" w:lineRule="auto"/>
        <w:ind w:left="10" w:right="10" w:firstLine="499"/>
        <w:jc w:val="both"/>
        <w:rPr>
          <w:rFonts w:ascii="Times New Roman" w:hAnsi="Times New Roman" w:cs="Times New Roman"/>
          <w:sz w:val="28"/>
          <w:szCs w:val="28"/>
        </w:rPr>
      </w:pPr>
      <w:r w:rsidRPr="00FB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Фредерик Шопен родился 1 марта 1810 года в </w:t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имении под Варшавой. Отец его — Николай Шо</w:t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 — еще в юности переселился из Франции в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Польшу, был капитаном армии Костюшки, под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нявшего восстание против России. Восстание </w:t>
      </w:r>
      <w:r w:rsidRPr="00FB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было подавлено. Сам Костюшко, раненный в бою, </w:t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попал в плен и был заключен в Петропавловскую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крепость в Петербурге, однако в дальнейшем вы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шел на свободу. Николаю Шопену пришлось ис</w:t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кать новое применение своим знаниям и воз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можностям. Это был человек широкого кругозора, </w:t>
      </w:r>
      <w:r w:rsidRPr="00FB01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поклонник Руссо и вольнолюбивого Вольтера, 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знал несколько языков. Он занялся педагогичес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деятельностью и вскоре весьма преуспел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</w:t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этом поприще. Мать будущего композитора была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бедной родственницей богатого графа, к детям </w:t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которого и был приглашен воспитателем Николай </w:t>
      </w:r>
      <w:r w:rsidRPr="00FB01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Шопен. Она была необычайно музыкальна, играла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фортепьяно и обладала красивым голосом. От нее маленький Фредерик услышал впервые поль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народные песни, которые полюбил всей ду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шой.</w:t>
      </w:r>
    </w:p>
    <w:p w:rsidR="00A339DE" w:rsidRPr="00FB0159" w:rsidRDefault="00A339DE" w:rsidP="00A339DE">
      <w:pPr>
        <w:shd w:val="clear" w:color="auto" w:fill="FFFFFF"/>
        <w:spacing w:before="192" w:line="360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Семейная обстановка благоприятствовала развитию одаренных детей — у Фредерика было три сестры (одна из них рано умерла от туберку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леза). Однако даже на этом фоне дарование Фре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дерика было столь исключительным, что стало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предметом особых забот и внимания. Мальчик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удивлял всех своей музыкальной одержимостью: </w:t>
      </w:r>
      <w:r w:rsidRPr="00FB01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 был погружен в звуки, мог заплакать, слушая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музыку, или вскочить ночью, чтобы сыграть на 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фортепьяно какую-нибудь запомнившуюся ме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лодию. С шести лет он уже систематически зани</w:t>
      </w:r>
      <w:r w:rsidRPr="00FB01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мался игрой на фортепьяно</w:t>
      </w:r>
      <w:r w:rsidR="005D07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 w:rsidRPr="00FB01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B2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учителем Войцехом Живным (1756-1842), чехом по происхождению, который сам отказался от дальнейших занятий по причине блестящих успехов своего воспитанника</w:t>
      </w:r>
      <w:r w:rsidRPr="00FB015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. С этого возраста у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Шопена больше не было учителей фортепьянной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игры — далее как пианист-исполнитель он раз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вивался сам. Всю жизнь он оставался горячим </w:t>
      </w:r>
      <w:r w:rsidRPr="00FB01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поклонником Баха и Моцарта и о подготовке к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своим выступлениям рассказывал так: «Я просто 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запираюсь на две недели и играю Баха...» В по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>ездку же всегда брал с собой партитуры «Дон-</w:t>
      </w:r>
      <w:r w:rsidRPr="00FB01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Жуана» и «Реквиема» Моцарта.</w:t>
      </w:r>
    </w:p>
    <w:p w:rsidR="00A339DE" w:rsidRPr="00FB0159" w:rsidRDefault="00A339DE" w:rsidP="00A339DE">
      <w:pPr>
        <w:shd w:val="clear" w:color="auto" w:fill="FFFFFF"/>
        <w:spacing w:line="360" w:lineRule="auto"/>
        <w:ind w:left="48" w:right="38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Первое свое музыкальное сочинение Шопен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написал в возрасте семи лет</w:t>
      </w:r>
      <w:r w:rsidR="009B2223">
        <w:rPr>
          <w:rFonts w:ascii="Times New Roman" w:eastAsia="Times New Roman" w:hAnsi="Times New Roman" w:cs="Times New Roman"/>
          <w:color w:val="000000"/>
          <w:sz w:val="28"/>
          <w:szCs w:val="28"/>
        </w:rPr>
        <w:t>, и тогда же 1818 году состоялось его первое публичное выступление, которое положило начало дальнейшим артистическим успехам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него было слабое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здоровье, по этой причине он поздно поступил в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лицей, однако учился хорошо и охотно, легко ус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ваивал немецкий и французский языки — ска</w:t>
      </w:r>
      <w:r w:rsidRPr="00FB01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зывалась основательная домашняя подготовка. В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лицее он проявлял себя на многих поприщах; хо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рошо рисовал, писал стихи, сочинял пьесы, про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являл незаурядный актерский дар. Кроме того, он </w:t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обладал великолепным </w:t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чувством юмора, что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жизнерадостностью и редким обаянием привлекало к нему людей.</w:t>
      </w:r>
    </w:p>
    <w:p w:rsidR="00A339DE" w:rsidRPr="00FB0159" w:rsidRDefault="00A339DE" w:rsidP="00A339DE">
      <w:pPr>
        <w:shd w:val="clear" w:color="auto" w:fill="FFFFFF"/>
        <w:spacing w:line="360" w:lineRule="auto"/>
        <w:ind w:left="86" w:right="10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FB015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Однако многообразие интересов Шопена </w:t>
      </w:r>
      <w:r w:rsidRPr="00FB01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было не в ущерб главному — музыке: ее он слушал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>и слышал везде и всегда — не только в концерт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ных залах и оперных театрах, но и на деревенских </w:t>
      </w:r>
      <w:r w:rsidRPr="00FB01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гуляньях, под окошком какого-нибудь трактира, </w:t>
      </w:r>
      <w:r w:rsidRPr="00FB015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избе. Народные мелодии, в которых звучала </w:t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душа Польши, дали ему как композитору не 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меньше, чем все его учителя.</w:t>
      </w:r>
    </w:p>
    <w:p w:rsidR="008D663F" w:rsidRPr="00D74DAB" w:rsidRDefault="00A339DE" w:rsidP="002A44AD">
      <w:pPr>
        <w:shd w:val="clear" w:color="auto" w:fill="FFFFFF"/>
        <w:spacing w:before="230" w:line="36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FB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После окончания лицея в 1826 году Шопен три </w:t>
      </w:r>
      <w:r w:rsidRPr="00FB01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года учится в консерватории, где его аттестуют </w:t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как музыкального гения.</w:t>
      </w:r>
      <w:r w:rsidR="00D74DAB" w:rsidRPr="00D74DAB">
        <w:rPr>
          <w:rFonts w:ascii="Constantia" w:eastAsia="+mn-ea" w:hAnsi="Constantia" w:cs="+mn-cs"/>
          <w:b/>
          <w:bCs/>
          <w:color w:val="0033CC"/>
          <w:kern w:val="24"/>
          <w:sz w:val="40"/>
          <w:szCs w:val="40"/>
        </w:rPr>
        <w:t xml:space="preserve"> </w:t>
      </w:r>
      <w:r w:rsidR="003F121B" w:rsidRPr="00D74DAB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Близким  другом Шопена был известный композитор и педагог Юзеф Эльснер (1789 - 1854). В консерватории Шопен занимался теоретическими предметами и композицией под руководством Ю. Эльснера. </w:t>
      </w:r>
      <w:r w:rsidR="00D74DAB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Ю.</w:t>
      </w:r>
      <w:r w:rsidR="003F121B" w:rsidRPr="00D74DAB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Эльснер, многоопытный педагог, умный и чуткий руководитель</w:t>
      </w:r>
      <w:r w:rsidR="00D74DAB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 Варшавской консерватории</w:t>
      </w:r>
      <w:r w:rsidR="003F121B" w:rsidRPr="00D74DAB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, бережно охранял своеобразный талант юного музыканта.</w:t>
      </w:r>
      <w:r w:rsidR="003F121B" w:rsidRPr="00D74D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F121B" w:rsidRPr="00D74DAB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 xml:space="preserve">Шопен питал глубокое уважение и благодарность к своему учителю и признавал, что именно Эльснер помог ему найти свой путь. </w:t>
      </w:r>
    </w:p>
    <w:p w:rsidR="00A339DE" w:rsidRPr="002C1307" w:rsidRDefault="00A339DE" w:rsidP="00A339DE">
      <w:pPr>
        <w:shd w:val="clear" w:color="auto" w:fill="FFFFFF"/>
        <w:spacing w:before="230" w:line="360" w:lineRule="auto"/>
        <w:ind w:right="19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Затем</w:t>
      </w:r>
      <w:r w:rsidRPr="00FB01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начинается не - </w:t>
      </w:r>
      <w:r w:rsidRPr="00FB01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долгий Варшавский период его композиторской и </w:t>
      </w:r>
      <w:r w:rsidRPr="00FB015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исполнительской деятельности. Огромное впе</w:t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чатление производит на него игра приезжавшего </w:t>
      </w:r>
      <w:r w:rsidR="00996C0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Николо </w:t>
      </w:r>
      <w:r w:rsidRPr="00FB01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Паганини. Здесь, в Варшаве, ставят оперы Росси</w:t>
      </w:r>
      <w:r w:rsidRPr="00FB01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ни и Вебера, исполняют произведения Моцарта. </w:t>
      </w:r>
      <w:r w:rsidRPr="00FB015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Композитор пишет ряд виртуозных пьес для </w:t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фортепьяно, а главное — два фортепьянных кон</w:t>
      </w:r>
      <w:r w:rsidRPr="00FB01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церта ми-минор (ор.11) и фа-минор (ор.21), где вполне проявляется его лирический гений. Пуб</w:t>
      </w:r>
      <w:r w:rsidRPr="00FB015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  <w:t xml:space="preserve">лика с энтузиазмом встретила их исполнение, а </w:t>
      </w:r>
      <w:r w:rsidRPr="00FB015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вырученные деньги позволили Шопену отпра</w:t>
      </w:r>
      <w:r w:rsidRPr="00FB015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виться в Вену — музыкальную столицу Европы.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13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Между тем Польша жила напряженной по</w:t>
      </w:r>
      <w:r w:rsidRPr="002C13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литической жизнью: в ней усилилась деятельность</w:t>
      </w:r>
      <w:r w:rsidRPr="002C13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vertAlign w:val="superscript"/>
        </w:rPr>
        <w:t xml:space="preserve"> </w:t>
      </w:r>
      <w:r w:rsidRPr="002C13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польских патриотов, готовивших восстание против </w:t>
      </w:r>
      <w:r w:rsidRPr="002C130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русского царизма. Весть о восстании 9 ноября </w:t>
      </w:r>
      <w:r w:rsidRPr="002C13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1830 года застала Шопена уже в Вене</w:t>
      </w:r>
      <w:r w:rsidR="00D74D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2C13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74D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C13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 рвался </w:t>
      </w:r>
      <w:r w:rsidRPr="002C13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 </w:t>
      </w:r>
      <w:r w:rsidRPr="002C13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родину, чтобы принять участие в борьбе за ее </w:t>
      </w:r>
      <w:r w:rsidRPr="002C13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освобождение, и друзьям стоило немалых усилий </w:t>
      </w:r>
      <w:r w:rsidRPr="002C13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отговорить его от этой безумной затеки. Разрыв с 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родной почвой очень болезненно отозвался в его </w:t>
      </w:r>
      <w:r w:rsidRPr="002C130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душе, остался незаживающей раной- Тем более, </w:t>
      </w:r>
      <w:r w:rsidRPr="002C13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 в Вене Шопен не встретил долгожданного понима</w:t>
      </w:r>
      <w:r w:rsidRPr="002C13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ния: местные музыканты видели в нем опасного </w:t>
      </w:r>
      <w:r w:rsidRPr="002C130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соперника, а реакционные власти смотрели на </w:t>
      </w:r>
      <w:r w:rsidRPr="002C13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него, поляка, с нескрываемым подозрением. Он </w:t>
      </w:r>
      <w:r w:rsidRPr="002C13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отправляется дальше — в Париж  и уже в дороге </w:t>
      </w:r>
      <w:r w:rsidRPr="002C13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узнает о разгроме польского восстания. Отчаянию </w:t>
      </w:r>
      <w:r w:rsidRPr="002C1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Шопена нет предела, Об этом говорит - например, </w:t>
      </w:r>
      <w:r w:rsidRPr="002C13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его знаменитый «революционный» этюд до-ми</w:t>
      </w:r>
      <w:r w:rsidRPr="002C13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нор. В творческом сознании композитора проис</w:t>
      </w:r>
      <w:r w:rsidRPr="002C13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ходит огромная перемена. Это больше не роман</w:t>
      </w:r>
      <w:r w:rsidRPr="002C13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тические мечтания юности, а драматический мир </w:t>
      </w:r>
      <w:r w:rsidRPr="002C13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зрелости. Было Шопену всего двадцать лет. В Па</w:t>
      </w:r>
      <w:r w:rsidRPr="002C13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риже он остался до конца своей жизни.</w:t>
      </w:r>
      <w:r w:rsidRPr="002C130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Париж был полон политических страстей. </w:t>
      </w:r>
      <w:r w:rsidRPr="002C130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Здесь в результате только что свершившейся 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июльской революции к власти пришла крупная </w:t>
      </w:r>
      <w:r w:rsidRPr="002C13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буржуазия. В наступившем царстве банкиров и </w:t>
      </w:r>
      <w:r w:rsidRPr="002C13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лавочников все стало предметом купли-продажи, 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даже талант. Зрело новое недовольство масс. Од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нако Париж был и оставался крупнейшим цент</w:t>
      </w:r>
      <w:r w:rsidRPr="002C130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  <w:t xml:space="preserve">ром европейской культуры, и к нему отовсюду 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стремились молодые писатели и художники, ар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тисты и музыканты. Здесь творили Бальзак, </w:t>
      </w:r>
      <w:r w:rsidRPr="002C13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Стендаль и Гюго, писал свои картины Делакруа, на </w:t>
      </w:r>
      <w:r w:rsidRPr="002C13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оперных сценах ставились произведения Мейер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бера, </w:t>
      </w:r>
      <w:r w:rsidR="00D74D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Дж.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Россини, Беллини и Доницетти, в концерт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 xml:space="preserve">ных залах выступали </w:t>
      </w:r>
      <w:r w:rsidR="00D74D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Н.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Паганини и </w:t>
      </w:r>
      <w:r w:rsidR="00D74D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Ф.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Лист и множе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ство других виртуозов рангом поменьше. В этой 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круговерти талантов и поклонников Шопен не </w:t>
      </w:r>
      <w:r w:rsidRPr="002C13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затерялся, и первое же его выступление в феврале 1832 года стало заметным событием в музыкаль</w:t>
      </w:r>
      <w:r w:rsidRPr="002C13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ной жизни Парижа. Критики отметили в его му</w:t>
      </w:r>
      <w:r w:rsidRPr="002C13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зыке «изобилие оригинальных мыслей, нигде </w:t>
      </w:r>
      <w:r w:rsidRPr="002C13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прежде не встречавшихся». Игра и музыка Шо</w:t>
      </w:r>
      <w:r w:rsidRPr="002C13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пена привели в восторг и Листа, присутствовав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шего на концерте.</w:t>
      </w:r>
    </w:p>
    <w:p w:rsidR="00A339DE" w:rsidRPr="002C1307" w:rsidRDefault="00A339DE" w:rsidP="00A339DE">
      <w:pPr>
        <w:shd w:val="clear" w:color="auto" w:fill="FFFFFF"/>
        <w:spacing w:before="173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2C130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lastRenderedPageBreak/>
        <w:t xml:space="preserve">Отличительной чертой Шопена-пианиста 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было особое обаяние, задушевность его исполни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 xml:space="preserve">тельской манеры, когда безупречное техническое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мастерство</w:t>
      </w:r>
      <w:r w:rsidRPr="002C130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как бы отходило на второй план, и </w:t>
      </w:r>
      <w:r w:rsidRPr="002C130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перед слушателем открывались сокровенные </w:t>
      </w:r>
      <w:r w:rsidRPr="002C13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глубины человеческого «я». Но и при этом знато</w:t>
      </w:r>
      <w:r w:rsidRPr="002C13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ки отмечали, что у него редкий по красоте звук и </w:t>
      </w:r>
      <w:r w:rsidRPr="002C13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удивительное «рубато», то есть манера игры, когда 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исполнитель делает тончайшие отклонения от темповых обозначений, ускоряя или замедляя мелодическую фразу ради ее большей вырази</w:t>
      </w:r>
      <w:r w:rsidRPr="002C1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тельности. «Рубато» позволяет пианисту быть не</w:t>
      </w:r>
      <w:r w:rsidRPr="002C13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только исполнителем, но одновременно и твор</w:t>
      </w:r>
      <w:r w:rsidRPr="002C13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цом. «Никто не может забыть Шопена, прослушав </w:t>
      </w:r>
      <w:r w:rsidRPr="002C1307">
        <w:rPr>
          <w:rFonts w:ascii="Times New Roman" w:eastAsia="Times New Roman" w:hAnsi="Times New Roman" w:cs="Times New Roman"/>
          <w:color w:val="000000"/>
          <w:sz w:val="28"/>
          <w:szCs w:val="28"/>
        </w:rPr>
        <w:t>его хотя бы однажды, — писали о нем.— Ежеми</w:t>
      </w:r>
      <w:r w:rsidRPr="002C130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нутно по аудитории проходила волна электри</w:t>
      </w:r>
      <w:r w:rsidRPr="002C130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ческого тока, шёпот экстаза и удивления...»</w:t>
      </w:r>
    </w:p>
    <w:p w:rsidR="00A339DE" w:rsidRPr="002C1307" w:rsidRDefault="00A339DE" w:rsidP="00A339DE">
      <w:pPr>
        <w:shd w:val="clear" w:color="auto" w:fill="FFFFFF"/>
        <w:spacing w:line="36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2C1307">
        <w:rPr>
          <w:rFonts w:ascii="Times New Roman" w:eastAsia="Times New Roman" w:hAnsi="Times New Roman" w:cs="Times New Roman"/>
          <w:color w:val="000000"/>
          <w:sz w:val="28"/>
          <w:szCs w:val="28"/>
        </w:rPr>
        <w:t>Зреет не только исполнительское мастерство Шопена, но и его музыкальные идеи. Среди его крупных произведений этого периода особо сле</w:t>
      </w:r>
      <w:r w:rsidRPr="002C130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дует отметить первое скерцо и первую балладу. В 1834 году Шопен сближается с Мендельсоном, </w:t>
      </w:r>
      <w:r w:rsidRPr="002C1307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они путешествуют по Рейну, затем он по</w:t>
      </w:r>
      <w:r w:rsidRPr="002C130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сещает Лейпциг, где знакомится с Шуманом и </w:t>
      </w:r>
      <w:r w:rsidRPr="002C13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Кларой Вик, горячими почитателями его таланта. </w:t>
      </w:r>
      <w:r w:rsidRPr="002C13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Летом 1835 года в Дрездене Шопен встречается с </w:t>
      </w:r>
      <w:r w:rsidRPr="002C13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графиней Водзинской и ее дочерью Марией, с </w:t>
      </w:r>
      <w:r w:rsidRPr="002C1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которой в детстве был дружен. В сердце Шопена </w:t>
      </w:r>
      <w:r w:rsidRPr="002C13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вспыхивает любовь, но его мечтам о счастливом </w:t>
      </w:r>
      <w:r w:rsidRPr="002C13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союзе не суждено сбыться: простой музыкант не</w:t>
      </w:r>
      <w:r w:rsidRPr="002C1307">
        <w:rPr>
          <w:rFonts w:ascii="Times New Roman" w:eastAsia="Times New Roman" w:hAnsi="Times New Roman" w:cs="Times New Roman"/>
          <w:color w:val="000000"/>
          <w:sz w:val="28"/>
          <w:szCs w:val="28"/>
        </w:rPr>
        <w:t>чета польской аристократке. Удар силен и болез</w:t>
      </w:r>
      <w:r w:rsidRPr="002C13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2A44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C13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2A44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C13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н, общество бросило вызов, указав Шопену </w:t>
      </w:r>
      <w:r w:rsidRPr="002C1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его место в сословной иерархии. Так рушатся </w:t>
      </w:r>
      <w:r w:rsidRPr="002C13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последние иллюзии — отныне Шопен будет сво</w:t>
      </w:r>
      <w:r w:rsidRPr="002C13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боден от условностей патриархальной среды, в </w:t>
      </w:r>
      <w:r w:rsidRPr="002C13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которой он вырос. Его связь с крупной француз</w:t>
      </w:r>
      <w:r w:rsidRPr="002C13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ской писательницей — предмет многочисленных </w:t>
      </w:r>
      <w:r w:rsidRPr="002C13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пересудов в обществе, но две яркие личности, ув</w:t>
      </w:r>
      <w:r w:rsidRPr="002C13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леченные друг другом, выше мнений толпы. Бо</w:t>
      </w:r>
      <w:r w:rsidRPr="002C13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гатая и независимая Аврора Дюдеван, пишущая </w:t>
      </w:r>
      <w:r w:rsidRPr="002C13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под псевдонимом Жорж Санд, была одной из са</w:t>
      </w:r>
      <w:r w:rsidRPr="002C13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z w:val="28"/>
          <w:szCs w:val="28"/>
        </w:rPr>
        <w:t>мых передовых женщин своего времени. Она ис</w:t>
      </w:r>
      <w:r w:rsidRPr="002C130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поведовала право женщин на равенство и на </w:t>
      </w:r>
      <w:r w:rsidRPr="002C13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сво</w:t>
      </w:r>
      <w:r w:rsidRPr="002C13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2C13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боду чувства — и не только писала об этом, но и воплощала в жизни свои идеи.</w:t>
      </w:r>
    </w:p>
    <w:p w:rsidR="00A339DE" w:rsidRPr="00FB0159" w:rsidRDefault="00A339DE" w:rsidP="00A339DE">
      <w:pPr>
        <w:shd w:val="clear" w:color="auto" w:fill="FFFFFF"/>
        <w:spacing w:line="360" w:lineRule="auto"/>
        <w:ind w:left="19" w:right="1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Сильное чувство, которое испытывал к ней 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Шопен, в творческом смысле оказалось весьма </w:t>
      </w:r>
      <w:r w:rsidRPr="00FB015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плодотворно. Зиму 1838-39 года </w:t>
      </w:r>
      <w:r w:rsidR="00703D8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 на Майорке в заброшенном монастыре, </w:t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затем живут в имении Ж. Санд в Ногане, а осенью </w:t>
      </w:r>
      <w:r w:rsidRPr="00FB01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возвращаются в Париж. Шопен много работает.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 дом на улице Пигаль становится одним из ин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тереснейших салонов Парижа.</w:t>
      </w:r>
      <w:r w:rsidRPr="007E56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Здесь бывают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Мицкевич, Бальзак, Гейне и Делакруа, близкие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друзья Шопена, представители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польской аристо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кратии. В небольшом кругу Шопен много и охотно играл, публично же он больше почти не выступает.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Это был, по выражению Листа, «акт невольного отречения», который не мог не вызывать горечи у </w:t>
      </w:r>
      <w:r w:rsidRPr="00FB01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самого Шопена. Впрочем, он и раньше избегал </w:t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шума большой эстрады, не любил театральных </w:t>
      </w:r>
      <w:r w:rsidRPr="00FB01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эффектов, которыми грешили даже великие ис</w:t>
      </w:r>
      <w:r w:rsidRPr="00FB01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полнители того времени. Он считал, что его не 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понимают. К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камер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 xml:space="preserve">ности выступлений его побуждало и хрупкое </w:t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здоровье.</w:t>
      </w:r>
    </w:p>
    <w:p w:rsidR="00A339DE" w:rsidRPr="00132E7D" w:rsidRDefault="00A339DE" w:rsidP="00A339DE">
      <w:pPr>
        <w:shd w:val="clear" w:color="auto" w:fill="FFFFFF"/>
        <w:spacing w:line="360" w:lineRule="auto"/>
        <w:ind w:left="29" w:right="10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Концертную деятельность Шопен заменил преподаванием, которое приносило более надеж</w:t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ный заработок, хотя отрывало его от сочинения </w:t>
      </w:r>
      <w:r w:rsidRPr="00FB015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музыки. И все-таки семь лет, проведенные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вместе с Жорж Санд, оказались самыми яркими в его творчестве. Это была пора создания наиболее </w:t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значительных произведений — баллад, сонат, по</w:t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FB0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лонезов, мазурок, ноктюрнов... В них выражена </w:t>
      </w:r>
      <w:r w:rsidRPr="00FB01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квинтэссенция музыкального стиля композитора, </w:t>
      </w:r>
      <w:r w:rsidRPr="00FB01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представленного как «поющей», «говорящей» мелодикой, так и монументальностью польского 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эпоса. В его музыке были одновременно</w:t>
      </w:r>
      <w:r w:rsidRPr="00FB0159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и </w:t>
      </w:r>
      <w:r w:rsidRPr="00132E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строго</w:t>
      </w:r>
      <w:r w:rsidRPr="00132E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сть Баха, и красота Моцарта, и бетховенский драматизм..</w:t>
      </w:r>
    </w:p>
    <w:p w:rsidR="00A339DE" w:rsidRPr="00FB0159" w:rsidRDefault="00A339DE" w:rsidP="00D74DAB">
      <w:pPr>
        <w:shd w:val="clear" w:color="auto" w:fill="FFFFFF"/>
        <w:spacing w:line="360" w:lineRule="auto"/>
        <w:ind w:left="38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132E7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Между тем время шло, и в отношениях </w:t>
      </w:r>
      <w:r w:rsidRPr="00132E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Шопена и Жорж Санд стала обозначаться тре</w:t>
      </w:r>
      <w:r w:rsidRPr="00132E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132E7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щина. Женщина, для которой свобода чувства</w:t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превыше всего, настаивала на разрыве. Од</w:t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132E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нако Шопен продолжал ее любить, и для него </w:t>
      </w:r>
      <w:r w:rsidRPr="00132E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расставание с ней стало трагедией. Творческие </w:t>
      </w:r>
      <w:r w:rsidRPr="00132E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силы его быстро иссякали. «Куда девалось мое </w:t>
      </w:r>
      <w:r w:rsidRPr="00132E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искусство? — вопрошал он. А мое </w:t>
      </w:r>
      <w:r w:rsidRPr="00132E7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сердце — на что </w:t>
      </w:r>
      <w:r w:rsidRPr="00132E7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я его растратил? » Последние годы композитора — </w:t>
      </w:r>
      <w:r w:rsidRPr="00132E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это медленное мучительное умирание. Ради зара</w:t>
      </w:r>
      <w:r w:rsidRPr="00132E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32E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ботков он отправляется в Лондон, затем в Шот</w:t>
      </w:r>
      <w:r w:rsidRPr="00132E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</w:rPr>
        <w:t>ландию, дает несколько концертов, — климат и образ жизни странствующего музыканта одина</w:t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132E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ково губительны для него. В Париж он возвраща</w:t>
      </w:r>
      <w:r w:rsidRPr="00132E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32E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ется смертельно больным.</w:t>
      </w:r>
    </w:p>
    <w:p w:rsidR="00A339DE" w:rsidRPr="00132E7D" w:rsidRDefault="00A339DE" w:rsidP="00A339DE">
      <w:pPr>
        <w:shd w:val="clear" w:color="auto" w:fill="FFFFFF"/>
        <w:spacing w:line="360" w:lineRule="auto"/>
        <w:ind w:left="38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Последние дни его жизни рядом с ним его </w:t>
      </w:r>
      <w:r w:rsidRPr="00132E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любимая сестра Людовика. Его предсмертная </w:t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просьба — похоронить в Варшаве его сердце. В </w:t>
      </w:r>
      <w:r w:rsidRPr="00132E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ночь на 17 ноября 1949 года Шопена не стало. </w:t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Сердце его, как и было завещано, вернулось на </w:t>
      </w:r>
      <w:r w:rsidRPr="00132E7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Родину.</w:t>
      </w:r>
    </w:p>
    <w:p w:rsidR="00A339DE" w:rsidRDefault="00A339DE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339DE" w:rsidRDefault="00A339DE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339DE" w:rsidRDefault="00A339DE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339DE" w:rsidRDefault="00A339DE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339DE" w:rsidRDefault="00A339DE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339DE" w:rsidRDefault="00A339DE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339DE" w:rsidRDefault="00A339DE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339DE" w:rsidRDefault="00A339DE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339DE" w:rsidRDefault="00A339DE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A339DE" w:rsidRPr="00FB0159" w:rsidRDefault="00A339DE" w:rsidP="00A339DE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4E18E9" w:rsidRDefault="004E18E9" w:rsidP="005D0725">
      <w:pPr>
        <w:rPr>
          <w:rFonts w:ascii="Times New Roman" w:hAnsi="Times New Roman" w:cs="Times New Roman"/>
          <w:sz w:val="28"/>
          <w:szCs w:val="28"/>
        </w:rPr>
      </w:pPr>
    </w:p>
    <w:p w:rsidR="004E18E9" w:rsidRDefault="004E18E9" w:rsidP="005D0725">
      <w:pPr>
        <w:rPr>
          <w:rFonts w:ascii="Times New Roman" w:hAnsi="Times New Roman" w:cs="Times New Roman"/>
          <w:sz w:val="28"/>
          <w:szCs w:val="28"/>
        </w:rPr>
      </w:pPr>
    </w:p>
    <w:p w:rsidR="00CD082D" w:rsidRDefault="00CD082D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CD082D" w:rsidRDefault="00CD082D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CD082D" w:rsidRDefault="00CD082D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D35017" w:rsidRDefault="002A44AD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B36448">
        <w:rPr>
          <w:rFonts w:ascii="Times New Roman" w:hAnsi="Times New Roman" w:cs="Times New Roman"/>
          <w:sz w:val="28"/>
          <w:szCs w:val="28"/>
        </w:rPr>
        <w:t xml:space="preserve"> В нашем классе был проведен опрос учащихся по данной теме и  результаты не очень обрадовали нас, но после ознакомления с проектом ребята на отлично выполнили задания  составленного нами кроссворда и проявили активный интерес к представителям романтического направления в музыке.</w:t>
      </w:r>
    </w:p>
    <w:p w:rsidR="00B36448" w:rsidRDefault="00B36448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364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14725" cy="2571750"/>
            <wp:effectExtent l="19050" t="0" r="952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44AD" w:rsidRDefault="00B36448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364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90925" cy="2819400"/>
            <wp:effectExtent l="19050" t="0" r="9525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6448" w:rsidRDefault="00B36448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3644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00425" cy="26098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6448" w:rsidRDefault="00B36448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364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52800" cy="2543175"/>
            <wp:effectExtent l="19050" t="0" r="19050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6448" w:rsidRDefault="00B36448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B36448" w:rsidRDefault="00B36448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B36448" w:rsidRDefault="00B36448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B36448" w:rsidRDefault="00B36448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B36448" w:rsidRDefault="00B36448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B36448" w:rsidRDefault="00B36448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B36448" w:rsidRDefault="00B36448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B36448" w:rsidRDefault="00B36448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B36448" w:rsidRPr="00B36448" w:rsidRDefault="00B36448" w:rsidP="00B36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Кро</w:t>
      </w:r>
      <w:r w:rsidRPr="00B36448">
        <w:rPr>
          <w:rFonts w:ascii="Times New Roman" w:hAnsi="Times New Roman" w:cs="Times New Roman"/>
          <w:b/>
          <w:sz w:val="28"/>
          <w:szCs w:val="28"/>
        </w:rPr>
        <w:t>ссворд</w:t>
      </w:r>
    </w:p>
    <w:p w:rsidR="00B36448" w:rsidRPr="00B36448" w:rsidRDefault="00B36448" w:rsidP="00B36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48">
        <w:rPr>
          <w:rFonts w:ascii="Times New Roman" w:hAnsi="Times New Roman" w:cs="Times New Roman"/>
          <w:b/>
          <w:sz w:val="28"/>
          <w:szCs w:val="28"/>
        </w:rPr>
        <w:t>9. узнать ключевое слово по вертикале</w:t>
      </w:r>
    </w:p>
    <w:tbl>
      <w:tblPr>
        <w:tblStyle w:val="aa"/>
        <w:tblW w:w="11055" w:type="dxa"/>
        <w:tblInd w:w="-1168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36448" w:rsidTr="00DA6B0D">
        <w:trPr>
          <w:trHeight w:val="737"/>
        </w:trPr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00B0F0"/>
            <w:vAlign w:val="bottom"/>
          </w:tcPr>
          <w:p w:rsidR="00B36448" w:rsidRPr="004B4807" w:rsidRDefault="00B36448" w:rsidP="00DA6B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6D4">
              <w:rPr>
                <w:rFonts w:ascii="Times New Roman" w:hAnsi="Times New Roman" w:cs="Times New Roman"/>
                <w:b/>
                <w:sz w:val="36"/>
                <w:szCs w:val="20"/>
              </w:rPr>
              <w:t>1</w:t>
            </w: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00B0F0"/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00B0F0"/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00B0F0"/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00B0F0"/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B36448" w:rsidRPr="00B96641" w:rsidRDefault="00B36448" w:rsidP="00DA6B0D">
            <w:pPr>
              <w:rPr>
                <w:rFonts w:ascii="Times New Roman" w:hAnsi="Times New Roman" w:cs="Times New Roman"/>
                <w:b/>
                <w:sz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40"/>
                <w:highlight w:val="yellow"/>
              </w:rPr>
              <w:t>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B36448" w:rsidTr="00DA6B0D">
        <w:trPr>
          <w:trHeight w:val="737"/>
        </w:trPr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left w:val="nil"/>
              <w:bottom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FF0000"/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4A56D4">
              <w:rPr>
                <w:rFonts w:ascii="Times New Roman" w:hAnsi="Times New Roman" w:cs="Times New Roman"/>
                <w:b/>
                <w:sz w:val="40"/>
              </w:rPr>
              <w:t>2</w:t>
            </w: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FF0000"/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FF0000"/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F0000"/>
            <w:vAlign w:val="bottom"/>
          </w:tcPr>
          <w:p w:rsidR="00B36448" w:rsidRPr="00B96641" w:rsidRDefault="00B36448" w:rsidP="00DA6B0D">
            <w:pPr>
              <w:rPr>
                <w:rFonts w:ascii="Times New Roman" w:hAnsi="Times New Roman" w:cs="Times New Roman"/>
                <w:b/>
                <w:sz w:val="40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F000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F000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F000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F000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000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000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000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000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000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B36448" w:rsidTr="00DA6B0D">
        <w:trPr>
          <w:trHeight w:val="73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left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92D050"/>
            <w:vAlign w:val="bottom"/>
          </w:tcPr>
          <w:p w:rsidR="00B36448" w:rsidRPr="00B96641" w:rsidRDefault="00B36448" w:rsidP="00DA6B0D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A56D4">
              <w:rPr>
                <w:rFonts w:ascii="Times New Roman" w:hAnsi="Times New Roman" w:cs="Times New Roman"/>
                <w:b/>
                <w:sz w:val="44"/>
                <w:szCs w:val="16"/>
                <w:highlight w:val="yellow"/>
              </w:rPr>
              <w:t>3</w:t>
            </w:r>
          </w:p>
        </w:tc>
        <w:tc>
          <w:tcPr>
            <w:tcW w:w="737" w:type="dxa"/>
            <w:shd w:val="clear" w:color="auto" w:fill="92D05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92D05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92D05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92D05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B36448" w:rsidTr="00DA6B0D">
        <w:trPr>
          <w:trHeight w:val="73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FFFF00"/>
            <w:vAlign w:val="bottom"/>
          </w:tcPr>
          <w:p w:rsidR="00B36448" w:rsidRPr="00B96641" w:rsidRDefault="00B36448" w:rsidP="00DA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6D4">
              <w:rPr>
                <w:rFonts w:ascii="Times New Roman" w:hAnsi="Times New Roman" w:cs="Times New Roman"/>
                <w:b/>
                <w:sz w:val="40"/>
                <w:szCs w:val="24"/>
              </w:rPr>
              <w:t>4</w:t>
            </w:r>
          </w:p>
        </w:tc>
        <w:tc>
          <w:tcPr>
            <w:tcW w:w="737" w:type="dxa"/>
            <w:shd w:val="clear" w:color="auto" w:fill="FFFF00"/>
            <w:vAlign w:val="bottom"/>
          </w:tcPr>
          <w:p w:rsidR="00B36448" w:rsidRPr="00B96641" w:rsidRDefault="00B36448" w:rsidP="00DA6B0D">
            <w:pPr>
              <w:rPr>
                <w:rFonts w:ascii="Times New Roman" w:hAnsi="Times New Roman" w:cs="Times New Roman"/>
                <w:b/>
                <w:sz w:val="40"/>
                <w:highlight w:val="yellow"/>
              </w:rPr>
            </w:pPr>
          </w:p>
        </w:tc>
        <w:tc>
          <w:tcPr>
            <w:tcW w:w="737" w:type="dxa"/>
            <w:shd w:val="clear" w:color="auto" w:fill="FFFF0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FFFF0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FFFF0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B36448" w:rsidTr="00DA6B0D">
        <w:trPr>
          <w:trHeight w:val="73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B2A1C7" w:themeFill="accent4" w:themeFillTint="99"/>
            <w:vAlign w:val="bottom"/>
          </w:tcPr>
          <w:p w:rsidR="00B36448" w:rsidRPr="00B96641" w:rsidRDefault="00B36448" w:rsidP="00DA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6D4">
              <w:rPr>
                <w:rFonts w:ascii="Times New Roman" w:hAnsi="Times New Roman" w:cs="Times New Roman"/>
                <w:b/>
                <w:sz w:val="40"/>
                <w:szCs w:val="24"/>
              </w:rPr>
              <w:t>5</w:t>
            </w:r>
          </w:p>
        </w:tc>
        <w:tc>
          <w:tcPr>
            <w:tcW w:w="737" w:type="dxa"/>
            <w:shd w:val="clear" w:color="auto" w:fill="B2A1C7" w:themeFill="accent4" w:themeFillTint="99"/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B2A1C7" w:themeFill="accent4" w:themeFillTint="99"/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B2A1C7" w:themeFill="accent4" w:themeFillTint="99"/>
            <w:vAlign w:val="bottom"/>
          </w:tcPr>
          <w:p w:rsidR="00B36448" w:rsidRPr="00B96641" w:rsidRDefault="00B36448" w:rsidP="00DA6B0D">
            <w:pPr>
              <w:rPr>
                <w:rFonts w:ascii="Times New Roman" w:hAnsi="Times New Roman" w:cs="Times New Roman"/>
                <w:b/>
                <w:sz w:val="40"/>
                <w:highlight w:val="yellow"/>
              </w:rPr>
            </w:pPr>
          </w:p>
        </w:tc>
        <w:tc>
          <w:tcPr>
            <w:tcW w:w="737" w:type="dxa"/>
            <w:shd w:val="clear" w:color="auto" w:fill="B2A1C7" w:themeFill="accent4" w:themeFillTint="99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B2A1C7" w:themeFill="accent4" w:themeFillTint="99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B36448" w:rsidTr="00DA6B0D">
        <w:trPr>
          <w:trHeight w:val="73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4BACC6" w:themeFill="accent5"/>
            <w:vAlign w:val="bottom"/>
          </w:tcPr>
          <w:p w:rsidR="00B36448" w:rsidRPr="00B96641" w:rsidRDefault="00B36448" w:rsidP="00DA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6D4">
              <w:rPr>
                <w:rFonts w:ascii="Times New Roman" w:hAnsi="Times New Roman" w:cs="Times New Roman"/>
                <w:b/>
                <w:sz w:val="40"/>
                <w:szCs w:val="24"/>
              </w:rPr>
              <w:t>6</w:t>
            </w:r>
          </w:p>
        </w:tc>
        <w:tc>
          <w:tcPr>
            <w:tcW w:w="737" w:type="dxa"/>
            <w:shd w:val="clear" w:color="auto" w:fill="4BACC6" w:themeFill="accent5"/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4BACC6" w:themeFill="accent5"/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4BACC6" w:themeFill="accent5"/>
            <w:vAlign w:val="bottom"/>
          </w:tcPr>
          <w:p w:rsidR="00B36448" w:rsidRPr="00B96641" w:rsidRDefault="00B36448" w:rsidP="00DA6B0D">
            <w:pPr>
              <w:rPr>
                <w:rFonts w:ascii="Times New Roman" w:hAnsi="Times New Roman" w:cs="Times New Roman"/>
                <w:b/>
                <w:sz w:val="40"/>
                <w:highlight w:val="yellow"/>
              </w:rPr>
            </w:pPr>
          </w:p>
        </w:tc>
        <w:tc>
          <w:tcPr>
            <w:tcW w:w="737" w:type="dxa"/>
            <w:shd w:val="clear" w:color="auto" w:fill="4BACC6" w:themeFill="accent5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4BACC6" w:themeFill="accent5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4BACC6" w:themeFill="accent5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4BACC6" w:themeFill="accent5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4BACC6" w:themeFill="accent5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4BACC6" w:themeFill="accent5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4BACC6" w:themeFill="accent5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B36448" w:rsidTr="00DA6B0D">
        <w:trPr>
          <w:trHeight w:val="73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bottom w:val="single" w:sz="4" w:space="0" w:color="000000" w:themeColor="text1"/>
            </w:tcBorders>
            <w:shd w:val="clear" w:color="auto" w:fill="FFC000"/>
            <w:vAlign w:val="bottom"/>
          </w:tcPr>
          <w:p w:rsidR="00B36448" w:rsidRPr="00B96641" w:rsidRDefault="00B36448" w:rsidP="00DA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6D4">
              <w:rPr>
                <w:rFonts w:ascii="Times New Roman" w:hAnsi="Times New Roman" w:cs="Times New Roman"/>
                <w:b/>
                <w:sz w:val="40"/>
                <w:szCs w:val="24"/>
              </w:rPr>
              <w:t>7</w:t>
            </w:r>
          </w:p>
        </w:tc>
        <w:tc>
          <w:tcPr>
            <w:tcW w:w="737" w:type="dxa"/>
            <w:shd w:val="clear" w:color="auto" w:fill="FFC000"/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FFC000"/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FFC000"/>
            <w:vAlign w:val="bottom"/>
          </w:tcPr>
          <w:p w:rsidR="00B36448" w:rsidRPr="00B96641" w:rsidRDefault="00B36448" w:rsidP="00DA6B0D">
            <w:pPr>
              <w:rPr>
                <w:rFonts w:ascii="Times New Roman" w:hAnsi="Times New Roman" w:cs="Times New Roman"/>
                <w:b/>
                <w:sz w:val="40"/>
                <w:highlight w:val="yellow"/>
              </w:rPr>
            </w:pPr>
          </w:p>
        </w:tc>
        <w:tc>
          <w:tcPr>
            <w:tcW w:w="737" w:type="dxa"/>
            <w:shd w:val="clear" w:color="auto" w:fill="FFC000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B36448" w:rsidTr="00DA6B0D">
        <w:trPr>
          <w:trHeight w:val="73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left w:val="nil"/>
              <w:bottom w:val="nil"/>
            </w:tcBorders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FF00FF"/>
            <w:vAlign w:val="bottom"/>
          </w:tcPr>
          <w:p w:rsidR="00B36448" w:rsidRPr="00B96641" w:rsidRDefault="00B36448" w:rsidP="00DA6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6D4">
              <w:rPr>
                <w:rFonts w:ascii="Times New Roman" w:hAnsi="Times New Roman" w:cs="Times New Roman"/>
                <w:b/>
                <w:sz w:val="36"/>
                <w:szCs w:val="24"/>
              </w:rPr>
              <w:t>8</w:t>
            </w:r>
          </w:p>
        </w:tc>
        <w:tc>
          <w:tcPr>
            <w:tcW w:w="737" w:type="dxa"/>
            <w:shd w:val="clear" w:color="auto" w:fill="FF00FF"/>
            <w:vAlign w:val="bottom"/>
          </w:tcPr>
          <w:p w:rsidR="00B36448" w:rsidRDefault="00B36448" w:rsidP="00DA6B0D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shd w:val="clear" w:color="auto" w:fill="FF00FF"/>
            <w:vAlign w:val="bottom"/>
          </w:tcPr>
          <w:p w:rsidR="00B36448" w:rsidRPr="00B96641" w:rsidRDefault="00B36448" w:rsidP="00DA6B0D">
            <w:pPr>
              <w:rPr>
                <w:rFonts w:ascii="Times New Roman" w:hAnsi="Times New Roman" w:cs="Times New Roman"/>
                <w:b/>
                <w:sz w:val="40"/>
                <w:highlight w:val="yellow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00FF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36448" w:rsidRDefault="00B36448" w:rsidP="00DA6B0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DA6B0D" w:rsidRDefault="00DA6B0D" w:rsidP="00DA6B0D">
      <w:pPr>
        <w:rPr>
          <w:rFonts w:ascii="Times New Roman" w:hAnsi="Times New Roman" w:cs="Times New Roman"/>
          <w:b/>
          <w:sz w:val="28"/>
          <w:szCs w:val="28"/>
        </w:rPr>
      </w:pPr>
    </w:p>
    <w:p w:rsidR="00DA6B0D" w:rsidRDefault="00DA6B0D" w:rsidP="00DA6B0D">
      <w:pPr>
        <w:rPr>
          <w:rFonts w:ascii="Times New Roman" w:hAnsi="Times New Roman" w:cs="Times New Roman"/>
          <w:b/>
          <w:sz w:val="28"/>
          <w:szCs w:val="28"/>
        </w:rPr>
      </w:pPr>
    </w:p>
    <w:p w:rsidR="00DA6B0D" w:rsidRPr="00DA6B0D" w:rsidRDefault="00DA6B0D" w:rsidP="00DA6B0D">
      <w:pPr>
        <w:rPr>
          <w:rFonts w:ascii="Times New Roman" w:hAnsi="Times New Roman" w:cs="Times New Roman"/>
          <w:b/>
          <w:sz w:val="28"/>
          <w:szCs w:val="28"/>
        </w:rPr>
      </w:pPr>
      <w:r w:rsidRPr="00DA6B0D">
        <w:rPr>
          <w:rFonts w:ascii="Times New Roman" w:hAnsi="Times New Roman" w:cs="Times New Roman"/>
          <w:b/>
          <w:sz w:val="28"/>
          <w:szCs w:val="28"/>
        </w:rPr>
        <w:t>1.Кто был другом и учителем Ф.Шопена в консерватории?</w:t>
      </w:r>
    </w:p>
    <w:p w:rsidR="00DA6B0D" w:rsidRPr="00DA6B0D" w:rsidRDefault="00DA6B0D" w:rsidP="00DA6B0D">
      <w:pPr>
        <w:rPr>
          <w:rFonts w:ascii="Times New Roman" w:hAnsi="Times New Roman" w:cs="Times New Roman"/>
          <w:b/>
          <w:sz w:val="28"/>
          <w:szCs w:val="28"/>
        </w:rPr>
      </w:pPr>
      <w:r w:rsidRPr="00DA6B0D">
        <w:rPr>
          <w:rFonts w:ascii="Times New Roman" w:hAnsi="Times New Roman" w:cs="Times New Roman"/>
          <w:b/>
          <w:sz w:val="28"/>
          <w:szCs w:val="28"/>
        </w:rPr>
        <w:t>2.Как называется известный этюд Ф.Шопена?</w:t>
      </w:r>
    </w:p>
    <w:p w:rsidR="00DA6B0D" w:rsidRPr="00DA6B0D" w:rsidRDefault="00DA6B0D" w:rsidP="00DA6B0D">
      <w:pPr>
        <w:rPr>
          <w:rFonts w:ascii="Times New Roman" w:hAnsi="Times New Roman" w:cs="Times New Roman"/>
          <w:b/>
          <w:sz w:val="28"/>
          <w:szCs w:val="28"/>
        </w:rPr>
      </w:pPr>
      <w:r w:rsidRPr="00DA6B0D">
        <w:rPr>
          <w:rFonts w:ascii="Times New Roman" w:hAnsi="Times New Roman" w:cs="Times New Roman"/>
          <w:b/>
          <w:sz w:val="28"/>
          <w:szCs w:val="28"/>
        </w:rPr>
        <w:t>3.Как звали первую любовь  Ф.Шопена?</w:t>
      </w:r>
    </w:p>
    <w:p w:rsidR="00DA6B0D" w:rsidRPr="00DA6B0D" w:rsidRDefault="00DA6B0D" w:rsidP="00DA6B0D">
      <w:pPr>
        <w:rPr>
          <w:rFonts w:ascii="Times New Roman" w:hAnsi="Times New Roman" w:cs="Times New Roman"/>
          <w:b/>
          <w:sz w:val="28"/>
          <w:szCs w:val="28"/>
        </w:rPr>
      </w:pPr>
      <w:r w:rsidRPr="00DA6B0D">
        <w:rPr>
          <w:rFonts w:ascii="Times New Roman" w:hAnsi="Times New Roman" w:cs="Times New Roman"/>
          <w:b/>
          <w:sz w:val="28"/>
          <w:szCs w:val="28"/>
        </w:rPr>
        <w:t>4.В каком городе похоронено сердце Ф.Шопена?</w:t>
      </w:r>
    </w:p>
    <w:p w:rsidR="00DA6B0D" w:rsidRPr="00DA6B0D" w:rsidRDefault="00DA6B0D" w:rsidP="00DA6B0D">
      <w:pPr>
        <w:rPr>
          <w:rFonts w:ascii="Times New Roman" w:hAnsi="Times New Roman" w:cs="Times New Roman"/>
          <w:b/>
          <w:sz w:val="28"/>
          <w:szCs w:val="28"/>
        </w:rPr>
      </w:pPr>
      <w:r w:rsidRPr="00DA6B0D">
        <w:rPr>
          <w:rFonts w:ascii="Times New Roman" w:hAnsi="Times New Roman" w:cs="Times New Roman"/>
          <w:b/>
          <w:sz w:val="28"/>
          <w:szCs w:val="28"/>
        </w:rPr>
        <w:t>5. Кто был первым учителем Ф.Шопена?</w:t>
      </w:r>
    </w:p>
    <w:p w:rsidR="00DA6B0D" w:rsidRPr="00DA6B0D" w:rsidRDefault="00DA6B0D" w:rsidP="00DA6B0D">
      <w:pPr>
        <w:rPr>
          <w:rFonts w:ascii="Times New Roman" w:hAnsi="Times New Roman" w:cs="Times New Roman"/>
          <w:b/>
          <w:sz w:val="28"/>
          <w:szCs w:val="28"/>
        </w:rPr>
      </w:pPr>
      <w:r w:rsidRPr="00DA6B0D">
        <w:rPr>
          <w:rFonts w:ascii="Times New Roman" w:hAnsi="Times New Roman" w:cs="Times New Roman"/>
          <w:b/>
          <w:sz w:val="28"/>
          <w:szCs w:val="28"/>
        </w:rPr>
        <w:t>6. Любимый инструмент Ф.Шопена?</w:t>
      </w:r>
    </w:p>
    <w:p w:rsidR="00DA6B0D" w:rsidRPr="00DA6B0D" w:rsidRDefault="00DA6B0D" w:rsidP="00DA6B0D">
      <w:pPr>
        <w:rPr>
          <w:rFonts w:ascii="Times New Roman" w:hAnsi="Times New Roman" w:cs="Times New Roman"/>
          <w:b/>
          <w:sz w:val="28"/>
          <w:szCs w:val="28"/>
        </w:rPr>
      </w:pPr>
      <w:r w:rsidRPr="00DA6B0D">
        <w:rPr>
          <w:rFonts w:ascii="Times New Roman" w:hAnsi="Times New Roman" w:cs="Times New Roman"/>
          <w:b/>
          <w:sz w:val="28"/>
          <w:szCs w:val="28"/>
        </w:rPr>
        <w:t>7.Где Ф. Шопен повел свои последние годы?</w:t>
      </w:r>
    </w:p>
    <w:p w:rsidR="00B36448" w:rsidRDefault="00B36448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DA6B0D" w:rsidRDefault="00DA6B0D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DA6B0D" w:rsidRDefault="00DA6B0D" w:rsidP="00C95A67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C95A67" w:rsidRDefault="00A339DE" w:rsidP="00C95A67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  <w:r w:rsidRPr="00132E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DA6B0D" w:rsidRPr="00DA6B0D" w:rsidRDefault="00DA6B0D" w:rsidP="00DA6B0D">
      <w:pPr>
        <w:shd w:val="clear" w:color="auto" w:fill="FFFFFF"/>
        <w:spacing w:line="360" w:lineRule="auto"/>
        <w:ind w:left="360" w:right="2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Выводы:</w:t>
      </w:r>
      <w:r w:rsidRPr="00DA6B0D">
        <w:rPr>
          <w:rFonts w:ascii="Constantia" w:eastAsia="+mn-ea" w:hAnsi="Constantia" w:cs="+mn-cs"/>
          <w:b/>
          <w:bCs/>
          <w:color w:val="FFFFFF"/>
          <w:kern w:val="24"/>
          <w:sz w:val="52"/>
          <w:szCs w:val="52"/>
        </w:rPr>
        <w:t xml:space="preserve"> </w:t>
      </w:r>
    </w:p>
    <w:p w:rsidR="00DA6B0D" w:rsidRPr="00DA6B0D" w:rsidRDefault="00DA6B0D" w:rsidP="00DA6B0D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A6B0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Романтизм, как и любое направление в искусстве возникло под воздействием определенных исторических обстоятельств</w:t>
      </w:r>
    </w:p>
    <w:p w:rsidR="00DA6B0D" w:rsidRPr="00DA6B0D" w:rsidRDefault="00DA6B0D" w:rsidP="00DA6B0D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DA6B0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Понятия романтизм в музыке  и Шопен, неразделимы. Его произведения, пронизаны яркой эмоциональностью, лиризмом, романтикой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  Его яркая, сложная, трагичная, возвышенная жизнь во всем своем многообразии отразилась  в теме и содержании его творчества.</w:t>
      </w:r>
    </w:p>
    <w:p w:rsidR="00DA6B0D" w:rsidRDefault="00DA6B0D" w:rsidP="00DA6B0D">
      <w:pPr>
        <w:shd w:val="clear" w:color="auto" w:fill="FFFFFF"/>
        <w:spacing w:before="1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A6B0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Несмотря на столь непродолжительную жизнь, Шопен создал огромное количество произведений, которые стали достоянием мировой классической музыки.</w:t>
      </w:r>
      <w:r w:rsidRPr="00DA6B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2E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России музыка Шопена с ее славянской </w:t>
      </w:r>
      <w:r w:rsidRPr="00132E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вокальной распевностью занимает особое место. Римский-Корсаков выразил это такими словами: «После бесконечно поэтических звуков Шопена </w:t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</w:rPr>
        <w:t>всякая иная музыка покажется грубой и тяжело</w:t>
      </w:r>
      <w:r w:rsidRPr="00132E7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132E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весной, не исключая творений таких гигантов, как </w:t>
      </w:r>
      <w:r w:rsidRPr="00132E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Бетховен и Шуман...»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DA6B0D" w:rsidRPr="00DA6B0D" w:rsidRDefault="00DA6B0D" w:rsidP="00DA6B0D">
      <w:pPr>
        <w:shd w:val="clear" w:color="auto" w:fill="FFFFFF"/>
        <w:spacing w:before="10" w:line="360" w:lineRule="auto"/>
        <w:ind w:left="19" w:firstLine="4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Немало русских исполнителей завоевали мировое признание замечательным исполнением именно произведений Шопена - это Софроницкий, Г.Нейгауз, С. Рихтер и другие. Начиная с 1927 года в Варшаве, регулярно проходят конкурсы имени Фредерика Шопена.</w:t>
      </w:r>
    </w:p>
    <w:p w:rsidR="00DA6B0D" w:rsidRDefault="00DA6B0D" w:rsidP="00DA6B0D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DA6B0D" w:rsidRPr="00DA6B0D" w:rsidRDefault="00DA6B0D" w:rsidP="00DA6B0D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A6B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Творчество Шопена - это огромный мир необыкновенной красоты. </w:t>
      </w:r>
    </w:p>
    <w:p w:rsidR="00DA6B0D" w:rsidRPr="00DA6B0D" w:rsidRDefault="00DA6B0D" w:rsidP="00DA6B0D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A6B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Слушая его забываешь о том, что слушаешь всего один инструмент - фортепиано. Перед тобой открываются безграничные просторы, распахиваются окна в неведомые дали, полные тайн и приключений. </w:t>
      </w:r>
    </w:p>
    <w:p w:rsidR="00DA6B0D" w:rsidRPr="00DA6B0D" w:rsidRDefault="00DA6B0D" w:rsidP="00DA6B0D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A6B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И очень хочется, чтобы этот новый, вновь открывшийся мир, не покидал нас уже никогда.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Я тоже прикоснулся к этому миру и полюбил фортепиано. Сейчас я обучаюсь игре на этом</w:t>
      </w:r>
      <w:r w:rsidR="008E738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прекрасном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инструменте.</w:t>
      </w:r>
    </w:p>
    <w:p w:rsidR="00A339DE" w:rsidRDefault="00327E3F" w:rsidP="00C95A67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вспомнить строки  </w:t>
      </w:r>
      <w:r w:rsidR="00C95A67">
        <w:rPr>
          <w:rFonts w:ascii="Times New Roman" w:hAnsi="Times New Roman" w:cs="Times New Roman"/>
          <w:sz w:val="28"/>
          <w:szCs w:val="28"/>
        </w:rPr>
        <w:t xml:space="preserve">Всеволода Рождественского, </w:t>
      </w:r>
      <w:r>
        <w:rPr>
          <w:rFonts w:ascii="Times New Roman" w:hAnsi="Times New Roman" w:cs="Times New Roman"/>
          <w:sz w:val="28"/>
          <w:szCs w:val="28"/>
        </w:rPr>
        <w:t>очень точно отражаю</w:t>
      </w:r>
      <w:r w:rsidR="00C95A67">
        <w:rPr>
          <w:rFonts w:ascii="Times New Roman" w:hAnsi="Times New Roman" w:cs="Times New Roman"/>
          <w:sz w:val="28"/>
          <w:szCs w:val="28"/>
        </w:rPr>
        <w:t>т сущность</w:t>
      </w:r>
      <w:r>
        <w:rPr>
          <w:rFonts w:ascii="Times New Roman" w:hAnsi="Times New Roman" w:cs="Times New Roman"/>
          <w:sz w:val="28"/>
          <w:szCs w:val="28"/>
        </w:rPr>
        <w:t xml:space="preserve"> музыки Шопена</w:t>
      </w:r>
      <w:r w:rsidR="00D35017">
        <w:rPr>
          <w:rFonts w:ascii="Times New Roman" w:hAnsi="Times New Roman" w:cs="Times New Roman"/>
          <w:sz w:val="28"/>
          <w:szCs w:val="28"/>
        </w:rPr>
        <w:t>.</w:t>
      </w:r>
    </w:p>
    <w:p w:rsidR="00C95A67" w:rsidRDefault="00C95A67" w:rsidP="00D35017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распятой отчизной он преклоняет колена,</w:t>
      </w:r>
    </w:p>
    <w:p w:rsidR="00C95A67" w:rsidRDefault="00C95A67" w:rsidP="00D35017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повергнута Польша! Нет не сгин</w:t>
      </w:r>
      <w:r w:rsidR="00DA6B0D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она!</w:t>
      </w:r>
    </w:p>
    <w:p w:rsidR="00C95A67" w:rsidRDefault="00C95A67" w:rsidP="00D35017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Павшим – священная память в траурном марше Шопена,</w:t>
      </w:r>
    </w:p>
    <w:p w:rsidR="00C95A67" w:rsidRPr="00FB0159" w:rsidRDefault="00C95A67" w:rsidP="00D35017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Верящим в вольность народа – слава на все времена!</w:t>
      </w:r>
    </w:p>
    <w:p w:rsidR="00A339DE" w:rsidRDefault="00DA6B0D" w:rsidP="00D350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5A67">
        <w:rPr>
          <w:rFonts w:ascii="Times New Roman" w:hAnsi="Times New Roman" w:cs="Times New Roman"/>
          <w:sz w:val="28"/>
          <w:szCs w:val="28"/>
        </w:rPr>
        <w:t>Музыка Шопена –</w:t>
      </w:r>
      <w:r w:rsidR="00CD082D">
        <w:rPr>
          <w:rFonts w:ascii="Times New Roman" w:hAnsi="Times New Roman" w:cs="Times New Roman"/>
          <w:sz w:val="28"/>
          <w:szCs w:val="28"/>
        </w:rPr>
        <w:t xml:space="preserve"> </w:t>
      </w:r>
      <w:r w:rsidR="00C95A67">
        <w:rPr>
          <w:rFonts w:ascii="Times New Roman" w:hAnsi="Times New Roman" w:cs="Times New Roman"/>
          <w:sz w:val="28"/>
          <w:szCs w:val="28"/>
        </w:rPr>
        <w:t>это пушки прикрытые розами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7CFE">
        <w:rPr>
          <w:rFonts w:ascii="Times New Roman" w:hAnsi="Times New Roman" w:cs="Times New Roman"/>
          <w:sz w:val="28"/>
          <w:szCs w:val="28"/>
        </w:rPr>
        <w:t xml:space="preserve"> Р. Шуман</w:t>
      </w:r>
      <w:r w:rsidR="00C95A67">
        <w:rPr>
          <w:rFonts w:ascii="Times New Roman" w:hAnsi="Times New Roman" w:cs="Times New Roman"/>
          <w:sz w:val="28"/>
          <w:szCs w:val="28"/>
        </w:rPr>
        <w:t>.</w:t>
      </w:r>
    </w:p>
    <w:p w:rsidR="000C7CFE" w:rsidRDefault="000C7CFE" w:rsidP="00D35017">
      <w:pPr>
        <w:rPr>
          <w:rFonts w:ascii="Times New Roman" w:hAnsi="Times New Roman" w:cs="Times New Roman"/>
          <w:sz w:val="28"/>
          <w:szCs w:val="28"/>
        </w:rPr>
      </w:pPr>
    </w:p>
    <w:p w:rsidR="000C7CFE" w:rsidRDefault="000C7CFE" w:rsidP="00D35017">
      <w:pPr>
        <w:rPr>
          <w:rFonts w:ascii="Times New Roman" w:hAnsi="Times New Roman" w:cs="Times New Roman"/>
          <w:sz w:val="28"/>
          <w:szCs w:val="28"/>
        </w:rPr>
      </w:pPr>
    </w:p>
    <w:p w:rsidR="000C7CFE" w:rsidRDefault="000C7CFE" w:rsidP="00D35017">
      <w:pPr>
        <w:rPr>
          <w:rFonts w:ascii="Times New Roman" w:hAnsi="Times New Roman" w:cs="Times New Roman"/>
          <w:sz w:val="28"/>
          <w:szCs w:val="28"/>
        </w:rPr>
      </w:pPr>
    </w:p>
    <w:p w:rsidR="000C7CFE" w:rsidRDefault="000C7CFE" w:rsidP="00D35017">
      <w:pPr>
        <w:rPr>
          <w:rFonts w:ascii="Times New Roman" w:hAnsi="Times New Roman" w:cs="Times New Roman"/>
          <w:sz w:val="28"/>
          <w:szCs w:val="28"/>
        </w:rPr>
      </w:pPr>
    </w:p>
    <w:p w:rsidR="000C7CFE" w:rsidRDefault="000C7CFE" w:rsidP="00D35017">
      <w:pPr>
        <w:rPr>
          <w:rFonts w:ascii="Times New Roman" w:hAnsi="Times New Roman" w:cs="Times New Roman"/>
          <w:sz w:val="28"/>
          <w:szCs w:val="28"/>
        </w:rPr>
      </w:pPr>
    </w:p>
    <w:p w:rsidR="000C7CFE" w:rsidRDefault="000C7CFE" w:rsidP="00D35017">
      <w:pPr>
        <w:rPr>
          <w:rFonts w:ascii="Times New Roman" w:hAnsi="Times New Roman" w:cs="Times New Roman"/>
          <w:sz w:val="28"/>
          <w:szCs w:val="28"/>
        </w:rPr>
      </w:pPr>
    </w:p>
    <w:p w:rsidR="000C7CFE" w:rsidRDefault="000C7CFE" w:rsidP="00D35017">
      <w:pPr>
        <w:rPr>
          <w:rFonts w:ascii="Times New Roman" w:hAnsi="Times New Roman" w:cs="Times New Roman"/>
          <w:sz w:val="28"/>
          <w:szCs w:val="28"/>
        </w:rPr>
      </w:pPr>
    </w:p>
    <w:p w:rsidR="000C7CFE" w:rsidRDefault="000C7CFE" w:rsidP="00D35017">
      <w:pPr>
        <w:rPr>
          <w:rFonts w:ascii="Times New Roman" w:hAnsi="Times New Roman" w:cs="Times New Roman"/>
          <w:sz w:val="28"/>
          <w:szCs w:val="28"/>
        </w:rPr>
      </w:pPr>
    </w:p>
    <w:p w:rsidR="000C7CFE" w:rsidRDefault="000C7CFE" w:rsidP="00D35017">
      <w:pPr>
        <w:rPr>
          <w:rFonts w:ascii="Times New Roman" w:hAnsi="Times New Roman" w:cs="Times New Roman"/>
          <w:sz w:val="28"/>
          <w:szCs w:val="28"/>
        </w:rPr>
      </w:pPr>
    </w:p>
    <w:p w:rsidR="000C7CFE" w:rsidRDefault="000C7CFE" w:rsidP="00D35017">
      <w:pPr>
        <w:rPr>
          <w:rFonts w:ascii="Times New Roman" w:hAnsi="Times New Roman" w:cs="Times New Roman"/>
          <w:sz w:val="28"/>
          <w:szCs w:val="28"/>
        </w:rPr>
      </w:pPr>
    </w:p>
    <w:p w:rsidR="000C7CFE" w:rsidRDefault="000C7CFE" w:rsidP="00D35017">
      <w:pPr>
        <w:rPr>
          <w:rFonts w:ascii="Times New Roman" w:hAnsi="Times New Roman" w:cs="Times New Roman"/>
          <w:sz w:val="28"/>
          <w:szCs w:val="28"/>
        </w:rPr>
      </w:pPr>
    </w:p>
    <w:p w:rsidR="000C7CFE" w:rsidRDefault="000C7CFE" w:rsidP="00D35017">
      <w:pPr>
        <w:rPr>
          <w:rFonts w:ascii="Times New Roman" w:hAnsi="Times New Roman" w:cs="Times New Roman"/>
          <w:sz w:val="28"/>
          <w:szCs w:val="28"/>
        </w:rPr>
      </w:pPr>
    </w:p>
    <w:p w:rsidR="000C7CFE" w:rsidRDefault="000C7CFE" w:rsidP="00D35017">
      <w:pPr>
        <w:rPr>
          <w:rFonts w:ascii="Times New Roman" w:hAnsi="Times New Roman" w:cs="Times New Roman"/>
          <w:sz w:val="28"/>
          <w:szCs w:val="28"/>
        </w:rPr>
      </w:pPr>
    </w:p>
    <w:p w:rsidR="000C7CFE" w:rsidRDefault="000C7CFE" w:rsidP="00D35017">
      <w:pPr>
        <w:rPr>
          <w:rFonts w:ascii="Times New Roman" w:hAnsi="Times New Roman" w:cs="Times New Roman"/>
          <w:sz w:val="28"/>
          <w:szCs w:val="28"/>
        </w:rPr>
      </w:pPr>
    </w:p>
    <w:p w:rsidR="000C7CFE" w:rsidRDefault="000C7CFE" w:rsidP="00D35017">
      <w:pPr>
        <w:rPr>
          <w:rFonts w:ascii="Times New Roman" w:hAnsi="Times New Roman" w:cs="Times New Roman"/>
          <w:sz w:val="28"/>
          <w:szCs w:val="28"/>
        </w:rPr>
      </w:pPr>
    </w:p>
    <w:p w:rsidR="000C7CFE" w:rsidRDefault="000C7CFE" w:rsidP="00D35017">
      <w:pPr>
        <w:rPr>
          <w:rFonts w:ascii="Times New Roman" w:hAnsi="Times New Roman" w:cs="Times New Roman"/>
          <w:sz w:val="28"/>
          <w:szCs w:val="28"/>
        </w:rPr>
      </w:pPr>
    </w:p>
    <w:p w:rsidR="00CD082D" w:rsidRPr="00CD082D" w:rsidRDefault="00CD082D" w:rsidP="00D35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список:</w:t>
      </w:r>
    </w:p>
    <w:p w:rsidR="008F2489" w:rsidRPr="00996C07" w:rsidRDefault="00CD082D" w:rsidP="00CD082D">
      <w:pPr>
        <w:rPr>
          <w:rFonts w:ascii="Times New Roman" w:hAnsi="Times New Roman" w:cs="Times New Roman"/>
          <w:sz w:val="28"/>
          <w:szCs w:val="28"/>
        </w:rPr>
      </w:pPr>
      <w:r w:rsidRPr="00CD082D">
        <w:rPr>
          <w:sz w:val="28"/>
          <w:szCs w:val="28"/>
        </w:rPr>
        <w:t>1</w:t>
      </w:r>
      <w:r w:rsidRPr="00996C07">
        <w:rPr>
          <w:rFonts w:ascii="Times New Roman" w:hAnsi="Times New Roman" w:cs="Times New Roman"/>
          <w:sz w:val="28"/>
          <w:szCs w:val="28"/>
        </w:rPr>
        <w:t>.</w:t>
      </w:r>
      <w:r w:rsidR="008F2489" w:rsidRPr="00996C07">
        <w:rPr>
          <w:rFonts w:ascii="Times New Roman" w:hAnsi="Times New Roman" w:cs="Times New Roman"/>
          <w:sz w:val="28"/>
          <w:szCs w:val="28"/>
        </w:rPr>
        <w:t>Окунь М. Фредерик Шопен</w:t>
      </w:r>
      <w:r w:rsidRPr="00996C07">
        <w:rPr>
          <w:rFonts w:ascii="Times New Roman" w:hAnsi="Times New Roman" w:cs="Times New Roman"/>
          <w:sz w:val="28"/>
          <w:szCs w:val="28"/>
        </w:rPr>
        <w:t>.</w:t>
      </w:r>
      <w:r w:rsidR="008F2489" w:rsidRPr="00996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489" w:rsidRPr="00996C07" w:rsidRDefault="00CD082D" w:rsidP="00CD082D">
      <w:pPr>
        <w:rPr>
          <w:rFonts w:ascii="Times New Roman" w:hAnsi="Times New Roman" w:cs="Times New Roman"/>
          <w:sz w:val="28"/>
          <w:szCs w:val="28"/>
        </w:rPr>
      </w:pPr>
      <w:r w:rsidRPr="00996C07">
        <w:rPr>
          <w:rFonts w:ascii="Times New Roman" w:hAnsi="Times New Roman" w:cs="Times New Roman"/>
          <w:sz w:val="28"/>
          <w:szCs w:val="28"/>
        </w:rPr>
        <w:t>2.</w:t>
      </w:r>
      <w:r w:rsidR="008F2489" w:rsidRPr="00996C07">
        <w:rPr>
          <w:rFonts w:ascii="Times New Roman" w:hAnsi="Times New Roman" w:cs="Times New Roman"/>
          <w:sz w:val="28"/>
          <w:szCs w:val="28"/>
        </w:rPr>
        <w:t xml:space="preserve"> Соловцов А. Фредерик Шопен: Жизнь и творчество. — М., 1960.  </w:t>
      </w:r>
    </w:p>
    <w:p w:rsidR="008F2489" w:rsidRPr="00996C07" w:rsidRDefault="00CD082D" w:rsidP="00CD082D">
      <w:pPr>
        <w:rPr>
          <w:rFonts w:ascii="Times New Roman" w:hAnsi="Times New Roman" w:cs="Times New Roman"/>
          <w:sz w:val="28"/>
          <w:szCs w:val="28"/>
        </w:rPr>
      </w:pPr>
      <w:r w:rsidRPr="00996C07">
        <w:rPr>
          <w:rFonts w:ascii="Times New Roman" w:hAnsi="Times New Roman" w:cs="Times New Roman"/>
          <w:sz w:val="28"/>
          <w:szCs w:val="28"/>
        </w:rPr>
        <w:t xml:space="preserve">3. </w:t>
      </w:r>
      <w:r w:rsidR="008F2489" w:rsidRPr="00996C07">
        <w:rPr>
          <w:rFonts w:ascii="Times New Roman" w:hAnsi="Times New Roman" w:cs="Times New Roman"/>
          <w:sz w:val="28"/>
          <w:szCs w:val="28"/>
        </w:rPr>
        <w:t xml:space="preserve">Бэлза И. Ф. Шопен. — М., 1968.  </w:t>
      </w:r>
    </w:p>
    <w:p w:rsidR="008F2489" w:rsidRPr="00996C07" w:rsidRDefault="00CD082D" w:rsidP="00CD082D">
      <w:pPr>
        <w:rPr>
          <w:rFonts w:ascii="Times New Roman" w:hAnsi="Times New Roman" w:cs="Times New Roman"/>
          <w:sz w:val="28"/>
          <w:szCs w:val="28"/>
        </w:rPr>
      </w:pPr>
      <w:r w:rsidRPr="00996C07">
        <w:rPr>
          <w:rFonts w:ascii="Times New Roman" w:hAnsi="Times New Roman" w:cs="Times New Roman"/>
          <w:sz w:val="28"/>
          <w:szCs w:val="28"/>
        </w:rPr>
        <w:t>4.</w:t>
      </w:r>
      <w:r w:rsidR="00996C07">
        <w:rPr>
          <w:rFonts w:ascii="Times New Roman" w:hAnsi="Times New Roman" w:cs="Times New Roman"/>
          <w:sz w:val="28"/>
          <w:szCs w:val="28"/>
        </w:rPr>
        <w:t>Фре</w:t>
      </w:r>
      <w:r w:rsidR="008F2489" w:rsidRPr="00996C07">
        <w:rPr>
          <w:rFonts w:ascii="Times New Roman" w:hAnsi="Times New Roman" w:cs="Times New Roman"/>
          <w:sz w:val="28"/>
          <w:szCs w:val="28"/>
        </w:rPr>
        <w:t xml:space="preserve">дерик Шопен. Статьи и исследования советских музыковедов. — М., 1960.  </w:t>
      </w:r>
    </w:p>
    <w:p w:rsidR="008F2489" w:rsidRPr="00996C07" w:rsidRDefault="00CD082D" w:rsidP="00CD082D">
      <w:pPr>
        <w:rPr>
          <w:rFonts w:ascii="Times New Roman" w:hAnsi="Times New Roman" w:cs="Times New Roman"/>
          <w:sz w:val="28"/>
          <w:szCs w:val="28"/>
        </w:rPr>
      </w:pPr>
      <w:r w:rsidRPr="00996C07">
        <w:rPr>
          <w:rFonts w:ascii="Times New Roman" w:hAnsi="Times New Roman" w:cs="Times New Roman"/>
          <w:sz w:val="28"/>
          <w:szCs w:val="28"/>
        </w:rPr>
        <w:t>5.</w:t>
      </w:r>
      <w:r w:rsidR="008F2489" w:rsidRPr="00996C07">
        <w:rPr>
          <w:rFonts w:ascii="Times New Roman" w:hAnsi="Times New Roman" w:cs="Times New Roman"/>
          <w:sz w:val="28"/>
          <w:szCs w:val="28"/>
        </w:rPr>
        <w:t> Богданов-Березовский В. М. Шопен. Краткий очерк жизни и творчества. — Л., 1935.</w:t>
      </w:r>
    </w:p>
    <w:p w:rsidR="008F2489" w:rsidRPr="00996C07" w:rsidRDefault="00CD082D" w:rsidP="00CD082D">
      <w:pPr>
        <w:rPr>
          <w:rFonts w:ascii="Times New Roman" w:hAnsi="Times New Roman" w:cs="Times New Roman"/>
          <w:sz w:val="28"/>
          <w:szCs w:val="28"/>
        </w:rPr>
      </w:pPr>
      <w:r w:rsidRPr="00996C07">
        <w:rPr>
          <w:rFonts w:ascii="Times New Roman" w:hAnsi="Times New Roman" w:cs="Times New Roman"/>
          <w:sz w:val="28"/>
          <w:szCs w:val="28"/>
        </w:rPr>
        <w:t>6.</w:t>
      </w:r>
      <w:r w:rsidR="008F2489" w:rsidRPr="00996C07">
        <w:rPr>
          <w:rFonts w:ascii="Times New Roman" w:hAnsi="Times New Roman" w:cs="Times New Roman"/>
          <w:sz w:val="28"/>
          <w:szCs w:val="28"/>
        </w:rPr>
        <w:t>Борис Пастернак «Шопен»  -</w:t>
      </w:r>
      <w:r w:rsidRPr="00996C07">
        <w:rPr>
          <w:rFonts w:ascii="Times New Roman" w:hAnsi="Times New Roman" w:cs="Times New Roman"/>
          <w:sz w:val="28"/>
          <w:szCs w:val="28"/>
        </w:rPr>
        <w:t xml:space="preserve"> Москва «Современник»-1989</w:t>
      </w:r>
    </w:p>
    <w:p w:rsidR="00CD082D" w:rsidRPr="00996C07" w:rsidRDefault="00CD082D" w:rsidP="00CD082D">
      <w:pPr>
        <w:rPr>
          <w:rFonts w:ascii="Times New Roman" w:hAnsi="Times New Roman" w:cs="Times New Roman"/>
          <w:sz w:val="28"/>
          <w:szCs w:val="28"/>
        </w:rPr>
      </w:pPr>
      <w:r w:rsidRPr="00996C07">
        <w:rPr>
          <w:rFonts w:ascii="Times New Roman" w:hAnsi="Times New Roman" w:cs="Times New Roman"/>
          <w:sz w:val="28"/>
          <w:szCs w:val="28"/>
        </w:rPr>
        <w:t>7.Энциклопедия для юных музыкантов. Санкт –Петербург «Золотой век» 1997</w:t>
      </w:r>
    </w:p>
    <w:p w:rsidR="008F2489" w:rsidRPr="00996C07" w:rsidRDefault="00CD082D" w:rsidP="00CD082D">
      <w:pPr>
        <w:rPr>
          <w:rFonts w:ascii="Times New Roman" w:hAnsi="Times New Roman" w:cs="Times New Roman"/>
          <w:sz w:val="28"/>
          <w:szCs w:val="28"/>
        </w:rPr>
      </w:pPr>
      <w:r w:rsidRPr="00996C07">
        <w:rPr>
          <w:rFonts w:ascii="Times New Roman" w:hAnsi="Times New Roman" w:cs="Times New Roman"/>
          <w:sz w:val="28"/>
          <w:szCs w:val="28"/>
        </w:rPr>
        <w:t>8.</w:t>
      </w:r>
      <w:r w:rsidR="008F2489" w:rsidRPr="00996C07">
        <w:rPr>
          <w:rFonts w:ascii="Times New Roman" w:hAnsi="Times New Roman" w:cs="Times New Roman"/>
          <w:sz w:val="28"/>
          <w:szCs w:val="28"/>
        </w:rPr>
        <w:t>Интернет (фотографии).</w:t>
      </w:r>
    </w:p>
    <w:p w:rsidR="00C95A67" w:rsidRPr="00996C07" w:rsidRDefault="00C95A67" w:rsidP="00CD082D">
      <w:pPr>
        <w:rPr>
          <w:rFonts w:ascii="Times New Roman" w:hAnsi="Times New Roman" w:cs="Times New Roman"/>
        </w:rPr>
      </w:pPr>
    </w:p>
    <w:sectPr w:rsidR="00C95A67" w:rsidRPr="00996C07" w:rsidSect="008F24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07D" w:rsidRDefault="00AF007D" w:rsidP="00C91BC1">
      <w:pPr>
        <w:spacing w:after="0" w:line="240" w:lineRule="auto"/>
      </w:pPr>
      <w:r>
        <w:separator/>
      </w:r>
    </w:p>
  </w:endnote>
  <w:endnote w:type="continuationSeparator" w:id="1">
    <w:p w:rsidR="00AF007D" w:rsidRDefault="00AF007D" w:rsidP="00C9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0D" w:rsidRDefault="00DA6B0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28079"/>
      <w:docPartObj>
        <w:docPartGallery w:val="Page Numbers (Bottom of Page)"/>
        <w:docPartUnique/>
      </w:docPartObj>
    </w:sdtPr>
    <w:sdtContent>
      <w:p w:rsidR="00DA6B0D" w:rsidRDefault="00140C0C">
        <w:pPr>
          <w:pStyle w:val="a6"/>
          <w:jc w:val="right"/>
        </w:pPr>
        <w:fldSimple w:instr=" PAGE   \* MERGEFORMAT ">
          <w:r w:rsidR="00522A69">
            <w:rPr>
              <w:noProof/>
            </w:rPr>
            <w:t>1</w:t>
          </w:r>
        </w:fldSimple>
      </w:p>
    </w:sdtContent>
  </w:sdt>
  <w:p w:rsidR="00DA6B0D" w:rsidRDefault="00DA6B0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0D" w:rsidRDefault="00DA6B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07D" w:rsidRDefault="00AF007D" w:rsidP="00C91BC1">
      <w:pPr>
        <w:spacing w:after="0" w:line="240" w:lineRule="auto"/>
      </w:pPr>
      <w:r>
        <w:separator/>
      </w:r>
    </w:p>
  </w:footnote>
  <w:footnote w:type="continuationSeparator" w:id="1">
    <w:p w:rsidR="00AF007D" w:rsidRDefault="00AF007D" w:rsidP="00C9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0D" w:rsidRDefault="00DA6B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0D" w:rsidRDefault="00DA6B0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0D" w:rsidRDefault="00DA6B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B2A"/>
    <w:multiLevelType w:val="hybridMultilevel"/>
    <w:tmpl w:val="3E6E57DC"/>
    <w:lvl w:ilvl="0" w:tplc="07467A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6070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B836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0E12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8E27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7EC7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F266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76A8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721E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6449FF"/>
    <w:multiLevelType w:val="hybridMultilevel"/>
    <w:tmpl w:val="15C4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2682B"/>
    <w:multiLevelType w:val="hybridMultilevel"/>
    <w:tmpl w:val="04DE24E6"/>
    <w:lvl w:ilvl="0" w:tplc="16C83C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EAB1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3E10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D6FC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24B0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05B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5065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D49F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DAD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CF419C6"/>
    <w:multiLevelType w:val="hybridMultilevel"/>
    <w:tmpl w:val="02FA9630"/>
    <w:lvl w:ilvl="0" w:tplc="3F1A51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B47E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BEF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DE26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4C36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40D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9441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AC0D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EA1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0730289"/>
    <w:multiLevelType w:val="hybridMultilevel"/>
    <w:tmpl w:val="D498633A"/>
    <w:lvl w:ilvl="0" w:tplc="F8C07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60C1"/>
    <w:rsid w:val="000A2898"/>
    <w:rsid w:val="000C7CFE"/>
    <w:rsid w:val="00140C0C"/>
    <w:rsid w:val="001660C1"/>
    <w:rsid w:val="00177816"/>
    <w:rsid w:val="00190B2B"/>
    <w:rsid w:val="00260F9D"/>
    <w:rsid w:val="002A44AD"/>
    <w:rsid w:val="00327E3F"/>
    <w:rsid w:val="003F121B"/>
    <w:rsid w:val="0042549D"/>
    <w:rsid w:val="00436CCF"/>
    <w:rsid w:val="00445198"/>
    <w:rsid w:val="004E18E9"/>
    <w:rsid w:val="00522A69"/>
    <w:rsid w:val="0052745B"/>
    <w:rsid w:val="005D0725"/>
    <w:rsid w:val="005F4261"/>
    <w:rsid w:val="00703D85"/>
    <w:rsid w:val="00875013"/>
    <w:rsid w:val="008C0817"/>
    <w:rsid w:val="008D663F"/>
    <w:rsid w:val="008E738E"/>
    <w:rsid w:val="008F2489"/>
    <w:rsid w:val="00996C07"/>
    <w:rsid w:val="009B2223"/>
    <w:rsid w:val="00A339DE"/>
    <w:rsid w:val="00AF007D"/>
    <w:rsid w:val="00B11E6F"/>
    <w:rsid w:val="00B36448"/>
    <w:rsid w:val="00B66A1F"/>
    <w:rsid w:val="00B94DCD"/>
    <w:rsid w:val="00C91BC1"/>
    <w:rsid w:val="00C95A67"/>
    <w:rsid w:val="00CD082D"/>
    <w:rsid w:val="00D006CB"/>
    <w:rsid w:val="00D35017"/>
    <w:rsid w:val="00D74DAB"/>
    <w:rsid w:val="00DA5881"/>
    <w:rsid w:val="00DA6B0D"/>
    <w:rsid w:val="00DC1122"/>
    <w:rsid w:val="00DC47C0"/>
    <w:rsid w:val="00EA36CE"/>
    <w:rsid w:val="00ED1D38"/>
    <w:rsid w:val="00F71DE4"/>
    <w:rsid w:val="00F8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F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9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1BC1"/>
  </w:style>
  <w:style w:type="paragraph" w:styleId="a6">
    <w:name w:val="footer"/>
    <w:basedOn w:val="a"/>
    <w:link w:val="a7"/>
    <w:uiPriority w:val="99"/>
    <w:unhideWhenUsed/>
    <w:rsid w:val="00C91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BC1"/>
  </w:style>
  <w:style w:type="paragraph" w:styleId="a8">
    <w:name w:val="Balloon Text"/>
    <w:basedOn w:val="a"/>
    <w:link w:val="a9"/>
    <w:uiPriority w:val="99"/>
    <w:semiHidden/>
    <w:unhideWhenUsed/>
    <w:rsid w:val="002A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4A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0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0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5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2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значение слова фортепиано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знаю</c:v>
                </c:pt>
                <c:pt idx="1">
                  <c:v>не знаю</c:v>
                </c:pt>
                <c:pt idx="2">
                  <c:v>сомневаюсь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2570720326625835"/>
          <c:y val="0.41794306961629796"/>
          <c:w val="0.16040390784485284"/>
          <c:h val="0.33464941882264843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Кокой инструмент является предшественником фортепиано?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знаю</c:v>
                </c:pt>
                <c:pt idx="1">
                  <c:v>не знаю</c:v>
                </c:pt>
                <c:pt idx="2">
                  <c:v>сомневаюсь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0.30000000000000032</c:v>
                </c:pt>
                <c:pt idx="2">
                  <c:v>0.2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2570720326625835"/>
          <c:y val="0.41794306961629796"/>
          <c:w val="0.16040390784485273"/>
          <c:h val="0.33464941882264865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Польский композитор -поэт фортепиано?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знаю</c:v>
                </c:pt>
                <c:pt idx="1">
                  <c:v>не знаю</c:v>
                </c:pt>
                <c:pt idx="2">
                  <c:v>сомневаюсь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0.75000000000000155</c:v>
                </c:pt>
                <c:pt idx="2">
                  <c:v>0.05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2570720326625835"/>
          <c:y val="0.41794306961629796"/>
          <c:w val="0.16040390784485273"/>
          <c:h val="0.33464941882264887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Что означает понятие</a:t>
            </a:r>
            <a:r>
              <a:rPr lang="ru-RU" baseline="0"/>
              <a:t> романтизм?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знаю</c:v>
                </c:pt>
                <c:pt idx="1">
                  <c:v>не знаю</c:v>
                </c:pt>
                <c:pt idx="2">
                  <c:v>сомневаюсь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0.85000000000000064</c:v>
                </c:pt>
                <c:pt idx="2">
                  <c:v>0.1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2570720326625835"/>
          <c:y val="0.41794306961629796"/>
          <c:w val="0.16040390784485273"/>
          <c:h val="0.3346494188226484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76B0D6-28F0-426B-B126-DA25E634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2013-04-07T13:24:00Z</dcterms:created>
  <dcterms:modified xsi:type="dcterms:W3CDTF">2013-04-13T16:35:00Z</dcterms:modified>
</cp:coreProperties>
</file>