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A4" w:rsidRPr="004A4FE9" w:rsidRDefault="009A5AA4" w:rsidP="009A5A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9A5AA4" w:rsidRPr="004A4FE9" w:rsidRDefault="009A5AA4" w:rsidP="009A5A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По безопасности жизнедеятельности 10 класс</w:t>
      </w:r>
      <w:r w:rsidR="004A4FE9">
        <w:rPr>
          <w:rFonts w:ascii="Times New Roman" w:hAnsi="Times New Roman" w:cs="Times New Roman"/>
          <w:sz w:val="28"/>
          <w:szCs w:val="28"/>
        </w:rPr>
        <w:t>е</w:t>
      </w:r>
    </w:p>
    <w:p w:rsidR="009A5AA4" w:rsidRPr="004A4FE9" w:rsidRDefault="009A5AA4" w:rsidP="009A5A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Дата проведения</w:t>
      </w:r>
      <w:r w:rsidRPr="004A4FE9">
        <w:rPr>
          <w:rFonts w:ascii="Times New Roman" w:hAnsi="Times New Roman" w:cs="Times New Roman"/>
          <w:sz w:val="28"/>
          <w:szCs w:val="28"/>
          <w:u w:val="single"/>
        </w:rPr>
        <w:t xml:space="preserve">     ______________</w:t>
      </w:r>
    </w:p>
    <w:p w:rsidR="009A5AA4" w:rsidRPr="004A4FE9" w:rsidRDefault="009A5AA4" w:rsidP="009A5AA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A4FE9">
        <w:rPr>
          <w:rFonts w:ascii="Times New Roman" w:hAnsi="Times New Roman" w:cs="Times New Roman"/>
          <w:b/>
          <w:sz w:val="28"/>
          <w:szCs w:val="28"/>
        </w:rPr>
        <w:t>План-конспект урока «</w:t>
      </w:r>
      <w:r w:rsidR="00465B0B" w:rsidRPr="004A4FE9">
        <w:rPr>
          <w:rFonts w:ascii="Times New Roman" w:hAnsi="Times New Roman" w:cs="Times New Roman"/>
          <w:b/>
          <w:sz w:val="28"/>
          <w:szCs w:val="32"/>
        </w:rPr>
        <w:t>Средства индивидуальной защиты населения (СИЗ), правила их использования</w:t>
      </w:r>
      <w:r w:rsidRPr="004A4FE9">
        <w:rPr>
          <w:rFonts w:ascii="Times New Roman" w:hAnsi="Times New Roman" w:cs="Times New Roman"/>
          <w:b/>
          <w:sz w:val="28"/>
          <w:szCs w:val="28"/>
        </w:rPr>
        <w:t>»</w:t>
      </w:r>
    </w:p>
    <w:p w:rsidR="00465B0B" w:rsidRPr="004A4FE9" w:rsidRDefault="009A5AA4" w:rsidP="006F43FB">
      <w:p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 xml:space="preserve"> 1) Цель урока</w:t>
      </w:r>
      <w:r w:rsidR="00465B0B" w:rsidRPr="004A4FE9">
        <w:rPr>
          <w:rFonts w:ascii="Times New Roman" w:hAnsi="Times New Roman" w:cs="Times New Roman"/>
          <w:sz w:val="28"/>
          <w:szCs w:val="28"/>
        </w:rPr>
        <w:t>: познакомить учащихся с основными средствами индивидуальной защиты, научить правильному пользованию ими.</w:t>
      </w:r>
    </w:p>
    <w:p w:rsidR="009A5AA4" w:rsidRPr="004A4FE9" w:rsidRDefault="00465B0B" w:rsidP="006F43FB">
      <w:p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 xml:space="preserve">     Учебно-наглядный комплекс: плакаты ГО, противогаз ГП-5, ватно-марлевая повязка.</w:t>
      </w:r>
    </w:p>
    <w:p w:rsidR="009A5AA4" w:rsidRPr="004A4FE9" w:rsidRDefault="006F43FB" w:rsidP="006F43FB">
      <w:pPr>
        <w:ind w:firstLine="66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 xml:space="preserve">      </w:t>
      </w:r>
      <w:r w:rsidR="009A5AA4" w:rsidRPr="004A4FE9">
        <w:rPr>
          <w:rFonts w:ascii="Times New Roman" w:hAnsi="Times New Roman" w:cs="Times New Roman"/>
          <w:sz w:val="28"/>
          <w:szCs w:val="28"/>
        </w:rPr>
        <w:t>2) Задача урока:</w:t>
      </w:r>
    </w:p>
    <w:p w:rsidR="009A5AA4" w:rsidRPr="004A4FE9" w:rsidRDefault="009A5AA4" w:rsidP="006F43FB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Познавательная: рассказать</w:t>
      </w:r>
      <w:r w:rsidR="00465B0B" w:rsidRPr="004A4FE9">
        <w:rPr>
          <w:rFonts w:ascii="Times New Roman" w:hAnsi="Times New Roman" w:cs="Times New Roman"/>
          <w:sz w:val="28"/>
          <w:szCs w:val="28"/>
        </w:rPr>
        <w:t xml:space="preserve"> о СИЗ</w:t>
      </w:r>
      <w:r w:rsidRPr="004A4FE9">
        <w:rPr>
          <w:rFonts w:ascii="Times New Roman" w:hAnsi="Times New Roman" w:cs="Times New Roman"/>
          <w:sz w:val="28"/>
          <w:szCs w:val="28"/>
        </w:rPr>
        <w:t>;</w:t>
      </w:r>
    </w:p>
    <w:p w:rsidR="009A5AA4" w:rsidRPr="004A4FE9" w:rsidRDefault="009A5AA4" w:rsidP="006F43FB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Развивающая</w:t>
      </w:r>
      <w:r w:rsidR="00465B0B" w:rsidRPr="004A4FE9">
        <w:rPr>
          <w:rFonts w:ascii="Times New Roman" w:hAnsi="Times New Roman" w:cs="Times New Roman"/>
          <w:sz w:val="28"/>
          <w:szCs w:val="28"/>
        </w:rPr>
        <w:t>: развить общее представление</w:t>
      </w:r>
      <w:r w:rsidRPr="004A4FE9">
        <w:rPr>
          <w:rFonts w:ascii="Times New Roman" w:hAnsi="Times New Roman" w:cs="Times New Roman"/>
          <w:sz w:val="28"/>
          <w:szCs w:val="28"/>
        </w:rPr>
        <w:t xml:space="preserve"> и рассказать </w:t>
      </w:r>
      <w:r w:rsidR="00EB3969">
        <w:rPr>
          <w:rFonts w:ascii="Times New Roman" w:hAnsi="Times New Roman" w:cs="Times New Roman"/>
          <w:sz w:val="28"/>
          <w:szCs w:val="28"/>
        </w:rPr>
        <w:t xml:space="preserve">о </w:t>
      </w:r>
      <w:r w:rsidR="00465B0B" w:rsidRPr="004A4FE9">
        <w:rPr>
          <w:rFonts w:ascii="Times New Roman" w:hAnsi="Times New Roman" w:cs="Times New Roman"/>
          <w:sz w:val="28"/>
          <w:szCs w:val="28"/>
        </w:rPr>
        <w:t>правильном применение</w:t>
      </w:r>
      <w:r w:rsidRPr="004A4FE9">
        <w:rPr>
          <w:rFonts w:ascii="Times New Roman" w:hAnsi="Times New Roman" w:cs="Times New Roman"/>
          <w:sz w:val="28"/>
          <w:szCs w:val="28"/>
        </w:rPr>
        <w:t>.</w:t>
      </w:r>
    </w:p>
    <w:p w:rsidR="009A5AA4" w:rsidRPr="004A4FE9" w:rsidRDefault="009A5AA4" w:rsidP="006F43FB">
      <w:pPr>
        <w:ind w:left="284" w:firstLine="66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3) Тип урока: урок, изучения нового материала.</w:t>
      </w:r>
    </w:p>
    <w:p w:rsidR="009A5AA4" w:rsidRPr="004A4FE9" w:rsidRDefault="009A5AA4" w:rsidP="006F43FB">
      <w:pPr>
        <w:ind w:left="284" w:firstLine="66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4) Вид урока: рассказ, беседа.</w:t>
      </w:r>
    </w:p>
    <w:p w:rsidR="009A5AA4" w:rsidRPr="004A4FE9" w:rsidRDefault="009A5AA4" w:rsidP="006F43FB">
      <w:pPr>
        <w:ind w:left="284" w:firstLine="66"/>
        <w:rPr>
          <w:rFonts w:ascii="Times New Roman" w:hAnsi="Times New Roman" w:cs="Times New Roman"/>
          <w:sz w:val="28"/>
          <w:szCs w:val="28"/>
        </w:rPr>
      </w:pPr>
      <w:r w:rsidRPr="004A4FE9">
        <w:rPr>
          <w:rFonts w:ascii="Times New Roman" w:hAnsi="Times New Roman" w:cs="Times New Roman"/>
          <w:sz w:val="28"/>
          <w:szCs w:val="28"/>
        </w:rPr>
        <w:t>5) Наглядно изобразительные пособия.</w:t>
      </w:r>
    </w:p>
    <w:p w:rsidR="009A5AA4" w:rsidRPr="004A4FE9" w:rsidRDefault="009A5AA4" w:rsidP="009A5AA4">
      <w:pPr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6487"/>
        <w:gridCol w:w="2800"/>
      </w:tblGrid>
      <w:tr w:rsidR="009A5AA4" w:rsidRPr="004A4FE9" w:rsidTr="009058A8">
        <w:tc>
          <w:tcPr>
            <w:tcW w:w="6487" w:type="dxa"/>
          </w:tcPr>
          <w:p w:rsidR="009A5AA4" w:rsidRPr="004A4FE9" w:rsidRDefault="009A5AA4" w:rsidP="00905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800" w:type="dxa"/>
          </w:tcPr>
          <w:p w:rsidR="009A5AA4" w:rsidRPr="004A4FE9" w:rsidRDefault="009A5AA4" w:rsidP="00905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9A5AA4" w:rsidRPr="004A4FE9" w:rsidTr="009058A8">
        <w:tc>
          <w:tcPr>
            <w:tcW w:w="6487" w:type="dxa"/>
          </w:tcPr>
          <w:p w:rsidR="009A5AA4" w:rsidRPr="004A4FE9" w:rsidRDefault="009A5AA4" w:rsidP="009058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момент.  </w:t>
            </w: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(2-3 минуты)</w:t>
            </w:r>
          </w:p>
          <w:p w:rsidR="009A5AA4" w:rsidRPr="004A4FE9" w:rsidRDefault="009A5AA4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Приветствие. Привлечение внимания, проверка всех присутствующих.</w:t>
            </w:r>
          </w:p>
        </w:tc>
        <w:tc>
          <w:tcPr>
            <w:tcW w:w="2800" w:type="dxa"/>
          </w:tcPr>
          <w:p w:rsidR="009A5AA4" w:rsidRPr="004A4FE9" w:rsidRDefault="009A5AA4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Запись темы на доске. Приготовить заранее плакаты.</w:t>
            </w:r>
          </w:p>
        </w:tc>
      </w:tr>
      <w:tr w:rsidR="009A5AA4" w:rsidRPr="004A4FE9" w:rsidTr="009058A8">
        <w:tc>
          <w:tcPr>
            <w:tcW w:w="6487" w:type="dxa"/>
          </w:tcPr>
          <w:p w:rsidR="009A5AA4" w:rsidRPr="004A4FE9" w:rsidRDefault="009A5AA4" w:rsidP="009058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 не производится.</w:t>
            </w:r>
          </w:p>
        </w:tc>
        <w:tc>
          <w:tcPr>
            <w:tcW w:w="2800" w:type="dxa"/>
          </w:tcPr>
          <w:p w:rsidR="009A5AA4" w:rsidRPr="004A4FE9" w:rsidRDefault="009A5AA4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 проводилась контрольная работа по пройденной теме. </w:t>
            </w:r>
          </w:p>
        </w:tc>
      </w:tr>
      <w:tr w:rsidR="009A5AA4" w:rsidRPr="004A4FE9" w:rsidTr="009058A8">
        <w:tc>
          <w:tcPr>
            <w:tcW w:w="6487" w:type="dxa"/>
          </w:tcPr>
          <w:p w:rsidR="009A5AA4" w:rsidRPr="004A4FE9" w:rsidRDefault="009A5AA4" w:rsidP="009058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Этап изучения нового материала</w:t>
            </w: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(30 минут)</w:t>
            </w:r>
          </w:p>
        </w:tc>
        <w:tc>
          <w:tcPr>
            <w:tcW w:w="2800" w:type="dxa"/>
          </w:tcPr>
          <w:p w:rsidR="009A5AA4" w:rsidRPr="004A4FE9" w:rsidRDefault="009A5AA4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AA4" w:rsidRPr="004A4FE9" w:rsidTr="009058A8">
        <w:tc>
          <w:tcPr>
            <w:tcW w:w="6487" w:type="dxa"/>
          </w:tcPr>
          <w:p w:rsidR="00465B0B" w:rsidRPr="004A4FE9" w:rsidRDefault="00465B0B" w:rsidP="00465B0B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Обсуждение вопроса: что включает в себя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понятие «средства индивидуальной защиты» (СИЗ) и для чего они предназначаются?</w:t>
            </w:r>
          </w:p>
          <w:p w:rsidR="00465B0B" w:rsidRPr="004A4FE9" w:rsidRDefault="00465B0B" w:rsidP="00465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Учитель обобщает итоги обсуждения: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индивидуальной защиты населения предназначаются для защиты от попадания внутрь организма, на кожные покровы и одежду </w:t>
            </w:r>
            <w:r w:rsidRPr="004A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радиоактивных, отравляющих веществ и бактериальных средств. По способу изготовления средства индивидуальной защиты делятся на средства, изготовленные промышленностью, и простейшие, изготовленные населением из подручных материалов.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Рассмотрение средств индивидуальной защиты.</w:t>
            </w:r>
          </w:p>
          <w:p w:rsidR="00465B0B" w:rsidRPr="004A4FE9" w:rsidRDefault="00465B0B" w:rsidP="0046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Учитель. </w:t>
            </w: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защиты органов дыхания.</w:t>
            </w:r>
          </w:p>
          <w:p w:rsidR="00465B0B" w:rsidRPr="004A4FE9" w:rsidRDefault="00465B0B" w:rsidP="0046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B0B" w:rsidRPr="004A4FE9" w:rsidRDefault="00465B0B" w:rsidP="00465B0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Противогаз.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 Наиболее надежным средством защиты органов дыхания людей являются противогазы. Они предназначены для защиты органов дыхания, лица и глаз человека от вредных примесей, находящихся в воздухе.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Фильтрующие противогазы являются основным средством индивидуальной защиты органов дыхания . Принцип их защитного действия основан на предварительном очищении (фильтрации) вдыхаемого человеком воздуха от различных вредных примесей. В настоящее время в системе гражданской обороны для взрослого населения используются фильтрующие противогазы ГП-5, ГП-5м и ГП-4у.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>Респираторы.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 В системе гражданской обороны наибольшее применение имеет респиратор Р-2. Респираторы применяются для защиты органов дыхания от радиоактивной и грунтовой пыли. Респиратор Р-2 представляет собой фильтрующую полумаску, снабженную двумя клапанами вдоха и одним клапаном выдоха (с предохранительным экраном), оголовьем, состоящим из эластичных (растягивающихся) тесемок и носовым зажимом.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При вдохе воздух проходит через натяжную поверхность респиратора и фильтр и, очищенный от пыли, через клапаны вдоха попадает в органы дыхания.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При выдохе воздух выходит наружу через клапаны выдоха.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Респиратор надежно защищает органы дыхания от радиоактивной и грунтовой пыли. От </w:t>
            </w:r>
            <w:r w:rsidRPr="004A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отравляющих и сильнодействующих ядовитых веществ он не защищает.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 Если во время пользования респиратором появится много влаги, то рекомендуется снять его на 1-2 минуты, удалить влагу, протереть внутреннюю  поверхность и снова надеть.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Противопыльная тканевая маска и ватно-марлевая повязка.      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Противопыльная тканевая маска ПТМ-1 и ватно-марлевая повязка  предназначаются для защиты органов дыхания человека от радиоактивной пыли и при действиях во вторичном облаке бактериальных средств. От отравляющих веществ они не защищают. Изготавливает маски и повязки преимущественно само население. Маска состоит из двух основных частей -  корпуса и крепления. Корпус сделан из 2-4 слоев ткани. В нем вырезаны смотровые отверстия со вставленными в них стеклами. На голове маска крепится полоской ткани, пришитой к боковым краям корпуса. Плотное прилегание маски к голове обеспечивается при помощи резинки в верхнем шве и завязок в нижнем шве крепления, а также при помощи поперечной резинки, пришитой к верхним углам корпуса маски. Воздух очищается всей поверхностью маски в процессе его прохождения через ткань при вдохе. Маску может изготовить каждый рабочий или служащий.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Маску надевают при угрозе заражения радиоактивной пылью. При выходе из зараженного района при первой возможности ее дезактивируют: чистят (выколачивают радиоактивную пыль), стирают в горячей воде с мылом и тщательно прополаскивают, меняя воду.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  Ватно-марлевая повязка изготавливается населением самостоятельно. Для этого требуется кусок марли размером 100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A4FE9">
                <w:rPr>
                  <w:rFonts w:ascii="Times New Roman" w:hAnsi="Times New Roman" w:cs="Times New Roman"/>
                  <w:sz w:val="28"/>
                  <w:szCs w:val="28"/>
                </w:rPr>
                <w:t>50 см</w:t>
              </w:r>
            </w:smartTag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. На марлю накладывают слой ваты толщиной 1-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A4FE9">
                <w:rPr>
                  <w:rFonts w:ascii="Times New Roman" w:hAnsi="Times New Roman" w:cs="Times New Roman"/>
                  <w:sz w:val="28"/>
                  <w:szCs w:val="28"/>
                </w:rPr>
                <w:t>2 см</w:t>
              </w:r>
            </w:smartTag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, длиной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A4FE9">
                <w:rPr>
                  <w:rFonts w:ascii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, шириной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A4FE9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. Марлю с обеих сторон загибают и накладывают на вату. Концы подрезают вдоль на расстоянии 30-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4A4FE9">
                <w:rPr>
                  <w:rFonts w:ascii="Times New Roman" w:hAnsi="Times New Roman" w:cs="Times New Roman"/>
                  <w:sz w:val="28"/>
                  <w:szCs w:val="28"/>
                </w:rPr>
                <w:t>35 см</w:t>
              </w:r>
            </w:smartTag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образовалось две пары завязок. При необходимости повязкой закрывают рот и нос; верхние концы завязывают на затылке, а нижние- на темени. В </w:t>
            </w:r>
            <w:r w:rsidRPr="004A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узкие полоски по обе стороны носа закладывают комочки ваты. Для защиты глаз используются противопыльные защитные очки. Все средства защиты органов дыхания надо постоянно содержать исправными и готовыми к использованию.</w:t>
            </w:r>
          </w:p>
          <w:p w:rsidR="009A5AA4" w:rsidRPr="004A4FE9" w:rsidRDefault="009A5AA4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выдвигают свои мнения по этому вопросу.</w:t>
            </w: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Показать противогаз и его строение на плакате.</w:t>
            </w: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основные понятия.</w:t>
            </w: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90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Показать противогаз и его строение на плакате.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основные понятия.</w:t>
            </w:r>
          </w:p>
          <w:p w:rsidR="009A5AA4" w:rsidRPr="004A4FE9" w:rsidRDefault="009A5AA4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Показать противогаз и его строение на плакате.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основные понятия.</w:t>
            </w:r>
          </w:p>
          <w:p w:rsidR="00465B0B" w:rsidRPr="004A4FE9" w:rsidRDefault="00465B0B" w:rsidP="00465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AA4" w:rsidRPr="004A4FE9" w:rsidTr="009058A8">
        <w:tc>
          <w:tcPr>
            <w:tcW w:w="6487" w:type="dxa"/>
          </w:tcPr>
          <w:p w:rsidR="009A5AA4" w:rsidRPr="004A4FE9" w:rsidRDefault="009A5AA4" w:rsidP="00465B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закрепления нового материала.</w:t>
            </w: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(9 минут</w:t>
            </w:r>
            <w:r w:rsidR="00465B0B" w:rsidRPr="004A4F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5B0B" w:rsidRPr="004A4FE9" w:rsidRDefault="00465B0B" w:rsidP="00465B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- Какие средства относятся к простейшим средствам защиты органов дыхания?</w:t>
            </w:r>
          </w:p>
          <w:p w:rsidR="00465B0B" w:rsidRPr="004A4FE9" w:rsidRDefault="00465B0B" w:rsidP="00465B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- От каких веществ не защищают респираторы? </w:t>
            </w:r>
          </w:p>
          <w:p w:rsidR="00465B0B" w:rsidRPr="004A4FE9" w:rsidRDefault="00465B0B" w:rsidP="00465B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 xml:space="preserve">     - В каких случаях используют противопыльную маску, а в каких ватно-марлевую повязку?</w:t>
            </w:r>
          </w:p>
          <w:p w:rsidR="00465B0B" w:rsidRPr="004A4FE9" w:rsidRDefault="00465B0B" w:rsidP="0046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A5AA4" w:rsidRPr="004A4FE9" w:rsidRDefault="009A5AA4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Опрашиваются ученики которые отвлекались и вертелись.</w:t>
            </w:r>
          </w:p>
        </w:tc>
      </w:tr>
      <w:tr w:rsidR="009A5AA4" w:rsidRPr="004A4FE9" w:rsidTr="009058A8">
        <w:trPr>
          <w:trHeight w:val="691"/>
        </w:trPr>
        <w:tc>
          <w:tcPr>
            <w:tcW w:w="6487" w:type="dxa"/>
          </w:tcPr>
          <w:p w:rsidR="009A5AA4" w:rsidRPr="004A4FE9" w:rsidRDefault="009A5AA4" w:rsidP="00465B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постановки домашнего задания. </w:t>
            </w:r>
          </w:p>
        </w:tc>
        <w:tc>
          <w:tcPr>
            <w:tcW w:w="2800" w:type="dxa"/>
          </w:tcPr>
          <w:p w:rsidR="009A5AA4" w:rsidRPr="004A4FE9" w:rsidRDefault="00465B0B" w:rsidP="0090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9">
              <w:rPr>
                <w:rFonts w:ascii="Times New Roman" w:hAnsi="Times New Roman" w:cs="Times New Roman"/>
                <w:sz w:val="28"/>
                <w:szCs w:val="28"/>
              </w:rPr>
              <w:t>Изготовить ватно-марлевую повязку.</w:t>
            </w:r>
          </w:p>
        </w:tc>
      </w:tr>
    </w:tbl>
    <w:p w:rsidR="009A5AA4" w:rsidRPr="004A4FE9" w:rsidRDefault="009A5AA4" w:rsidP="009A5AA4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D495E" w:rsidRPr="004A4FE9" w:rsidRDefault="000D495E">
      <w:pPr>
        <w:rPr>
          <w:rFonts w:ascii="Times New Roman" w:hAnsi="Times New Roman" w:cs="Times New Roman"/>
        </w:rPr>
      </w:pPr>
    </w:p>
    <w:sectPr w:rsidR="000D495E" w:rsidRPr="004A4FE9" w:rsidSect="0047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87E"/>
    <w:multiLevelType w:val="hybridMultilevel"/>
    <w:tmpl w:val="1988E7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B93"/>
    <w:multiLevelType w:val="hybridMultilevel"/>
    <w:tmpl w:val="1B3659AC"/>
    <w:lvl w:ilvl="0" w:tplc="AE58DA4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22208D"/>
    <w:multiLevelType w:val="hybridMultilevel"/>
    <w:tmpl w:val="D12E4D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4B0820"/>
    <w:multiLevelType w:val="hybridMultilevel"/>
    <w:tmpl w:val="40EE4A64"/>
    <w:lvl w:ilvl="0" w:tplc="382AF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F3AC0"/>
    <w:multiLevelType w:val="hybridMultilevel"/>
    <w:tmpl w:val="7112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28F3"/>
    <w:multiLevelType w:val="hybridMultilevel"/>
    <w:tmpl w:val="90DCD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E26"/>
    <w:multiLevelType w:val="hybridMultilevel"/>
    <w:tmpl w:val="039817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A5AA4"/>
    <w:rsid w:val="000D495E"/>
    <w:rsid w:val="002545DF"/>
    <w:rsid w:val="002E7758"/>
    <w:rsid w:val="00465B0B"/>
    <w:rsid w:val="004A4FE9"/>
    <w:rsid w:val="006F43FB"/>
    <w:rsid w:val="009A5AA4"/>
    <w:rsid w:val="00CF5CA8"/>
    <w:rsid w:val="00EB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A4"/>
    <w:pPr>
      <w:ind w:left="720"/>
      <w:contextualSpacing/>
    </w:pPr>
  </w:style>
  <w:style w:type="table" w:styleId="a4">
    <w:name w:val="Table Grid"/>
    <w:basedOn w:val="a1"/>
    <w:uiPriority w:val="59"/>
    <w:rsid w:val="009A5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2009-10-28T10:57:00Z</dcterms:created>
  <dcterms:modified xsi:type="dcterms:W3CDTF">2013-09-08T11:01:00Z</dcterms:modified>
</cp:coreProperties>
</file>