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76" w:rsidRDefault="00E86D74" w:rsidP="00E86D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6D74">
        <w:rPr>
          <w:rFonts w:ascii="Times New Roman" w:hAnsi="Times New Roman" w:cs="Times New Roman"/>
          <w:b/>
          <w:sz w:val="32"/>
          <w:szCs w:val="32"/>
        </w:rPr>
        <w:t>ПРОЕКТ  «ЦВЕТОЧНАЯ КЛУМБА»</w:t>
      </w:r>
    </w:p>
    <w:p w:rsidR="009528F4" w:rsidRDefault="009528F4" w:rsidP="009528F4">
      <w:pPr>
        <w:rPr>
          <w:rFonts w:ascii="Times New Roman" w:hAnsi="Times New Roman" w:cs="Times New Roman"/>
          <w:b/>
          <w:sz w:val="32"/>
          <w:szCs w:val="32"/>
        </w:rPr>
      </w:pPr>
    </w:p>
    <w:p w:rsidR="009528F4" w:rsidRDefault="009528F4" w:rsidP="009528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0б класс</w:t>
      </w:r>
    </w:p>
    <w:p w:rsidR="009528F4" w:rsidRPr="00E86D74" w:rsidRDefault="009528F4" w:rsidP="009528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Классный руководитель  Добролюбова Е.В.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2"/>
        <w:gridCol w:w="7159"/>
      </w:tblGrid>
      <w:tr w:rsidR="00F93229" w:rsidRPr="00E86D74" w:rsidTr="00E86D74">
        <w:tc>
          <w:tcPr>
            <w:tcW w:w="2412" w:type="dxa"/>
          </w:tcPr>
          <w:p w:rsidR="00F93229" w:rsidRPr="00E86D74" w:rsidRDefault="00F932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Сказка о цветах</w:t>
            </w:r>
          </w:p>
        </w:tc>
        <w:tc>
          <w:tcPr>
            <w:tcW w:w="7159" w:type="dxa"/>
          </w:tcPr>
          <w:p w:rsidR="00F93229" w:rsidRPr="00E86D74" w:rsidRDefault="00F932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2BC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Заходят в зал под «Вальс цветов» Чайковского</w:t>
            </w: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5A2BCB" w:rsidRDefault="005A2B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2BC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Все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F93229"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gramEnd"/>
            <w:r w:rsidR="00F93229"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дравствуйте.</w:t>
            </w:r>
          </w:p>
          <w:p w:rsidR="00F93229" w:rsidRPr="00E86D74" w:rsidRDefault="00F932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5A2BCB" w:rsidRPr="005A2BC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Настя</w:t>
            </w:r>
            <w:proofErr w:type="gramStart"/>
            <w:r w:rsidR="005A2BCB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proofErr w:type="gramEnd"/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ы</w:t>
            </w:r>
            <w:proofErr w:type="spellEnd"/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хотим рассказать вам сказку о садовых цветах.</w:t>
            </w:r>
          </w:p>
          <w:p w:rsidR="005A2BCB" w:rsidRDefault="005A2B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A2BC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Амар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F93229"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proofErr w:type="spellEnd"/>
            <w:proofErr w:type="gramEnd"/>
            <w:r w:rsidR="00F93229"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саду росли цветы. </w:t>
            </w:r>
          </w:p>
          <w:p w:rsidR="005A2BCB" w:rsidRDefault="005A2B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A2BC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Тимофей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F93229"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proofErr w:type="gramEnd"/>
            <w:r w:rsidR="00F93229"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ни</w:t>
            </w:r>
            <w:proofErr w:type="spellEnd"/>
            <w:r w:rsidR="00F93229"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были красивые.</w:t>
            </w:r>
          </w:p>
          <w:p w:rsidR="005A2BCB" w:rsidRDefault="00F932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2BC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="005A2BCB" w:rsidRPr="005A2BC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Егор</w:t>
            </w:r>
            <w:proofErr w:type="gramStart"/>
            <w:r w:rsidR="005A2BCB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  <w:proofErr w:type="gramEnd"/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юди</w:t>
            </w:r>
            <w:proofErr w:type="spellEnd"/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их поливали, рыхлили землю. </w:t>
            </w:r>
          </w:p>
          <w:p w:rsidR="005A2BCB" w:rsidRDefault="005A2B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A2BC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Саша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днажды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цветы стали спорить</w:t>
            </w:r>
            <w:r w:rsidR="00F93229"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, кто самый красивый.</w:t>
            </w:r>
          </w:p>
          <w:p w:rsidR="005A2BCB" w:rsidRDefault="005A2B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A2BC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Аня</w:t>
            </w:r>
            <w:proofErr w:type="gramStart"/>
            <w:r w:rsidRPr="005A2BC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просили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они шмеля.</w:t>
            </w:r>
          </w:p>
          <w:p w:rsidR="005A2BCB" w:rsidRDefault="005A2B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A2BC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Ксюша</w:t>
            </w:r>
            <w:proofErr w:type="gramStart"/>
            <w:r w:rsidRPr="005A2BC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не ответил.</w:t>
            </w:r>
          </w:p>
          <w:p w:rsidR="00F93229" w:rsidRPr="00E86D74" w:rsidRDefault="005A2B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A2BC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Алиса</w:t>
            </w:r>
            <w:proofErr w:type="gramStart"/>
            <w:r w:rsidRPr="005A2BC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:</w:t>
            </w:r>
            <w:r w:rsidR="00F93229"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proofErr w:type="gramEnd"/>
            <w:r w:rsidR="00F93229"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огда</w:t>
            </w:r>
            <w:proofErr w:type="spellEnd"/>
            <w:r w:rsidR="00F93229"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они спросили бабочку: кто </w:t>
            </w:r>
            <w:r w:rsidR="00F93229"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самый красивый? </w:t>
            </w:r>
          </w:p>
          <w:p w:rsidR="005A2BCB" w:rsidRDefault="005A2B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A2BC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Саша</w:t>
            </w:r>
            <w:proofErr w:type="gramStart"/>
            <w:r w:rsidRPr="005A2BC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абочка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сказала: </w:t>
            </w:r>
            <w:r w:rsidR="00F93229"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все красивые.</w:t>
            </w:r>
          </w:p>
          <w:p w:rsidR="005A2BCB" w:rsidRDefault="005A2B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A2BC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Егор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F93229"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proofErr w:type="gramEnd"/>
            <w:r w:rsidR="00F93229"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просили</w:t>
            </w:r>
            <w:proofErr w:type="spellEnd"/>
            <w:r w:rsidR="00F93229"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цветы пчелу.</w:t>
            </w:r>
          </w:p>
          <w:p w:rsidR="00F93229" w:rsidRPr="00E86D74" w:rsidRDefault="005A2B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A2BC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Настя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F93229"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="00F93229"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чела</w:t>
            </w:r>
            <w:proofErr w:type="spellEnd"/>
            <w:r w:rsidR="00F93229"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ответила: самый красивый тот, кто не хвалится, а дарит свою красоту всем.</w:t>
            </w:r>
          </w:p>
          <w:p w:rsidR="005A2BCB" w:rsidRDefault="005A2B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A2BC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Алиса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F93229"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Ц</w:t>
            </w:r>
            <w:proofErr w:type="gramEnd"/>
            <w:r w:rsidR="00F93229"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веты</w:t>
            </w:r>
            <w:proofErr w:type="spellEnd"/>
            <w:r w:rsidR="00F93229"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замолчали. </w:t>
            </w:r>
          </w:p>
          <w:p w:rsidR="005A2BCB" w:rsidRDefault="005A2B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A2BC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Тимофей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F93229"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proofErr w:type="spellEnd"/>
            <w:r w:rsidR="00F93229"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стало стыдно.</w:t>
            </w:r>
          </w:p>
          <w:p w:rsidR="00F93229" w:rsidRPr="00E86D74" w:rsidRDefault="005A2BCB" w:rsidP="005A2B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A2BC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Егор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F93229"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proofErr w:type="gramEnd"/>
            <w:r w:rsidR="00F93229"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ни</w:t>
            </w:r>
            <w:proofErr w:type="spellEnd"/>
            <w:r w:rsidR="00F93229"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помирил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ись и стали жить дружно.</w:t>
            </w:r>
          </w:p>
        </w:tc>
      </w:tr>
      <w:tr w:rsidR="00F93229" w:rsidRPr="00E86D74" w:rsidTr="00E86D74">
        <w:tc>
          <w:tcPr>
            <w:tcW w:w="2412" w:type="dxa"/>
          </w:tcPr>
          <w:p w:rsidR="00F93229" w:rsidRPr="00E86D74" w:rsidRDefault="00F93229" w:rsidP="00E86D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Представление (стихи)</w:t>
            </w:r>
          </w:p>
        </w:tc>
        <w:tc>
          <w:tcPr>
            <w:tcW w:w="7159" w:type="dxa"/>
          </w:tcPr>
          <w:p w:rsidR="00F93229" w:rsidRPr="00E86D74" w:rsidRDefault="00E86D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F93229"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А теперь послушайте, какие цветы растут в нашем саду.</w:t>
            </w:r>
          </w:p>
          <w:p w:rsidR="00E86D74" w:rsidRPr="005A2BCB" w:rsidRDefault="005A2BCB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5A2BC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Настя:</w:t>
            </w:r>
          </w:p>
          <w:p w:rsidR="00F93229" w:rsidRPr="00E86D74" w:rsidRDefault="00F932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На лугу растет ромашка</w:t>
            </w:r>
          </w:p>
          <w:p w:rsidR="00F93229" w:rsidRPr="00E86D74" w:rsidRDefault="00F932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Скромный беленький цветок</w:t>
            </w:r>
          </w:p>
          <w:p w:rsidR="00F93229" w:rsidRPr="00E86D74" w:rsidRDefault="00F932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Что из желтого кармашка </w:t>
            </w:r>
          </w:p>
          <w:p w:rsidR="00F93229" w:rsidRPr="00E86D74" w:rsidRDefault="00F932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Уронила лепесток.</w:t>
            </w:r>
          </w:p>
          <w:p w:rsidR="00F93229" w:rsidRPr="005A2BCB" w:rsidRDefault="005A2BCB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5A2BC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Саша:</w:t>
            </w:r>
          </w:p>
          <w:p w:rsidR="00F93229" w:rsidRPr="00E86D74" w:rsidRDefault="00F932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Тонкий длинный стебелек</w:t>
            </w:r>
          </w:p>
          <w:p w:rsidR="00F93229" w:rsidRPr="00E86D74" w:rsidRDefault="00F932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И голубенький цветок</w:t>
            </w:r>
          </w:p>
          <w:p w:rsidR="00F93229" w:rsidRPr="00E86D74" w:rsidRDefault="00F932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Распустилс</w:t>
            </w:r>
            <w:proofErr w:type="gramStart"/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я-</w:t>
            </w:r>
            <w:proofErr w:type="gramEnd"/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василек.</w:t>
            </w:r>
          </w:p>
          <w:p w:rsidR="00F93229" w:rsidRPr="005A2BCB" w:rsidRDefault="005A2BCB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5A2BC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Тимофей:</w:t>
            </w:r>
          </w:p>
          <w:p w:rsidR="00F93229" w:rsidRPr="00E86D74" w:rsidRDefault="00F932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 травкой нежно-голубой</w:t>
            </w:r>
          </w:p>
          <w:p w:rsidR="00F93229" w:rsidRPr="00E86D74" w:rsidRDefault="005A2B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 склоняюсь</w:t>
            </w:r>
            <w:r w:rsidR="00F93229"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над рекой</w:t>
            </w:r>
          </w:p>
          <w:p w:rsidR="00F93229" w:rsidRPr="00E86D74" w:rsidRDefault="00F932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Стебелек мой тонкий-тонкий</w:t>
            </w:r>
          </w:p>
          <w:p w:rsidR="00F93229" w:rsidRPr="00E86D74" w:rsidRDefault="00F932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Голосок мой звонкий-звонкий!</w:t>
            </w:r>
          </w:p>
          <w:p w:rsidR="00F93229" w:rsidRPr="00E86D74" w:rsidRDefault="00F932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A2BCB" w:rsidRPr="005A2BCB" w:rsidRDefault="005A2BCB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 w:rsidRPr="005A2BC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Амар</w:t>
            </w:r>
            <w:proofErr w:type="spellEnd"/>
            <w:r w:rsidRPr="005A2BC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:</w:t>
            </w:r>
          </w:p>
          <w:p w:rsidR="00F93229" w:rsidRPr="00E86D74" w:rsidRDefault="00F932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Только солнышко взойдет</w:t>
            </w:r>
          </w:p>
          <w:p w:rsidR="00F93229" w:rsidRPr="00E86D74" w:rsidRDefault="00F932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Мак на грядке расцветет.</w:t>
            </w:r>
          </w:p>
          <w:p w:rsidR="00F93229" w:rsidRPr="005A2BCB" w:rsidRDefault="005A2BCB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5A2BC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Егор:</w:t>
            </w:r>
          </w:p>
          <w:p w:rsidR="00F93229" w:rsidRPr="00E86D74" w:rsidRDefault="00F932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Лишь пригрело солнце ярко</w:t>
            </w:r>
          </w:p>
          <w:p w:rsidR="00F93229" w:rsidRPr="00E86D74" w:rsidRDefault="00F932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Но еще совсем не жарко</w:t>
            </w:r>
          </w:p>
          <w:p w:rsidR="00F93229" w:rsidRPr="00E86D74" w:rsidRDefault="00F932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Разноцветный сарафан</w:t>
            </w:r>
          </w:p>
          <w:p w:rsidR="00F93229" w:rsidRPr="00E86D74" w:rsidRDefault="00F932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Одеваю </w:t>
            </w:r>
            <w:proofErr w:type="gramStart"/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я-</w:t>
            </w:r>
            <w:proofErr w:type="gramEnd"/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тюльпан!</w:t>
            </w:r>
          </w:p>
          <w:p w:rsidR="00F93229" w:rsidRPr="005A2BCB" w:rsidRDefault="005A2BCB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5A2BC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Ксюша:</w:t>
            </w:r>
          </w:p>
          <w:p w:rsidR="00F93229" w:rsidRPr="00E86D74" w:rsidRDefault="00F932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Стройный нежный стебелек</w:t>
            </w:r>
          </w:p>
          <w:p w:rsidR="00F93229" w:rsidRPr="00E86D74" w:rsidRDefault="00F932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Очень необычный-</w:t>
            </w:r>
          </w:p>
          <w:p w:rsidR="00F93229" w:rsidRPr="00E86D74" w:rsidRDefault="00F932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Это лилии цветок </w:t>
            </w:r>
          </w:p>
          <w:p w:rsidR="00F93229" w:rsidRPr="00E86D74" w:rsidRDefault="00F932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Среди всех </w:t>
            </w:r>
            <w:proofErr w:type="gramStart"/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отличный</w:t>
            </w:r>
            <w:proofErr w:type="gramEnd"/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F93229" w:rsidRPr="005A2BCB" w:rsidRDefault="005A2BCB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5A2BC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Алиса:</w:t>
            </w:r>
          </w:p>
          <w:p w:rsidR="00F93229" w:rsidRPr="00E86D74" w:rsidRDefault="00F932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Зимние морозы </w:t>
            </w:r>
          </w:p>
          <w:p w:rsidR="00F93229" w:rsidRPr="00E86D74" w:rsidRDefault="00F932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Солнышко прогнали</w:t>
            </w:r>
          </w:p>
          <w:p w:rsidR="00F93229" w:rsidRPr="00E86D74" w:rsidRDefault="00F932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Хрупкая фиалка</w:t>
            </w:r>
          </w:p>
          <w:p w:rsidR="00F93229" w:rsidRPr="00E86D74" w:rsidRDefault="00F932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На полянке встала.</w:t>
            </w:r>
          </w:p>
          <w:p w:rsidR="00F93229" w:rsidRPr="005A2BCB" w:rsidRDefault="005A2BCB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5A2BC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Аня:</w:t>
            </w:r>
          </w:p>
          <w:p w:rsidR="00F93229" w:rsidRPr="00E86D74" w:rsidRDefault="00F932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Красная роза в саду расцвела</w:t>
            </w:r>
          </w:p>
          <w:p w:rsidR="00F93229" w:rsidRPr="00E86D74" w:rsidRDefault="00F932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Всех красотою затмила она.</w:t>
            </w:r>
          </w:p>
          <w:p w:rsidR="00E86D74" w:rsidRPr="00E86D74" w:rsidRDefault="00E86D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93229" w:rsidRDefault="00C915AF" w:rsidP="005A2BCB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915A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Все: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Спасибо за внимание!</w:t>
            </w:r>
          </w:p>
          <w:p w:rsidR="00C915AF" w:rsidRPr="00C915AF" w:rsidRDefault="00C915AF" w:rsidP="005A2BCB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F93229" w:rsidRPr="00E86D74" w:rsidTr="00E86D74">
        <w:tc>
          <w:tcPr>
            <w:tcW w:w="2412" w:type="dxa"/>
          </w:tcPr>
          <w:p w:rsidR="00F93229" w:rsidRPr="00E86D74" w:rsidRDefault="00E86D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Вопросы к залу</w:t>
            </w:r>
            <w:r w:rsidR="005A2BC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 w:rsidR="00C915AF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5A2BCB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gramEnd"/>
            <w:r w:rsidR="005A2BCB">
              <w:rPr>
                <w:rFonts w:ascii="Times New Roman" w:hAnsi="Times New Roman" w:cs="Times New Roman"/>
                <w:b/>
                <w:sz w:val="32"/>
                <w:szCs w:val="32"/>
              </w:rPr>
              <w:t>адает учитель</w:t>
            </w:r>
          </w:p>
        </w:tc>
        <w:tc>
          <w:tcPr>
            <w:tcW w:w="7159" w:type="dxa"/>
          </w:tcPr>
          <w:p w:rsidR="00F93229" w:rsidRPr="00E86D74" w:rsidRDefault="00E86D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-ребята, зачем нужны цветы?</w:t>
            </w:r>
          </w:p>
          <w:p w:rsidR="00E86D74" w:rsidRPr="00E86D74" w:rsidRDefault="00E86D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-что будет, если цветы не поливать?</w:t>
            </w:r>
          </w:p>
          <w:p w:rsidR="00E86D74" w:rsidRPr="00E86D74" w:rsidRDefault="00E86D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-что будет, если цветы будут стоять в темном месте?</w:t>
            </w:r>
          </w:p>
        </w:tc>
      </w:tr>
      <w:tr w:rsidR="00F93229" w:rsidRPr="00E86D74" w:rsidTr="00E86D74">
        <w:tc>
          <w:tcPr>
            <w:tcW w:w="2412" w:type="dxa"/>
          </w:tcPr>
          <w:p w:rsidR="00F93229" w:rsidRDefault="00E86D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Игра с залом</w:t>
            </w:r>
            <w:r w:rsidR="00C915AF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  <w:p w:rsidR="00C915AF" w:rsidRPr="00E86D74" w:rsidRDefault="00C915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проводит учитель</w:t>
            </w:r>
          </w:p>
        </w:tc>
        <w:tc>
          <w:tcPr>
            <w:tcW w:w="7159" w:type="dxa"/>
          </w:tcPr>
          <w:p w:rsidR="00F93229" w:rsidRPr="00E86D74" w:rsidRDefault="00E86D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D74">
              <w:rPr>
                <w:rFonts w:ascii="Times New Roman" w:hAnsi="Times New Roman" w:cs="Times New Roman"/>
                <w:b/>
                <w:sz w:val="32"/>
                <w:szCs w:val="32"/>
              </w:rPr>
              <w:t>-ребята, давайте поиграем.</w:t>
            </w:r>
          </w:p>
          <w:p w:rsidR="00E86D74" w:rsidRDefault="005A2B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-на нашей поляне тоже будут расти цветы,</w:t>
            </w:r>
            <w:r w:rsidR="00C915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если вы мне поможете. Для этого нужно выбрать лепестки разных цветов. Повторять цвета нельзя.</w:t>
            </w:r>
          </w:p>
          <w:p w:rsidR="005A2BCB" w:rsidRPr="00E86D74" w:rsidRDefault="005A2B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 как назовем наши цветы?</w:t>
            </w:r>
          </w:p>
        </w:tc>
      </w:tr>
    </w:tbl>
    <w:p w:rsidR="00E86D74" w:rsidRDefault="00E86D7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29"/>
    <w:rsid w:val="005A2BCB"/>
    <w:rsid w:val="00872E76"/>
    <w:rsid w:val="009528F4"/>
    <w:rsid w:val="00AD0976"/>
    <w:rsid w:val="00C915AF"/>
    <w:rsid w:val="00E13DEE"/>
    <w:rsid w:val="00E86D74"/>
    <w:rsid w:val="00F9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3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3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46076-DCBA-4B48-B5A1-8644BF5F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4</cp:revision>
  <cp:lastPrinted>2014-04-16T09:57:00Z</cp:lastPrinted>
  <dcterms:created xsi:type="dcterms:W3CDTF">2014-04-07T04:54:00Z</dcterms:created>
  <dcterms:modified xsi:type="dcterms:W3CDTF">2014-10-01T13:22:00Z</dcterms:modified>
</cp:coreProperties>
</file>