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E0" w:rsidRPr="009E0E06" w:rsidRDefault="002F24E0" w:rsidP="003252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24E0" w:rsidRPr="009E0E06" w:rsidRDefault="002F24E0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b/>
          <w:sz w:val="20"/>
          <w:szCs w:val="20"/>
        </w:rPr>
        <w:t>Тестовые задания</w:t>
      </w:r>
    </w:p>
    <w:p w:rsidR="002F24E0" w:rsidRPr="009E0E06" w:rsidRDefault="002F24E0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b/>
          <w:sz w:val="20"/>
          <w:szCs w:val="20"/>
        </w:rPr>
        <w:t>Школьного  этапа олимпиады школьников</w:t>
      </w:r>
    </w:p>
    <w:p w:rsidR="002F24E0" w:rsidRPr="009E0E06" w:rsidRDefault="002F24E0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b/>
          <w:sz w:val="20"/>
          <w:szCs w:val="20"/>
        </w:rPr>
        <w:t>по основам безопасности жизнедеятельности</w:t>
      </w:r>
    </w:p>
    <w:p w:rsidR="002F24E0" w:rsidRPr="009E0E06" w:rsidRDefault="002F24E0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b/>
          <w:sz w:val="20"/>
          <w:szCs w:val="20"/>
        </w:rPr>
        <w:t xml:space="preserve"> (2012 – 2013 учебный год)</w:t>
      </w:r>
    </w:p>
    <w:p w:rsidR="002F24E0" w:rsidRPr="009E0E06" w:rsidRDefault="002F24E0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b/>
          <w:sz w:val="20"/>
          <w:szCs w:val="20"/>
        </w:rPr>
        <w:t>8 класс</w:t>
      </w:r>
    </w:p>
    <w:p w:rsidR="002F24E0" w:rsidRPr="009E0E06" w:rsidRDefault="002F24E0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F24E0" w:rsidRPr="009E0E06" w:rsidRDefault="002F24E0" w:rsidP="002F24E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b/>
          <w:sz w:val="20"/>
          <w:szCs w:val="20"/>
        </w:rPr>
        <w:t>Инструкция для учащихся</w:t>
      </w:r>
    </w:p>
    <w:p w:rsidR="002F24E0" w:rsidRPr="009E0E06" w:rsidRDefault="002F24E0" w:rsidP="002F24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Тестовые задания обеспечивают возможность объективной оценки Ваших знаний и умений в баллах по единым критериям.</w:t>
      </w:r>
    </w:p>
    <w:p w:rsidR="002F24E0" w:rsidRPr="009E0E06" w:rsidRDefault="002F24E0" w:rsidP="002F24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24E0" w:rsidRPr="009E0E06" w:rsidRDefault="002F24E0" w:rsidP="002F24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До начала выполнения тестового задания внимательно прочитайте полн</w:t>
      </w:r>
      <w:r w:rsidRPr="009E0E06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E0E06">
        <w:rPr>
          <w:rFonts w:ascii="Times New Roman" w:eastAsia="Times New Roman" w:hAnsi="Times New Roman" w:cs="Times New Roman"/>
          <w:sz w:val="20"/>
          <w:szCs w:val="20"/>
        </w:rPr>
        <w:t>стью задание.</w:t>
      </w:r>
    </w:p>
    <w:p w:rsidR="002F24E0" w:rsidRPr="009E0E06" w:rsidRDefault="002F24E0" w:rsidP="002F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24E0" w:rsidRPr="009E0E06" w:rsidRDefault="002F24E0" w:rsidP="002F24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Выполняйте задания в предложенной последовательности.</w:t>
      </w:r>
    </w:p>
    <w:p w:rsidR="002F24E0" w:rsidRPr="009E0E06" w:rsidRDefault="002F24E0" w:rsidP="002F24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24E0" w:rsidRPr="009E0E06" w:rsidRDefault="002F24E0" w:rsidP="002F24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Не задерживайтесь слишком долго, если не сможете выполнить определенное задание, переходите к сл</w:t>
      </w:r>
      <w:r w:rsidRPr="009E0E0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E0E06">
        <w:rPr>
          <w:rFonts w:ascii="Times New Roman" w:eastAsia="Times New Roman" w:hAnsi="Times New Roman" w:cs="Times New Roman"/>
          <w:sz w:val="20"/>
          <w:szCs w:val="20"/>
        </w:rPr>
        <w:t>дующему, лучше вернуться к нему в конце, если останется время.</w:t>
      </w:r>
    </w:p>
    <w:p w:rsidR="002F24E0" w:rsidRPr="009E0E06" w:rsidRDefault="002F24E0" w:rsidP="002F24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24E0" w:rsidRPr="009E0E06" w:rsidRDefault="002F24E0" w:rsidP="002F24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В тестовом задании с выбором, правильных ответов может быть один или несколько. Знак «+» или «V» поставьте напротив правильного ответа.</w:t>
      </w:r>
    </w:p>
    <w:p w:rsidR="002F24E0" w:rsidRPr="009E0E06" w:rsidRDefault="002F24E0" w:rsidP="002F24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24E0" w:rsidRPr="009E0E06" w:rsidRDefault="002F24E0" w:rsidP="002F24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Тестовое задание считается выполненным, если в нем отмечены или зап</w:t>
      </w:r>
      <w:r w:rsidRPr="009E0E0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E0E06">
        <w:rPr>
          <w:rFonts w:ascii="Times New Roman" w:eastAsia="Times New Roman" w:hAnsi="Times New Roman" w:cs="Times New Roman"/>
          <w:sz w:val="20"/>
          <w:szCs w:val="20"/>
        </w:rPr>
        <w:t>саны все правильные ответы и не отмечено ни одного неправильного отв</w:t>
      </w:r>
      <w:r w:rsidRPr="009E0E0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E0E06">
        <w:rPr>
          <w:rFonts w:ascii="Times New Roman" w:eastAsia="Times New Roman" w:hAnsi="Times New Roman" w:cs="Times New Roman"/>
          <w:sz w:val="20"/>
          <w:szCs w:val="20"/>
        </w:rPr>
        <w:t>та.</w:t>
      </w:r>
    </w:p>
    <w:p w:rsidR="002F24E0" w:rsidRPr="009E0E06" w:rsidRDefault="002F24E0" w:rsidP="002F24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24E0" w:rsidRPr="009E0E06" w:rsidRDefault="002F24E0" w:rsidP="002F24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За каждое правильно выполненное тестовое задание участник конкурса получает  - 1 балл, если непр</w:t>
      </w:r>
      <w:r w:rsidRPr="009E0E0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E0E06">
        <w:rPr>
          <w:rFonts w:ascii="Times New Roman" w:eastAsia="Times New Roman" w:hAnsi="Times New Roman" w:cs="Times New Roman"/>
          <w:sz w:val="20"/>
          <w:szCs w:val="20"/>
        </w:rPr>
        <w:t>вильно выполнено – 0 баллов.</w:t>
      </w:r>
    </w:p>
    <w:p w:rsidR="002F24E0" w:rsidRPr="009E0E06" w:rsidRDefault="002F24E0" w:rsidP="002F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24E0" w:rsidRPr="009E0E06" w:rsidRDefault="002F24E0" w:rsidP="002F24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 xml:space="preserve">По данному комплекту можно получить </w:t>
      </w:r>
      <w:r w:rsidR="000F737A" w:rsidRPr="009E0E06">
        <w:rPr>
          <w:rFonts w:ascii="Times New Roman" w:eastAsia="Times New Roman" w:hAnsi="Times New Roman" w:cs="Times New Roman"/>
          <w:sz w:val="20"/>
          <w:szCs w:val="20"/>
        </w:rPr>
        <w:t>максимальное количество – 22</w:t>
      </w:r>
      <w:r w:rsidRPr="009E0E06">
        <w:rPr>
          <w:rFonts w:ascii="Times New Roman" w:eastAsia="Times New Roman" w:hAnsi="Times New Roman" w:cs="Times New Roman"/>
          <w:sz w:val="20"/>
          <w:szCs w:val="20"/>
        </w:rPr>
        <w:t xml:space="preserve"> ба</w:t>
      </w:r>
      <w:r w:rsidRPr="009E0E06">
        <w:rPr>
          <w:rFonts w:ascii="Times New Roman" w:eastAsia="Times New Roman" w:hAnsi="Times New Roman" w:cs="Times New Roman"/>
          <w:sz w:val="20"/>
          <w:szCs w:val="20"/>
        </w:rPr>
        <w:t>л</w:t>
      </w:r>
      <w:r w:rsidR="000F737A" w:rsidRPr="009E0E06">
        <w:rPr>
          <w:rFonts w:ascii="Times New Roman" w:eastAsia="Times New Roman" w:hAnsi="Times New Roman" w:cs="Times New Roman"/>
          <w:sz w:val="20"/>
          <w:szCs w:val="20"/>
        </w:rPr>
        <w:t>ла</w:t>
      </w:r>
      <w:bookmarkStart w:id="0" w:name="_GoBack"/>
      <w:bookmarkEnd w:id="0"/>
      <w:r w:rsidRPr="009E0E0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F24E0" w:rsidRPr="009E0E06" w:rsidRDefault="002F24E0" w:rsidP="002F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24E0" w:rsidRPr="009E0E06" w:rsidRDefault="002F24E0" w:rsidP="00CB699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Общ</w:t>
      </w:r>
      <w:r w:rsidR="00CB699F" w:rsidRPr="009E0E06">
        <w:rPr>
          <w:rFonts w:ascii="Times New Roman" w:eastAsia="Times New Roman" w:hAnsi="Times New Roman" w:cs="Times New Roman"/>
          <w:sz w:val="20"/>
          <w:szCs w:val="20"/>
        </w:rPr>
        <w:t xml:space="preserve">ее время выполнения работы не более 90 </w:t>
      </w:r>
      <w:r w:rsidRPr="009E0E06">
        <w:rPr>
          <w:rFonts w:ascii="Times New Roman" w:eastAsia="Times New Roman" w:hAnsi="Times New Roman" w:cs="Times New Roman"/>
          <w:sz w:val="20"/>
          <w:szCs w:val="20"/>
        </w:rPr>
        <w:t>мин.</w:t>
      </w:r>
    </w:p>
    <w:p w:rsidR="002F24E0" w:rsidRPr="009E0E06" w:rsidRDefault="002F24E0" w:rsidP="002F24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24E0" w:rsidRPr="009E0E06" w:rsidRDefault="002F24E0" w:rsidP="002F24E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 xml:space="preserve">  Приступайте к выполнению задания.</w:t>
      </w:r>
    </w:p>
    <w:p w:rsidR="002F24E0" w:rsidRPr="009E0E06" w:rsidRDefault="002F24E0" w:rsidP="002F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24E0" w:rsidRPr="009E0E06" w:rsidRDefault="002F24E0" w:rsidP="002F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24E0" w:rsidRPr="009E0E06" w:rsidRDefault="002F24E0" w:rsidP="002F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24E0" w:rsidRPr="009E0E06" w:rsidRDefault="002F24E0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b/>
          <w:sz w:val="20"/>
          <w:szCs w:val="20"/>
        </w:rPr>
        <w:t>Желаем удачи!</w:t>
      </w:r>
    </w:p>
    <w:p w:rsidR="002F24E0" w:rsidRPr="009E0E06" w:rsidRDefault="002F24E0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F24E0" w:rsidRPr="009E0E06" w:rsidRDefault="002F24E0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F24E0" w:rsidRPr="009E0E06" w:rsidRDefault="002F24E0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F24E0" w:rsidRPr="009E0E06" w:rsidRDefault="002F24E0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F24E0" w:rsidRPr="009E0E06" w:rsidRDefault="002F24E0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F24E0" w:rsidRDefault="002F24E0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Pr="009E0E06" w:rsidRDefault="009E0E06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2F24E0" w:rsidRPr="009E0E06" w:rsidRDefault="002F24E0" w:rsidP="002F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252F8" w:rsidRPr="009E0E06" w:rsidRDefault="003252F8" w:rsidP="003252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>Какова основная причина образования оползней:</w:t>
      </w:r>
    </w:p>
    <w:p w:rsidR="003252F8" w:rsidRPr="009E0E06" w:rsidRDefault="002F24E0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а) вулканическая деятельность</w:t>
      </w:r>
      <w:r w:rsidR="003252F8"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б) сдвиг горных пород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 xml:space="preserve">в) вода, просочившаяся по трещинам и порам </w:t>
      </w:r>
      <w:r w:rsidR="002F24E0" w:rsidRPr="009E0E0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9E0E06">
        <w:rPr>
          <w:rFonts w:ascii="Times New Roman" w:eastAsia="Times New Roman" w:hAnsi="Times New Roman" w:cs="Times New Roman"/>
          <w:sz w:val="20"/>
          <w:szCs w:val="20"/>
        </w:rPr>
        <w:t>глубь пород и ведущая там ра</w:t>
      </w:r>
      <w:r w:rsidRPr="009E0E06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9E0E06">
        <w:rPr>
          <w:rFonts w:ascii="Times New Roman" w:eastAsia="Times New Roman" w:hAnsi="Times New Roman" w:cs="Times New Roman"/>
          <w:sz w:val="20"/>
          <w:szCs w:val="20"/>
        </w:rPr>
        <w:t>рушительную работу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г) осадки в виде дождя или снега</w:t>
      </w:r>
      <w:r w:rsidR="00580D62" w:rsidRPr="009E0E0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80D62" w:rsidRPr="009E0E06" w:rsidRDefault="00580D62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3252F8" w:rsidRPr="009E0E06" w:rsidRDefault="003252F8" w:rsidP="003252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Горный поток, состоящий из смеси воды и рыхлообломочной горной породы называется: 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3252F8" w:rsidRPr="009E0E06" w:rsidSect="003252F8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lastRenderedPageBreak/>
        <w:t>а) обвалом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hAnsi="Times New Roman" w:cs="Times New Roman"/>
          <w:sz w:val="20"/>
          <w:szCs w:val="20"/>
        </w:rPr>
        <w:t>б) селем;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в) оползнем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580D6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г) лавиной</w:t>
      </w:r>
      <w:r w:rsidR="00580D62" w:rsidRPr="009E0E0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80D62" w:rsidRPr="009E0E06" w:rsidRDefault="00580D62" w:rsidP="00580D6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580D62" w:rsidRPr="009E0E06" w:rsidRDefault="00580D62" w:rsidP="00580D62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  <w:sectPr w:rsidR="00580D62" w:rsidRPr="009E0E06" w:rsidSect="003252F8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3252F8" w:rsidRPr="009E0E06" w:rsidRDefault="003252F8" w:rsidP="003252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Отрыв и катастрофическое падени</w:t>
      </w:r>
      <w:r w:rsidRPr="009E0E06">
        <w:rPr>
          <w:rFonts w:ascii="Times New Roman" w:hAnsi="Times New Roman" w:cs="Times New Roman"/>
          <w:b/>
          <w:bCs/>
          <w:sz w:val="20"/>
          <w:szCs w:val="20"/>
        </w:rPr>
        <w:t xml:space="preserve">е больших масс горных пород, их </w:t>
      </w: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опрокидывание, дробление и скатывание на крутых и обрывистых склонах это: 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а) камнепад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б) оползень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в) обвал</w:t>
      </w:r>
      <w:r w:rsidR="00580D62" w:rsidRPr="009E0E0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80D62" w:rsidRPr="009E0E06" w:rsidRDefault="00580D62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3252F8" w:rsidRPr="009E0E06" w:rsidRDefault="003252F8" w:rsidP="003252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>Проникновение воды в подвалы зданий через канализационную сеть (при сообщении канализации с рекой), по канавам и траншеям,  а та</w:t>
      </w: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>к</w:t>
      </w: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же из-за значительного подпора грунтовых вод это: 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а) затопление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б) затор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в) подтопление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г) зажор</w:t>
      </w:r>
      <w:r w:rsidR="00580D62" w:rsidRPr="009E0E0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80D62" w:rsidRPr="009E0E06" w:rsidRDefault="00580D62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3252F8" w:rsidRPr="009E0E06" w:rsidRDefault="003252F8" w:rsidP="003252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>В зависимости от причины возникновения наводнения подразделяются на несколько видов (найд</w:t>
      </w: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>те допущенную ошибку в данных примерах):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а) половодье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б) паводки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 xml:space="preserve">в) заторные и </w:t>
      </w:r>
      <w:proofErr w:type="spellStart"/>
      <w:r w:rsidRPr="009E0E06">
        <w:rPr>
          <w:rFonts w:ascii="Times New Roman" w:eastAsia="Times New Roman" w:hAnsi="Times New Roman" w:cs="Times New Roman"/>
          <w:sz w:val="20"/>
          <w:szCs w:val="20"/>
        </w:rPr>
        <w:t>зажорные</w:t>
      </w:r>
      <w:proofErr w:type="spellEnd"/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г) нагонные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2F24E0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 xml:space="preserve">д) </w:t>
      </w:r>
      <w:proofErr w:type="gramStart"/>
      <w:r w:rsidRPr="009E0E06">
        <w:rPr>
          <w:rFonts w:ascii="Times New Roman" w:eastAsia="Times New Roman" w:hAnsi="Times New Roman" w:cs="Times New Roman"/>
          <w:sz w:val="20"/>
          <w:szCs w:val="20"/>
        </w:rPr>
        <w:t>вызванные</w:t>
      </w:r>
      <w:proofErr w:type="gramEnd"/>
      <w:r w:rsidRPr="009E0E06">
        <w:rPr>
          <w:rFonts w:ascii="Times New Roman" w:eastAsia="Times New Roman" w:hAnsi="Times New Roman" w:cs="Times New Roman"/>
          <w:sz w:val="20"/>
          <w:szCs w:val="20"/>
        </w:rPr>
        <w:t xml:space="preserve"> прорывом платин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 xml:space="preserve">е) </w:t>
      </w:r>
      <w:proofErr w:type="gramStart"/>
      <w:r w:rsidRPr="009E0E06">
        <w:rPr>
          <w:rFonts w:ascii="Times New Roman" w:eastAsia="Times New Roman" w:hAnsi="Times New Roman" w:cs="Times New Roman"/>
          <w:sz w:val="20"/>
          <w:szCs w:val="20"/>
        </w:rPr>
        <w:t>вызванные</w:t>
      </w:r>
      <w:proofErr w:type="gramEnd"/>
      <w:r w:rsidRPr="009E0E06">
        <w:rPr>
          <w:rFonts w:ascii="Times New Roman" w:eastAsia="Times New Roman" w:hAnsi="Times New Roman" w:cs="Times New Roman"/>
          <w:sz w:val="20"/>
          <w:szCs w:val="20"/>
        </w:rPr>
        <w:t xml:space="preserve"> приливом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 xml:space="preserve">з) </w:t>
      </w:r>
      <w:proofErr w:type="gramStart"/>
      <w:r w:rsidRPr="009E0E06">
        <w:rPr>
          <w:rFonts w:ascii="Times New Roman" w:eastAsia="Times New Roman" w:hAnsi="Times New Roman" w:cs="Times New Roman"/>
          <w:sz w:val="20"/>
          <w:szCs w:val="20"/>
        </w:rPr>
        <w:t>вызванные</w:t>
      </w:r>
      <w:proofErr w:type="gramEnd"/>
      <w:r w:rsidRPr="009E0E06">
        <w:rPr>
          <w:rFonts w:ascii="Times New Roman" w:eastAsia="Times New Roman" w:hAnsi="Times New Roman" w:cs="Times New Roman"/>
          <w:sz w:val="20"/>
          <w:szCs w:val="20"/>
        </w:rPr>
        <w:t xml:space="preserve"> подводными землетрясениями</w:t>
      </w:r>
      <w:r w:rsidR="00580D62" w:rsidRPr="009E0E0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80D62" w:rsidRPr="009E0E06" w:rsidRDefault="00580D62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580D62" w:rsidRPr="009E0E06" w:rsidRDefault="00580D62" w:rsidP="002F24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52F8" w:rsidRPr="009E0E06" w:rsidRDefault="003252F8" w:rsidP="003252F8">
      <w:pPr>
        <w:numPr>
          <w:ilvl w:val="0"/>
          <w:numId w:val="1"/>
        </w:num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Действие цунами не опасно </w:t>
      </w:r>
      <w:proofErr w:type="gramStart"/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>на</w:t>
      </w:r>
      <w:proofErr w:type="gramEnd"/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</w:p>
    <w:p w:rsidR="003252F8" w:rsidRPr="009E0E06" w:rsidRDefault="003252F8" w:rsidP="003252F8">
      <w:pPr>
        <w:tabs>
          <w:tab w:val="left" w:pos="645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 xml:space="preserve">а) равнинных </w:t>
      </w:r>
      <w:proofErr w:type="gramStart"/>
      <w:r w:rsidRPr="009E0E06">
        <w:rPr>
          <w:rFonts w:ascii="Times New Roman" w:eastAsia="Times New Roman" w:hAnsi="Times New Roman" w:cs="Times New Roman"/>
          <w:sz w:val="20"/>
          <w:szCs w:val="20"/>
        </w:rPr>
        <w:t>побережьях</w:t>
      </w:r>
      <w:proofErr w:type="gramEnd"/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tabs>
          <w:tab w:val="left" w:pos="645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б) на побережьях с пологим берегом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tabs>
          <w:tab w:val="left" w:pos="645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в) в открытых бухтах и заливах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tabs>
          <w:tab w:val="left" w:pos="645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г) в открытом океане</w:t>
      </w:r>
      <w:r w:rsidR="00580D62" w:rsidRPr="009E0E0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80D62" w:rsidRPr="009E0E06" w:rsidRDefault="00580D62" w:rsidP="003252F8">
      <w:pPr>
        <w:tabs>
          <w:tab w:val="left" w:pos="645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3252F8" w:rsidRPr="009E0E06" w:rsidRDefault="003252F8" w:rsidP="003252F8">
      <w:pPr>
        <w:numPr>
          <w:ilvl w:val="0"/>
          <w:numId w:val="1"/>
        </w:num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Известно, что сила ветра измеряется его скоростью. Назовите, кто из </w:t>
      </w:r>
      <w:r w:rsidRPr="009E0E06">
        <w:rPr>
          <w:rFonts w:ascii="Times New Roman" w:hAnsi="Times New Roman" w:cs="Times New Roman"/>
          <w:b/>
          <w:bCs/>
          <w:sz w:val="20"/>
          <w:szCs w:val="20"/>
        </w:rPr>
        <w:t>ученых создал шкалу силы ветра:</w:t>
      </w:r>
    </w:p>
    <w:p w:rsidR="003252F8" w:rsidRPr="009E0E06" w:rsidRDefault="003252F8" w:rsidP="003252F8">
      <w:pPr>
        <w:tabs>
          <w:tab w:val="left" w:pos="645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а) Рихтер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tabs>
          <w:tab w:val="left" w:pos="645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б) Ломоносов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tabs>
          <w:tab w:val="left" w:pos="645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в) Бофорт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580D62" w:rsidP="003252F8">
      <w:pPr>
        <w:tabs>
          <w:tab w:val="left" w:pos="645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г) Менделеев.</w:t>
      </w:r>
    </w:p>
    <w:p w:rsidR="00580D62" w:rsidRPr="009E0E06" w:rsidRDefault="00580D62" w:rsidP="003252F8">
      <w:pPr>
        <w:tabs>
          <w:tab w:val="left" w:pos="645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>8. Мы помним, что сильные ветры возникают в</w:t>
      </w:r>
      <w:r w:rsidRPr="009E0E06">
        <w:rPr>
          <w:rFonts w:ascii="Times New Roman" w:eastAsia="Times New Roman" w:hAnsi="Times New Roman" w:cs="Times New Roman"/>
          <w:sz w:val="20"/>
          <w:szCs w:val="20"/>
        </w:rPr>
        <w:t xml:space="preserve"> (найдите допущенную ошибку в данных примерах)</w:t>
      </w: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а) в теплых морях</w:t>
      </w:r>
      <w:r w:rsidR="00580D62" w:rsidRPr="009E0E0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б) на горных плато</w:t>
      </w:r>
      <w:r w:rsidR="00580D62" w:rsidRPr="009E0E0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252F8" w:rsidRPr="009E0E06" w:rsidRDefault="00580D62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в) тайге;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г) пустыне</w:t>
      </w:r>
      <w:r w:rsidR="00580D62" w:rsidRPr="009E0E0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80D62" w:rsidRPr="009E0E06" w:rsidRDefault="00580D62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9. Область пониженного давления в атмосфере это: 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а) смерч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б) циклон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в) буря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г) тайфун</w:t>
      </w:r>
      <w:r w:rsidR="00580D62" w:rsidRPr="009E0E0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80D62" w:rsidRPr="009E0E06" w:rsidRDefault="00580D62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3252F8" w:rsidRPr="009E0E06" w:rsidRDefault="003252F8" w:rsidP="0032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>10. Безопасными естественными укрытиями на улице во время урагана являются</w:t>
      </w:r>
      <w:r w:rsidRPr="009E0E06">
        <w:rPr>
          <w:rFonts w:ascii="Times New Roman" w:eastAsia="Times New Roman" w:hAnsi="Times New Roman" w:cs="Times New Roman"/>
          <w:sz w:val="20"/>
          <w:szCs w:val="20"/>
        </w:rPr>
        <w:t xml:space="preserve"> (найдите допущенную ошибку в данных примерах): 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а) овраг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lastRenderedPageBreak/>
        <w:t>б) яма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в) ров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г) канава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д) крупные камни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е) кювет дороги</w:t>
      </w:r>
      <w:r w:rsidR="00580D62" w:rsidRPr="009E0E0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80D62" w:rsidRPr="009E0E06" w:rsidRDefault="00580D62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3252F8" w:rsidRPr="009E0E06" w:rsidRDefault="003252F8" w:rsidP="003252F8">
      <w:pPr>
        <w:tabs>
          <w:tab w:val="left" w:pos="592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>11. По характеру распространения лесные пожары подразделяются на</w:t>
      </w:r>
      <w:r w:rsidRPr="009E0E06">
        <w:rPr>
          <w:rFonts w:ascii="Times New Roman" w:eastAsia="Times New Roman" w:hAnsi="Times New Roman" w:cs="Times New Roman"/>
          <w:sz w:val="20"/>
          <w:szCs w:val="20"/>
        </w:rPr>
        <w:t xml:space="preserve"> (найдите допущенную ошибку в данных примерах)</w:t>
      </w: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</w:p>
    <w:p w:rsidR="003252F8" w:rsidRPr="009E0E06" w:rsidRDefault="003252F8" w:rsidP="003252F8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а) наземные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б) подземные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в) низовые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580D62" w:rsidP="003252F8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г) верховые.</w:t>
      </w:r>
    </w:p>
    <w:p w:rsidR="00580D62" w:rsidRPr="009E0E06" w:rsidRDefault="00580D62" w:rsidP="002F24E0">
      <w:pP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80D62" w:rsidRPr="009E0E06" w:rsidRDefault="00580D62" w:rsidP="003252F8">
      <w:pPr>
        <w:tabs>
          <w:tab w:val="left" w:pos="59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3252F8" w:rsidRPr="009E0E06" w:rsidRDefault="003252F8" w:rsidP="003252F8">
      <w:pPr>
        <w:tabs>
          <w:tab w:val="left" w:pos="649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12. Допускается ли купание ребят в летнем лагере ночью: </w:t>
      </w:r>
    </w:p>
    <w:p w:rsidR="003252F8" w:rsidRPr="009E0E06" w:rsidRDefault="003252F8" w:rsidP="003252F8">
      <w:pPr>
        <w:tabs>
          <w:tab w:val="left" w:pos="649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а) не допускается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tabs>
          <w:tab w:val="left" w:pos="649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б) допускается, если место купания оборудовано спасательными средствами, в присутствии преподавателя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tabs>
          <w:tab w:val="left" w:pos="649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в) допускается в сумерки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tabs>
          <w:tab w:val="left" w:pos="649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г) допускается, если водоем огражден осветительными сигнальными буями</w:t>
      </w:r>
      <w:r w:rsidR="00580D62" w:rsidRPr="009E0E0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80D62" w:rsidRPr="009E0E06" w:rsidRDefault="00580D62" w:rsidP="003252F8">
      <w:pPr>
        <w:tabs>
          <w:tab w:val="left" w:pos="649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3252F8" w:rsidRPr="009E0E06" w:rsidRDefault="003252F8" w:rsidP="003252F8">
      <w:pPr>
        <w:tabs>
          <w:tab w:val="left" w:pos="649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13. Допустимая толщина люда при передвижении по нему людей должна быть: </w:t>
      </w:r>
    </w:p>
    <w:p w:rsidR="003252F8" w:rsidRPr="009E0E06" w:rsidRDefault="003252F8" w:rsidP="003252F8">
      <w:pPr>
        <w:tabs>
          <w:tab w:val="left" w:pos="649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а) не менее 5 см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tabs>
          <w:tab w:val="left" w:pos="649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б) не менее 8 см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tabs>
          <w:tab w:val="left" w:pos="649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в) не менее 10 см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580D62" w:rsidRPr="009E0E06" w:rsidRDefault="003252F8" w:rsidP="003252F8">
      <w:pPr>
        <w:tabs>
          <w:tab w:val="left" w:pos="649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 xml:space="preserve">г) не менее </w:t>
      </w:r>
      <w:smartTag w:uri="urn:schemas-microsoft-com:office:smarttags" w:element="metricconverter">
        <w:smartTagPr>
          <w:attr w:name="ProductID" w:val="15 см"/>
        </w:smartTagPr>
        <w:r w:rsidRPr="009E0E06">
          <w:rPr>
            <w:rFonts w:ascii="Times New Roman" w:eastAsia="Times New Roman" w:hAnsi="Times New Roman" w:cs="Times New Roman"/>
            <w:sz w:val="20"/>
            <w:szCs w:val="20"/>
          </w:rPr>
          <w:t>15 см</w:t>
        </w:r>
        <w:r w:rsidR="00580D62" w:rsidRPr="009E0E06">
          <w:rPr>
            <w:rFonts w:ascii="Times New Roman" w:eastAsia="Times New Roman" w:hAnsi="Times New Roman" w:cs="Times New Roman"/>
            <w:sz w:val="20"/>
            <w:szCs w:val="20"/>
          </w:rPr>
          <w:t>.</w:t>
        </w:r>
      </w:smartTag>
    </w:p>
    <w:p w:rsidR="003252F8" w:rsidRPr="009E0E06" w:rsidRDefault="003252F8" w:rsidP="003252F8">
      <w:pPr>
        <w:tabs>
          <w:tab w:val="left" w:pos="649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>14. Расскажите, как вы будете переплавляться, если лед не надежен, а обойти его нет возможности: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а) ползком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б) с шестом, держа его горизонтально на уровне груди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580D62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в) обычным шагом постукивая лед впереди палкой</w:t>
      </w:r>
      <w:r w:rsidR="00580D62" w:rsidRPr="009E0E0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252F8" w:rsidRPr="009E0E06" w:rsidRDefault="003252F8" w:rsidP="003252F8">
      <w:pPr>
        <w:tabs>
          <w:tab w:val="left" w:pos="669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>15. Бинт обладает способностью растягиваться, что дает возможность плотно фиксировать поврежде</w:t>
      </w: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>н</w:t>
      </w: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>ную часть тела без излишнего сдавлив</w:t>
      </w: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ния, это: </w:t>
      </w:r>
    </w:p>
    <w:p w:rsidR="003252F8" w:rsidRPr="009E0E06" w:rsidRDefault="003252F8" w:rsidP="003252F8">
      <w:pPr>
        <w:tabs>
          <w:tab w:val="left" w:pos="66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а) марлевый плоский бинт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tabs>
          <w:tab w:val="left" w:pos="66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б) индивидуальный перевязочный пакет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tabs>
          <w:tab w:val="left" w:pos="66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в) трубчатый сетчатый бинт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580D62" w:rsidRPr="009E0E06" w:rsidRDefault="003252F8" w:rsidP="003252F8">
      <w:pPr>
        <w:tabs>
          <w:tab w:val="left" w:pos="66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г) эластичный бинт</w:t>
      </w:r>
      <w:r w:rsidR="00580D62" w:rsidRPr="009E0E0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252F8" w:rsidRPr="009E0E06" w:rsidRDefault="003252F8" w:rsidP="003252F8">
      <w:pPr>
        <w:tabs>
          <w:tab w:val="left" w:pos="66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3252F8" w:rsidRPr="009E0E06" w:rsidRDefault="003252F8" w:rsidP="003252F8">
      <w:pPr>
        <w:tabs>
          <w:tab w:val="left" w:pos="66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>16. Существует несколько типов бинтовых повязок на различные участки тела человека (</w:t>
      </w:r>
      <w:r w:rsidRPr="009E0E06">
        <w:rPr>
          <w:rFonts w:ascii="Times New Roman" w:eastAsia="Times New Roman" w:hAnsi="Times New Roman" w:cs="Times New Roman"/>
          <w:sz w:val="20"/>
          <w:szCs w:val="20"/>
        </w:rPr>
        <w:t>найдите доп</w:t>
      </w:r>
      <w:r w:rsidRPr="009E0E06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9E0E06">
        <w:rPr>
          <w:rFonts w:ascii="Times New Roman" w:eastAsia="Times New Roman" w:hAnsi="Times New Roman" w:cs="Times New Roman"/>
          <w:sz w:val="20"/>
          <w:szCs w:val="20"/>
        </w:rPr>
        <w:t>щенную ошибку в данных примерах):</w:t>
      </w:r>
    </w:p>
    <w:p w:rsidR="003252F8" w:rsidRPr="009E0E06" w:rsidRDefault="003252F8" w:rsidP="003252F8">
      <w:pPr>
        <w:tabs>
          <w:tab w:val="left" w:pos="66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а) косыночные повязки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tabs>
          <w:tab w:val="left" w:pos="66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 xml:space="preserve">б) </w:t>
      </w:r>
      <w:proofErr w:type="spellStart"/>
      <w:r w:rsidRPr="009E0E06">
        <w:rPr>
          <w:rFonts w:ascii="Times New Roman" w:eastAsia="Times New Roman" w:hAnsi="Times New Roman" w:cs="Times New Roman"/>
          <w:sz w:val="20"/>
          <w:szCs w:val="20"/>
        </w:rPr>
        <w:t>пращевидные</w:t>
      </w:r>
      <w:proofErr w:type="spellEnd"/>
      <w:r w:rsidRPr="009E0E06">
        <w:rPr>
          <w:rFonts w:ascii="Times New Roman" w:eastAsia="Times New Roman" w:hAnsi="Times New Roman" w:cs="Times New Roman"/>
          <w:sz w:val="20"/>
          <w:szCs w:val="20"/>
        </w:rPr>
        <w:t xml:space="preserve"> повязки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tabs>
          <w:tab w:val="left" w:pos="66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в) кр</w:t>
      </w:r>
      <w:r w:rsidRPr="009E0E06">
        <w:rPr>
          <w:rFonts w:ascii="Times New Roman" w:hAnsi="Times New Roman" w:cs="Times New Roman"/>
          <w:sz w:val="20"/>
          <w:szCs w:val="20"/>
        </w:rPr>
        <w:t>естообразные или восьмиобразные;</w:t>
      </w:r>
    </w:p>
    <w:p w:rsidR="003252F8" w:rsidRPr="009E0E06" w:rsidRDefault="003252F8" w:rsidP="003252F8">
      <w:pPr>
        <w:tabs>
          <w:tab w:val="left" w:pos="66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г) колосовидные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tabs>
          <w:tab w:val="left" w:pos="66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д) спиральные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tabs>
          <w:tab w:val="left" w:pos="66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е) обезболивающие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580D62" w:rsidRPr="009E0E06" w:rsidRDefault="003252F8" w:rsidP="003252F8">
      <w:pPr>
        <w:tabs>
          <w:tab w:val="left" w:pos="66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ж) сходящиеся или расходящиеся</w:t>
      </w:r>
      <w:r w:rsidR="00580D62" w:rsidRPr="009E0E0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252F8" w:rsidRPr="009E0E06" w:rsidRDefault="003252F8" w:rsidP="003252F8">
      <w:pPr>
        <w:tabs>
          <w:tab w:val="left" w:pos="66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3252F8" w:rsidRPr="009E0E06" w:rsidRDefault="003252F8" w:rsidP="003252F8">
      <w:pPr>
        <w:tabs>
          <w:tab w:val="left" w:pos="66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>17. При травмах носа, подбородка, затылка, темени накладывают</w:t>
      </w:r>
      <w:r w:rsidRPr="009E0E06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3252F8" w:rsidRPr="009E0E06" w:rsidRDefault="003252F8" w:rsidP="003252F8">
      <w:pPr>
        <w:tabs>
          <w:tab w:val="left" w:pos="66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 xml:space="preserve">а) </w:t>
      </w:r>
      <w:proofErr w:type="spellStart"/>
      <w:r w:rsidRPr="009E0E06">
        <w:rPr>
          <w:rFonts w:ascii="Times New Roman" w:eastAsia="Times New Roman" w:hAnsi="Times New Roman" w:cs="Times New Roman"/>
          <w:sz w:val="20"/>
          <w:szCs w:val="20"/>
        </w:rPr>
        <w:t>пращевидную</w:t>
      </w:r>
      <w:proofErr w:type="spellEnd"/>
      <w:r w:rsidRPr="009E0E06">
        <w:rPr>
          <w:rFonts w:ascii="Times New Roman" w:eastAsia="Times New Roman" w:hAnsi="Times New Roman" w:cs="Times New Roman"/>
          <w:sz w:val="20"/>
          <w:szCs w:val="20"/>
        </w:rPr>
        <w:t xml:space="preserve"> повязку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tabs>
          <w:tab w:val="left" w:pos="66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б) спиральную повязку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tabs>
          <w:tab w:val="left" w:pos="66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в) косыночную повязку</w:t>
      </w:r>
      <w:r w:rsidR="00580D62" w:rsidRPr="009E0E0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80D62" w:rsidRPr="009E0E06" w:rsidRDefault="00580D62" w:rsidP="002F24E0">
      <w:pPr>
        <w:tabs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80D62" w:rsidRPr="009E0E06" w:rsidRDefault="00580D62" w:rsidP="003252F8">
      <w:pPr>
        <w:tabs>
          <w:tab w:val="left" w:pos="66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3252F8" w:rsidRPr="009E0E06" w:rsidRDefault="003252F8" w:rsidP="003252F8">
      <w:pPr>
        <w:tabs>
          <w:tab w:val="left" w:pos="669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18. Каким из ниже перечисленных правил пользуются при </w:t>
      </w:r>
      <w:proofErr w:type="spellStart"/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>бинтовании</w:t>
      </w:r>
      <w:proofErr w:type="spellEnd"/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</w:p>
    <w:p w:rsidR="003252F8" w:rsidRPr="009E0E06" w:rsidRDefault="003252F8" w:rsidP="003252F8">
      <w:pPr>
        <w:tabs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 xml:space="preserve">       а) снизу вверх, слева направо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tabs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 xml:space="preserve">       б) снизу вверх, справа налево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tabs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 xml:space="preserve">       в) сверху вниз, слева направо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580D62" w:rsidP="003252F8">
      <w:pPr>
        <w:tabs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 xml:space="preserve">   г) сверху вниз справа налево.</w:t>
      </w:r>
    </w:p>
    <w:p w:rsidR="00580D62" w:rsidRPr="009E0E06" w:rsidRDefault="00580D62" w:rsidP="003252F8">
      <w:pPr>
        <w:tabs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52F8" w:rsidRPr="009E0E06" w:rsidRDefault="003252F8" w:rsidP="003252F8">
      <w:pPr>
        <w:tabs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19. Начинают и заканчивают повязку </w:t>
      </w:r>
      <w:proofErr w:type="gramStart"/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>на</w:t>
      </w:r>
      <w:proofErr w:type="gramEnd"/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</w:p>
    <w:p w:rsidR="003252F8" w:rsidRPr="009E0E06" w:rsidRDefault="003252F8" w:rsidP="003252F8">
      <w:pPr>
        <w:tabs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 xml:space="preserve">      а) более широкой части тела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tabs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 xml:space="preserve">      б) более узкой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580D62" w:rsidRPr="009E0E06" w:rsidRDefault="003252F8" w:rsidP="003252F8">
      <w:pPr>
        <w:tabs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 xml:space="preserve">      в) на средней, не очень широкой и не очень узкой части тела</w:t>
      </w:r>
      <w:r w:rsidR="00580D62" w:rsidRPr="009E0E0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252F8" w:rsidRPr="009E0E06" w:rsidRDefault="003252F8" w:rsidP="003252F8">
      <w:pPr>
        <w:tabs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252F8" w:rsidRPr="009E0E06" w:rsidRDefault="00580D62" w:rsidP="003252F8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     20. </w:t>
      </w:r>
      <w:r w:rsidR="003252F8"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>Правильное чередование  периодов работы и отдыха, их продолжительность, рациональное использ</w:t>
      </w:r>
      <w:r w:rsidR="003252F8"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>о</w:t>
      </w:r>
      <w:r w:rsidR="003252F8"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>вание времени в течение одного дня, нед</w:t>
      </w:r>
      <w:r w:rsidR="003252F8"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  <w:r w:rsidR="003252F8"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ли, месяца, года это: </w:t>
      </w:r>
    </w:p>
    <w:p w:rsidR="003252F8" w:rsidRPr="009E0E06" w:rsidRDefault="003252F8" w:rsidP="003252F8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 xml:space="preserve">      а) жизнедеятельность человека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 xml:space="preserve">      б) динамика работоспособности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580D62" w:rsidRPr="009E0E06" w:rsidRDefault="003252F8" w:rsidP="003252F8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 xml:space="preserve">      в) режим</w:t>
      </w:r>
      <w:r w:rsidR="00580D62" w:rsidRPr="009E0E0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252F8" w:rsidRPr="009E0E06" w:rsidRDefault="003252F8" w:rsidP="003252F8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80D62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>21. Начальными признаками переутомления считают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 xml:space="preserve"> (найдите допущенную ошибку в данных примерах)</w:t>
      </w:r>
      <w:r w:rsidRPr="009E0E06">
        <w:rPr>
          <w:rFonts w:ascii="Times New Roman" w:hAnsi="Times New Roman" w:cs="Times New Roman"/>
          <w:sz w:val="20"/>
          <w:szCs w:val="20"/>
        </w:rPr>
        <w:t>: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а) увеличение числа простых ошибок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б) снижение успеваемости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в) потерю аппетита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г) понижение артериального давления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д) раздражительность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580D62" w:rsidRPr="009E0E06" w:rsidRDefault="003252F8" w:rsidP="003252F8">
      <w:pPr>
        <w:tabs>
          <w:tab w:val="left" w:pos="26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е) нарушение сна</w:t>
      </w:r>
      <w:r w:rsidR="00580D62" w:rsidRPr="009E0E0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252F8" w:rsidRPr="009E0E06" w:rsidRDefault="003252F8" w:rsidP="003252F8">
      <w:pPr>
        <w:tabs>
          <w:tab w:val="left" w:pos="26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252F8" w:rsidRPr="009E0E06" w:rsidRDefault="003252F8" w:rsidP="003252F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>При иммобилизации бедра, плеча шина обязательно должна захват</w:t>
      </w: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>ы</w:t>
      </w:r>
      <w:r w:rsidRPr="009E0E0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вать: 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а) два сустава (выше и ниже перелома)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б) три сустава</w:t>
      </w:r>
      <w:r w:rsidRPr="009E0E06">
        <w:rPr>
          <w:rFonts w:ascii="Times New Roman" w:hAnsi="Times New Roman" w:cs="Times New Roman"/>
          <w:sz w:val="20"/>
          <w:szCs w:val="20"/>
        </w:rPr>
        <w:t>;</w:t>
      </w:r>
    </w:p>
    <w:p w:rsidR="003252F8" w:rsidRPr="009E0E06" w:rsidRDefault="003252F8" w:rsidP="003252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9E0E06">
        <w:rPr>
          <w:rFonts w:ascii="Times New Roman" w:eastAsia="Times New Roman" w:hAnsi="Times New Roman" w:cs="Times New Roman"/>
          <w:sz w:val="20"/>
          <w:szCs w:val="20"/>
        </w:rPr>
        <w:t>в) все равно сколько, все зависит от наличия шин и подручных материалов</w:t>
      </w:r>
      <w:r w:rsidR="00580D62" w:rsidRPr="009E0E0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252F8" w:rsidRPr="009E0E06" w:rsidRDefault="003252F8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B699F" w:rsidRPr="009E0E06" w:rsidRDefault="00CB699F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B699F" w:rsidRPr="009E0E06" w:rsidRDefault="00CB699F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B699F" w:rsidRPr="009E0E06" w:rsidRDefault="00CB699F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B699F" w:rsidRPr="009E0E06" w:rsidRDefault="00CB699F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B699F" w:rsidRPr="009E0E06" w:rsidRDefault="00CB699F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B699F" w:rsidRPr="009E0E06" w:rsidRDefault="00CB699F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B699F" w:rsidRPr="009E0E06" w:rsidRDefault="00CB699F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B699F" w:rsidRPr="009E0E06" w:rsidRDefault="00CB699F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B699F" w:rsidRPr="009E0E06" w:rsidRDefault="00CB699F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B699F" w:rsidRPr="009E0E06" w:rsidRDefault="00CB699F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B699F" w:rsidRPr="009E0E06" w:rsidRDefault="00CB699F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B699F" w:rsidRPr="009E0E06" w:rsidRDefault="00CB699F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B699F" w:rsidRPr="009E0E06" w:rsidRDefault="00CB699F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B699F" w:rsidRPr="009E0E06" w:rsidRDefault="00CB699F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B699F" w:rsidRPr="009E0E06" w:rsidRDefault="00CB699F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B699F" w:rsidRPr="009E0E06" w:rsidRDefault="00CB699F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B699F" w:rsidRPr="009E0E06" w:rsidRDefault="00CB699F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B699F" w:rsidRPr="009E0E06" w:rsidRDefault="00CB699F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B699F" w:rsidRPr="009E0E06" w:rsidRDefault="00CB699F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B699F" w:rsidRPr="009E0E06" w:rsidRDefault="00CB699F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B699F" w:rsidRPr="009E0E06" w:rsidRDefault="00CB699F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B699F" w:rsidRDefault="00CB699F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Default="009E0E06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9E0E06" w:rsidRPr="009E0E06" w:rsidRDefault="009E0E06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CB699F" w:rsidRPr="009E0E06" w:rsidRDefault="00CB699F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B699F" w:rsidRPr="009E0E06" w:rsidRDefault="00CB699F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252F8" w:rsidRPr="009E0E06" w:rsidRDefault="003252F8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252F8" w:rsidRPr="009E0E06" w:rsidRDefault="003252F8" w:rsidP="003252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E0E06">
        <w:rPr>
          <w:rFonts w:ascii="Times New Roman" w:hAnsi="Times New Roman" w:cs="Times New Roman"/>
          <w:b/>
          <w:i/>
          <w:color w:val="000000"/>
          <w:spacing w:val="-3"/>
          <w:sz w:val="20"/>
          <w:szCs w:val="20"/>
        </w:rPr>
        <w:t xml:space="preserve">Ключ к </w:t>
      </w:r>
      <w:r w:rsidRPr="009E0E06">
        <w:rPr>
          <w:rFonts w:ascii="Times New Roman" w:hAnsi="Times New Roman" w:cs="Times New Roman"/>
          <w:b/>
          <w:i/>
          <w:sz w:val="20"/>
          <w:szCs w:val="20"/>
        </w:rPr>
        <w:t>заданиям школьного этапа</w:t>
      </w:r>
    </w:p>
    <w:p w:rsidR="003252F8" w:rsidRPr="009E0E06" w:rsidRDefault="003252F8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E0E06">
        <w:rPr>
          <w:rFonts w:ascii="Times New Roman" w:hAnsi="Times New Roman" w:cs="Times New Roman"/>
          <w:b/>
          <w:i/>
          <w:sz w:val="20"/>
          <w:szCs w:val="20"/>
        </w:rPr>
        <w:t>Всероссийской олимпиады школьников по основам безопасности жизнеде</w:t>
      </w:r>
      <w:r w:rsidRPr="009E0E06">
        <w:rPr>
          <w:rFonts w:ascii="Times New Roman" w:hAnsi="Times New Roman" w:cs="Times New Roman"/>
          <w:b/>
          <w:i/>
          <w:sz w:val="20"/>
          <w:szCs w:val="20"/>
        </w:rPr>
        <w:t>я</w:t>
      </w:r>
      <w:r w:rsidRPr="009E0E06">
        <w:rPr>
          <w:rFonts w:ascii="Times New Roman" w:hAnsi="Times New Roman" w:cs="Times New Roman"/>
          <w:b/>
          <w:i/>
          <w:sz w:val="20"/>
          <w:szCs w:val="20"/>
        </w:rPr>
        <w:t>тельности</w:t>
      </w:r>
    </w:p>
    <w:p w:rsidR="003252F8" w:rsidRPr="009E0E06" w:rsidRDefault="003252F8" w:rsidP="003252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E0E06">
        <w:rPr>
          <w:rFonts w:ascii="Times New Roman" w:hAnsi="Times New Roman" w:cs="Times New Roman"/>
          <w:b/>
          <w:i/>
          <w:sz w:val="20"/>
          <w:szCs w:val="20"/>
        </w:rPr>
        <w:t>8 класс</w:t>
      </w:r>
    </w:p>
    <w:p w:rsidR="003252F8" w:rsidRPr="009E0E06" w:rsidRDefault="003252F8" w:rsidP="003252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252F8" w:rsidRPr="009E0E06" w:rsidRDefault="003252F8" w:rsidP="003252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29"/>
        <w:gridCol w:w="929"/>
        <w:gridCol w:w="929"/>
        <w:gridCol w:w="929"/>
        <w:gridCol w:w="929"/>
        <w:gridCol w:w="929"/>
        <w:gridCol w:w="929"/>
        <w:gridCol w:w="929"/>
        <w:gridCol w:w="978"/>
        <w:gridCol w:w="881"/>
        <w:gridCol w:w="846"/>
      </w:tblGrid>
      <w:tr w:rsidR="003252F8" w:rsidRPr="009E0E06" w:rsidTr="003252F8">
        <w:tc>
          <w:tcPr>
            <w:tcW w:w="929" w:type="dxa"/>
          </w:tcPr>
          <w:p w:rsidR="003252F8" w:rsidRPr="009E0E06" w:rsidRDefault="003252F8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3252F8" w:rsidRPr="009E0E06" w:rsidRDefault="003252F8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29" w:type="dxa"/>
          </w:tcPr>
          <w:p w:rsidR="003252F8" w:rsidRPr="009E0E06" w:rsidRDefault="003252F8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29" w:type="dxa"/>
          </w:tcPr>
          <w:p w:rsidR="003252F8" w:rsidRPr="009E0E06" w:rsidRDefault="003252F8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29" w:type="dxa"/>
          </w:tcPr>
          <w:p w:rsidR="003252F8" w:rsidRPr="009E0E06" w:rsidRDefault="003252F8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29" w:type="dxa"/>
          </w:tcPr>
          <w:p w:rsidR="003252F8" w:rsidRPr="009E0E06" w:rsidRDefault="003252F8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29" w:type="dxa"/>
          </w:tcPr>
          <w:p w:rsidR="003252F8" w:rsidRPr="009E0E06" w:rsidRDefault="003252F8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929" w:type="dxa"/>
          </w:tcPr>
          <w:p w:rsidR="003252F8" w:rsidRPr="009E0E06" w:rsidRDefault="003252F8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978" w:type="dxa"/>
          </w:tcPr>
          <w:p w:rsidR="003252F8" w:rsidRPr="009E0E06" w:rsidRDefault="003252F8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3252F8" w:rsidRPr="009E0E06" w:rsidRDefault="003252F8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46" w:type="dxa"/>
          </w:tcPr>
          <w:p w:rsidR="003252F8" w:rsidRPr="009E0E06" w:rsidRDefault="003252F8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</w:tr>
      <w:tr w:rsidR="003252F8" w:rsidRPr="009E0E06" w:rsidTr="00190CDA">
        <w:tc>
          <w:tcPr>
            <w:tcW w:w="929" w:type="dxa"/>
            <w:vAlign w:val="center"/>
          </w:tcPr>
          <w:p w:rsidR="003252F8" w:rsidRPr="009E0E06" w:rsidRDefault="003252F8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929" w:type="dxa"/>
            <w:vAlign w:val="center"/>
          </w:tcPr>
          <w:p w:rsidR="003252F8" w:rsidRPr="009E0E06" w:rsidRDefault="003252F8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929" w:type="dxa"/>
            <w:vAlign w:val="center"/>
          </w:tcPr>
          <w:p w:rsidR="003252F8" w:rsidRPr="009E0E06" w:rsidRDefault="003252F8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929" w:type="dxa"/>
            <w:vAlign w:val="center"/>
          </w:tcPr>
          <w:p w:rsidR="003252F8" w:rsidRPr="009E0E06" w:rsidRDefault="003252F8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929" w:type="dxa"/>
            <w:vAlign w:val="center"/>
          </w:tcPr>
          <w:p w:rsidR="003252F8" w:rsidRPr="009E0E06" w:rsidRDefault="003252F8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</w:p>
        </w:tc>
        <w:tc>
          <w:tcPr>
            <w:tcW w:w="929" w:type="dxa"/>
            <w:vAlign w:val="center"/>
          </w:tcPr>
          <w:p w:rsidR="003252F8" w:rsidRPr="009E0E06" w:rsidRDefault="003252F8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</w:p>
        </w:tc>
        <w:tc>
          <w:tcPr>
            <w:tcW w:w="929" w:type="dxa"/>
            <w:vAlign w:val="center"/>
          </w:tcPr>
          <w:p w:rsidR="003252F8" w:rsidRPr="009E0E06" w:rsidRDefault="00190CDA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929" w:type="dxa"/>
            <w:vAlign w:val="center"/>
          </w:tcPr>
          <w:p w:rsidR="003252F8" w:rsidRPr="009E0E06" w:rsidRDefault="00190CDA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978" w:type="dxa"/>
            <w:vAlign w:val="center"/>
          </w:tcPr>
          <w:p w:rsidR="003252F8" w:rsidRPr="009E0E06" w:rsidRDefault="00190CDA" w:rsidP="00190CD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881" w:type="dxa"/>
            <w:vAlign w:val="center"/>
          </w:tcPr>
          <w:p w:rsidR="003252F8" w:rsidRPr="009E0E06" w:rsidRDefault="00190CDA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</w:t>
            </w:r>
          </w:p>
        </w:tc>
        <w:tc>
          <w:tcPr>
            <w:tcW w:w="846" w:type="dxa"/>
          </w:tcPr>
          <w:p w:rsidR="003252F8" w:rsidRPr="009E0E06" w:rsidRDefault="00190CDA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</w:p>
        </w:tc>
      </w:tr>
      <w:tr w:rsidR="003252F8" w:rsidRPr="009E0E06" w:rsidTr="003252F8">
        <w:tc>
          <w:tcPr>
            <w:tcW w:w="929" w:type="dxa"/>
          </w:tcPr>
          <w:p w:rsidR="003252F8" w:rsidRPr="009E0E06" w:rsidRDefault="003252F8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929" w:type="dxa"/>
          </w:tcPr>
          <w:p w:rsidR="003252F8" w:rsidRPr="009E0E06" w:rsidRDefault="003252F8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929" w:type="dxa"/>
          </w:tcPr>
          <w:p w:rsidR="003252F8" w:rsidRPr="009E0E06" w:rsidRDefault="003252F8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929" w:type="dxa"/>
          </w:tcPr>
          <w:p w:rsidR="003252F8" w:rsidRPr="009E0E06" w:rsidRDefault="003252F8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929" w:type="dxa"/>
          </w:tcPr>
          <w:p w:rsidR="003252F8" w:rsidRPr="009E0E06" w:rsidRDefault="003252F8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929" w:type="dxa"/>
          </w:tcPr>
          <w:p w:rsidR="003252F8" w:rsidRPr="009E0E06" w:rsidRDefault="003252F8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929" w:type="dxa"/>
          </w:tcPr>
          <w:p w:rsidR="003252F8" w:rsidRPr="009E0E06" w:rsidRDefault="003252F8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929" w:type="dxa"/>
          </w:tcPr>
          <w:p w:rsidR="003252F8" w:rsidRPr="009E0E06" w:rsidRDefault="003252F8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978" w:type="dxa"/>
          </w:tcPr>
          <w:p w:rsidR="003252F8" w:rsidRPr="009E0E06" w:rsidRDefault="003252F8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881" w:type="dxa"/>
          </w:tcPr>
          <w:p w:rsidR="003252F8" w:rsidRPr="009E0E06" w:rsidRDefault="003252F8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846" w:type="dxa"/>
          </w:tcPr>
          <w:p w:rsidR="003252F8" w:rsidRPr="009E0E06" w:rsidRDefault="003252F8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</w:t>
            </w:r>
          </w:p>
        </w:tc>
      </w:tr>
      <w:tr w:rsidR="003252F8" w:rsidRPr="009E0E06" w:rsidTr="00190CDA">
        <w:tc>
          <w:tcPr>
            <w:tcW w:w="929" w:type="dxa"/>
          </w:tcPr>
          <w:p w:rsidR="003252F8" w:rsidRPr="009E0E06" w:rsidRDefault="00190CDA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929" w:type="dxa"/>
          </w:tcPr>
          <w:p w:rsidR="003252F8" w:rsidRPr="009E0E06" w:rsidRDefault="00190CDA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929" w:type="dxa"/>
          </w:tcPr>
          <w:p w:rsidR="003252F8" w:rsidRPr="009E0E06" w:rsidRDefault="00190CDA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929" w:type="dxa"/>
            <w:vAlign w:val="center"/>
          </w:tcPr>
          <w:p w:rsidR="003252F8" w:rsidRPr="009E0E06" w:rsidRDefault="00190CDA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</w:p>
        </w:tc>
        <w:tc>
          <w:tcPr>
            <w:tcW w:w="929" w:type="dxa"/>
            <w:vAlign w:val="center"/>
          </w:tcPr>
          <w:p w:rsidR="003252F8" w:rsidRPr="009E0E06" w:rsidRDefault="00190CDA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</w:p>
        </w:tc>
        <w:tc>
          <w:tcPr>
            <w:tcW w:w="929" w:type="dxa"/>
            <w:vAlign w:val="center"/>
          </w:tcPr>
          <w:p w:rsidR="003252F8" w:rsidRPr="009E0E06" w:rsidRDefault="00190CDA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929" w:type="dxa"/>
            <w:vAlign w:val="center"/>
          </w:tcPr>
          <w:p w:rsidR="003252F8" w:rsidRPr="009E0E06" w:rsidRDefault="00190CDA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929" w:type="dxa"/>
            <w:vAlign w:val="center"/>
          </w:tcPr>
          <w:p w:rsidR="003252F8" w:rsidRPr="009E0E06" w:rsidRDefault="00190CDA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978" w:type="dxa"/>
            <w:vAlign w:val="center"/>
          </w:tcPr>
          <w:p w:rsidR="003252F8" w:rsidRPr="009E0E06" w:rsidRDefault="00190CDA" w:rsidP="00190CD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881" w:type="dxa"/>
            <w:vAlign w:val="center"/>
          </w:tcPr>
          <w:p w:rsidR="003252F8" w:rsidRPr="009E0E06" w:rsidRDefault="00190CDA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</w:p>
        </w:tc>
        <w:tc>
          <w:tcPr>
            <w:tcW w:w="846" w:type="dxa"/>
          </w:tcPr>
          <w:p w:rsidR="003252F8" w:rsidRPr="009E0E06" w:rsidRDefault="00190CDA" w:rsidP="00E1052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0E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</w:p>
        </w:tc>
      </w:tr>
    </w:tbl>
    <w:p w:rsidR="003252F8" w:rsidRPr="009E0E06" w:rsidRDefault="003252F8" w:rsidP="0032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307C" w:rsidRPr="009E0E06" w:rsidRDefault="005E307C" w:rsidP="003252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E307C" w:rsidRPr="009E0E06" w:rsidSect="003252F8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7FA0"/>
    <w:multiLevelType w:val="hybridMultilevel"/>
    <w:tmpl w:val="C0065732"/>
    <w:lvl w:ilvl="0" w:tplc="C290B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8EC88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025D0"/>
    <w:multiLevelType w:val="hybridMultilevel"/>
    <w:tmpl w:val="0DD64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E4013A"/>
    <w:multiLevelType w:val="hybridMultilevel"/>
    <w:tmpl w:val="5D5058A6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7104BD"/>
    <w:multiLevelType w:val="hybridMultilevel"/>
    <w:tmpl w:val="2B4C5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252F8"/>
    <w:rsid w:val="000F737A"/>
    <w:rsid w:val="00190CDA"/>
    <w:rsid w:val="002203A3"/>
    <w:rsid w:val="002F24E0"/>
    <w:rsid w:val="003252F8"/>
    <w:rsid w:val="00580D62"/>
    <w:rsid w:val="005E1645"/>
    <w:rsid w:val="005E307C"/>
    <w:rsid w:val="009E0E06"/>
    <w:rsid w:val="00C84659"/>
    <w:rsid w:val="00CB699F"/>
    <w:rsid w:val="00EC5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2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Admin</cp:lastModifiedBy>
  <cp:revision>13</cp:revision>
  <cp:lastPrinted>2012-10-12T16:36:00Z</cp:lastPrinted>
  <dcterms:created xsi:type="dcterms:W3CDTF">2012-09-17T09:46:00Z</dcterms:created>
  <dcterms:modified xsi:type="dcterms:W3CDTF">2012-10-12T16:37:00Z</dcterms:modified>
</cp:coreProperties>
</file>