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3B" w:rsidRPr="00890246" w:rsidRDefault="00D1737D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sz w:val="16"/>
          <w:szCs w:val="24"/>
        </w:rPr>
        <w:t>Вариант 1.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890246">
        <w:rPr>
          <w:rFonts w:ascii="Times New Roman" w:eastAsia="Times New Roman" w:hAnsi="Times New Roman" w:cs="Times New Roman"/>
          <w:b/>
          <w:sz w:val="16"/>
          <w:szCs w:val="24"/>
        </w:rPr>
        <w:t>1.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Кто яв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ля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ет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 участ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ком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(</w:t>
      </w:r>
      <w:proofErr w:type="spellStart"/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ами</w:t>
      </w:r>
      <w:proofErr w:type="spellEnd"/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) граж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про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цес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са?</w:t>
      </w:r>
    </w:p>
    <w:p w:rsidR="00B6253B" w:rsidRPr="00890246" w:rsidRDefault="00D1737D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1)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от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вет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чик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  2)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по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тер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пев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ший 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3)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сле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тель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 xml:space="preserve">4)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при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сяж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ные за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ли  </w:t>
      </w:r>
    </w:p>
    <w:p w:rsidR="00B6253B" w:rsidRPr="00890246" w:rsidRDefault="00B6253B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2.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>Какая си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ту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ция ре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гу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ру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ет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 нор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ми граж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права?</w:t>
      </w:r>
      <w:r w:rsidR="00781E60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>1) граж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нин Е. за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мал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 хра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ем и сб</w:t>
      </w:r>
      <w:r w:rsidR="00781E60">
        <w:rPr>
          <w:rFonts w:ascii="Times New Roman" w:eastAsia="Times New Roman" w:hAnsi="Times New Roman" w:cs="Times New Roman"/>
          <w:sz w:val="16"/>
          <w:szCs w:val="24"/>
        </w:rPr>
        <w:t>ы</w:t>
      </w:r>
      <w:r w:rsidR="00781E60">
        <w:rPr>
          <w:rFonts w:ascii="Times New Roman" w:eastAsia="Times New Roman" w:hAnsi="Times New Roman" w:cs="Times New Roman"/>
          <w:sz w:val="16"/>
          <w:szCs w:val="24"/>
        </w:rPr>
        <w:softHyphen/>
        <w:t>том нар</w:t>
      </w:r>
      <w:r w:rsidR="00781E60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="00781E60">
        <w:rPr>
          <w:rFonts w:ascii="Times New Roman" w:eastAsia="Times New Roman" w:hAnsi="Times New Roman" w:cs="Times New Roman"/>
          <w:sz w:val="16"/>
          <w:szCs w:val="24"/>
        </w:rPr>
        <w:softHyphen/>
        <w:t>ти</w:t>
      </w:r>
      <w:r w:rsidR="00781E60">
        <w:rPr>
          <w:rFonts w:ascii="Times New Roman" w:eastAsia="Times New Roman" w:hAnsi="Times New Roman" w:cs="Times New Roman"/>
          <w:sz w:val="16"/>
          <w:szCs w:val="24"/>
        </w:rPr>
        <w:softHyphen/>
        <w:t>че</w:t>
      </w:r>
      <w:r w:rsidR="00781E6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ских средств     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>2) граж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 Ж. на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ру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ши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ла пра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ла до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рож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дви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же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ния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br/>
        <w:t xml:space="preserve">3)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нин И. об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тил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 с за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яв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ем о при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зна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нии брака не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дей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стви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тель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ным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br/>
        <w:t xml:space="preserve">4)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 3. за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клю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чи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ла с ком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би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том бы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вых услуг до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вор об об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слу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жи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нии </w:t>
      </w:r>
    </w:p>
    <w:p w:rsidR="00B6253B" w:rsidRPr="00890246" w:rsidRDefault="00D1737D" w:rsidP="00D17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3.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Лицо, предъ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яв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ля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ю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щее тре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бо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t>а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ние к дру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му лицу в </w:t>
      </w:r>
      <w:proofErr w:type="spellStart"/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</w:t>
      </w:r>
      <w:proofErr w:type="spellEnd"/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t>.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про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цес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се, име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ну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ет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</w:t>
      </w:r>
    </w:p>
    <w:p w:rsidR="00D1737D" w:rsidRPr="00890246" w:rsidRDefault="00D1737D" w:rsidP="00D17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>1) от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вет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чи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ком 2)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ист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цом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3) сви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лем   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 xml:space="preserve">4)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по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тер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пев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шим  </w:t>
      </w:r>
    </w:p>
    <w:p w:rsidR="00B6253B" w:rsidRPr="00890246" w:rsidRDefault="00D1737D" w:rsidP="00D1737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4.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С ка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воз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рас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та в граж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ских пра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softHyphen/>
        <w:t>от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softHyphen/>
        <w:t>ше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softHyphen/>
        <w:t>ях РФ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 xml:space="preserve"> на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сту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па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ет пол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ная дее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спо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соб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ность граж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дан?</w:t>
      </w:r>
    </w:p>
    <w:p w:rsidR="00B6253B" w:rsidRPr="00890246" w:rsidRDefault="00D1737D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1) с 15 лет    2) с 16 лет    3)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 xml:space="preserve">с 21 года 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 xml:space="preserve">4)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 xml:space="preserve">с 18 лет   </w:t>
      </w:r>
    </w:p>
    <w:p w:rsidR="00B6253B" w:rsidRPr="00890246" w:rsidRDefault="00D1737D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5. 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t xml:space="preserve">В какой из ситуаций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 xml:space="preserve"> всту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па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ет в дей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ствие Закон о за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щи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 прав по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тре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би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лей?</w:t>
      </w:r>
    </w:p>
    <w:p w:rsidR="00B6253B" w:rsidRPr="00890246" w:rsidRDefault="00B6253B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1)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 при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об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ла утюг, ко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рый ока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зал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 бра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ван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ным, но ма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зин, про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дав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ший товар, от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зал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 его за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нить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br/>
        <w:t xml:space="preserve">2)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фирма-про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из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тель ото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зва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ла круп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ную пар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тию новых авто, так как в них был 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об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ру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жен брак ко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роб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ки пе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дач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br/>
        <w:t>3) фирма, осу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ществ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ля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ю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щая пе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воз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ки гру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зов, при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об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ла новую фуру, но она ока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лась с за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вод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ским бра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ком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br/>
      </w:r>
      <w:proofErr w:type="gramStart"/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4) </w:t>
      </w:r>
      <w:proofErr w:type="gramEnd"/>
      <w:r w:rsidRPr="00890246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нин при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обрёл пар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тию кон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тра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факт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ных муж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ских часов на мел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опто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вом рынке для пе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про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жи её в дру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гом го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</w:p>
    <w:p w:rsidR="00781E60" w:rsidRPr="00781E60" w:rsidRDefault="00D1737D" w:rsidP="00781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6. 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t>Вер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нув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шись с дачи после вы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ход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ных, граж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нин об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на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ру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жил, что его квар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ти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ра ограб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ле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на. Ему сле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ду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ет об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ра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тить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ся с за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яв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ле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ем о краже </w:t>
      </w:r>
      <w:proofErr w:type="gramStart"/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t>в</w:t>
      </w:r>
      <w:proofErr w:type="gramEnd"/>
    </w:p>
    <w:p w:rsidR="00781E60" w:rsidRPr="00781E60" w:rsidRDefault="00781E60" w:rsidP="00781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sz w:val="16"/>
          <w:szCs w:val="16"/>
        </w:rPr>
        <w:t>1) ди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рек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цию по экс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плу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ции зда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ния   2) му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ци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паль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ные ор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ны </w:t>
      </w:r>
    </w:p>
    <w:p w:rsidR="00B6253B" w:rsidRPr="00781E60" w:rsidRDefault="00781E60" w:rsidP="00781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sz w:val="16"/>
          <w:szCs w:val="16"/>
        </w:rPr>
        <w:t>3) юри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че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скую кон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суль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цию     4) ор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 внут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рен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них дел</w:t>
      </w:r>
    </w:p>
    <w:p w:rsidR="00B6253B" w:rsidRPr="00890246" w:rsidRDefault="00D1737D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7.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Участ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 граж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про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цес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са, ко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рый предъ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яв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ля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ет тре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бо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ва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ния, на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зы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ва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ют</w:t>
      </w:r>
    </w:p>
    <w:p w:rsidR="00B6253B" w:rsidRPr="00890246" w:rsidRDefault="00D1737D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1) 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экс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пер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том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>2) от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вет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чи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ком   3)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ист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цом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 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4) сви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лем</w:t>
      </w:r>
    </w:p>
    <w:p w:rsidR="00B6253B" w:rsidRPr="00890246" w:rsidRDefault="00890246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8.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 xml:space="preserve">У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гр. Н.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воз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ник спор с из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тель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ством по по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ду по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лу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че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ния 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t>воз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на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граж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ния за пуб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ли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цию.</w:t>
      </w:r>
      <w:r w:rsidR="00EE68FB" w:rsidRPr="00EE68FB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t xml:space="preserve">В </w:t>
      </w:r>
      <w:proofErr w:type="gramStart"/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t>по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ряд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ке</w:t>
      </w:r>
      <w:proofErr w:type="gramEnd"/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t xml:space="preserve"> ка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су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до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про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из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вод</w:t>
      </w:r>
      <w:r w:rsidR="00EE68F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ства может быть решён этот спор?</w:t>
      </w:r>
    </w:p>
    <w:p w:rsidR="00B6253B" w:rsidRPr="00890246" w:rsidRDefault="00890246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>1) кон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ту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ци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он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    2) уго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лов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го     3)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го 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t xml:space="preserve">  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 xml:space="preserve">4)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ад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тив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</w:t>
      </w:r>
    </w:p>
    <w:p w:rsidR="00B6253B" w:rsidRPr="00890246" w:rsidRDefault="00890246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9.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>Спо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соб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ность юр.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 xml:space="preserve"> лица иметь граж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ские права и </w:t>
      </w:r>
      <w:proofErr w:type="gramStart"/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нести обя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зан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сти</w:t>
      </w:r>
      <w:proofErr w:type="gramEnd"/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 xml:space="preserve"> воз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ет с мо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мен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та</w:t>
      </w:r>
    </w:p>
    <w:p w:rsidR="00890246" w:rsidRPr="00890246" w:rsidRDefault="003B114C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1) получения свидетельства о регистрации        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t>2) утвер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жде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ния уста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ва     </w:t>
      </w:r>
    </w:p>
    <w:p w:rsidR="00B6253B" w:rsidRPr="00890246" w:rsidRDefault="00B6253B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>3) о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t>бъ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еди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не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ния участ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ми юр. лица ка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пи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та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лов  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t xml:space="preserve">   4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>) вы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бо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ра ор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нов управ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ния юр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t>.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лица</w:t>
      </w:r>
    </w:p>
    <w:p w:rsidR="00781E60" w:rsidRPr="00781E60" w:rsidRDefault="00890246" w:rsidP="00781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10. 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t>Жи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те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ли при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бреж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ной зоны, до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ждав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шись не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ре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ста рыбы, на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ча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ли её лов</w:t>
      </w:r>
      <w:r w:rsidR="00EE68FB">
        <w:rPr>
          <w:rFonts w:ascii="Times New Roman" w:eastAsia="Times New Roman" w:hAnsi="Times New Roman" w:cs="Times New Roman"/>
          <w:sz w:val="16"/>
          <w:szCs w:val="24"/>
        </w:rPr>
        <w:t>.</w:t>
      </w:r>
      <w:r w:rsidR="00696B20" w:rsidRPr="00696B20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t xml:space="preserve">Нормы </w:t>
      </w:r>
      <w:proofErr w:type="gramStart"/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t>ка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го</w:t>
      </w:r>
      <w:proofErr w:type="gramEnd"/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t xml:space="preserve"> права могут преду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смат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ри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вать от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вет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ствен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ность за дан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ное пра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на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ру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ше</w:t>
      </w:r>
      <w:r w:rsidR="00781E60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ние?</w:t>
      </w:r>
    </w:p>
    <w:p w:rsidR="00B6253B" w:rsidRPr="00890246" w:rsidRDefault="00781E60" w:rsidP="00781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781E60">
        <w:rPr>
          <w:rFonts w:ascii="Times New Roman" w:eastAsia="Times New Roman" w:hAnsi="Times New Roman" w:cs="Times New Roman"/>
          <w:sz w:val="16"/>
          <w:szCs w:val="24"/>
        </w:rPr>
        <w:t>1) граж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го   2) се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мей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го    3) тру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до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го   4) ад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тив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го</w:t>
      </w:r>
    </w:p>
    <w:p w:rsidR="00B6253B" w:rsidRPr="00890246" w:rsidRDefault="00890246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11. 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t>Со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глас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 Граж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му ко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дек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су РФ юри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ди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че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ское лицо, пре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сле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ду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ю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щее из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вле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че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ние при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бы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ли в ка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че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стве ос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нов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ной цели своей де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я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тель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сти, яв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ля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ет</w:t>
      </w:r>
      <w:r w:rsidR="00B6253B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</w:t>
      </w:r>
    </w:p>
    <w:p w:rsidR="00B6253B" w:rsidRPr="00890246" w:rsidRDefault="00B6253B" w:rsidP="00B6253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1)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по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тре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би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тель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ским ко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опе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вом 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t xml:space="preserve">        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>2) ком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мер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че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ской ор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ци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ей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br/>
        <w:t>3) о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t>б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ще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ствен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ным объ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еди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не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890246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ем      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t xml:space="preserve">      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4)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ин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ду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аль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ным пред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при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лем  </w:t>
      </w:r>
    </w:p>
    <w:p w:rsidR="006F7EDA" w:rsidRPr="00890246" w:rsidRDefault="00890246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sz w:val="16"/>
          <w:szCs w:val="24"/>
        </w:rPr>
        <w:t>12.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t>Вла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лец част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пред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при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я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тия при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зал ра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бо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чим выйти на ра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бо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ту в празд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нич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ный день. Ад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тор пред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при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я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тия от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зал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 вы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пол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нить при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каз, за что был уво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лен. </w:t>
      </w:r>
      <w:proofErr w:type="gramStart"/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t>Ста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тьи</w:t>
      </w:r>
      <w:proofErr w:type="gramEnd"/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t xml:space="preserve"> ка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ко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дек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са ста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нут ос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ем для раз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бо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ра дела в суде?</w:t>
      </w:r>
    </w:p>
    <w:p w:rsidR="006F7EDA" w:rsidRPr="00890246" w:rsidRDefault="00890246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1) </w:t>
      </w:r>
      <w:proofErr w:type="spellStart"/>
      <w:r w:rsidRPr="00890246">
        <w:rPr>
          <w:rFonts w:ascii="Times New Roman" w:eastAsia="Times New Roman" w:hAnsi="Times New Roman" w:cs="Times New Roman"/>
          <w:sz w:val="16"/>
          <w:szCs w:val="24"/>
        </w:rPr>
        <w:t>Ад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ст-го</w:t>
      </w:r>
      <w:proofErr w:type="spellEnd"/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  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t xml:space="preserve">2)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Ко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опе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тив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го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  3)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Тру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го </w:t>
      </w:r>
      <w:r w:rsidR="003B114C">
        <w:rPr>
          <w:rFonts w:ascii="Times New Roman" w:eastAsia="Times New Roman" w:hAnsi="Times New Roman" w:cs="Times New Roman"/>
          <w:sz w:val="16"/>
          <w:szCs w:val="24"/>
        </w:rPr>
        <w:t xml:space="preserve">   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t>4) Граж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</w:t>
      </w:r>
    </w:p>
    <w:p w:rsidR="006F7EDA" w:rsidRPr="00890246" w:rsidRDefault="00890246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13. 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нин Н., на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хо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дясь в за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труд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тель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ном фи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нан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вом по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же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нии, решил воз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вра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тить взя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тые в долг у граж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на К. день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ги по ча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стям, что не было преду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смот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ре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 дол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вым обя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тель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ством. Желая по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лу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чить всю сумму сразу, граж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нин К. об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тил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 в суд. Ста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тьи ка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ко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дек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са ста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нут ос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ва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ем для рас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смот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ре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ния дела в суде?</w:t>
      </w:r>
      <w:r w:rsidR="00696B20">
        <w:rPr>
          <w:rFonts w:ascii="Times New Roman" w:eastAsia="Times New Roman" w:hAnsi="Times New Roman" w:cs="Times New Roman"/>
          <w:sz w:val="16"/>
          <w:szCs w:val="24"/>
        </w:rPr>
        <w:t xml:space="preserve">  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t xml:space="preserve">1)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Ко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опе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ра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тив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го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   2) </w:t>
      </w:r>
      <w:proofErr w:type="spellStart"/>
      <w:r w:rsidRPr="00890246">
        <w:rPr>
          <w:rFonts w:ascii="Times New Roman" w:eastAsia="Times New Roman" w:hAnsi="Times New Roman" w:cs="Times New Roman"/>
          <w:sz w:val="16"/>
          <w:szCs w:val="24"/>
        </w:rPr>
        <w:t>Ад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ст-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</w:t>
      </w:r>
      <w:proofErr w:type="spellEnd"/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   3) Уго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лов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го   </w:t>
      </w:r>
      <w:r w:rsidR="006F7EDA" w:rsidRPr="00890246">
        <w:rPr>
          <w:rFonts w:ascii="Times New Roman" w:eastAsia="Times New Roman" w:hAnsi="Times New Roman" w:cs="Times New Roman"/>
          <w:sz w:val="16"/>
          <w:szCs w:val="24"/>
        </w:rPr>
        <w:t xml:space="preserve">4) 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="003B114C"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</w:t>
      </w:r>
    </w:p>
    <w:p w:rsidR="006F7EDA" w:rsidRPr="00890246" w:rsidRDefault="00890246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9024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14. 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t>Граж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дан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ка Т. ре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ши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ла за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вла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деть квар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ти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рой ду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шев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боль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го граж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на Г., ко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то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рый после смер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ти ма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те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ри ока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зал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ся без опеки. Граж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дан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ка Т. вошла в до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ве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рие к боль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му и вско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ре они за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клю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чи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ли брак. Обес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по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ко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ен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ные воз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мож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ной судь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бой граж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на Г. со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се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ди по дому по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ли в суд. </w:t>
      </w:r>
      <w:proofErr w:type="gramStart"/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t>Ста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тьи</w:t>
      </w:r>
      <w:proofErr w:type="gramEnd"/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t xml:space="preserve"> ка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ко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го ко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дек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са ста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нут ос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вой для рас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смот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ре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ния дела в суде?</w:t>
      </w:r>
    </w:p>
    <w:p w:rsidR="006F7EDA" w:rsidRPr="00890246" w:rsidRDefault="00890246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1) Уго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лов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го    2) Граж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дан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ско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го    </w:t>
      </w:r>
      <w:r w:rsidR="006F7EDA" w:rsidRPr="00890246">
        <w:rPr>
          <w:rFonts w:ascii="Times New Roman" w:eastAsia="Times New Roman" w:hAnsi="Times New Roman" w:cs="Times New Roman"/>
          <w:sz w:val="16"/>
          <w:szCs w:val="16"/>
        </w:rPr>
        <w:t>3)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62C52" w:rsidRPr="00890246">
        <w:rPr>
          <w:rFonts w:ascii="Times New Roman" w:eastAsia="Times New Roman" w:hAnsi="Times New Roman" w:cs="Times New Roman"/>
          <w:sz w:val="16"/>
          <w:szCs w:val="16"/>
        </w:rPr>
        <w:t>Ад</w:t>
      </w:r>
      <w:r w:rsidR="00662C52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ми</w:t>
      </w:r>
      <w:r w:rsidR="00662C52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="00662C52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стра</w:t>
      </w:r>
      <w:r w:rsidR="00662C52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тив</w:t>
      </w:r>
      <w:r w:rsidR="00662C52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662C52" w:rsidRPr="00890246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го </w:t>
      </w:r>
      <w:r w:rsidRPr="00890246">
        <w:rPr>
          <w:rFonts w:ascii="Times New Roman" w:eastAsia="Times New Roman" w:hAnsi="Times New Roman" w:cs="Times New Roman"/>
          <w:sz w:val="16"/>
          <w:szCs w:val="16"/>
        </w:rPr>
        <w:t xml:space="preserve">4) </w:t>
      </w:r>
      <w:r w:rsidR="00662C52" w:rsidRPr="00890246">
        <w:rPr>
          <w:rFonts w:ascii="Times New Roman" w:eastAsia="Times New Roman" w:hAnsi="Times New Roman" w:cs="Times New Roman"/>
          <w:sz w:val="16"/>
          <w:szCs w:val="16"/>
        </w:rPr>
        <w:t>Се</w:t>
      </w:r>
      <w:r w:rsidR="00662C52" w:rsidRPr="00890246">
        <w:rPr>
          <w:rFonts w:ascii="Times New Roman" w:eastAsia="Times New Roman" w:hAnsi="Times New Roman" w:cs="Times New Roman"/>
          <w:sz w:val="16"/>
          <w:szCs w:val="16"/>
        </w:rPr>
        <w:softHyphen/>
        <w:t>мей</w:t>
      </w:r>
      <w:r w:rsidR="00662C52" w:rsidRPr="00890246">
        <w:rPr>
          <w:rFonts w:ascii="Times New Roman" w:eastAsia="Times New Roman" w:hAnsi="Times New Roman" w:cs="Times New Roman"/>
          <w:sz w:val="16"/>
          <w:szCs w:val="16"/>
        </w:rPr>
        <w:softHyphen/>
      </w:r>
      <w:r w:rsidR="00662C52">
        <w:rPr>
          <w:rFonts w:ascii="Times New Roman" w:eastAsia="Times New Roman" w:hAnsi="Times New Roman" w:cs="Times New Roman"/>
          <w:sz w:val="16"/>
          <w:szCs w:val="16"/>
        </w:rPr>
        <w:t>но</w:t>
      </w:r>
      <w:r w:rsidR="00662C52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го       </w:t>
      </w:r>
    </w:p>
    <w:p w:rsidR="003B114C" w:rsidRPr="003B114C" w:rsidRDefault="003B114C" w:rsidP="003B11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15. 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е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хав на берег реки, граж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нин С. решил вы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мыть гряз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ную ма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ши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ну. Окон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чив ра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бо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ту, он оста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вил на бе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ре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гу губку с остат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ка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ми шам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пу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ня, пу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стую пла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сти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ко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вую бу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тыл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ку. </w:t>
      </w:r>
      <w:proofErr w:type="gramStart"/>
      <w:r w:rsidRPr="003B114C">
        <w:rPr>
          <w:rFonts w:ascii="Times New Roman" w:eastAsia="Times New Roman" w:hAnsi="Times New Roman" w:cs="Times New Roman"/>
          <w:sz w:val="16"/>
          <w:szCs w:val="16"/>
        </w:rPr>
        <w:t>Нормы</w:t>
      </w:r>
      <w:proofErr w:type="gramEnd"/>
      <w:r w:rsidRPr="003B114C">
        <w:rPr>
          <w:rFonts w:ascii="Times New Roman" w:eastAsia="Times New Roman" w:hAnsi="Times New Roman" w:cs="Times New Roman"/>
          <w:sz w:val="16"/>
          <w:szCs w:val="16"/>
        </w:rPr>
        <w:t xml:space="preserve"> ка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ко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го права преду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смат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ри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ва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ют от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вет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ствен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ность за дан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ное пра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во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на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ру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ше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ние?</w:t>
      </w:r>
    </w:p>
    <w:p w:rsidR="003B114C" w:rsidRPr="003B114C" w:rsidRDefault="003B114C" w:rsidP="003B11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1) граж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дан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ско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го    2) 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t>гу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ма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тар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softHyphen/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3)    ад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ми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стра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тив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го     </w:t>
      </w:r>
      <w:r w:rsidRPr="003B114C">
        <w:rPr>
          <w:rFonts w:ascii="Times New Roman" w:eastAsia="Times New Roman" w:hAnsi="Times New Roman" w:cs="Times New Roman"/>
          <w:sz w:val="16"/>
          <w:szCs w:val="16"/>
        </w:rPr>
        <w:t xml:space="preserve">4) </w:t>
      </w:r>
      <w:r>
        <w:rPr>
          <w:rFonts w:ascii="Times New Roman" w:eastAsia="Times New Roman" w:hAnsi="Times New Roman" w:cs="Times New Roman"/>
          <w:sz w:val="16"/>
          <w:szCs w:val="16"/>
        </w:rPr>
        <w:t>тру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до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>во</w:t>
      </w:r>
      <w:r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го    </w:t>
      </w:r>
    </w:p>
    <w:p w:rsidR="00696B20" w:rsidRDefault="00696B20" w:rsidP="00696B2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16.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>Верны ли сле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ду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ю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щие суж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 о воз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ник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нии граж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ских пра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от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ше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ний?</w:t>
      </w:r>
    </w:p>
    <w:p w:rsidR="00696B20" w:rsidRDefault="00696B20" w:rsidP="00696B2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96B20">
        <w:rPr>
          <w:rFonts w:ascii="Times New Roman" w:eastAsia="Times New Roman" w:hAnsi="Times New Roman" w:cs="Times New Roman"/>
          <w:b/>
          <w:bCs/>
          <w:sz w:val="16"/>
          <w:szCs w:val="24"/>
        </w:rPr>
        <w:t>А.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 xml:space="preserve"> Граж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ские пра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от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ше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 – это ис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клю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чи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тель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 иму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ще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ствен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ные пра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от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ше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ния.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696B20">
        <w:rPr>
          <w:rFonts w:ascii="Times New Roman" w:eastAsia="Times New Roman" w:hAnsi="Times New Roman" w:cs="Times New Roman"/>
          <w:b/>
          <w:bCs/>
          <w:sz w:val="16"/>
          <w:szCs w:val="24"/>
        </w:rPr>
        <w:t>Б.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 xml:space="preserve"> Закон до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пус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ет сво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бо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ду вы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бо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ра при опре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нии соб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ствен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го по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 участ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ми граж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ских пра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от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ше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ний.</w:t>
      </w:r>
    </w:p>
    <w:p w:rsidR="00696B20" w:rsidRPr="00696B20" w:rsidRDefault="00696B20" w:rsidP="00696B2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>1) верно толь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16"/>
          <w:szCs w:val="24"/>
        </w:rPr>
        <w:t xml:space="preserve">  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16"/>
          <w:szCs w:val="24"/>
        </w:rPr>
        <w:t>верно толь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ко Б  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 xml:space="preserve">3) верны оба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>4) оба суж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</w:t>
      </w:r>
    </w:p>
    <w:p w:rsidR="006F7EDA" w:rsidRPr="00781E60" w:rsidRDefault="003B114C" w:rsidP="006F7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 xml:space="preserve">Вариант 2. 1. 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>Граж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нин и граж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дан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ка П., </w:t>
      </w:r>
      <w:proofErr w:type="gramStart"/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>со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я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щие</w:t>
      </w:r>
      <w:proofErr w:type="gramEnd"/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 xml:space="preserve"> в браке, ре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ши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ли об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вен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чать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ся. Обряд вен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ча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ния</w:t>
      </w:r>
    </w:p>
    <w:p w:rsidR="006F7EDA" w:rsidRPr="00781E60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sz w:val="16"/>
          <w:szCs w:val="16"/>
        </w:rPr>
        <w:t>1) ре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гу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ру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ет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ся се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ме</w:t>
      </w:r>
      <w:r w:rsidR="003B114C" w:rsidRPr="00781E60">
        <w:rPr>
          <w:rFonts w:ascii="Times New Roman" w:eastAsia="Times New Roman" w:hAnsi="Times New Roman" w:cs="Times New Roman"/>
          <w:sz w:val="16"/>
          <w:szCs w:val="16"/>
        </w:rPr>
        <w:t>й</w:t>
      </w:r>
      <w:r w:rsidR="003B114C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</w:t>
      </w:r>
      <w:r w:rsidR="003B114C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 пра</w:t>
      </w:r>
      <w:r w:rsidR="003B114C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</w:t>
      </w:r>
      <w:r w:rsidR="003B114C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от</w:t>
      </w:r>
      <w:r w:rsidR="003B114C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3B114C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ше</w:t>
      </w:r>
      <w:r w:rsidR="003B114C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="003B114C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я</w:t>
      </w:r>
      <w:r w:rsidR="003B114C"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ми   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t>2) граж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дан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ски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ми 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br/>
        <w:t>3) кон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ту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ци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он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ми </w:t>
      </w:r>
      <w:r w:rsidR="003B114C" w:rsidRPr="00781E60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t>4) не ре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гу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ру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ет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ся пра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от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ше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я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</w:t>
      </w:r>
    </w:p>
    <w:p w:rsidR="006F7EDA" w:rsidRPr="00781E60" w:rsidRDefault="003B114C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>Ад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стра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ция част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ной фирмы уво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ла граж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t xml:space="preserve"> С. без ува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жи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тель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ных при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чин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gramStart"/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>Нормы</w:t>
      </w:r>
      <w:proofErr w:type="gramEnd"/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 xml:space="preserve"> ка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ко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го права ста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нут ос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вой для раз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би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тель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ства иска граж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на С. в суде?</w:t>
      </w:r>
    </w:p>
    <w:p w:rsidR="006F7EDA" w:rsidRPr="00781E60" w:rsidRDefault="003B114C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sz w:val="16"/>
          <w:szCs w:val="16"/>
        </w:rPr>
        <w:t>1) Уго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лов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го   2) Фи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нан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со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го   3) Ад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стра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тив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го     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>4) Тру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го</w:t>
      </w:r>
    </w:p>
    <w:p w:rsidR="006F7EDA" w:rsidRPr="00781E60" w:rsidRDefault="003B114C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>Из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тель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ство «Лада» за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клю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чи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ло до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вор с ав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ром ро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на на право из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ния его ру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ко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пи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си. Какие пра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от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ше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ния воз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ник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ли между субъ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ек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 права?</w:t>
      </w:r>
    </w:p>
    <w:p w:rsidR="003B114C" w:rsidRPr="00781E60" w:rsidRDefault="003B114C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sz w:val="16"/>
          <w:szCs w:val="16"/>
        </w:rPr>
        <w:t>1) пред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при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тель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ские   2) тру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до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вые   3) ад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стра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тив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ные  </w:t>
      </w:r>
    </w:p>
    <w:p w:rsidR="006F7EDA" w:rsidRPr="00781E60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sz w:val="16"/>
          <w:szCs w:val="16"/>
        </w:rPr>
        <w:t>4) граж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дан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ские</w:t>
      </w:r>
    </w:p>
    <w:p w:rsidR="006F7EDA" w:rsidRPr="00781E60" w:rsidRDefault="00662C52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4. 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>Граж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нин К. про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чи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тал в га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зе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те ста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тью, в ко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рой были при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 за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мо лож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ные све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ния, по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ча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щие его честь и до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ин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ство. Какой нор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тив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ный до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ку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мент ста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нет ос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вой для рас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смот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ния его дела в суде?</w:t>
      </w:r>
    </w:p>
    <w:p w:rsidR="006F7EDA" w:rsidRPr="00781E60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sz w:val="16"/>
          <w:szCs w:val="16"/>
        </w:rPr>
        <w:t xml:space="preserve">1) Закон 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t>о за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щи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те прав по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тре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би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те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ля    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t>2) Тру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до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вой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t xml:space="preserve"> ко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декс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br/>
        <w:t>3) Ад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стра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тив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ный ко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декс 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t xml:space="preserve">4) 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t>Уго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лов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ный ко</w:t>
      </w:r>
      <w:r w:rsidR="00662C52"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декс         </w:t>
      </w:r>
    </w:p>
    <w:p w:rsidR="006F7EDA" w:rsidRPr="00781E60" w:rsidRDefault="00662C52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5. 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>Граж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нин и граж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дан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ка П., </w:t>
      </w:r>
      <w:proofErr w:type="gramStart"/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>со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я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щие</w:t>
      </w:r>
      <w:proofErr w:type="gramEnd"/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 xml:space="preserve"> в браке, ре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ши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ли усы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вить го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го маль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чи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ка. Дан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ная си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ция ил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лю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стри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ет пра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от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ше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ния</w:t>
      </w:r>
    </w:p>
    <w:p w:rsidR="006F7EDA" w:rsidRPr="00781E60" w:rsidRDefault="00662C52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1E60">
        <w:rPr>
          <w:rFonts w:ascii="Times New Roman" w:eastAsia="Times New Roman" w:hAnsi="Times New Roman" w:cs="Times New Roman"/>
          <w:sz w:val="16"/>
          <w:szCs w:val="16"/>
        </w:rPr>
        <w:t>1) граж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дан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ские     2) тру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до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вые  3) ад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стра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тив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ные   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 xml:space="preserve">4) 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t>се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мей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ные</w:t>
      </w:r>
    </w:p>
    <w:p w:rsidR="00781E60" w:rsidRPr="00890246" w:rsidRDefault="00781E60" w:rsidP="00781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781E6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6.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ская пра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спо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соб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ность воз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ет с мо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мен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та</w:t>
      </w:r>
    </w:p>
    <w:p w:rsidR="00781E60" w:rsidRPr="00890246" w:rsidRDefault="00781E60" w:rsidP="00781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с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>14-лет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воз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рас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та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2)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>с 18-лет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го воз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рас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та   3) </w:t>
      </w:r>
      <w:r>
        <w:rPr>
          <w:rFonts w:ascii="Times New Roman" w:eastAsia="Times New Roman" w:hAnsi="Times New Roman" w:cs="Times New Roman"/>
          <w:sz w:val="16"/>
          <w:szCs w:val="24"/>
        </w:rPr>
        <w:t>рож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ния че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ло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ве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ка  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>4) с 6 лет</w:t>
      </w:r>
    </w:p>
    <w:p w:rsidR="006F7EDA" w:rsidRPr="00781E60" w:rsidRDefault="00781E60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7. 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>Граж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дан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ка при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об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ла пу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тев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ку на по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пу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ляр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ный ку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рорт в ту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че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ском агент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стве. Од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ко, при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тев на ку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рорт, она об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жи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ла, что ту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пе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тор ее об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нул, вме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сто пя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звез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доч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го отеля ей пред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жи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ли за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лить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ся в отель трех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звез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доч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ный да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ко от моря. По воз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вра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ще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нии на ро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ну, она предъ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яви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ла иск к тур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фир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ме. В </w:t>
      </w:r>
      <w:proofErr w:type="gramStart"/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>со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от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вет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ствии</w:t>
      </w:r>
      <w:proofErr w:type="gramEnd"/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t xml:space="preserve"> с ка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ки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 пра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вы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 нор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ма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 будет рас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смот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ре</w:t>
      </w:r>
      <w:r w:rsidR="006F7EDA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 ее дело в суде?</w:t>
      </w:r>
    </w:p>
    <w:p w:rsidR="006F7EDA" w:rsidRPr="00781E60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781E60">
        <w:rPr>
          <w:rFonts w:ascii="Times New Roman" w:eastAsia="Times New Roman" w:hAnsi="Times New Roman" w:cs="Times New Roman"/>
          <w:sz w:val="16"/>
          <w:szCs w:val="16"/>
        </w:rPr>
        <w:t xml:space="preserve">1) 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t>фи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нан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со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во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го права     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t xml:space="preserve">2) 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t>ад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ми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ни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стра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тив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го права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br/>
        <w:t xml:space="preserve">3) 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t>кор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по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ра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тив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но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 xml:space="preserve">го права     </w:t>
      </w:r>
      <w:r w:rsidRPr="00781E60">
        <w:rPr>
          <w:rFonts w:ascii="Times New Roman" w:eastAsia="Times New Roman" w:hAnsi="Times New Roman" w:cs="Times New Roman"/>
          <w:sz w:val="16"/>
          <w:szCs w:val="16"/>
        </w:rPr>
        <w:t xml:space="preserve">4) 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t>граж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дан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ско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softHyphen/>
        <w:t>го права</w:t>
      </w:r>
      <w:r w:rsidR="00781E60" w:rsidRPr="00781E60">
        <w:rPr>
          <w:rFonts w:ascii="Times New Roman" w:eastAsia="Times New Roman" w:hAnsi="Times New Roman" w:cs="Times New Roman"/>
          <w:sz w:val="16"/>
          <w:szCs w:val="16"/>
        </w:rPr>
        <w:br/>
      </w:r>
      <w:r w:rsidR="00781E60" w:rsidRPr="00781E60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8. 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нин М. об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ра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тил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ся в суд с ис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вым за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яв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ле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ем о при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зна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нии не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дее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спо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соб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ным сво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е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го род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ствен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ка и при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ня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тии над ним опеки. В со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от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вет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ствии с </w:t>
      </w:r>
      <w:proofErr w:type="gramStart"/>
      <w:r w:rsidRPr="00781E60">
        <w:rPr>
          <w:rFonts w:ascii="Times New Roman" w:eastAsia="Times New Roman" w:hAnsi="Times New Roman" w:cs="Times New Roman"/>
          <w:sz w:val="16"/>
          <w:szCs w:val="24"/>
        </w:rPr>
        <w:t>нор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ма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proofErr w:type="gramEnd"/>
      <w:r w:rsidRPr="00781E60">
        <w:rPr>
          <w:rFonts w:ascii="Times New Roman" w:eastAsia="Times New Roman" w:hAnsi="Times New Roman" w:cs="Times New Roman"/>
          <w:sz w:val="16"/>
          <w:szCs w:val="24"/>
        </w:rPr>
        <w:t xml:space="preserve"> какой от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рас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ли права будет рас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смот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ре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но дан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ное дело?</w:t>
      </w:r>
    </w:p>
    <w:p w:rsidR="006F7EDA" w:rsidRPr="00781E60" w:rsidRDefault="00781E60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781E60">
        <w:rPr>
          <w:rFonts w:ascii="Times New Roman" w:eastAsia="Times New Roman" w:hAnsi="Times New Roman" w:cs="Times New Roman"/>
          <w:sz w:val="16"/>
          <w:szCs w:val="24"/>
        </w:rPr>
        <w:t>1) уго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лов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ное   2) граж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ское   3) се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мей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ное    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t>4) тру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до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вое</w:t>
      </w:r>
    </w:p>
    <w:p w:rsidR="006F7EDA" w:rsidRPr="00781E60" w:rsidRDefault="00781E60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781E60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9. 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t>При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е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хав на берег реки, граж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нин С. решил вы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мыть гряз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ную ма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ши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ну. Окон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чив ра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бо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ту, он оста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вил на бе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ре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гу губку с остат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ми шам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пу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ня, пу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стую пла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сти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вую бу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тыл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ку. </w:t>
      </w:r>
      <w:proofErr w:type="gramStart"/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t>Нормы</w:t>
      </w:r>
      <w:proofErr w:type="gramEnd"/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t xml:space="preserve"> ка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го права преду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смат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ри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ва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ют от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вет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ствен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ность за дан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ное пра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на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ру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ше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ние?</w:t>
      </w:r>
    </w:p>
    <w:p w:rsidR="00781E60" w:rsidRPr="00781E60" w:rsidRDefault="00781E60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781E60">
        <w:rPr>
          <w:rFonts w:ascii="Times New Roman" w:eastAsia="Times New Roman" w:hAnsi="Times New Roman" w:cs="Times New Roman"/>
          <w:sz w:val="16"/>
          <w:szCs w:val="24"/>
        </w:rPr>
        <w:t>1) тру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до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го   2) граж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го   3) гу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ма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тар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го   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t xml:space="preserve">4) </w:t>
      </w:r>
      <w:proofErr w:type="spellStart"/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t>ад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н</w:t>
      </w:r>
      <w:r w:rsidRPr="00781E60">
        <w:rPr>
          <w:rFonts w:ascii="Times New Roman" w:eastAsia="Times New Roman" w:hAnsi="Times New Roman" w:cs="Times New Roman"/>
          <w:sz w:val="16"/>
          <w:szCs w:val="24"/>
        </w:rPr>
        <w:t>-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t>о</w:t>
      </w:r>
      <w:r w:rsidR="006F7EDA" w:rsidRPr="00781E60">
        <w:rPr>
          <w:rFonts w:ascii="Times New Roman" w:eastAsia="Times New Roman" w:hAnsi="Times New Roman" w:cs="Times New Roman"/>
          <w:sz w:val="16"/>
          <w:szCs w:val="24"/>
        </w:rPr>
        <w:softHyphen/>
        <w:t>го</w:t>
      </w:r>
      <w:proofErr w:type="spellEnd"/>
    </w:p>
    <w:p w:rsidR="00781E60" w:rsidRPr="00890246" w:rsidRDefault="00781E60" w:rsidP="00781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781E60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16"/>
          <w:szCs w:val="24"/>
        </w:rPr>
        <w:t>Лич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ные </w:t>
      </w:r>
      <w:proofErr w:type="spellStart"/>
      <w:r>
        <w:rPr>
          <w:rFonts w:ascii="Times New Roman" w:eastAsia="Times New Roman" w:hAnsi="Times New Roman" w:cs="Times New Roman"/>
          <w:sz w:val="16"/>
          <w:szCs w:val="24"/>
        </w:rPr>
        <w:t>не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иму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щ</w:t>
      </w:r>
      <w:proofErr w:type="spellEnd"/>
      <w:r>
        <w:rPr>
          <w:rFonts w:ascii="Times New Roman" w:eastAsia="Times New Roman" w:hAnsi="Times New Roman" w:cs="Times New Roman"/>
          <w:sz w:val="16"/>
          <w:szCs w:val="24"/>
        </w:rPr>
        <w:t>.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права воз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ют по по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ду не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аль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ных благ. К не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ри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аль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ным бла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гам от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сят</w:t>
      </w:r>
    </w:p>
    <w:p w:rsidR="00781E60" w:rsidRPr="00890246" w:rsidRDefault="00781E60" w:rsidP="00781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>1) зе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мель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ный уча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сток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 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t xml:space="preserve"> 2) го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су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дар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ствен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ную об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ли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га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цию</w:t>
      </w:r>
    </w:p>
    <w:p w:rsidR="006F7EDA" w:rsidRPr="00781E60" w:rsidRDefault="00781E60" w:rsidP="00781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890246">
        <w:rPr>
          <w:rFonts w:ascii="Times New Roman" w:eastAsia="Times New Roman" w:hAnsi="Times New Roman" w:cs="Times New Roman"/>
          <w:sz w:val="16"/>
          <w:szCs w:val="24"/>
        </w:rPr>
        <w:t>3) де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по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зит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ный сер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ти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фи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кат      4) лич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ную и се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>мей</w:t>
      </w:r>
      <w:r w:rsidRPr="00890246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ную тайну  </w:t>
      </w:r>
    </w:p>
    <w:p w:rsidR="006F7EDA" w:rsidRPr="00696B20" w:rsidRDefault="00696B20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96B20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11.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>В от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ше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нии гр. Б.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t xml:space="preserve"> были рас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про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ны све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ния, по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ро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ча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щие его де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вую ре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пу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цию.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 xml:space="preserve">Он 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t>впра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ве тре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бо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вать</w:t>
      </w:r>
    </w:p>
    <w:p w:rsidR="006F7EDA" w:rsidRPr="00696B20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96B20">
        <w:rPr>
          <w:rFonts w:ascii="Times New Roman" w:eastAsia="Times New Roman" w:hAnsi="Times New Roman" w:cs="Times New Roman"/>
          <w:sz w:val="16"/>
          <w:szCs w:val="24"/>
        </w:rPr>
        <w:t>1) воз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ме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ще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 мо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раль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го вреда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br/>
        <w:t>2) кон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фис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ка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ции иму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ще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ства у рас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про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лей све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ний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br/>
        <w:t>3) при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вле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че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 рас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про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лей све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ний к дис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ци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пли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</w:t>
      </w:r>
      <w:proofErr w:type="gramStart"/>
      <w:r w:rsidR="00696B20" w:rsidRPr="00696B20">
        <w:rPr>
          <w:rFonts w:ascii="Times New Roman" w:eastAsia="Times New Roman" w:hAnsi="Times New Roman" w:cs="Times New Roman"/>
          <w:sz w:val="16"/>
          <w:szCs w:val="24"/>
        </w:rPr>
        <w:t>.</w:t>
      </w:r>
      <w:proofErr w:type="gramEnd"/>
      <w:r w:rsidRPr="00696B20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proofErr w:type="spellStart"/>
      <w:proofErr w:type="gramStart"/>
      <w:r w:rsidRPr="00696B20">
        <w:rPr>
          <w:rFonts w:ascii="Times New Roman" w:eastAsia="Times New Roman" w:hAnsi="Times New Roman" w:cs="Times New Roman"/>
          <w:sz w:val="16"/>
          <w:szCs w:val="24"/>
        </w:rPr>
        <w:t>о</w:t>
      </w:r>
      <w:proofErr w:type="gramEnd"/>
      <w:r w:rsidRPr="00696B20">
        <w:rPr>
          <w:rFonts w:ascii="Times New Roman" w:eastAsia="Times New Roman" w:hAnsi="Times New Roman" w:cs="Times New Roman"/>
          <w:sz w:val="16"/>
          <w:szCs w:val="24"/>
        </w:rPr>
        <w:t>т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</w:r>
      <w:r w:rsidR="00696B20" w:rsidRPr="00696B20">
        <w:rPr>
          <w:rFonts w:ascii="Times New Roman" w:eastAsia="Times New Roman" w:hAnsi="Times New Roman" w:cs="Times New Roman"/>
          <w:sz w:val="16"/>
          <w:szCs w:val="24"/>
        </w:rPr>
        <w:t>вет-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>ти</w:t>
      </w:r>
      <w:proofErr w:type="spellEnd"/>
      <w:r w:rsidRPr="00696B20">
        <w:rPr>
          <w:rFonts w:ascii="Times New Roman" w:eastAsia="Times New Roman" w:hAnsi="Times New Roman" w:cs="Times New Roman"/>
          <w:sz w:val="16"/>
          <w:szCs w:val="24"/>
        </w:rPr>
        <w:br/>
        <w:t>4) ад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тив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го за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дер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жа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 рас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про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лей све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ний</w:t>
      </w:r>
    </w:p>
    <w:p w:rsidR="006F7EDA" w:rsidRPr="00696B20" w:rsidRDefault="00696B20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96B20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12. 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нин К. подал за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яв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ние в отдел внут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рен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них дел об утере пас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пор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та. Какой из от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рас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лей права будет ре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гу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ли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ро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вать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ся воз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ник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шее пра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от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ше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ние?</w:t>
      </w:r>
    </w:p>
    <w:p w:rsidR="006F7EDA" w:rsidRPr="00696B20" w:rsidRDefault="00696B20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96B20">
        <w:rPr>
          <w:rFonts w:ascii="Times New Roman" w:eastAsia="Times New Roman" w:hAnsi="Times New Roman" w:cs="Times New Roman"/>
          <w:sz w:val="16"/>
          <w:szCs w:val="24"/>
        </w:rPr>
        <w:t>1) граж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ским пра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вом   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t>2) го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су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дар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ствен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ным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вом  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>3) уго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лов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ным пра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вом     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t>4) ад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тив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ным пра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вом</w:t>
      </w:r>
    </w:p>
    <w:p w:rsidR="006F7EDA" w:rsidRPr="00696B20" w:rsidRDefault="00696B20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96B20">
        <w:rPr>
          <w:rFonts w:ascii="Times New Roman" w:eastAsia="Times New Roman" w:hAnsi="Times New Roman" w:cs="Times New Roman"/>
          <w:b/>
          <w:bCs/>
          <w:sz w:val="16"/>
          <w:szCs w:val="24"/>
        </w:rPr>
        <w:t>1</w:t>
      </w:r>
      <w:r w:rsidR="006F7EDA" w:rsidRPr="00696B20">
        <w:rPr>
          <w:rFonts w:ascii="Times New Roman" w:eastAsia="Times New Roman" w:hAnsi="Times New Roman" w:cs="Times New Roman"/>
          <w:b/>
          <w:bCs/>
          <w:sz w:val="16"/>
          <w:szCs w:val="24"/>
        </w:rPr>
        <w:t>3. A 19 № 4428.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t xml:space="preserve"> Дети Петра Ива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ви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ча шесть лет не про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яв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ля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ли за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бо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ты о нём, он подал на них в суд. Нормы ка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го права ста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нут ос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вой для рас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смот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ре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 дела в суде?</w:t>
      </w:r>
    </w:p>
    <w:p w:rsidR="006F7EDA" w:rsidRPr="00696B20" w:rsidRDefault="00696B20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>1) ад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тив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го  2) се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мей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го     3) жи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лищ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го   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t>4) уго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лов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го</w:t>
      </w:r>
    </w:p>
    <w:p w:rsidR="006F7EDA" w:rsidRPr="00696B20" w:rsidRDefault="00696B20" w:rsidP="00696B2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96B20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14. 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t>Жиль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цы дома об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ра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ти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лись в от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ние по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ли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ции с жа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бой на граж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на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>М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t>., ко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рый вы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гу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ли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ет свою со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ба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ку без на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морд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ка во дворе жи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го дома.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proofErr w:type="gramStart"/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t>Ста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тьи</w:t>
      </w:r>
      <w:proofErr w:type="gramEnd"/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t xml:space="preserve"> ка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го ко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дек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са ре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гу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ли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ру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ют дан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ные пра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от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ше</w:t>
      </w:r>
      <w:r w:rsidR="006F7EDA"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ния?</w:t>
      </w:r>
    </w:p>
    <w:p w:rsidR="006F7EDA" w:rsidRPr="00696B20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96B20">
        <w:rPr>
          <w:rFonts w:ascii="Times New Roman" w:eastAsia="Times New Roman" w:hAnsi="Times New Roman" w:cs="Times New Roman"/>
          <w:sz w:val="16"/>
          <w:szCs w:val="24"/>
        </w:rPr>
        <w:t>1) жи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лищ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го </w:t>
      </w:r>
      <w:r w:rsidR="00696B20" w:rsidRPr="00696B20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>2) ад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тив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го 3) уго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лов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го </w:t>
      </w:r>
      <w:r w:rsidR="00696B20" w:rsidRPr="00696B20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>4) граж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го </w:t>
      </w:r>
    </w:p>
    <w:p w:rsidR="00696B20" w:rsidRPr="00696B20" w:rsidRDefault="00696B20" w:rsidP="00696B2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96B20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15.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>Верны ли сле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ду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ю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щие суж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ния о субъ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ек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тах граж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го права?</w:t>
      </w:r>
    </w:p>
    <w:p w:rsidR="00696B20" w:rsidRPr="00696B20" w:rsidRDefault="00696B20" w:rsidP="00696B2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96B20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А.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>В слу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чае эман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па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ции дее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спо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соб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ность фи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зи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че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го лица в граж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ском праве может на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сту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 xml:space="preserve">пить до 18 лет. </w:t>
      </w:r>
      <w:r w:rsidRPr="00696B20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Б. 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t>Субъ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ек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та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ми граж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ско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го права яв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ля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ют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ся фи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зи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че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ские лица, юри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ди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че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ские лица, го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су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дар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ство.</w:t>
      </w:r>
    </w:p>
    <w:p w:rsidR="00696B20" w:rsidRDefault="00696B20" w:rsidP="00696B2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96B20">
        <w:rPr>
          <w:rFonts w:ascii="Times New Roman" w:eastAsia="Times New Roman" w:hAnsi="Times New Roman" w:cs="Times New Roman"/>
          <w:sz w:val="16"/>
          <w:szCs w:val="24"/>
        </w:rPr>
        <w:t>1) верно толь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ко</w:t>
      </w:r>
      <w:proofErr w:type="gramStart"/>
      <w:r w:rsidRPr="00696B20">
        <w:rPr>
          <w:rFonts w:ascii="Times New Roman" w:eastAsia="Times New Roman" w:hAnsi="Times New Roman" w:cs="Times New Roman"/>
          <w:sz w:val="16"/>
          <w:szCs w:val="24"/>
        </w:rPr>
        <w:t xml:space="preserve"> А</w:t>
      </w:r>
      <w:proofErr w:type="gramEnd"/>
      <w:r w:rsidRPr="00696B20">
        <w:rPr>
          <w:rFonts w:ascii="Times New Roman" w:eastAsia="Times New Roman" w:hAnsi="Times New Roman" w:cs="Times New Roman"/>
          <w:sz w:val="16"/>
          <w:szCs w:val="24"/>
        </w:rPr>
        <w:t xml:space="preserve">   2) верно толь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ко Б   3) верны оба 4) оба не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вер</w:t>
      </w:r>
      <w:r w:rsidRPr="00696B20">
        <w:rPr>
          <w:rFonts w:ascii="Times New Roman" w:eastAsia="Times New Roman" w:hAnsi="Times New Roman" w:cs="Times New Roman"/>
          <w:sz w:val="16"/>
          <w:szCs w:val="24"/>
        </w:rPr>
        <w:softHyphen/>
        <w:t>ны</w:t>
      </w:r>
    </w:p>
    <w:p w:rsidR="00696B20" w:rsidRPr="00662C52" w:rsidRDefault="00696B20" w:rsidP="00696B2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62C52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16. 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t>Граж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да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нин П. счи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та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ет, что его уво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ли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ли из-за со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кра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ще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ния не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обос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ван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но. Какие пра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во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от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но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ше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ния ил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лю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стри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ру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ет дан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ная си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ту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а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ция?</w:t>
      </w:r>
    </w:p>
    <w:p w:rsidR="00696B20" w:rsidRPr="00781E60" w:rsidRDefault="00696B20" w:rsidP="00696B2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662C52">
        <w:rPr>
          <w:rFonts w:ascii="Times New Roman" w:eastAsia="Times New Roman" w:hAnsi="Times New Roman" w:cs="Times New Roman"/>
          <w:sz w:val="16"/>
          <w:szCs w:val="24"/>
        </w:rPr>
        <w:t>1) тру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до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вые 2) се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мей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ные     3) граж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дан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ские   4) ад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ми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ни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стра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тив</w:t>
      </w:r>
      <w:r w:rsidRPr="00662C52">
        <w:rPr>
          <w:rFonts w:ascii="Times New Roman" w:eastAsia="Times New Roman" w:hAnsi="Times New Roman" w:cs="Times New Roman"/>
          <w:sz w:val="16"/>
          <w:szCs w:val="24"/>
        </w:rPr>
        <w:softHyphen/>
        <w:t>ные</w:t>
      </w:r>
    </w:p>
    <w:p w:rsidR="00696B20" w:rsidRPr="00696B20" w:rsidRDefault="00696B20" w:rsidP="00696B2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696B20" w:rsidRDefault="00696B20" w:rsidP="006F7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B20" w:rsidRDefault="00696B20" w:rsidP="006F7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46. A 19 № 5267.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дин А.,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щий за гра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цей, подал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о приёме в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ции. 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ему было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в этом. Что могло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жить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 гос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 А.?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не имеет 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 на 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рии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не имеет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сре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>дств к с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не имеет выс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ром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47. A 19 № 5304.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Фран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Р., тре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тий год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щая и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щая пе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ком на 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рии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сии,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о приёме в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ции. 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ей было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в этом. Что могло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жить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не имеет 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 на 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рии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в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 менее пяти лет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не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ит в браке с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имеет фран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цуз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</w:p>
    <w:p w:rsidR="006F7EDA" w:rsidRPr="006F7EDA" w:rsidRDefault="006F7EDA" w:rsidP="006F7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" cy="13335"/>
            <wp:effectExtent l="0" t="0" r="0" b="0"/>
            <wp:docPr id="3" name="dst" descr="http://r.caiel.ru/favicon.gif?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t" descr="http://r.caiel.ru/favicon.gif?16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1. A 19 № 56.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С.,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дясь за рулем 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ля,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сил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мую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дви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рость, за что был оста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труд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ком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охра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нов. Какое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ил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дис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2. A 19 № 93.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К.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шел на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 в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ал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опья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 Какое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ил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дис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3. A 19 № 130.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К. и Т.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гра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беж. Какое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ил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дис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A 19 № 167.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К.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спал и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шел на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 с опоз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 на 4 часа. Какое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ил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дис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5. A 19 № 204.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Н. и Р.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вме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сте, имеют двоих детей. Какая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ма, чтобы сде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лать вывод, что их квар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ра, куп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во время сов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ния,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дят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в сов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 Н. и Р. 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Н. и Р. стали жить вме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сте после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ими брач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их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в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нах ЗАГС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у них общий биз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нес по тор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</w:t>
      </w:r>
      <w:proofErr w:type="spellStart"/>
      <w:r w:rsidRPr="006F7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proofErr w:type="spell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они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опла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ком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жи, налог на 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6. A 19 № 537.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зин «Вкус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на»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дал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 Р.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ты. Какое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ил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дис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7. A 19 № 611.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ино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стро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 на даче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ля.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вый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тор,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рив их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ты,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жил, что у них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ты, поз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им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 на 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рии РФ. К 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виду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будут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ино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штра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ору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дий труда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нию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за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лы РФ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дис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8. A 19 № 648.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 11 клас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са, решив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рвать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троль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 по химии,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щил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 лож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цию о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щем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ском акте. Какое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ил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дис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</w: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3)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9. A 19 № 1277.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9 «А» и 9 «Б» клас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сов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скую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чу: «Школь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 без спро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са взял из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той сумки 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класс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биль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фон,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иг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рал 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жил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но. Хо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ин 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не узнал об этом.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шил ли школь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ник, взяв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ший 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фон,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ние? »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зуль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 (в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тах от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числа уча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клас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са)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в диа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грам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135" cy="1746885"/>
            <wp:effectExtent l="19050" t="0" r="0" b="0"/>
            <wp:docPr id="5" name="Рисунок 5" descr="http://reshuege.ru:89/files/3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:89/files/328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зуль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 и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 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утвер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>1) Доля уча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ся, свя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с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 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ущер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ба, в 9 «Б» боль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ше, чем в 9 «А».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Доля уча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ся, счи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щих, что 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ствия школь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ем, в 9 «А» боль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ше, чем в 9 «Б».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Около чет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 уча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каж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клас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са уве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ны, что 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ствия школь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не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право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Боль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уча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обоих клас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сов не знают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  <w:proofErr w:type="gramEnd"/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10. A 19 № 1536.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Среди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 опре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бой.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>1) Двое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в 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нее время на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лую жен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 и, угро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жая ей ножом, ото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у нее шубу.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щая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вой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 одну из новых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досок с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места к себе домой.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щий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К. в ноч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время взло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мал дверь в тор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вый па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льон и вынес два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дцать пар им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порт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жен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сапог.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Двое 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дых людей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из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две бу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кока-колы.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11. A 19 № 2559.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Какая из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ций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 (пре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ем)?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Сан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тех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 не явил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на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 без ува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пе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гал улицу в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месте и был оста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ром ГИБДД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t>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вал при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 цвет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ап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фаль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вые банк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 и сбы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вал их на рынке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Бри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 стро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лей не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 в уста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ром сроки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12. A 19 № 2596.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Спортс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мен,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стрель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бой из 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та, решил на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хе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охо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тить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на уток. После оче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 из 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утки к нему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шел егерь 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вал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на охоту. У спортс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 ока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лось. К 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виду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он может быть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чен?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дис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15. A 19 № 3723.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цию, в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рой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тия осу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уволь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>1)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 был уво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 в связи с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ей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тия по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нию шта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тов.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 был уво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 в связи с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 срока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 и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его не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ник, офор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ший боль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лист и не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ший на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ту, был уво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 по 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тье за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гул.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 был уво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 за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им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вил внут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ряд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на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тии.</w:t>
      </w:r>
      <w:proofErr w:type="gramEnd"/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16. A 19 № 5119.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Два </w:t>
      </w:r>
      <w:proofErr w:type="spellStart"/>
      <w:r w:rsidRPr="006F7EDA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дца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класс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proofErr w:type="spellEnd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тить. Они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в отдел внут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них дел и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о бомбе, якобы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в зда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вок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ла. Какую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сут юноши?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дис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ско-пра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вую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</w:t>
      </w:r>
    </w:p>
    <w:p w:rsidR="006F7EDA" w:rsidRPr="006F7EDA" w:rsidRDefault="006F7EDA" w:rsidP="006F7E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" cy="13335"/>
            <wp:effectExtent l="0" t="0" r="0" b="0"/>
            <wp:docPr id="6" name="dst" descr="http://r.caiel.ru/favicon.gif?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t" descr="http://r.caiel.ru/favicon.gif?19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. A 20 № 20.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– это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Закон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сво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 при опре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2. A 20 № 57.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лях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К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лям 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ское,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ское, 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право.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К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лям пуб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ное,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ное,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право.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3. A 20 № 94.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ях?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от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лять на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и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Вид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в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от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права.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9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4. A 20 № 131.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субъ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тах граж</w:t>
      </w:r>
      <w:r w:rsidR="00696B20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="00696B20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="00696B20">
        <w:rPr>
          <w:rFonts w:ascii="Times New Roman" w:eastAsia="Times New Roman" w:hAnsi="Times New Roman" w:cs="Times New Roman"/>
          <w:sz w:val="24"/>
          <w:szCs w:val="24"/>
        </w:rPr>
        <w:softHyphen/>
        <w:t>го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 слу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чае эман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дее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лица в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ском праве может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пить до 18 лет.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Субъ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лица,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лица,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5. A 20 № 168.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ская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может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пить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за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ско-пра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вая,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ная, дис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ная,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ская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</w: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6. A 20 № 205.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праве?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право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свою опре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ность, точ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ность,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Прак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 зна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права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ит в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 прав 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7. A 20 № 242.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дее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шить 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дее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можно как по суду, так и по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нию 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рых опре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слу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ях 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дее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может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пить до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лицом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тия.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8. A 20 № 279.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ском праве?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на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мых им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на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вме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кого-либо в 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дела.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9. A 20 № 316.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Суде?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Суд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тех актов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стей,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рые имеют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след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ствия.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Суд имеет право офи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уста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и смысл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нормы,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рая может быть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дво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10. A 20 № 353.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вом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О 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 дол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жен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дить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 не позже чем за две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Одной из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чин, по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рой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 может 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торг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нуть бес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сроч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вор,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ствие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мой долж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11. A 20 № 390.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 РФ?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в РФ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рав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 от 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РФ не может быть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слан за ее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лы или выдан дру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12. A 20 № 427.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власть 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лишь тогда, когда есть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фликт или спор по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функ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ей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норм в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фликт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13. A 20 № 464.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РФ осу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ществ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внеш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ней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кой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РФ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Глав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щим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</w: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14. A 20 № 501.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праве?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Право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стью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куль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Для 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куль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 право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ством в жизни и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15. A 20 № 538.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РФ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щим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 в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Думу РФ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дят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один раз в 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 года.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16. A 20 № 575.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К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ским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вам,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креп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но,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право на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ние, 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ги,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ции, 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ствия, право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рать и быть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бран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К эко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ским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вам,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креп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но,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право на сво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 труда,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и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сии, право 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17. A 20 № 649.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том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Думы РФ может быть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бран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ции,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стиг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ший 21 года и име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щий право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 в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рах.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Одно и то же лицо может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лять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чле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РФ и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том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Думы РФ.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18. A 20 № 723.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мест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са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управ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мест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са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управ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са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ную, 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не под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управ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мест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са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управ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одной из 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вей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</w: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19. A 20 № 760.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Оте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дол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гом и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стью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Срок 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бы сов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со сро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ком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бы в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ствии с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ством.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20. A 20 № 797.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ряд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ке вступ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вые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Стать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ком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 можно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по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18-лет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Для оформ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21. A 20 № 834.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вах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строя РФ?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кая идео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гия не может уста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в 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или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кая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гия не может уста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в 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или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22. A 20 № 871.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лях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Усло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вия 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док вступ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 брак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 РФ.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сы,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к 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праву и лич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не 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вам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дан,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23. A 20 № 945.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 права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его струк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ра, вза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ствие норм,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тов и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лей права.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Во мно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гих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лях права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 права, ком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пакт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груп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пы норм,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ласть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</w: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24. A 20 № 982.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ках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акты как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права в РФ мно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ны: это и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ция, и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закон, и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закон, и под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акт.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Все виды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актов в РФ рав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знач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по их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силе.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25. A 20 № 1019.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РФ в иерар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хии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норм?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Ни одна норма 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ни в одной сфере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 может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чить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мам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как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акта выс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шей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силы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ит в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нить ни одну из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в ней норм.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26. A 20 № 1056.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вах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строя РФ?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един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эко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власть в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осу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ществ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на 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ную,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и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27. A 20 № 1093.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актах?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типы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актов: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 и иные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ны, под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акты.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от под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актов тем, что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28. A 20 № 1130.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ции, когда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вые нормы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тре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ям 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ли,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 проще их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нять и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дать.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мне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по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 того или иного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</w: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29. A 20 № 1167.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Нормы права обес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силой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Нормы права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креп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в офи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тах все 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цен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30. A 20 № 1204.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ская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может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гать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лишь за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ния,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рые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Не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втор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лица 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>за одно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и то же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31. A 20 № 1241.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субъ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тах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Субъ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и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лица.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 лицо нель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зя 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смат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 как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лиц,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рые за ним стоят.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32. A 20 № 1278.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видах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за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к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ку, а не к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ям.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33. A 20 № 1315.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фор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Учре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ществ могут быть как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ли, так и ком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от ком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тем, что его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вым 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сом и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в управ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ем.</w:t>
      </w:r>
      <w:proofErr w:type="gramEnd"/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34. A 20 № 1352.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вах и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стях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не долж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пят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долж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лиц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 при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ими своих слу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стей.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имеют право на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в 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объёме убыт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ков,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чинённых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35. A 20 № 1389.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ская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ба — это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вид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вой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сти, осу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ществ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мой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ми, име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сред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нее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Срок 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бы такой же, как и срок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бы по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ву.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36. A 20 № 1426.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ву на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бу под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жат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муж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пола в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расте от 18 до 27 лет, не име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права на осво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или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сроч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ку от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За укло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от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бы уста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дис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37. A 20 № 1463.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 РФ?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Лицо, не име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щее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РФ, 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его,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чив брак с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РФ.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РФ не может быть лишён сво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или права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нить его.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38. A 20 № 1500.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 РФ?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РФ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по праву крови: если один из 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лей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РФ, он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РФ.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РФ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во взрос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лом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расте,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ством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тия.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</w: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39. A 20 № 1537.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вом 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них?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Для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устрой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в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расте 14 лет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лю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чить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сие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опеки 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ства, 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из 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лей или лиц, их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Уволь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с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сия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щей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труда и 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 по делам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них и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 их прав.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40. A 20 № 1574.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праве?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право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прет на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рых видов ору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жия,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мер,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мин и ку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сна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дов.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право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к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в плен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щим 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пыток и уни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 лич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мер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ствия.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41. A 20 № 1611.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праве?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Право – это осо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бый,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тор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 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и куль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грес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са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С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щью права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власть пе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дит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рые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под свою юрис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цию и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ту,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им упо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ность, 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биль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42. A 20 № 1648.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ском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суд и 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(истец и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чик).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сы истца и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при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 дела в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ряд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ке, как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ло,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 и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43. A 20 № 2560.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праве?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.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 могут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пать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ции,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обы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чаи,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.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ком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 не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общие прин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пы права.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44. A 20 № 2597.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суде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По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рым делам в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уча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стие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лем может стать любой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РФ,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стиг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ший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тия.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 xml:space="preserve">3) верны </w:t>
      </w:r>
      <w:proofErr w:type="spellStart"/>
      <w:r w:rsidRPr="006F7EDA">
        <w:rPr>
          <w:rFonts w:ascii="Times New Roman" w:eastAsia="Times New Roman" w:hAnsi="Times New Roman" w:cs="Times New Roman"/>
          <w:sz w:val="24"/>
          <w:szCs w:val="24"/>
        </w:rPr>
        <w:t>обы</w:t>
      </w:r>
      <w:proofErr w:type="spellEnd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45. A 20 № 2636.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– это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Закон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сво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 при опре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46. A 20 № 2691.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актах?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Одним из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актов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пись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форма.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от под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актов тем, что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47. A 20 № 2728.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ях?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все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гда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опре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делённых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может быть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как в 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ствии, так и в без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48. A 20 № 3270.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ская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 может осу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ществ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лять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в форме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от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ки, аб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сред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мас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вой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и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дви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</w: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49. A 20 № 3307.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вах и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стях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встать на учёт в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нах внут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них дел по месту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имеют право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чать бес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плат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цию о 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гах и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льго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тах.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50. A 20 № 3424.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сти?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ская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может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гать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ей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тий или судом.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в слу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чае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лицом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норм.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51. A 20 № 3461.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лицах?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Одним из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лица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уча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стие в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ском обо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 от сво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имени.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 лицо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права и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на себя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через свои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ны, 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в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ствии с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ном, иными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ак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и учре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52. A 20 № 3498.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твор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ском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 в РФ?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В РФ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вом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ини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 по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А.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ществ 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ков жилья.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Б. члены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53. A 20 № 3535.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вом 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дан?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С 14-лет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сии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ский пас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порт.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могут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чать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вой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вор (кон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тракт) на общих 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ях. 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54. A 20 № 3574.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суд 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смат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дела о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ствии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тых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актов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РФ.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суд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о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 о вне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вок в первую главу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РФ и о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тии новой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55. A 20 № 3611.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бит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При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спора в хо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зяй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ях 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более сво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в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 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бов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права, в 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сти,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пе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 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смот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спора в тре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ский суд.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также впра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 по 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делу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чить 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вое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или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 дру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гие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ры, если иное прямо не преду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смот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56. A 20 № 3648.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за эко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Упла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штра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фа осво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в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гряз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окру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щей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среды от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чинённого вреда.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гряз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ние,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верх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или под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зем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вод, если эти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влек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вреда жи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или 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миру,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эко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ским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57. A 20 № 3685.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 право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ные, а также свя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с ними лич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том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 сфере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58. A 20 № 3724.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праве?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По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и 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пытки для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от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каких-либо све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право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ствия пар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дов.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59. A 20 № 3761.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тия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 в РФ?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Думой РФ боль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ством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сов от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числа её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Для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тия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тре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не менее 2/3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сов от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числа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тов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Думы РФ.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60. A 20 № 3798.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лях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 право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ные, а также свя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с ними лич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том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 сфере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61. A 20 № 3835.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 в РФ?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 РФ функ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осо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бый суд по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вам 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Суд РФ даёт разъ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по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сам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прак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62. A 20 № 3872.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ях?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по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нию одной из 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рон.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При приёме на любую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 уста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срок не менее трёх 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цев.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63. A 20 № 3909.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вые нормы пред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собой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ла, охра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мые силой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Право, в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чие от 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ли, опи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на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цен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64. A 20 № 4020.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вом акте?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Любой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вой акт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Любой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вой акт утвер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том РФ.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65. A 20 № 4057.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ях?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по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нию одной из 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рон.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При приёме на любую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 уста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срок не менее трёх 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цев.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66. A 20 № 4094.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видах под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актов в РФ?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Указы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РФ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для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на всей 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рии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ции.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Акты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том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и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Думой РФ.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67. A 20 № 4131.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праве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 на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цию об окру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щей среде?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могут,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кая суд и дру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гие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ны, тре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на стро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эко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без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опас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объ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тов.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гая тре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тить стро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эко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без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опас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объ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тов,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право на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ущер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ба,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чинённого эко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ским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68. A 20 № 4168.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праве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 на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цию об окру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щей среде?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могут,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кая суд и дру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гие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ны, тре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на стро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эко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без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опас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объ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тов.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гая тре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тить стро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эко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без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опас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объ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тов,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хра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право на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ущер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ба,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чинённого эко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ским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69. A 20 № 4205.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праве?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вые нормы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волю, за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рой в 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ском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стоит воля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Все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вые нормы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выс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шим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70. A 20 № 4242.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 при усло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вии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им 18 лет.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на 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рии 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тем людям,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рые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71. A 20 № 4279.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ях?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ях одна 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все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гда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власт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щей, а дру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гая — под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в боль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 слу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ев по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нию 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рон.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72. A 20 № 4318.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праве?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вые нормы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волю, за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рой в 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ском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стоит воля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Все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вые нормы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выс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шим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73. A 20 № 4355.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дее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ский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декс РФ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креп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чие и объём дее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в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от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 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рож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и до шести лет ребёнок счи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стью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74. A 20 № 4392.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ках права?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К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кам (фор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мам) права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сят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дент.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ком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вой акт,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пар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том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75. A 20 № 4429.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лич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вах?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>Лич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права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по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благ.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Лич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права свя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с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 и 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76. A 20 № 4466.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ях?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Одним из субъ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тов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 все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гда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вые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гда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 по вза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им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сию двух 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рон.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77. A 20 № 4503.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бах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 права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 на бла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окру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щую среду?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РФ имеют право предъ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лять в суд иски о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вреда окру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щей среде.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При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объ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тов, хо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зяй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или иная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рых может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нить вред окру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щей среде,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об их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с учётом мне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или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зуль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тов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78. A 20 № 4540.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дее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сти?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ский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декс РФ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креп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чие и объём дее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в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от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та. 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 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 рож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и до шести лет ребёнок счи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стью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79. A 20 № 4719.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ках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са со 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ся: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рор,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тель,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тель,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пев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ший.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уго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ся: суд, истец,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чик.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80. A 20 № 4756.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нор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мах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права?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право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людей от же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и уни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Меж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гу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право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жит нормы, охра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жур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стов во время войны.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81. A 20 № 4843.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суде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ный суд упол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чен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вать,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мать и утвер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ждать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к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суде 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смат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дела о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ствии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 и под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актов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82. A 20 № 4880.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Одним из усло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вий приёма в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рус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ским язы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ком.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Лицо, не име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щее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сии, 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его, всту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пив в брак с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сии.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83. A 20 № 4933.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вах и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стях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ков?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свое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и в 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объёме упла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 и сборы.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имеют право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чать по месту сво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учёта от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вых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 бес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плат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цию (в том числе в пись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форме) о 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гах и сбо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рах.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</w: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84. A 20 № 4970.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вом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О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рас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торг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нуть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вой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вор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зан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дить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 не позд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нее, чем за две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Тру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вой 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вор 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чать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 и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 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ник.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85. A 20 № 5007.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Наи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лее ран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ней из 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 форм вла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была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власть.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Власт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ха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 для раз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сфер жизни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86. A 20 № 5044.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ском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 усло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ях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дей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боль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шое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са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ций,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щих 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ные 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сы людей.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чие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зна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мым усло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ем функ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87. A 20 № 5120.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нах (фи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лицах)?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ская дее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ность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воз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в 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ном объёме в 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мент его рож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и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со смер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тью.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 могут 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вать и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щать иму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88. A 20 № 5157.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вах 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строя РФ?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приз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наётся и га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мест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ное са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управ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приз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наётся идео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ское мно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зие.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89. A 20 № 5194.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за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вах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ров в РФ?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Спис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ки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лей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 по каж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му участ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ку по форме, уста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ной па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той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Уча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стие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в вы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рах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сво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 и доб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ным.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90. A 20 № 5231.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 РФ?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нин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не может быть лишён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Рос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Фе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или права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нить его.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ство ребёнка не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при из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нии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ства его 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лей, лишённых 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прав.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91. A 20 № 5268.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об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сроч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ке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 на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бу?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сроч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от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 на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бу в РФ предо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став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нам, окон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шим учре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выс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про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об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сроч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ка от при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зы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ва на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ную служ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бу в РФ не осво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бож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 от ис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пол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ской обя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зан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сти в форме 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ин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учёта.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lastRenderedPageBreak/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92. A 20 № 5305.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Верны ли сле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щие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о функ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ях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ции?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Одной из функ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ций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жде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и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ние пре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ступ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 и ад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ных пра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ний.</w:t>
      </w:r>
    </w:p>
    <w:p w:rsidR="006F7EDA" w:rsidRPr="006F7EDA" w:rsidRDefault="006F7EDA" w:rsidP="006F7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Одной из функ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ций по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ции яв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ся го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ная ре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стра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ция юри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ских лиц и актов граж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го со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ния.</w:t>
      </w:r>
    </w:p>
    <w:p w:rsidR="006F7EDA" w:rsidRPr="006F7EDA" w:rsidRDefault="006F7EDA" w:rsidP="006F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EDA">
        <w:rPr>
          <w:rFonts w:ascii="Times New Roman" w:eastAsia="Times New Roman" w:hAnsi="Times New Roman" w:cs="Times New Roman"/>
          <w:sz w:val="24"/>
          <w:szCs w:val="24"/>
        </w:rPr>
        <w:t>1)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proofErr w:type="gramStart"/>
      <w:r w:rsidRPr="006F7ED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2) верно толь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ко Б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3) верны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br/>
        <w:t>4) оба суж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6F7EDA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</w:p>
    <w:p w:rsidR="00C83E04" w:rsidRPr="00C83E04" w:rsidRDefault="00C83E04" w:rsidP="00C8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b/>
          <w:bCs/>
          <w:sz w:val="24"/>
          <w:szCs w:val="24"/>
        </w:rPr>
        <w:t>4542.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t xml:space="preserve"> Ниже при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ведён пе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чень тер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нов. Все они, за ис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ем двух, ха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рак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ют лич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ные не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иму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ные права.</w:t>
      </w:r>
    </w:p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8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3"/>
        <w:gridCol w:w="4289"/>
        <w:gridCol w:w="4304"/>
      </w:tblGrid>
      <w:tr w:rsidR="00C83E04" w:rsidRPr="00C83E04" w:rsidTr="00C83E04">
        <w:trPr>
          <w:tblCellSpacing w:w="15" w:type="dxa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1) право на имя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2) право на честь и до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3) право на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C83E04" w:rsidRPr="00C83E04" w:rsidTr="00C83E04">
        <w:trPr>
          <w:tblCellSpacing w:w="15" w:type="dxa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4) право на жизнь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5) право част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соб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6) право на не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част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жизни</w:t>
            </w:r>
          </w:p>
        </w:tc>
      </w:tr>
    </w:tbl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Най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два тер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на, «вы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па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щих» из об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го ряда, и за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в таб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цу цифры, под ко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ры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они ука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ны.</w:t>
      </w:r>
    </w:p>
    <w:p w:rsidR="00C83E04" w:rsidRPr="00C83E04" w:rsidRDefault="00C83E04" w:rsidP="00C8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b/>
          <w:bCs/>
          <w:sz w:val="24"/>
          <w:szCs w:val="24"/>
        </w:rPr>
        <w:t>№ 726.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t xml:space="preserve"> Уста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ствие между ви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юри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ской 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сти и 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права: к каж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дой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ции, дан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ной в пер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вом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це, под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щую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цию из вто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го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ца.</w:t>
      </w:r>
    </w:p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8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6"/>
        <w:gridCol w:w="804"/>
        <w:gridCol w:w="5986"/>
      </w:tblGrid>
      <w:tr w:rsidR="00C83E04" w:rsidRPr="00C83E04" w:rsidTr="00C83E04">
        <w:trPr>
          <w:tblCellSpacing w:w="15" w:type="dxa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ЮРИ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ОТ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ПРАВА</w:t>
            </w:r>
          </w:p>
        </w:tc>
      </w:tr>
      <w:tr w:rsidR="00C83E04" w:rsidRPr="00C83E04" w:rsidTr="00C83E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А) штраф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Б) взыс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устой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В) ком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мо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вреда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Г) ли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спе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права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Д) дис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ква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ция 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Е) кон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ору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дия со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1) граж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 право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2) ад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право</w:t>
            </w:r>
          </w:p>
        </w:tc>
      </w:tr>
    </w:tbl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3E04" w:rsidRPr="00C83E04" w:rsidRDefault="00C83E04" w:rsidP="00C8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Уста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ствие между пра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и 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права, ко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рые их ре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ют: к каж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дой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ции, дан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ной в пер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вом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це, под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щую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цию из вто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го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ца.</w:t>
      </w:r>
    </w:p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8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3"/>
        <w:gridCol w:w="159"/>
        <w:gridCol w:w="5814"/>
      </w:tblGrid>
      <w:tr w:rsidR="00C83E04" w:rsidRPr="00C83E04" w:rsidTr="00C83E04">
        <w:trPr>
          <w:tblCellSpacing w:w="15" w:type="dxa"/>
        </w:trPr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ПРАВА</w:t>
            </w:r>
          </w:p>
        </w:tc>
      </w:tr>
      <w:tr w:rsidR="00C83E04" w:rsidRPr="00C83E04" w:rsidTr="00C83E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A)за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клю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 сдел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по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прав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в фе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раль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ный закон 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B)под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сан кол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лек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до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вор 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Г) граж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нин всту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пил в права на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след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ка 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Д) пре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дент под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сал указ о по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1) граж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 право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2) го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право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3) тру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вое право</w:t>
            </w:r>
          </w:p>
        </w:tc>
      </w:tr>
    </w:tbl>
    <w:p w:rsidR="00C83E04" w:rsidRPr="00C83E04" w:rsidRDefault="00C83E04" w:rsidP="00C8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b/>
          <w:bCs/>
          <w:sz w:val="24"/>
          <w:szCs w:val="24"/>
        </w:rPr>
        <w:t>1096.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t xml:space="preserve"> Уста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ствие между кон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крет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ной си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ей и типом пра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ний, ко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рый она ил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ет: к каж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дой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ции, дан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ной в пер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вом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це, под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щую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цию из вто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го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ца.</w:t>
      </w:r>
    </w:p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8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5"/>
        <w:gridCol w:w="374"/>
        <w:gridCol w:w="5077"/>
      </w:tblGrid>
      <w:tr w:rsidR="00C83E04" w:rsidRPr="00C83E04" w:rsidTr="00C83E04">
        <w:trPr>
          <w:tblCellSpacing w:w="15" w:type="dxa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</w:tr>
      <w:tr w:rsidR="00C83E04" w:rsidRPr="00C83E04" w:rsidTr="00C83E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A) су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 от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се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мей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ре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ран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Б) ав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лист пре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сил раз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ско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рость в на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пунк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B) отец и сын со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раз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бой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на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на ин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 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Г) су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 по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в ЗАГС за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о рас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брака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Д) 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по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сыну лег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 ав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биль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1) уго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2) се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мей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3) ад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4) граж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</w:t>
            </w:r>
          </w:p>
        </w:tc>
      </w:tr>
    </w:tbl>
    <w:p w:rsidR="00C83E04" w:rsidRPr="00C83E04" w:rsidRDefault="00C83E04" w:rsidP="00C8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b/>
          <w:bCs/>
          <w:sz w:val="24"/>
          <w:szCs w:val="24"/>
        </w:rPr>
        <w:t> 1355.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t xml:space="preserve"> Уста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ствие между про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ступ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и их ви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ми: к каж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дой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ции, дан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ной в пер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вом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це, под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щую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цию из вто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го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ца.</w:t>
      </w:r>
    </w:p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8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6"/>
        <w:gridCol w:w="374"/>
        <w:gridCol w:w="5556"/>
      </w:tblGrid>
      <w:tr w:rsidR="00C83E04" w:rsidRPr="00C83E04" w:rsidTr="00C83E04">
        <w:trPr>
          <w:tblCellSpacing w:w="15" w:type="dxa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СТУП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</w:tr>
      <w:tr w:rsidR="00C83E04" w:rsidRPr="00C83E04" w:rsidTr="00C83E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А) пе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 до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 в не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месте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порча чу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иму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В) про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гул 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Г) на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до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 мены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Д) на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 по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без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опас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1) граж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ский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2) ад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ный 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3) дис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</w:tr>
    </w:tbl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3E04" w:rsidRPr="00C83E04" w:rsidRDefault="00C83E04" w:rsidP="00C8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b/>
          <w:bCs/>
          <w:sz w:val="24"/>
          <w:szCs w:val="24"/>
        </w:rPr>
        <w:t>№ 3614.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t xml:space="preserve"> Уста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ствие между кон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крет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при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и типом пра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ний, ко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рый они ил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ют: к каж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дой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ции, дан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ной в пер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вом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це, под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цию из вто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го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ца.</w:t>
      </w:r>
    </w:p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8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4"/>
        <w:gridCol w:w="146"/>
        <w:gridCol w:w="646"/>
      </w:tblGrid>
      <w:tr w:rsidR="00C83E04" w:rsidRPr="00C83E04" w:rsidTr="00C83E04">
        <w:trPr>
          <w:tblCellSpacing w:w="15" w:type="dxa"/>
        </w:trPr>
        <w:tc>
          <w:tcPr>
            <w:tcW w:w="120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C83E04" w:rsidRPr="00C83E04" w:rsidTr="00C83E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A) Граж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про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еха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рекрёсток на за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сиг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 све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ра.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Б) Граж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нин был ули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 в под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 до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тов.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B) Эко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ская ор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про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не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санк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ми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тинг.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Г) 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 без ува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при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не вы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дил на 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 в те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трёх дней.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Д) Ор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не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свое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вре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осу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 пар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тии то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 для своих партнёров.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Е) Ту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ская ком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от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лась ком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сво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кли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 за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в номер, не со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опла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им ка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1) ад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2) уго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3) дис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4) граж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</w:t>
            </w:r>
          </w:p>
        </w:tc>
      </w:tr>
    </w:tbl>
    <w:p w:rsidR="00C83E04" w:rsidRPr="00C83E04" w:rsidRDefault="00C83E04" w:rsidP="00C8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b/>
          <w:bCs/>
          <w:sz w:val="24"/>
          <w:szCs w:val="24"/>
        </w:rPr>
        <w:t>№ 3764.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t xml:space="preserve"> Уста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ствие между при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пра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ний и ре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гу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их 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рас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ля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права: к каж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дой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ции, дан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ной в пер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вом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це, под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щую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цию из вто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го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ца.</w:t>
      </w:r>
    </w:p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8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6"/>
        <w:gridCol w:w="804"/>
        <w:gridCol w:w="4236"/>
      </w:tblGrid>
      <w:tr w:rsidR="00C83E04" w:rsidRPr="00C83E04" w:rsidTr="00C83E04">
        <w:trPr>
          <w:tblCellSpacing w:w="15" w:type="dxa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 ПРА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ПРАВА</w:t>
            </w:r>
          </w:p>
        </w:tc>
      </w:tr>
      <w:tr w:rsidR="00C83E04" w:rsidRPr="00C83E04" w:rsidTr="00C83E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A) воз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ущер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 за вред, при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чинённый иму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ству фи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лица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взыс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штра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фа за без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про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езд в ав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B) уста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на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след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Г) по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 жа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 на долж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лицо его ру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лю 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Д) сдача офиса в арен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 част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ной фирме 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Е) по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во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удо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1) ад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право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2) граж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ское право </w:t>
            </w:r>
          </w:p>
        </w:tc>
      </w:tr>
    </w:tbl>
    <w:p w:rsidR="00C83E04" w:rsidRPr="00C83E04" w:rsidRDefault="00C83E04" w:rsidP="00C8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5271.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t xml:space="preserve"> Уста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ствие между пра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 че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ка и их ви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ми: к каж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дой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ции, дан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ной в пер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вом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це, под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бе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те со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вет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ству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щую по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цию из вто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го столб</w:t>
      </w:r>
      <w:r w:rsidRPr="00C83E04">
        <w:rPr>
          <w:rFonts w:ascii="Times New Roman" w:eastAsia="Times New Roman" w:hAnsi="Times New Roman" w:cs="Times New Roman"/>
          <w:sz w:val="24"/>
          <w:szCs w:val="24"/>
        </w:rPr>
        <w:softHyphen/>
        <w:t>ца.</w:t>
      </w:r>
    </w:p>
    <w:p w:rsidR="00C83E04" w:rsidRPr="00C83E04" w:rsidRDefault="00C83E04" w:rsidP="00C8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E0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28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  <w:gridCol w:w="288"/>
        <w:gridCol w:w="4611"/>
      </w:tblGrid>
      <w:tr w:rsidR="00C83E04" w:rsidRPr="00C83E04" w:rsidTr="00C83E04">
        <w:trPr>
          <w:tblCellSpacing w:w="15" w:type="dxa"/>
        </w:trPr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ПРАВ</w:t>
            </w:r>
          </w:p>
        </w:tc>
      </w:tr>
      <w:tr w:rsidR="00C83E04" w:rsidRPr="00C83E04" w:rsidTr="00C83E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А) на лич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сво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 и не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Б) на охра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 ин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лек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соб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В) за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 своей чести и до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Г) на охра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 здо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вья и ме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скую по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мощь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Д) на поль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ре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на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уч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про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грес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Е) на бла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окру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3E04" w:rsidRPr="00C83E04" w:rsidRDefault="00C83E04" w:rsidP="00C83E0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1) граж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2) со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</w:t>
            </w:r>
          </w:p>
          <w:p w:rsidR="00C83E04" w:rsidRPr="00C83E04" w:rsidRDefault="00C83E04" w:rsidP="00C83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t>3) куль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тур</w:t>
            </w:r>
            <w:r w:rsidRPr="00C83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</w:t>
            </w:r>
          </w:p>
        </w:tc>
      </w:tr>
    </w:tbl>
    <w:p w:rsidR="006F7EDA" w:rsidRDefault="006F7EDA" w:rsidP="006F7EDA"/>
    <w:sectPr w:rsidR="006F7EDA" w:rsidSect="00B6253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r.caiel.ru/favicon.gif?2723" style="width:.55pt;height:.55pt;visibility:visible;mso-wrap-style:square" o:bullet="t">
        <v:imagedata r:id="rId1" o:title="favicon"/>
      </v:shape>
    </w:pict>
  </w:numPicBullet>
  <w:abstractNum w:abstractNumId="0">
    <w:nsid w:val="15DF4043"/>
    <w:multiLevelType w:val="hybridMultilevel"/>
    <w:tmpl w:val="0A641A54"/>
    <w:lvl w:ilvl="0" w:tplc="50C4D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20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21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E8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E4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86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8EE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C61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861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253B"/>
    <w:rsid w:val="000F6E58"/>
    <w:rsid w:val="003B114C"/>
    <w:rsid w:val="004371BB"/>
    <w:rsid w:val="00662C52"/>
    <w:rsid w:val="00696B20"/>
    <w:rsid w:val="006F7EDA"/>
    <w:rsid w:val="00781E60"/>
    <w:rsid w:val="00890246"/>
    <w:rsid w:val="00A44883"/>
    <w:rsid w:val="00B6253B"/>
    <w:rsid w:val="00C83E04"/>
    <w:rsid w:val="00D1737D"/>
    <w:rsid w:val="00EE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53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6F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7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3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4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0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7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2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0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0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3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7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1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2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9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1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8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6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7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3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7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2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9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6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2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9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1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6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4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9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1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4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1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2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9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2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7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8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7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9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9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5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9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9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6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6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9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0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0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1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8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0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8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9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8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7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9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4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8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5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2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7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9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2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0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4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4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5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3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8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9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6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4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0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1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8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7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0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0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4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9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6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9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9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2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7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2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3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1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8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2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8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5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3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8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3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2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7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1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0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8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4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1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9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9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3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2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6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8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4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4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2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24</Pages>
  <Words>9119</Words>
  <Characters>51981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papirus</dc:creator>
  <cp:keywords/>
  <dc:description/>
  <cp:lastModifiedBy>papirus</cp:lastModifiedBy>
  <cp:revision>4</cp:revision>
  <dcterms:created xsi:type="dcterms:W3CDTF">2014-10-10T12:31:00Z</dcterms:created>
  <dcterms:modified xsi:type="dcterms:W3CDTF">2014-11-03T13:39:00Z</dcterms:modified>
</cp:coreProperties>
</file>