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A7B" w:rsidRPr="002F69A8" w:rsidRDefault="002A0A7B" w:rsidP="00FC57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69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Конспект урока ритмики в 3 классе.</w:t>
      </w:r>
    </w:p>
    <w:p w:rsidR="002A0A7B" w:rsidRPr="002F69A8" w:rsidRDefault="002A0A7B" w:rsidP="00FC57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69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</w:t>
      </w:r>
      <w:r w:rsidR="000528A0" w:rsidRPr="002F69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Парна</w:t>
      </w:r>
      <w:r w:rsidR="006E11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пляска. Чешская народная мелодия</w:t>
      </w:r>
      <w:r w:rsidR="000528A0" w:rsidRPr="002F69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C572B" w:rsidRPr="00FC572B" w:rsidRDefault="00FC572B" w:rsidP="002A0A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2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</w:t>
      </w:r>
      <w:r w:rsidR="002A0A7B" w:rsidRPr="002A0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FC572B" w:rsidRPr="00FC572B" w:rsidRDefault="00FC572B" w:rsidP="00FC572B">
      <w:pPr>
        <w:pStyle w:val="a8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Продолжать формировать  хороводный шаг, двигаться змейкой, придумывая свой узор, уметь ориентироваться в пространстве. </w:t>
      </w:r>
    </w:p>
    <w:p w:rsidR="002A0A7B" w:rsidRPr="00FC572B" w:rsidRDefault="002A0A7B" w:rsidP="00FC572B">
      <w:pPr>
        <w:pStyle w:val="a8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творческие способности</w:t>
      </w:r>
      <w:r w:rsidR="00FC5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</w:t>
      </w:r>
      <w:r w:rsidR="00FC572B" w:rsidRPr="00FC572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C572B" w:rsidRPr="00FC572B">
        <w:rPr>
          <w:rFonts w:ascii="Times New Roman" w:hAnsi="Times New Roman" w:cs="Times New Roman"/>
        </w:rPr>
        <w:t>использовать знакомые танцевальные движения, придумать свой танец)</w:t>
      </w:r>
      <w:r w:rsidRPr="00FC5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основе музыкально – ритмических движений. </w:t>
      </w:r>
    </w:p>
    <w:p w:rsidR="00FC572B" w:rsidRDefault="00FC572B" w:rsidP="002A0A7B">
      <w:pPr>
        <w:pStyle w:val="a8"/>
        <w:numPr>
          <w:ilvl w:val="0"/>
          <w:numId w:val="1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2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</w:t>
      </w:r>
      <w:r w:rsidR="002A0A7B" w:rsidRPr="00FC5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пластическую вы</w:t>
      </w:r>
      <w:r w:rsidRPr="00FC5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разительность и музыкальность. </w:t>
      </w:r>
    </w:p>
    <w:p w:rsidR="002A0A7B" w:rsidRPr="00FC572B" w:rsidRDefault="000528A0" w:rsidP="00FC572B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Оборудование</w:t>
      </w:r>
      <w:r w:rsidR="002A0A7B" w:rsidRPr="00FC5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064AD9" w:rsidRPr="00FC5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магнитофон, </w:t>
      </w:r>
      <w:r w:rsidR="00B4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баян, </w:t>
      </w:r>
      <w:r w:rsidRPr="00FC572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FC57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Заплетися</w:t>
      </w:r>
      <w:proofErr w:type="spellEnd"/>
      <w:r w:rsidRPr="00FC572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пле</w:t>
      </w:r>
      <w:r w:rsidR="00B4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тень» русская народная мелодия </w:t>
      </w:r>
      <w:r w:rsidRPr="00FC57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Н. Римског</w:t>
      </w:r>
      <w:proofErr w:type="gramStart"/>
      <w:r w:rsidRPr="00FC572B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FC5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Корсакова, </w:t>
      </w:r>
      <w:r w:rsidR="00064AD9" w:rsidRPr="00FC5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«Утро» Э.Григ , </w:t>
      </w:r>
      <w:r w:rsidR="00B44B9D">
        <w:rPr>
          <w:rFonts w:ascii="Times New Roman" w:eastAsia="Times New Roman" w:hAnsi="Times New Roman" w:cs="Times New Roman"/>
          <w:sz w:val="24"/>
          <w:szCs w:val="24"/>
          <w:lang w:eastAsia="ru-RU"/>
        </w:rPr>
        <w:t>«Парная пляска</w:t>
      </w:r>
      <w:r w:rsidRPr="00FC572B">
        <w:rPr>
          <w:rFonts w:ascii="Times New Roman" w:eastAsia="Times New Roman" w:hAnsi="Times New Roman" w:cs="Times New Roman"/>
          <w:sz w:val="24"/>
          <w:szCs w:val="24"/>
          <w:lang w:eastAsia="ru-RU"/>
        </w:rPr>
        <w:t>» чешская народная мелодия, Хоровод «Что нам нравится зимой» музыка Е.Тиличеевой</w:t>
      </w:r>
    </w:p>
    <w:p w:rsidR="002A0A7B" w:rsidRPr="002A0A7B" w:rsidRDefault="002A0A7B" w:rsidP="002A0A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064AD9" w:rsidRDefault="00FC572B" w:rsidP="002A0A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572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FC5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.Вводная часть</w:t>
      </w:r>
      <w:r w:rsidR="002A0A7B" w:rsidRPr="002A0A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64AD9" w:rsidRPr="00FC5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proofErr w:type="gramEnd"/>
      <w:r w:rsidR="00064AD9" w:rsidRPr="00FC5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Построение</w:t>
      </w:r>
      <w:r w:rsidR="002A0A7B" w:rsidRPr="00FC57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4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</w:t>
      </w:r>
      <w:r w:rsidR="002A0A7B" w:rsidRPr="002A0A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проходите и вставайте в</w:t>
      </w:r>
      <w:r w:rsidR="002A0A7B" w:rsidRPr="00FC5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рассыпную. </w:t>
      </w:r>
    </w:p>
    <w:p w:rsidR="00B44B9D" w:rsidRPr="00FC572B" w:rsidRDefault="00B44B9D" w:rsidP="002A0A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AD9" w:rsidRPr="00FC572B" w:rsidRDefault="00064AD9" w:rsidP="002A0A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5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Вступительное слово учителя</w:t>
      </w:r>
      <w:r w:rsidR="002A0A7B" w:rsidRPr="00FC57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A0A7B" w:rsidRPr="002A0A7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 незаметно подкрался к окну</w:t>
      </w:r>
      <w:proofErr w:type="gramStart"/>
      <w:r w:rsidR="002A0A7B" w:rsidRPr="002A0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0A7B" w:rsidRPr="002A0A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="002A0A7B" w:rsidRPr="002A0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ночь своею серебряной кистью </w:t>
      </w:r>
      <w:r w:rsidR="002A0A7B" w:rsidRPr="002A0A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Волшебную нарисовал он страну </w:t>
      </w:r>
      <w:r w:rsidR="002A0A7B" w:rsidRPr="002A0A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Теперь у меня не кончается утро </w:t>
      </w:r>
      <w:r w:rsidR="002A0A7B" w:rsidRPr="002A0A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зимняя сказка приходит в мой дом </w:t>
      </w:r>
      <w:r w:rsidR="002A0A7B" w:rsidRPr="002A0A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 самом деле к нам пришло морозное утро, и солнышко заглядывает к нам в о</w:t>
      </w:r>
      <w:r w:rsidR="002A0A7B" w:rsidRPr="00FC5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кно. </w:t>
      </w:r>
      <w:r w:rsidR="002A0A7B" w:rsidRPr="00FC57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64AD9" w:rsidRPr="00FC572B" w:rsidRDefault="00064AD9" w:rsidP="002A0A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5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Приветствие</w:t>
      </w:r>
    </w:p>
    <w:p w:rsidR="002A0A7B" w:rsidRPr="002A0A7B" w:rsidRDefault="002A0A7B" w:rsidP="002A0A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давайте мы с вами поздороваемся с нашим солнышком, а здороваться мы с вами будем по </w:t>
      </w:r>
      <w:proofErr w:type="gramStart"/>
      <w:r w:rsidRPr="002A0A7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особенному</w:t>
      </w:r>
      <w:proofErr w:type="gramEnd"/>
      <w:r w:rsidRPr="002A0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 музыку. </w:t>
      </w:r>
    </w:p>
    <w:p w:rsidR="002A0A7B" w:rsidRPr="002A0A7B" w:rsidRDefault="002A0A7B" w:rsidP="002A0A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 фонограмма «Утро» музыка Э.Грига </w:t>
      </w:r>
    </w:p>
    <w:p w:rsidR="002A0A7B" w:rsidRPr="002A0A7B" w:rsidRDefault="002A0A7B" w:rsidP="002A0A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мы и поприветствовали зимнее солнышко. </w:t>
      </w:r>
    </w:p>
    <w:p w:rsidR="00064AD9" w:rsidRPr="00FC572B" w:rsidRDefault="00064AD9" w:rsidP="002A0A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5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Разминка</w:t>
      </w:r>
    </w:p>
    <w:p w:rsidR="002A0A7B" w:rsidRPr="00FC572B" w:rsidRDefault="002A0A7B" w:rsidP="002A0A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 послушайте загадку: </w:t>
      </w:r>
      <w:r w:rsidRPr="002A0A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рисует белой краской на окне узор резной</w:t>
      </w:r>
      <w:proofErr w:type="gramStart"/>
      <w:r w:rsidRPr="002A0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0A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Щ</w:t>
      </w:r>
      <w:proofErr w:type="gramEnd"/>
      <w:r w:rsidRPr="002A0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иплет уши нос, напрасно, гонит с улицы домой? </w:t>
      </w:r>
      <w:r w:rsidRPr="002A0A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Дети: Это мо</w:t>
      </w:r>
      <w:r w:rsidRPr="00FC5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роз! </w:t>
      </w:r>
      <w:r w:rsidRPr="00FC57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0A7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а вы видели какие узоры, рисует</w:t>
      </w:r>
      <w:r w:rsidRPr="00FC5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мороз на окнах? </w:t>
      </w:r>
      <w:r w:rsidRPr="00FC57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Дети: Да! </w:t>
      </w:r>
      <w:r w:rsidRPr="00FC57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0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какие они? </w:t>
      </w:r>
      <w:r w:rsidRPr="002A0A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Дети: Красивые, узорные, искристые, кружевные, хрустал</w:t>
      </w:r>
      <w:r w:rsidRPr="00FC5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ьные. </w:t>
      </w:r>
      <w:r w:rsidRPr="00FC57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0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давайте мы с вами нарисуем движением зимние узоры. Будем двигаться хороводным шагом змейкой, а гла</w:t>
      </w:r>
      <w:r w:rsidR="00064AD9" w:rsidRPr="00FC572B">
        <w:rPr>
          <w:rFonts w:ascii="Times New Roman" w:eastAsia="Times New Roman" w:hAnsi="Times New Roman" w:cs="Times New Roman"/>
          <w:sz w:val="24"/>
          <w:szCs w:val="24"/>
          <w:lang w:eastAsia="ru-RU"/>
        </w:rPr>
        <w:t>вным художником у нас будет (Ксюша</w:t>
      </w:r>
      <w:r w:rsidRPr="002A0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2A0A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Ходьба змейкой «</w:t>
      </w:r>
      <w:proofErr w:type="spellStart"/>
      <w:r w:rsidRPr="002A0A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Заплетися</w:t>
      </w:r>
      <w:proofErr w:type="spellEnd"/>
      <w:r w:rsidRPr="002A0A7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плетень» русская народная ме</w:t>
      </w:r>
      <w:r w:rsidRPr="00FC5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лодия </w:t>
      </w:r>
      <w:r w:rsidRPr="00FC57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0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Молодцы ребята ровно двигались, и художник </w:t>
      </w:r>
      <w:r w:rsidRPr="00FC5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вас был хороший. </w:t>
      </w:r>
    </w:p>
    <w:p w:rsidR="002A0A7B" w:rsidRPr="002A0A7B" w:rsidRDefault="002A0A7B" w:rsidP="002A0A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A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А сейчас </w:t>
      </w:r>
      <w:r w:rsidRPr="00FC572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 художником будет Максим</w:t>
      </w:r>
      <w:r w:rsidRPr="002A0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0A7B" w:rsidRPr="002A0A7B" w:rsidRDefault="002A0A7B" w:rsidP="002A0A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Ходьба змейкой «</w:t>
      </w:r>
      <w:proofErr w:type="spellStart"/>
      <w:r w:rsidRPr="00FC57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Заплетися</w:t>
      </w:r>
      <w:proofErr w:type="spellEnd"/>
      <w:r w:rsidRPr="00FC57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плетень» русская народная мелодия. </w:t>
      </w:r>
    </w:p>
    <w:p w:rsidR="00064AD9" w:rsidRPr="00FC572B" w:rsidRDefault="00FC572B" w:rsidP="002A0A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572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FC5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064AD9" w:rsidRPr="00FC5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часть</w:t>
      </w:r>
    </w:p>
    <w:p w:rsidR="00064AD9" w:rsidRPr="00FC572B" w:rsidRDefault="00064AD9" w:rsidP="002A0A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5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Повторение танцевальных движений</w:t>
      </w:r>
    </w:p>
    <w:p w:rsidR="002A0A7B" w:rsidRPr="002A0A7B" w:rsidRDefault="002A0A7B" w:rsidP="002A0A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прошлых уроках</w:t>
      </w:r>
      <w:r w:rsidRPr="002A0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с</w:t>
      </w:r>
      <w:r w:rsidRPr="00FC5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0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вами разучивали танец. Кто помнит, как </w:t>
      </w:r>
      <w:r w:rsidR="00FC5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называется? </w:t>
      </w:r>
      <w:r w:rsidR="00FC57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Дети: Парная пляска</w:t>
      </w:r>
      <w:r w:rsidRPr="00FC5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C57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0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Правильно. Давайте вспомним, какие движения вы выполняли? </w:t>
      </w:r>
      <w:r w:rsidRPr="002A0A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Дети: Хлопки, при</w:t>
      </w:r>
      <w:r w:rsidRPr="00FC5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топы. </w:t>
      </w:r>
      <w:r w:rsidRPr="00FC57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0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Хорошо, а теперь давайте, вместе исполним. </w:t>
      </w:r>
    </w:p>
    <w:p w:rsidR="002A0A7B" w:rsidRPr="002A0A7B" w:rsidRDefault="00B44B9D" w:rsidP="002A0A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«Парная пляска</w:t>
      </w:r>
      <w:r w:rsidR="002A0A7B" w:rsidRPr="00FC57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 чешская народная музыка (выполняют движения на 1часть) </w:t>
      </w:r>
    </w:p>
    <w:p w:rsidR="002A0A7B" w:rsidRPr="002A0A7B" w:rsidRDefault="002A0A7B" w:rsidP="002A0A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A7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 ребята, сегодня хлопки у вас получились чёткие, ритмичные. </w:t>
      </w:r>
    </w:p>
    <w:p w:rsidR="002A0A7B" w:rsidRPr="002A0A7B" w:rsidRDefault="002A0A7B" w:rsidP="002A0A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 давайте вспомним, какие движения вы выполняли на 2 часть? </w:t>
      </w:r>
      <w:r w:rsidRPr="002A0A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Дети: Боковой га</w:t>
      </w:r>
      <w:r w:rsidRPr="00FC5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лоп. </w:t>
      </w:r>
      <w:r w:rsidRPr="00FC57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0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забывайте, что при исполнении бокового галопа надо соблюдать дистанцию. </w:t>
      </w:r>
    </w:p>
    <w:p w:rsidR="002A0A7B" w:rsidRPr="002A0A7B" w:rsidRDefault="00B44B9D" w:rsidP="002A0A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«Парная пляска</w:t>
      </w:r>
      <w:r w:rsidR="002A0A7B" w:rsidRPr="00FC57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 чешская народная музыка (выполняют 2 часть) </w:t>
      </w:r>
    </w:p>
    <w:p w:rsidR="002A0A7B" w:rsidRPr="002A0A7B" w:rsidRDefault="002A0A7B" w:rsidP="002A0A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Хорошо, но некоторые дети ещё забывают про дистанцию между парами, в следующий раз, </w:t>
      </w:r>
      <w:proofErr w:type="gramStart"/>
      <w:r w:rsidRPr="002A0A7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</w:t>
      </w:r>
      <w:r w:rsidRPr="00FC572B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2A0A7B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proofErr w:type="gramEnd"/>
      <w:r w:rsidRPr="002A0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пожалуйста внимательней. </w:t>
      </w:r>
    </w:p>
    <w:p w:rsidR="002A0A7B" w:rsidRPr="002A0A7B" w:rsidRDefault="002A0A7B" w:rsidP="002A0A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 давайте исполним весь танец, не забывайте то, над чем работали. </w:t>
      </w:r>
    </w:p>
    <w:p w:rsidR="002A0A7B" w:rsidRPr="002A0A7B" w:rsidRDefault="00B44B9D" w:rsidP="002A0A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«Парная пляска</w:t>
      </w:r>
      <w:r w:rsidR="002A0A7B" w:rsidRPr="00FC57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 чешская народная музыка (танец исполняют полностью) </w:t>
      </w:r>
    </w:p>
    <w:p w:rsidR="002A0A7B" w:rsidRPr="002A0A7B" w:rsidRDefault="002A0A7B" w:rsidP="002A0A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Танец у нас получился хороший, дети все старались. Проходите на стулья. </w:t>
      </w:r>
    </w:p>
    <w:p w:rsidR="00064AD9" w:rsidRPr="00FC572B" w:rsidRDefault="002A0A7B" w:rsidP="002A0A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A7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сейчас мы с вами танцевали польку, которую вы уже выучили. А ведь мы с вами можем придумать и свои дв</w:t>
      </w:r>
      <w:r w:rsidR="00B44B9D">
        <w:rPr>
          <w:rFonts w:ascii="Times New Roman" w:eastAsia="Times New Roman" w:hAnsi="Times New Roman" w:cs="Times New Roman"/>
          <w:sz w:val="24"/>
          <w:szCs w:val="24"/>
          <w:lang w:eastAsia="ru-RU"/>
        </w:rPr>
        <w:t>ижения. Мы с вами слушали пляски</w:t>
      </w:r>
      <w:r w:rsidRPr="002A0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разных композиторов. А кто помнит этих композиторов? Назовите. </w:t>
      </w:r>
      <w:r w:rsidRPr="002A0A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Дети: С.Рахманинов, П.И. Чайковс</w:t>
      </w:r>
      <w:r w:rsidRPr="00FC5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кий. </w:t>
      </w:r>
      <w:r w:rsidRPr="00FC57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64AD9" w:rsidRPr="00B44B9D" w:rsidRDefault="00064AD9" w:rsidP="002A0A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4B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5.Творческая импровизация</w:t>
      </w:r>
    </w:p>
    <w:p w:rsidR="002A0A7B" w:rsidRPr="002A0A7B" w:rsidRDefault="002F69A8" w:rsidP="002A0A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мы послушаем пляску</w:t>
      </w:r>
      <w:r w:rsidR="00064AD9" w:rsidRPr="00FC5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композитора </w:t>
      </w:r>
      <w:r w:rsidR="002A0A7B" w:rsidRPr="002A0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М.Глинки и придумаем свои движения. </w:t>
      </w:r>
    </w:p>
    <w:p w:rsidR="002A0A7B" w:rsidRPr="002A0A7B" w:rsidRDefault="00B44B9D" w:rsidP="002A0A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«Половецкие пляски</w:t>
      </w:r>
      <w:r w:rsidR="002A0A7B" w:rsidRPr="00FC57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 музыка М. Глинки </w:t>
      </w:r>
    </w:p>
    <w:p w:rsidR="002A0A7B" w:rsidRPr="002A0A7B" w:rsidRDefault="002A0A7B" w:rsidP="002A0A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под польку, какие движения можно выполнять? </w:t>
      </w:r>
    </w:p>
    <w:p w:rsidR="002A0A7B" w:rsidRPr="002A0A7B" w:rsidRDefault="002A0A7B" w:rsidP="002A0A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Поскоки, бег на носках, кружиться, хлопать в ладоши. </w:t>
      </w:r>
      <w:r w:rsidRPr="002A0A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Вот давайте мы сейчас под эту музыку и придумаем движения. </w:t>
      </w:r>
    </w:p>
    <w:p w:rsidR="00FC572B" w:rsidRPr="00FC572B" w:rsidRDefault="002A0A7B" w:rsidP="002F69A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A7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Молодцы, много и</w:t>
      </w:r>
      <w:r w:rsidRPr="00FC5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нтересных движений придумали. </w:t>
      </w:r>
    </w:p>
    <w:p w:rsidR="00B44B9D" w:rsidRPr="00B44B9D" w:rsidRDefault="00B44B9D" w:rsidP="002A0A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4B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Ш. Заключительная часть</w:t>
      </w:r>
    </w:p>
    <w:p w:rsidR="00FC572B" w:rsidRPr="00B44B9D" w:rsidRDefault="00B44B9D" w:rsidP="002A0A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Музыкальная игра «Хоровод»</w:t>
      </w:r>
    </w:p>
    <w:p w:rsidR="002F69A8" w:rsidRDefault="002F69A8" w:rsidP="002A0A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A7B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любим зимушка тебя твой иней и ледок</w:t>
      </w:r>
      <w:proofErr w:type="gramStart"/>
      <w:r w:rsidRPr="002A0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0A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2A0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снег пушистый на ветвях и санки и ка</w:t>
      </w:r>
      <w:r w:rsidRPr="00FC5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ток. </w:t>
      </w:r>
    </w:p>
    <w:p w:rsidR="002A0A7B" w:rsidRPr="00FC572B" w:rsidRDefault="002A0A7B" w:rsidP="002A0A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A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Тогда все в круг вставайте и мне быстро отвечайте: «Что вам нравится зимой?» </w:t>
      </w:r>
      <w:r w:rsidRPr="002A0A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Дети: Кататься на лыжах, на горке, на конь</w:t>
      </w:r>
      <w:r w:rsidRPr="00FC5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ках. </w:t>
      </w:r>
      <w:r w:rsidRPr="00FC57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ведь мы с вами знаем песню «</w:t>
      </w:r>
      <w:r w:rsidRPr="002A0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нам нравится зимой» </w:t>
      </w:r>
    </w:p>
    <w:p w:rsidR="002A0A7B" w:rsidRPr="002A0A7B" w:rsidRDefault="002A0A7B" w:rsidP="002A0A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вспомним: о чём поётся в 1 куплете, о каких зимних забавах? </w:t>
      </w:r>
      <w:r w:rsidRPr="002A0A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Дети: (перечисл</w:t>
      </w:r>
      <w:r w:rsidRPr="00FC5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яют) </w:t>
      </w:r>
      <w:r w:rsidRPr="00FC57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0A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Правильно. Кто любит кататься на лыжах, вставайте на лыжи, а кто на санка</w:t>
      </w:r>
      <w:r w:rsidRPr="00FC572B">
        <w:rPr>
          <w:rFonts w:ascii="Times New Roman" w:eastAsia="Times New Roman" w:hAnsi="Times New Roman" w:cs="Times New Roman"/>
          <w:sz w:val="24"/>
          <w:szCs w:val="24"/>
          <w:lang w:eastAsia="ru-RU"/>
        </w:rPr>
        <w:t>х садитесь в саночки и поехали.</w:t>
      </w:r>
    </w:p>
    <w:p w:rsidR="002A0A7B" w:rsidRPr="002A0A7B" w:rsidRDefault="002A0A7B" w:rsidP="002A0A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«Что нам нравится зимой» музыка Е.Тиличеевой (На проигрыш песни изображают движения на санках и лыжах) </w:t>
      </w:r>
    </w:p>
    <w:p w:rsidR="002A0A7B" w:rsidRPr="00FC572B" w:rsidRDefault="002A0A7B" w:rsidP="002A0A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дальше о чём поётся в песне? </w:t>
      </w:r>
      <w:r w:rsidRPr="002A0A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каких зимних забавах? </w:t>
      </w:r>
      <w:r w:rsidRPr="002A0A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Дети: (перечис</w:t>
      </w:r>
      <w:r w:rsidRPr="00FC5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ляют) </w:t>
      </w:r>
    </w:p>
    <w:p w:rsidR="002A0A7B" w:rsidRPr="002A0A7B" w:rsidRDefault="002A0A7B" w:rsidP="002A0A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теперь давайте всё покажем под музыку, как мы будем греться на морозе? </w:t>
      </w:r>
    </w:p>
    <w:p w:rsidR="002A0A7B" w:rsidRPr="002A0A7B" w:rsidRDefault="002A0A7B" w:rsidP="002A0A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«Что нам нравится зимой» музыка Е.Тиличеевой (импровизация движений греемся на морозе) </w:t>
      </w:r>
    </w:p>
    <w:p w:rsidR="002A0A7B" w:rsidRPr="002A0A7B" w:rsidRDefault="002A0A7B" w:rsidP="002A0A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Погрелись, а теперь вспомним, какие движения будем выполнять на следующий куплет? </w:t>
      </w:r>
    </w:p>
    <w:p w:rsidR="002A0A7B" w:rsidRPr="002A0A7B" w:rsidRDefault="002A0A7B" w:rsidP="002A0A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A7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(пе</w:t>
      </w:r>
      <w:r w:rsidR="000528A0" w:rsidRPr="00FC5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речисляют) </w:t>
      </w:r>
      <w:r w:rsidR="000528A0" w:rsidRPr="00FC57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0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будем строить большую зимнюю крепость. </w:t>
      </w:r>
    </w:p>
    <w:p w:rsidR="000528A0" w:rsidRPr="00FC572B" w:rsidRDefault="002A0A7B" w:rsidP="000528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C57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«Что нам нравится зимой» музыка Е. Тиличеевой (импровизация движений строим крепость)</w:t>
      </w:r>
    </w:p>
    <w:p w:rsidR="002A0A7B" w:rsidRPr="002A0A7B" w:rsidRDefault="002A0A7B" w:rsidP="000528A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последнем куплете поётся о нашем любимом празднике. Каком? </w:t>
      </w:r>
    </w:p>
    <w:p w:rsidR="002A0A7B" w:rsidRPr="002A0A7B" w:rsidRDefault="000528A0" w:rsidP="000528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Новогоднем! </w:t>
      </w:r>
      <w:r w:rsidRPr="00FC57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A0A7B" w:rsidRPr="002A0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возле ёлки, что мы всегда делаем? </w:t>
      </w:r>
      <w:r w:rsidR="002A0A7B" w:rsidRPr="002A0A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Дети: Танц</w:t>
      </w:r>
      <w:r w:rsidRPr="00FC5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уем. </w:t>
      </w:r>
      <w:r w:rsidRPr="00FC57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A0A7B" w:rsidRPr="002A0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представим, что мы с вами танцуем вокруг ёлки. </w:t>
      </w:r>
    </w:p>
    <w:p w:rsidR="002A0A7B" w:rsidRPr="002A0A7B" w:rsidRDefault="002A0A7B" w:rsidP="002A0A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«Что нам нравится зимой» музыка Е.Тиличеевой (импровизация плясовых движений) </w:t>
      </w:r>
    </w:p>
    <w:p w:rsidR="002A0A7B" w:rsidRPr="002A0A7B" w:rsidRDefault="002A0A7B" w:rsidP="002A0A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A7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какие интересные движения мы с вами придумал</w:t>
      </w:r>
      <w:r w:rsidR="000528A0" w:rsidRPr="00FC572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C572B" w:rsidRPr="00FC5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теперь давайте </w:t>
      </w:r>
      <w:r w:rsidRPr="002A0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исполним полностью весь хоровод. </w:t>
      </w:r>
    </w:p>
    <w:p w:rsidR="002A0A7B" w:rsidRPr="002A0A7B" w:rsidRDefault="002A0A7B" w:rsidP="002A0A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Хоровод «Что нам нравится зимой» музыка Е. Тиличеевой </w:t>
      </w:r>
    </w:p>
    <w:p w:rsidR="00FC572B" w:rsidRPr="00B44B9D" w:rsidRDefault="00B44B9D" w:rsidP="002A0A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4B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Подведение итогов</w:t>
      </w:r>
    </w:p>
    <w:p w:rsidR="00FC572B" w:rsidRPr="00FC572B" w:rsidRDefault="00B44B9D" w:rsidP="002A0A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мы сегодня занимались на уроке</w:t>
      </w:r>
      <w:r w:rsidR="00FC572B" w:rsidRPr="00FC572B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2A0A7B" w:rsidRPr="002A0A7B" w:rsidRDefault="002A0A7B" w:rsidP="002A0A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A7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 ребята, интересные дв</w:t>
      </w:r>
      <w:r w:rsidR="000528A0" w:rsidRPr="00FC572B">
        <w:rPr>
          <w:rFonts w:ascii="Times New Roman" w:eastAsia="Times New Roman" w:hAnsi="Times New Roman" w:cs="Times New Roman"/>
          <w:sz w:val="24"/>
          <w:szCs w:val="24"/>
          <w:lang w:eastAsia="ru-RU"/>
        </w:rPr>
        <w:t>ижения показали. Теперь я узнал</w:t>
      </w:r>
      <w:r w:rsidRPr="002A0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же вам нравится зимой. </w:t>
      </w:r>
    </w:p>
    <w:p w:rsidR="002A0A7B" w:rsidRPr="002A0A7B" w:rsidRDefault="002A0A7B" w:rsidP="000528A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2A0A7B" w:rsidRPr="002A0A7B" w:rsidSect="002D6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D0D45"/>
    <w:multiLevelType w:val="hybridMultilevel"/>
    <w:tmpl w:val="889A05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0A7B"/>
    <w:rsid w:val="000528A0"/>
    <w:rsid w:val="00064AD9"/>
    <w:rsid w:val="00210575"/>
    <w:rsid w:val="002A0A7B"/>
    <w:rsid w:val="002A6E19"/>
    <w:rsid w:val="002D6F6E"/>
    <w:rsid w:val="002F69A8"/>
    <w:rsid w:val="006E1137"/>
    <w:rsid w:val="00897362"/>
    <w:rsid w:val="00991978"/>
    <w:rsid w:val="009E7C34"/>
    <w:rsid w:val="00B44B9D"/>
    <w:rsid w:val="00B67C16"/>
    <w:rsid w:val="00D972ED"/>
    <w:rsid w:val="00FC572B"/>
    <w:rsid w:val="00FE7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A0A7B"/>
    <w:rPr>
      <w:i/>
      <w:iCs/>
    </w:rPr>
  </w:style>
  <w:style w:type="character" w:styleId="a4">
    <w:name w:val="Strong"/>
    <w:basedOn w:val="a0"/>
    <w:uiPriority w:val="22"/>
    <w:qFormat/>
    <w:rsid w:val="002A0A7B"/>
    <w:rPr>
      <w:b/>
      <w:bCs/>
    </w:rPr>
  </w:style>
  <w:style w:type="paragraph" w:styleId="a5">
    <w:name w:val="Normal (Web)"/>
    <w:basedOn w:val="a"/>
    <w:uiPriority w:val="99"/>
    <w:semiHidden/>
    <w:unhideWhenUsed/>
    <w:rsid w:val="002A0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0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0A7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C57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5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2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230709">
                      <w:marLeft w:val="0"/>
                      <w:marRight w:val="0"/>
                      <w:marTop w:val="300"/>
                      <w:marBottom w:val="450"/>
                      <w:divBdr>
                        <w:top w:val="single" w:sz="6" w:space="0" w:color="E6E6E6"/>
                        <w:left w:val="single" w:sz="6" w:space="0" w:color="E6E6E6"/>
                        <w:bottom w:val="single" w:sz="6" w:space="0" w:color="E6E6E6"/>
                        <w:right w:val="single" w:sz="6" w:space="0" w:color="E6E6E6"/>
                      </w:divBdr>
                      <w:divsChild>
                        <w:div w:id="106387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283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3</cp:revision>
  <dcterms:created xsi:type="dcterms:W3CDTF">2015-01-12T13:16:00Z</dcterms:created>
  <dcterms:modified xsi:type="dcterms:W3CDTF">2015-01-12T14:15:00Z</dcterms:modified>
</cp:coreProperties>
</file>