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7B" w:rsidRPr="002F69A8" w:rsidRDefault="002A0A7B" w:rsidP="00FC57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урока ритмики в 3 классе.</w:t>
      </w:r>
    </w:p>
    <w:p w:rsidR="002A0A7B" w:rsidRPr="002F69A8" w:rsidRDefault="002A0A7B" w:rsidP="00FC57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</w:t>
      </w:r>
      <w:r w:rsidR="000528A0" w:rsidRPr="002F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Парна</w:t>
      </w:r>
      <w:r w:rsidR="006E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пляска. Чешская народная мелодия</w:t>
      </w:r>
      <w:r w:rsidR="000528A0" w:rsidRPr="002F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572B" w:rsidRPr="00FC572B" w:rsidRDefault="00FC572B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572B" w:rsidRPr="00FC572B" w:rsidRDefault="00FC572B" w:rsidP="00FC572B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 хороводный шаг, двигаться змейкой, придумывая свой узор, уметь ориентироваться в пространстве. </w:t>
      </w:r>
    </w:p>
    <w:p w:rsidR="002A0A7B" w:rsidRPr="00FC572B" w:rsidRDefault="002A0A7B" w:rsidP="00FC572B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</w:t>
      </w:r>
      <w:r w:rsid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FC572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572B" w:rsidRPr="00FC572B">
        <w:rPr>
          <w:rFonts w:ascii="Times New Roman" w:hAnsi="Times New Roman" w:cs="Times New Roman"/>
        </w:rPr>
        <w:t>использовать знакомые танцевальные движения, придумать свой танец)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основе музыкально – ритмических движений. </w:t>
      </w:r>
    </w:p>
    <w:p w:rsidR="00FC572B" w:rsidRDefault="00FC572B" w:rsidP="002A0A7B">
      <w:pPr>
        <w:pStyle w:val="a8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="002A0A7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пластическую вы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разительность и музыкальность. </w:t>
      </w:r>
    </w:p>
    <w:p w:rsidR="002A0A7B" w:rsidRPr="00FC572B" w:rsidRDefault="000528A0" w:rsidP="00FC572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</w:t>
      </w:r>
      <w:r w:rsidR="002A0A7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4AD9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магнитофон, 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баян,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Заплетися</w:t>
      </w:r>
      <w:proofErr w:type="spellEnd"/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пле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тень» русская народная мелодия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Н. Римског</w:t>
      </w:r>
      <w:proofErr w:type="gramStart"/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Корсакова, </w:t>
      </w:r>
      <w:r w:rsidR="00064AD9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«Утро» Э.Григ , 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«Парная пляска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чешская народная мелодия, Хоровод «Что нам нравится зимой» музыка Е.Тиличеевой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64AD9" w:rsidRDefault="00FC572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7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C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.Вводная часть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4AD9" w:rsidRPr="00FC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End"/>
      <w:r w:rsidR="00064AD9" w:rsidRPr="00FC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Построение</w:t>
      </w:r>
      <w:r w:rsidR="002A0A7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и вставайте в</w:t>
      </w:r>
      <w:r w:rsidR="002A0A7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рассыпную. </w:t>
      </w:r>
    </w:p>
    <w:p w:rsidR="00B44B9D" w:rsidRPr="00FC572B" w:rsidRDefault="00B44B9D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D9" w:rsidRPr="00FC572B" w:rsidRDefault="00064AD9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Вступительное слово учителя</w:t>
      </w:r>
      <w:r w:rsidR="002A0A7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незаметно подкрался к окну</w:t>
      </w:r>
      <w:proofErr w:type="gramStart"/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ночь своею серебряной кистью 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Волшебную нарисовал он страну 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у меня не кончается утро 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зимняя сказка приходит в мой дом 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самом деле к нам пришло морозное утро, и солнышко заглядывает к нам в о</w:t>
      </w:r>
      <w:r w:rsidR="002A0A7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кно. </w:t>
      </w:r>
      <w:r w:rsidR="002A0A7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AD9" w:rsidRPr="00FC572B" w:rsidRDefault="00064AD9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Приветствие</w:t>
      </w:r>
    </w:p>
    <w:p w:rsidR="002A0A7B" w:rsidRPr="002A0A7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мы с вами поздороваемся с нашим солнышком, а здороваться мы с вами будем по </w:t>
      </w:r>
      <w:proofErr w:type="gramStart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особенному</w:t>
      </w:r>
      <w:proofErr w:type="gramEnd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музыку. 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«Утро» музыка Э.Грига 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поприветствовали зимнее солнышко. </w:t>
      </w:r>
    </w:p>
    <w:p w:rsidR="00064AD9" w:rsidRPr="00FC572B" w:rsidRDefault="00064AD9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Разминка</w:t>
      </w:r>
    </w:p>
    <w:p w:rsidR="002A0A7B" w:rsidRPr="00FC572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послушайте загадку: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рисует белой краской на окне узор резной</w:t>
      </w:r>
      <w:proofErr w:type="gramStart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</w:t>
      </w:r>
      <w:proofErr w:type="gramEnd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иплет уши нос, напрасно, гонит с улицы домой?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Это мо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роз!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видели какие узоры, рисует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 на окнах?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Да!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они?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Красивые, узорные, искристые, кружевные, хрустал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ьные.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мы с вами нарисуем движением зимние узоры. Будем двигаться хороводным шагом змейкой, а гла</w:t>
      </w:r>
      <w:r w:rsidR="00064AD9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 художником у нас будет (Ксюша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Ходьба змейкой «</w:t>
      </w:r>
      <w:proofErr w:type="spellStart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Заплетися</w:t>
      </w:r>
      <w:proofErr w:type="spellEnd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плетень» русская народная ме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лодия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 ровно двигались, и художник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был хороший. </w:t>
      </w:r>
    </w:p>
    <w:p w:rsidR="002A0A7B" w:rsidRPr="002A0A7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 сейчас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художником будет Максим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змейкой «</w:t>
      </w:r>
      <w:proofErr w:type="spellStart"/>
      <w:r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Заплетися</w:t>
      </w:r>
      <w:proofErr w:type="spellEnd"/>
      <w:r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плетень» русская народная мелодия. </w:t>
      </w:r>
    </w:p>
    <w:p w:rsidR="00064AD9" w:rsidRPr="00FC572B" w:rsidRDefault="00FC572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C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64AD9" w:rsidRPr="00FC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064AD9" w:rsidRPr="00FC572B" w:rsidRDefault="00064AD9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Повторение танцевальных движений</w:t>
      </w:r>
    </w:p>
    <w:p w:rsidR="002A0A7B" w:rsidRPr="002A0A7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прошлых уроках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разучивали танец. Кто помнит, как </w:t>
      </w:r>
      <w:r w:rsid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называется? </w:t>
      </w:r>
      <w:r w:rsid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Парная пляска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Давайте вспомним, какие движения вы выполняли?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Хлопки, при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топы.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а теперь давайте, вместе исполним. </w:t>
      </w:r>
    </w:p>
    <w:p w:rsidR="002A0A7B" w:rsidRPr="002A0A7B" w:rsidRDefault="00B44B9D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«Парная пляска</w:t>
      </w:r>
      <w:r w:rsidR="002A0A7B"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чешская народная музыка (выполняют движения на 1часть) 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сегодня хлопки у вас получились чёткие, ритмичные. </w:t>
      </w:r>
    </w:p>
    <w:p w:rsidR="002A0A7B" w:rsidRPr="002A0A7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вспомним, какие движения вы выполняли на 2 часть?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Боковой га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лоп.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забывайте, что при исполнении бокового галопа надо соблюдать дистанцию. </w:t>
      </w:r>
    </w:p>
    <w:p w:rsidR="002A0A7B" w:rsidRPr="002A0A7B" w:rsidRDefault="00B44B9D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«Парная пляска</w:t>
      </w:r>
      <w:r w:rsidR="002A0A7B"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чешская народная музыка (выполняют 2 часть) 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но некоторые дети ещё забывают про дистанцию между парами, в следующий раз, </w:t>
      </w:r>
      <w:proofErr w:type="gramStart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внимательней. </w:t>
      </w:r>
    </w:p>
    <w:p w:rsidR="002A0A7B" w:rsidRPr="002A0A7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исполним весь танец, не забывайте то, над чем работали. </w:t>
      </w:r>
    </w:p>
    <w:p w:rsidR="002A0A7B" w:rsidRPr="002A0A7B" w:rsidRDefault="00B44B9D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«Парная пляска</w:t>
      </w:r>
      <w:r w:rsidR="002A0A7B"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чешская народная музыка (танец исполняют полностью) 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у нас получился хороший, дети все старались. Проходите на стулья. </w:t>
      </w:r>
    </w:p>
    <w:p w:rsidR="00064AD9" w:rsidRPr="00FC572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сейчас мы с вами танцевали польку, которую вы уже выучили. А ведь мы с вами можем придумать и свои дв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ижения. Мы с вами слушали пляски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композиторов. А кто помнит этих композиторов? Назовите.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С.Рахманинов, П.И. Чайковс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кий.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AD9" w:rsidRPr="00B44B9D" w:rsidRDefault="00064AD9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5.Творческая импровизация</w:t>
      </w:r>
    </w:p>
    <w:p w:rsidR="002A0A7B" w:rsidRPr="002A0A7B" w:rsidRDefault="002F69A8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послушаем пляску</w:t>
      </w:r>
      <w:r w:rsidR="00064AD9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композитора 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М.Глинки и придумаем свои движения. </w:t>
      </w:r>
    </w:p>
    <w:p w:rsidR="002A0A7B" w:rsidRPr="002A0A7B" w:rsidRDefault="00B44B9D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«Половецкие пляски</w:t>
      </w:r>
      <w:r w:rsidR="002A0A7B"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музыка М. Глинки 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 польку, какие движения можно выполнять? </w:t>
      </w:r>
    </w:p>
    <w:p w:rsidR="002A0A7B" w:rsidRPr="002A0A7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Поскоки, бег на носках, кружиться, хлопать в ладоши.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давайте мы сейчас под эту музыку и придумаем движения. </w:t>
      </w:r>
    </w:p>
    <w:p w:rsidR="00FC572B" w:rsidRPr="00FC572B" w:rsidRDefault="002A0A7B" w:rsidP="002F6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много и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нтересных движений придумали. </w:t>
      </w:r>
    </w:p>
    <w:p w:rsidR="00B44B9D" w:rsidRPr="00B44B9D" w:rsidRDefault="00B44B9D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Ш. Заключительная часть</w:t>
      </w:r>
    </w:p>
    <w:p w:rsidR="00FC572B" w:rsidRPr="00B44B9D" w:rsidRDefault="00B44B9D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Музыкальная игра «Хоровод»</w:t>
      </w:r>
    </w:p>
    <w:p w:rsidR="002F69A8" w:rsidRDefault="002F69A8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зимушка тебя твой иней и ледок</w:t>
      </w:r>
      <w:proofErr w:type="gramStart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 пушистый на ветвях и санки и ка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ток. </w:t>
      </w:r>
    </w:p>
    <w:p w:rsidR="002A0A7B" w:rsidRPr="00FC572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Тогда все в круг вставайте и мне быстро отвечайте: «Что вам нравится зимой?»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Кататься на лыжах, на горке, на конь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ках.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ведь мы с вами знаем песню «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нам нравится зимой» </w:t>
      </w:r>
    </w:p>
    <w:p w:rsidR="002A0A7B" w:rsidRPr="002A0A7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вспомним: о чём поётся в 1 куплете, о каких зимних забавах?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(перечисл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яют)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Кто любит кататься на лыжах, вставайте на лыжи, а кто на санка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садитесь в саночки и поехали.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нам нравится зимой» музыка Е.Тиличеевой (На проигрыш песни изображают движения на санках и лыжах) </w:t>
      </w:r>
    </w:p>
    <w:p w:rsidR="002A0A7B" w:rsidRPr="00FC572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дальше о чём поётся в песне?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каких зимних забавах?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(перечис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ляют) </w:t>
      </w:r>
    </w:p>
    <w:p w:rsidR="002A0A7B" w:rsidRPr="002A0A7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всё покажем под музыку, как мы будем греться на морозе? 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нам нравится зимой» музыка Е.Тиличеевой (импровизация движений греемся на морозе) 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Погрелись, а теперь вспомним, какие движения будем выполнять на следующий куплет? </w:t>
      </w:r>
    </w:p>
    <w:p w:rsidR="002A0A7B" w:rsidRPr="002A0A7B" w:rsidRDefault="002A0A7B" w:rsidP="002A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(пе</w:t>
      </w:r>
      <w:r w:rsidR="000528A0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речисляют) </w:t>
      </w:r>
      <w:r w:rsidR="000528A0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будем строить большую зимнюю крепость. </w:t>
      </w:r>
    </w:p>
    <w:p w:rsidR="000528A0" w:rsidRPr="00FC572B" w:rsidRDefault="002A0A7B" w:rsidP="00052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нам нравится зимой» музыка Е. Тиличеевой (импровизация движений строим крепость)</w:t>
      </w:r>
    </w:p>
    <w:p w:rsidR="002A0A7B" w:rsidRPr="002A0A7B" w:rsidRDefault="002A0A7B" w:rsidP="00052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последнем куплете поётся о нашем любимом празднике. Каком? </w:t>
      </w:r>
    </w:p>
    <w:p w:rsidR="002A0A7B" w:rsidRPr="002A0A7B" w:rsidRDefault="000528A0" w:rsidP="0005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Новогоднем!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возле ёлки, что мы всегда делаем? </w:t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Танц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уем. </w:t>
      </w:r>
      <w:r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0A7B"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представим, что мы с вами танцуем вокруг ёлки. 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нам нравится зимой» музыка Е.Тиличеевой (импровизация плясовых движений) 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интересные движения мы с вами придумал</w:t>
      </w:r>
      <w:r w:rsidR="000528A0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572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 давайте 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исполним полностью весь хоровод. 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Хоровод «Что нам нравится зимой» музыка Е. Тиличеевой </w:t>
      </w:r>
    </w:p>
    <w:p w:rsidR="00FC572B" w:rsidRPr="00B44B9D" w:rsidRDefault="00B44B9D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Подведение итогов</w:t>
      </w:r>
    </w:p>
    <w:p w:rsidR="00FC572B" w:rsidRPr="00FC572B" w:rsidRDefault="00B44B9D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мы сегодня занимались на уроке</w:t>
      </w:r>
      <w:r w:rsidR="00FC572B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A0A7B" w:rsidRPr="002A0A7B" w:rsidRDefault="002A0A7B" w:rsidP="002A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интересные дв</w:t>
      </w:r>
      <w:r w:rsidR="000528A0" w:rsidRPr="00F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 показали. Теперь я узнал</w:t>
      </w:r>
      <w:r w:rsidRPr="002A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же вам нравится зимой. </w:t>
      </w:r>
    </w:p>
    <w:p w:rsidR="002A0A7B" w:rsidRPr="002A0A7B" w:rsidRDefault="002A0A7B" w:rsidP="000528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A0A7B" w:rsidRPr="002A0A7B" w:rsidSect="002D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0D45"/>
    <w:multiLevelType w:val="hybridMultilevel"/>
    <w:tmpl w:val="889A0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A7B"/>
    <w:rsid w:val="000528A0"/>
    <w:rsid w:val="00064AD9"/>
    <w:rsid w:val="00210575"/>
    <w:rsid w:val="002A0A7B"/>
    <w:rsid w:val="002A6E19"/>
    <w:rsid w:val="002D6F6E"/>
    <w:rsid w:val="002F69A8"/>
    <w:rsid w:val="006E1137"/>
    <w:rsid w:val="00897362"/>
    <w:rsid w:val="00991978"/>
    <w:rsid w:val="009E7C34"/>
    <w:rsid w:val="00B44B9D"/>
    <w:rsid w:val="00B67C16"/>
    <w:rsid w:val="00D972ED"/>
    <w:rsid w:val="00FC572B"/>
    <w:rsid w:val="00FE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0A7B"/>
    <w:rPr>
      <w:i/>
      <w:iCs/>
    </w:rPr>
  </w:style>
  <w:style w:type="character" w:styleId="a4">
    <w:name w:val="Strong"/>
    <w:basedOn w:val="a0"/>
    <w:uiPriority w:val="22"/>
    <w:qFormat/>
    <w:rsid w:val="002A0A7B"/>
    <w:rPr>
      <w:b/>
      <w:bCs/>
    </w:rPr>
  </w:style>
  <w:style w:type="paragraph" w:styleId="a5">
    <w:name w:val="Normal (Web)"/>
    <w:basedOn w:val="a"/>
    <w:uiPriority w:val="99"/>
    <w:semiHidden/>
    <w:unhideWhenUsed/>
    <w:rsid w:val="002A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A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5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0709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0638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2015-01-12T13:16:00Z</dcterms:created>
  <dcterms:modified xsi:type="dcterms:W3CDTF">2015-01-12T14:15:00Z</dcterms:modified>
</cp:coreProperties>
</file>