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A" w:rsidRPr="00FF100A" w:rsidRDefault="00FF100A" w:rsidP="00FF10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0A">
        <w:rPr>
          <w:rFonts w:ascii="Times New Roman" w:hAnsi="Times New Roman" w:cs="Times New Roman"/>
          <w:b/>
          <w:sz w:val="24"/>
          <w:szCs w:val="24"/>
        </w:rPr>
        <w:t xml:space="preserve">Ресурсы Интернет для подготовки к ЕГЭ и </w:t>
      </w:r>
      <w:r w:rsidR="00657160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FF100A" w:rsidRPr="00FF100A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http://chetyrlashool.edusite.ru/p31aa1.html</w:t>
      </w:r>
    </w:p>
    <w:p w:rsidR="00FF100A" w:rsidRPr="00FF100A" w:rsidRDefault="00657160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5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http://www.fipi.ru</w:t>
        </w:r>
      </w:hyperlink>
      <w:bookmarkStart w:id="0" w:name="_GoBack"/>
      <w:bookmarkEnd w:id="0"/>
    </w:p>
    <w:p w:rsidR="00FF100A" w:rsidRPr="00FF100A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http://standart edu.ru</w:t>
      </w:r>
    </w:p>
    <w:p w:rsidR="00FF100A" w:rsidRPr="00FF100A" w:rsidRDefault="00657160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6" w:history="1">
        <w:r w:rsidR="00FF100A" w:rsidRPr="00FF100A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http://www.sarrcoko.ru/gia.php</w:t>
        </w:r>
      </w:hyperlink>
    </w:p>
    <w:p w:rsidR="00FF100A" w:rsidRPr="00FF100A" w:rsidRDefault="00657160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7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http://www.prosv.ru/ebooks/Bogolubov_Obshestvoznanie_6kl/index.html</w:t>
        </w:r>
      </w:hyperlink>
    </w:p>
    <w:p w:rsidR="00FF100A" w:rsidRPr="00657160" w:rsidRDefault="00657160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8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istorya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/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hronos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php</w:t>
        </w:r>
      </w:hyperlink>
      <w:r w:rsidR="00FF100A"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 xml:space="preserve">   </w:t>
      </w:r>
    </w:p>
    <w:p w:rsidR="00FF100A" w:rsidRPr="00657160" w:rsidRDefault="00657160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9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://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un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org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/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/</w:t>
        </w:r>
      </w:hyperlink>
      <w:r w:rsidR="00FF100A"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 xml:space="preserve">  </w:t>
      </w:r>
    </w:p>
    <w:p w:rsidR="00FF100A" w:rsidRPr="00657160" w:rsidRDefault="00657160" w:rsidP="00FF100A">
      <w:pPr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</w:pPr>
      <w:hyperlink r:id="rId10" w:history="1"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http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://</w:t>
        </w:r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www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coe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int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/</w:t>
        </w:r>
      </w:hyperlink>
      <w:r w:rsidR="00FF100A" w:rsidRPr="00657160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  <w:t xml:space="preserve">  </w:t>
      </w:r>
    </w:p>
    <w:p w:rsidR="00FF100A" w:rsidRPr="00657160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://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.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alleng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.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/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edu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/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social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2.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htm</w:t>
      </w:r>
    </w:p>
    <w:p w:rsidR="00FF100A" w:rsidRPr="00FF100A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http://lesson-history.narod. </w:t>
      </w:r>
      <w:proofErr w:type="spellStart"/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</w:rPr>
        <w:t>Ru</w:t>
      </w:r>
      <w:proofErr w:type="spellEnd"/>
    </w:p>
    <w:p w:rsidR="00FF100A" w:rsidRPr="00FF100A" w:rsidRDefault="00FF100A" w:rsidP="00FF100A"/>
    <w:sectPr w:rsidR="00FF100A" w:rsidRPr="00FF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0A"/>
    <w:rsid w:val="00657160"/>
    <w:rsid w:val="00736674"/>
    <w:rsid w:val="00F14171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0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0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rya.ru/hrono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ebooks/Bogolubov_Obshestvoznanie_6kl/index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rcoko.ru/gi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www.coe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2014-10-21T13:12:00Z</dcterms:created>
  <dcterms:modified xsi:type="dcterms:W3CDTF">2014-10-22T19:13:00Z</dcterms:modified>
</cp:coreProperties>
</file>