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69" w:rsidRPr="001A2001" w:rsidRDefault="00034B69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2001">
        <w:rPr>
          <w:rFonts w:ascii="Times New Roman" w:hAnsi="Times New Roman" w:cs="Times New Roman"/>
          <w:sz w:val="32"/>
          <w:szCs w:val="32"/>
        </w:rPr>
        <w:t xml:space="preserve">                     Краткая  аннотация  проекта.</w:t>
      </w:r>
    </w:p>
    <w:p w:rsidR="00034B69" w:rsidRPr="001A2001" w:rsidRDefault="00034B69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F7976" w:rsidRPr="001A2001" w:rsidRDefault="00034B69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2001">
        <w:rPr>
          <w:rFonts w:ascii="Times New Roman" w:hAnsi="Times New Roman" w:cs="Times New Roman"/>
          <w:sz w:val="32"/>
          <w:szCs w:val="32"/>
        </w:rPr>
        <w:t xml:space="preserve">        Данный проект рассчитан на преподавателей вокальных,</w:t>
      </w:r>
      <w:r w:rsidR="001A2001">
        <w:rPr>
          <w:rFonts w:ascii="Times New Roman" w:hAnsi="Times New Roman" w:cs="Times New Roman"/>
          <w:sz w:val="32"/>
          <w:szCs w:val="32"/>
        </w:rPr>
        <w:t xml:space="preserve"> </w:t>
      </w:r>
      <w:r w:rsidRPr="001A2001">
        <w:rPr>
          <w:rFonts w:ascii="Times New Roman" w:hAnsi="Times New Roman" w:cs="Times New Roman"/>
          <w:sz w:val="32"/>
          <w:szCs w:val="32"/>
        </w:rPr>
        <w:t>хоровых отделений ДМШ и ДШИ, руководителей творческих</w:t>
      </w:r>
      <w:r w:rsidR="001A2001">
        <w:rPr>
          <w:rFonts w:ascii="Times New Roman" w:hAnsi="Times New Roman" w:cs="Times New Roman"/>
          <w:sz w:val="32"/>
          <w:szCs w:val="32"/>
        </w:rPr>
        <w:t xml:space="preserve"> </w:t>
      </w:r>
      <w:r w:rsidRPr="001A2001">
        <w:rPr>
          <w:rFonts w:ascii="Times New Roman" w:hAnsi="Times New Roman" w:cs="Times New Roman"/>
          <w:sz w:val="32"/>
          <w:szCs w:val="32"/>
        </w:rPr>
        <w:t>коллективов</w:t>
      </w:r>
      <w:r w:rsidR="005F7976" w:rsidRPr="001A2001">
        <w:rPr>
          <w:rFonts w:ascii="Times New Roman" w:hAnsi="Times New Roman" w:cs="Times New Roman"/>
          <w:sz w:val="32"/>
          <w:szCs w:val="32"/>
        </w:rPr>
        <w:t xml:space="preserve">.  </w:t>
      </w:r>
      <w:r w:rsidRPr="001A2001">
        <w:rPr>
          <w:rFonts w:ascii="Times New Roman" w:hAnsi="Times New Roman" w:cs="Times New Roman"/>
          <w:sz w:val="32"/>
          <w:szCs w:val="32"/>
        </w:rPr>
        <w:t>Многие положения проекта</w:t>
      </w:r>
      <w:r w:rsidR="005F7976" w:rsidRPr="001A2001">
        <w:rPr>
          <w:rFonts w:ascii="Times New Roman" w:hAnsi="Times New Roman" w:cs="Times New Roman"/>
          <w:sz w:val="32"/>
          <w:szCs w:val="32"/>
        </w:rPr>
        <w:t xml:space="preserve"> подходят для преподавателей других творческих с</w:t>
      </w:r>
      <w:r w:rsidR="0092145F" w:rsidRPr="001A2001">
        <w:rPr>
          <w:rFonts w:ascii="Times New Roman" w:hAnsi="Times New Roman" w:cs="Times New Roman"/>
          <w:sz w:val="32"/>
          <w:szCs w:val="32"/>
        </w:rPr>
        <w:t>пециальностей: театралов, худож</w:t>
      </w:r>
      <w:r w:rsidR="005F7976" w:rsidRPr="001A2001">
        <w:rPr>
          <w:rFonts w:ascii="Times New Roman" w:hAnsi="Times New Roman" w:cs="Times New Roman"/>
          <w:sz w:val="32"/>
          <w:szCs w:val="32"/>
        </w:rPr>
        <w:t>ников,</w:t>
      </w:r>
      <w:r w:rsidR="001A2001">
        <w:rPr>
          <w:rFonts w:ascii="Times New Roman" w:hAnsi="Times New Roman" w:cs="Times New Roman"/>
          <w:sz w:val="32"/>
          <w:szCs w:val="32"/>
        </w:rPr>
        <w:t xml:space="preserve"> </w:t>
      </w:r>
      <w:r w:rsidR="005F7976" w:rsidRPr="001A2001">
        <w:rPr>
          <w:rFonts w:ascii="Times New Roman" w:hAnsi="Times New Roman" w:cs="Times New Roman"/>
          <w:sz w:val="32"/>
          <w:szCs w:val="32"/>
        </w:rPr>
        <w:t>хореографов, фольклористов, так как в основе лежит общая цель</w:t>
      </w:r>
      <w:r w:rsidR="001A2001">
        <w:rPr>
          <w:rFonts w:ascii="Times New Roman" w:hAnsi="Times New Roman" w:cs="Times New Roman"/>
          <w:sz w:val="32"/>
          <w:szCs w:val="32"/>
        </w:rPr>
        <w:t xml:space="preserve"> </w:t>
      </w:r>
      <w:r w:rsidR="005F7976" w:rsidRPr="001A2001">
        <w:rPr>
          <w:rFonts w:ascii="Times New Roman" w:hAnsi="Times New Roman" w:cs="Times New Roman"/>
          <w:sz w:val="32"/>
          <w:szCs w:val="32"/>
        </w:rPr>
        <w:t>—</w:t>
      </w:r>
      <w:r w:rsidR="001A2001">
        <w:rPr>
          <w:rFonts w:ascii="Times New Roman" w:hAnsi="Times New Roman" w:cs="Times New Roman"/>
          <w:sz w:val="32"/>
          <w:szCs w:val="32"/>
        </w:rPr>
        <w:t xml:space="preserve"> </w:t>
      </w:r>
      <w:r w:rsidR="005F7976" w:rsidRPr="001A2001">
        <w:rPr>
          <w:rFonts w:ascii="Times New Roman" w:hAnsi="Times New Roman" w:cs="Times New Roman"/>
          <w:sz w:val="32"/>
          <w:szCs w:val="32"/>
        </w:rPr>
        <w:t>наиболее полное раскрытие творческих способностей учащихся.</w:t>
      </w:r>
    </w:p>
    <w:p w:rsidR="0016749D" w:rsidRPr="001A2001" w:rsidRDefault="005F7976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2001">
        <w:rPr>
          <w:rFonts w:ascii="Times New Roman" w:hAnsi="Times New Roman" w:cs="Times New Roman"/>
          <w:sz w:val="32"/>
          <w:szCs w:val="32"/>
        </w:rPr>
        <w:t>С помощью предлагаемых в проекте методик, приёмов,</w:t>
      </w:r>
      <w:r w:rsidR="001A2001">
        <w:rPr>
          <w:rFonts w:ascii="Times New Roman" w:hAnsi="Times New Roman" w:cs="Times New Roman"/>
          <w:sz w:val="32"/>
          <w:szCs w:val="32"/>
        </w:rPr>
        <w:t xml:space="preserve"> </w:t>
      </w:r>
      <w:r w:rsidRPr="001A2001">
        <w:rPr>
          <w:rFonts w:ascii="Times New Roman" w:hAnsi="Times New Roman" w:cs="Times New Roman"/>
          <w:sz w:val="32"/>
          <w:szCs w:val="32"/>
        </w:rPr>
        <w:t>упражнений</w:t>
      </w:r>
      <w:proofErr w:type="gramStart"/>
      <w:r w:rsidRPr="001A200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A2001">
        <w:rPr>
          <w:rFonts w:ascii="Times New Roman" w:hAnsi="Times New Roman" w:cs="Times New Roman"/>
          <w:sz w:val="32"/>
          <w:szCs w:val="32"/>
        </w:rPr>
        <w:t xml:space="preserve"> дифференцированное обучение на основе объективных </w:t>
      </w:r>
      <w:r w:rsidR="0016749D" w:rsidRPr="001A2001">
        <w:rPr>
          <w:rFonts w:ascii="Times New Roman" w:hAnsi="Times New Roman" w:cs="Times New Roman"/>
          <w:sz w:val="32"/>
          <w:szCs w:val="32"/>
        </w:rPr>
        <w:t>п</w:t>
      </w:r>
      <w:r w:rsidRPr="001A2001">
        <w:rPr>
          <w:rFonts w:ascii="Times New Roman" w:hAnsi="Times New Roman" w:cs="Times New Roman"/>
          <w:sz w:val="32"/>
          <w:szCs w:val="32"/>
        </w:rPr>
        <w:t>сихофизиологических критериев</w:t>
      </w:r>
      <w:r w:rsidR="0016749D" w:rsidRPr="001A2001">
        <w:rPr>
          <w:rFonts w:ascii="Times New Roman" w:hAnsi="Times New Roman" w:cs="Times New Roman"/>
          <w:sz w:val="32"/>
          <w:szCs w:val="32"/>
        </w:rPr>
        <w:t xml:space="preserve"> становится более глубоким и результативным. За  более  короткие сроки достигаются большие результаты.</w:t>
      </w:r>
      <w:r w:rsidR="001A2001">
        <w:rPr>
          <w:rFonts w:ascii="Times New Roman" w:hAnsi="Times New Roman" w:cs="Times New Roman"/>
          <w:sz w:val="32"/>
          <w:szCs w:val="32"/>
        </w:rPr>
        <w:t xml:space="preserve"> </w:t>
      </w:r>
      <w:r w:rsidR="0016749D" w:rsidRPr="001A2001">
        <w:rPr>
          <w:rFonts w:ascii="Times New Roman" w:hAnsi="Times New Roman" w:cs="Times New Roman"/>
          <w:sz w:val="32"/>
          <w:szCs w:val="32"/>
        </w:rPr>
        <w:t xml:space="preserve"> Причём,</w:t>
      </w:r>
      <w:r w:rsidR="001A2001">
        <w:rPr>
          <w:rFonts w:ascii="Times New Roman" w:hAnsi="Times New Roman" w:cs="Times New Roman"/>
          <w:sz w:val="32"/>
          <w:szCs w:val="32"/>
        </w:rPr>
        <w:t xml:space="preserve"> </w:t>
      </w:r>
      <w:r w:rsidR="0016749D" w:rsidRPr="001A2001">
        <w:rPr>
          <w:rFonts w:ascii="Times New Roman" w:hAnsi="Times New Roman" w:cs="Times New Roman"/>
          <w:sz w:val="32"/>
          <w:szCs w:val="32"/>
        </w:rPr>
        <w:t>навыки, полученные ребёнком на наших уроках, пригодятся ему не только в творческой деятельности, но и вообще в жизни.</w:t>
      </w:r>
    </w:p>
    <w:p w:rsidR="0016749D" w:rsidRPr="001A2001" w:rsidRDefault="0016749D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 Проблема состоит в том, что увеличивающаяся информационная нагрузка в школе, более углубленное изучение предметов общеобразовательного цикла, требует от учащихся все больших затрат времени как в школе так и дома. Данные медицинских исследований показывают, что у 25% детей уже в период обучения в начальной школе ослабевает зрение и наблюдается прогрессирование костно-мышечных заболеваний. Объективное их существование требует изменений в подходах к усвоению учебного материала. Именно музыка (музыкальные занятия) наиболее перспективное средство (форма) как в развитии </w:t>
      </w: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интеллекта, так и ассоциативного мышления ребёнка, которое будет способствовать осмыслению и запоминанию информации при уменьшении затрат времени и сил.</w:t>
      </w:r>
    </w:p>
    <w:p w:rsidR="0016749D" w:rsidRPr="001A2001" w:rsidRDefault="0016749D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Применяя положения</w:t>
      </w:r>
      <w:r w:rsidR="001F42BB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проекта педагогу удастся</w:t>
      </w:r>
      <w:proofErr w:type="gramEnd"/>
      <w:r w:rsidR="001F42BB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наиболее активно применять</w:t>
      </w:r>
      <w:r w:rsid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F42BB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инновационные  </w:t>
      </w:r>
      <w:r w:rsidRPr="001A2001">
        <w:rPr>
          <w:rFonts w:ascii="Times New Roman" w:hAnsi="Times New Roman" w:cs="Times New Roman"/>
          <w:sz w:val="32"/>
          <w:szCs w:val="32"/>
        </w:rPr>
        <w:t xml:space="preserve"> </w:t>
      </w:r>
      <w:r w:rsidR="001F42BB" w:rsidRPr="001A2001">
        <w:rPr>
          <w:rFonts w:ascii="Times New Roman" w:hAnsi="Times New Roman" w:cs="Times New Roman"/>
          <w:sz w:val="32"/>
          <w:szCs w:val="32"/>
        </w:rPr>
        <w:t>технологии в воспитании творческой личности ребёнка.</w:t>
      </w:r>
    </w:p>
    <w:p w:rsidR="001F42BB" w:rsidRDefault="001F42BB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2001">
        <w:rPr>
          <w:rFonts w:ascii="Times New Roman" w:hAnsi="Times New Roman" w:cs="Times New Roman"/>
          <w:sz w:val="32"/>
          <w:szCs w:val="32"/>
        </w:rPr>
        <w:t xml:space="preserve"> В результате проекта предполагается оформить методическую копилку с подбором приёмов и тренингов, которая поможет преподавателю наиболее интересно подать учащимся</w:t>
      </w:r>
      <w:r w:rsidR="001A2001">
        <w:rPr>
          <w:rFonts w:ascii="Times New Roman" w:hAnsi="Times New Roman" w:cs="Times New Roman"/>
          <w:sz w:val="32"/>
          <w:szCs w:val="32"/>
        </w:rPr>
        <w:t xml:space="preserve"> элементы вокального мастерства</w:t>
      </w:r>
      <w:r w:rsidRPr="001A2001">
        <w:rPr>
          <w:rFonts w:ascii="Times New Roman" w:hAnsi="Times New Roman" w:cs="Times New Roman"/>
          <w:sz w:val="32"/>
          <w:szCs w:val="32"/>
        </w:rPr>
        <w:t>, а учащемуся позволит  наиболее полно раскрыть свои творческие способности.</w:t>
      </w:r>
    </w:p>
    <w:p w:rsidR="001A2001" w:rsidRPr="001A2001" w:rsidRDefault="001A2001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27918" w:rsidRPr="001A2001" w:rsidRDefault="00227918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2001">
        <w:rPr>
          <w:rFonts w:ascii="Times New Roman" w:hAnsi="Times New Roman" w:cs="Times New Roman"/>
          <w:sz w:val="32"/>
          <w:szCs w:val="32"/>
        </w:rPr>
        <w:t xml:space="preserve">                                ОСНОВНАЯ ЧАСТЬ.</w:t>
      </w:r>
    </w:p>
    <w:p w:rsidR="00227918" w:rsidRPr="001A2001" w:rsidRDefault="00227918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2001">
        <w:rPr>
          <w:rFonts w:ascii="Times New Roman" w:hAnsi="Times New Roman" w:cs="Times New Roman"/>
          <w:sz w:val="32"/>
          <w:szCs w:val="32"/>
        </w:rPr>
        <w:t>1 . Актуальность.</w:t>
      </w:r>
    </w:p>
    <w:p w:rsidR="00227918" w:rsidRPr="001A2001" w:rsidRDefault="00227918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2001">
        <w:rPr>
          <w:rFonts w:ascii="Times New Roman" w:hAnsi="Times New Roman" w:cs="Times New Roman"/>
          <w:sz w:val="32"/>
          <w:szCs w:val="32"/>
        </w:rPr>
        <w:t>Уже многие годы преподаватели всех уровней пытаются решить проблему: «как за короткий срок наиболее объективно изучить свойства психофизического аппарата учащихся»</w:t>
      </w:r>
    </w:p>
    <w:p w:rsidR="00B87F2A" w:rsidRPr="001A2001" w:rsidRDefault="001A2001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4528E" w:rsidRPr="001A2001">
        <w:rPr>
          <w:rFonts w:ascii="Times New Roman" w:hAnsi="Times New Roman" w:cs="Times New Roman"/>
          <w:sz w:val="32"/>
          <w:szCs w:val="32"/>
        </w:rPr>
        <w:t>Основную мысль можно сформулировать следующим образом. На уроках в 1 классе развитие органов чувств, нервно-мышечного аппарата,   совершенствование механизмов восприятия</w:t>
      </w:r>
      <w:r>
        <w:rPr>
          <w:rFonts w:ascii="Times New Roman" w:hAnsi="Times New Roman" w:cs="Times New Roman"/>
          <w:sz w:val="32"/>
          <w:szCs w:val="32"/>
        </w:rPr>
        <w:t>: внимания, памяти осуществ</w:t>
      </w:r>
      <w:r w:rsidR="0054528E" w:rsidRPr="001A2001">
        <w:rPr>
          <w:rFonts w:ascii="Times New Roman" w:hAnsi="Times New Roman" w:cs="Times New Roman"/>
          <w:sz w:val="32"/>
          <w:szCs w:val="32"/>
        </w:rPr>
        <w:t>ляется с помощью специальных упражнени</w:t>
      </w:r>
      <w:r>
        <w:rPr>
          <w:rFonts w:ascii="Times New Roman" w:hAnsi="Times New Roman" w:cs="Times New Roman"/>
          <w:sz w:val="32"/>
          <w:szCs w:val="32"/>
        </w:rPr>
        <w:t>й. Используя стандартизирован</w:t>
      </w:r>
      <w:r w:rsidR="0054528E" w:rsidRPr="001A2001">
        <w:rPr>
          <w:rFonts w:ascii="Times New Roman" w:hAnsi="Times New Roman" w:cs="Times New Roman"/>
          <w:sz w:val="32"/>
          <w:szCs w:val="32"/>
        </w:rPr>
        <w:t>ный набор психофизиологических методик,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4528E" w:rsidRPr="001A2001">
        <w:rPr>
          <w:rFonts w:ascii="Times New Roman" w:hAnsi="Times New Roman" w:cs="Times New Roman"/>
          <w:sz w:val="32"/>
          <w:szCs w:val="32"/>
        </w:rPr>
        <w:t>можно объективно зарегистрировать начальный  уровень психофизического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4528E" w:rsidRPr="001A2001">
        <w:rPr>
          <w:rFonts w:ascii="Times New Roman" w:hAnsi="Times New Roman" w:cs="Times New Roman"/>
          <w:sz w:val="32"/>
          <w:szCs w:val="32"/>
        </w:rPr>
        <w:t xml:space="preserve"> аппарата ребёнка.  Полученные данные позволяют оценить усп</w:t>
      </w:r>
      <w:r w:rsidR="00B87F2A" w:rsidRPr="001A2001">
        <w:rPr>
          <w:rFonts w:ascii="Times New Roman" w:hAnsi="Times New Roman" w:cs="Times New Roman"/>
          <w:sz w:val="32"/>
          <w:szCs w:val="32"/>
        </w:rPr>
        <w:t>ешность ученика более объективно, а также вести процесс обучения индивидуализировано и целенаправленно.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87F2A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="00B87F2A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рамках психологии искусства также проводятся эмпирические исследования, направленные на выявление характерных особенностей личности творца. Наибольшую известность получили </w:t>
      </w:r>
      <w:proofErr w:type="gramStart"/>
      <w:r w:rsidR="00B87F2A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данные, полученные американским ученым Ф. </w:t>
      </w:r>
      <w:proofErr w:type="spellStart"/>
      <w:r w:rsidR="00B87F2A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Барроном</w:t>
      </w:r>
      <w:proofErr w:type="spellEnd"/>
      <w:r w:rsidR="00B87F2A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 В результате он выделил</w:t>
      </w:r>
      <w:proofErr w:type="gramEnd"/>
      <w:r w:rsidR="00B87F2A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тринадцать признаков способностей к  творчеству. Проанализировав эти признаки можно утверждать, что для успеха в творческой деятельности, каждый вокалист - исполнитель обязан ими обладать.</w:t>
      </w:r>
    </w:p>
    <w:p w:rsidR="00525057" w:rsidRPr="001A2001" w:rsidRDefault="001A2001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B87F2A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Полезность проекта ещё и в том, что </w:t>
      </w:r>
      <w:proofErr w:type="gramStart"/>
      <w:r w:rsidR="00B87F2A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 никаких учебников по предмету  Преподаватели собирают</w:t>
      </w:r>
      <w:proofErr w:type="gramEnd"/>
      <w:r w:rsidR="00B87F2A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информацию по крупицам. Предлагаемый материал поможет решить проблемы начального периода обучения, изучить уровень развития творческих способностей</w:t>
      </w:r>
      <w:r w:rsidR="00525057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учащихся и раньше приступить к творческим практическим работам.</w:t>
      </w:r>
    </w:p>
    <w:p w:rsidR="00525057" w:rsidRPr="001A2001" w:rsidRDefault="00525057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25057" w:rsidRPr="001A2001" w:rsidRDefault="00525057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2. Собственное видение проблемы и способы её решения.</w:t>
      </w:r>
    </w:p>
    <w:p w:rsidR="00525057" w:rsidRPr="001A2001" w:rsidRDefault="001A2001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25057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качестве параметров уровня развития психофизического аппарата учащегося 1 класса предлагается взять показатели внимания</w:t>
      </w:r>
      <w:proofErr w:type="gramStart"/>
      <w:r w:rsidR="00525057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="00525057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памяти, мышечного контроля</w:t>
      </w:r>
      <w:r w:rsidR="00C539B1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чувства времени, </w:t>
      </w:r>
      <w:proofErr w:type="spellStart"/>
      <w:r w:rsidR="00C539B1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звуковысотного</w:t>
      </w:r>
      <w:proofErr w:type="spellEnd"/>
      <w:r w:rsidR="00C539B1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различия, дыхания, </w:t>
      </w:r>
      <w:proofErr w:type="spellStart"/>
      <w:r w:rsidR="00C539B1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звукоизвлечения</w:t>
      </w:r>
      <w:proofErr w:type="spellEnd"/>
      <w:r w:rsidR="00C539B1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, слуховой чувствительности.</w:t>
      </w:r>
    </w:p>
    <w:p w:rsidR="00C539B1" w:rsidRPr="001A2001" w:rsidRDefault="00C539B1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А) Внимание.</w:t>
      </w:r>
    </w:p>
    <w:p w:rsidR="00C539B1" w:rsidRPr="001A2001" w:rsidRDefault="001A2001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C539B1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Внимание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r w:rsidR="00C539B1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направленность психики на определённые объекты.    Сосредоточение  применительно к актёрской профессии.  Особое значение имеют такие характеристики внимания, как устойчивость и избирательность  переключение.</w:t>
      </w:r>
    </w:p>
    <w:p w:rsidR="00C539B1" w:rsidRPr="001A2001" w:rsidRDefault="00C539B1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Для у</w:t>
      </w:r>
      <w:r w:rsidR="00356407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чащихся  первого года обучения определяются прежде всего характеристики зрительного внимания</w:t>
      </w:r>
      <w:proofErr w:type="gramStart"/>
      <w:r w:rsidR="00356407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="00356407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Содержание рекомендуемых тестов   состоит в том,</w:t>
      </w:r>
      <w:r w:rsid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56407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необходимо находить заданный объект,</w:t>
      </w:r>
      <w:r w:rsid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56407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располагаемый среди множества других, сходных с ним . При этом оцениваются точность и скорость.  Получаемые данные позволяют также говорить о том, что для каждого учащегося является более важным точность и скорость.</w:t>
      </w:r>
    </w:p>
    <w:p w:rsidR="00356407" w:rsidRPr="001A2001" w:rsidRDefault="00356407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Пример</w:t>
      </w:r>
      <w:r w:rsidR="00713280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  Кольца </w:t>
      </w:r>
      <w:proofErr w:type="spellStart"/>
      <w:r w:rsidR="00713280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Ландольта</w:t>
      </w:r>
      <w:proofErr w:type="spellEnd"/>
    </w:p>
    <w:p w:rsidR="00713280" w:rsidRPr="001A2001" w:rsidRDefault="00713280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Инструкция: Перед вами бланк с изображением незамкнутых колец.    Просмотрите каждую строчку и вычеркните кольца, совпадающие с двумя первыми в верхней строчке. Выполнить за 5 минут. По команде вертикальной чертой отмечайте конец каждой минуты работы. Работать нужно как можно быстрее. Методика используется в условиях индивидуального  эксперимента,  хотя её применение не исключает группового выполнения задания.</w:t>
      </w:r>
    </w:p>
    <w:p w:rsidR="00713280" w:rsidRPr="001A2001" w:rsidRDefault="00713280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Обработка результатов:</w:t>
      </w:r>
    </w:p>
    <w:p w:rsidR="00713280" w:rsidRPr="001A2001" w:rsidRDefault="00713280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проверке учитывается общее количество ошибок</w:t>
      </w:r>
      <w:r w:rsidR="000527D6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527D6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Они могут быть двух видов:  1)пропуск кольца эталона.    </w:t>
      </w:r>
    </w:p>
    <w:p w:rsidR="000527D6" w:rsidRPr="001A2001" w:rsidRDefault="001A2001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527D6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2)зачёркивание </w:t>
      </w:r>
      <w:proofErr w:type="spellStart"/>
      <w:r w:rsidR="000527D6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неэталонного</w:t>
      </w:r>
      <w:proofErr w:type="spellEnd"/>
      <w:r w:rsidR="000527D6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кольца.</w:t>
      </w:r>
    </w:p>
    <w:p w:rsidR="000527D6" w:rsidRPr="001A2001" w:rsidRDefault="000527D6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Показателем</w:t>
      </w:r>
      <w:r w:rsid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устойчивого внимания является продуктивность</w:t>
      </w:r>
      <w:r w:rsid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(объём и точность работы) в течение определённого времени.</w:t>
      </w:r>
    </w:p>
    <w:p w:rsidR="000527D6" w:rsidRPr="001A2001" w:rsidRDefault="001A2001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Формула  - </w:t>
      </w:r>
      <w:proofErr w:type="gramStart"/>
      <w:r w:rsidR="000527D6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</w:p>
    <w:p w:rsidR="000527D6" w:rsidRPr="001A2001" w:rsidRDefault="000527D6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</w:p>
    <w:p w:rsidR="000527D6" w:rsidRPr="001A2001" w:rsidRDefault="00302BCE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0527D6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продуктивность в 1 части работы</w:t>
      </w:r>
    </w:p>
    <w:p w:rsidR="000527D6" w:rsidRPr="001A2001" w:rsidRDefault="00302BCE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</w:t>
      </w:r>
      <w:r w:rsid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 </w:t>
      </w:r>
      <w:r w:rsidR="000527D6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количество знак</w:t>
      </w: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ов,</w:t>
      </w:r>
      <w:r w:rsid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просмотренных в 1части работ</w:t>
      </w:r>
      <w:proofErr w:type="gramStart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gramEnd"/>
      <w:r w:rsid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объём</w:t>
      </w:r>
    </w:p>
    <w:p w:rsidR="00302BCE" w:rsidRPr="001A2001" w:rsidRDefault="00302BCE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КО</w:t>
      </w:r>
      <w:proofErr w:type="gramEnd"/>
      <w:r w:rsid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количество  ошибок в 1 части</w:t>
      </w:r>
      <w:r w:rsid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точность</w:t>
      </w:r>
    </w:p>
    <w:p w:rsidR="00302BCE" w:rsidRPr="001A2001" w:rsidRDefault="00302BCE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Тоже считаем во 2части работы.</w:t>
      </w:r>
    </w:p>
    <w:p w:rsidR="00302BCE" w:rsidRPr="001A2001" w:rsidRDefault="00302BCE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УВ=                                      УВ</w:t>
      </w:r>
      <w:r w:rsid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 </w:t>
      </w: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устойчивость внимания.</w:t>
      </w:r>
    </w:p>
    <w:p w:rsidR="00661670" w:rsidRPr="001A2001" w:rsidRDefault="00661670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61670" w:rsidRPr="001A2001" w:rsidRDefault="00661670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  Тест    </w:t>
      </w:r>
      <w:proofErr w:type="spellStart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Кюсси</w:t>
      </w:r>
      <w:proofErr w:type="spellEnd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</w:p>
    <w:p w:rsidR="001A2001" w:rsidRDefault="001A2001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61670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измеряет  избирательность зрительного внимания, характер вычленения,  объекта из фона.  Материал состоит из 7 бланков субъектов. Это    отдельные задания.  На каждом фигура—эталон из крестиков.  Рядом с ней фоновое поле,   в котором изображение фигуры</w:t>
      </w:r>
      <w:r w:rsidR="00D247BA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—эталона повторяется.  Задача отыскать её и   очертить карандашом. Отмечается время выполнения задания на каждо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й карточке  (не более 1 минуты)</w:t>
      </w:r>
    </w:p>
    <w:p w:rsidR="001A2001" w:rsidRDefault="00D247BA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индивидуальный эксперимент расчёт:</w:t>
      </w:r>
    </w:p>
    <w:p w:rsidR="00D247BA" w:rsidRPr="001A2001" w:rsidRDefault="00D247BA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В=                     </w:t>
      </w:r>
      <w:r w:rsid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</w:t>
      </w: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S</w:t>
      </w:r>
    </w:p>
    <w:p w:rsidR="001A2001" w:rsidRDefault="00D247BA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- </w:t>
      </w: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успешность выполнения</w:t>
      </w:r>
    </w:p>
    <w:p w:rsidR="001A2001" w:rsidRDefault="00D247BA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</w:t>
      </w:r>
      <w:r w:rsid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общее количество всех элементов,</w:t>
      </w:r>
      <w:r w:rsid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который подчеркнул испытуемый.  </w:t>
      </w:r>
    </w:p>
    <w:p w:rsidR="001A2001" w:rsidRDefault="00D247BA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W</w:t>
      </w:r>
      <w:r w:rsid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количество неправильно отмеченных элементов.  </w:t>
      </w:r>
    </w:p>
    <w:p w:rsidR="001A2001" w:rsidRDefault="00D247BA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gramEnd"/>
      <w:r w:rsid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количество пропущенных элементов. </w:t>
      </w:r>
    </w:p>
    <w:p w:rsidR="000F0846" w:rsidRPr="001A2001" w:rsidRDefault="00D247BA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</w:t>
      </w:r>
      <w:r w:rsid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proofErr w:type="gramStart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количество</w:t>
      </w:r>
      <w:proofErr w:type="gramEnd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элементов на карточке, среди которых находится фигу</w:t>
      </w:r>
      <w:r w:rsidR="00E549DC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ра</w:t>
      </w:r>
    </w:p>
    <w:p w:rsidR="00795B67" w:rsidRPr="001A2001" w:rsidRDefault="00795B67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2001">
        <w:rPr>
          <w:rFonts w:ascii="Times New Roman" w:hAnsi="Times New Roman" w:cs="Times New Roman"/>
          <w:sz w:val="32"/>
          <w:szCs w:val="32"/>
        </w:rPr>
        <w:t>Исследование памяти.</w:t>
      </w:r>
    </w:p>
    <w:p w:rsidR="00795B67" w:rsidRPr="001A2001" w:rsidRDefault="00795B67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2001">
        <w:rPr>
          <w:rFonts w:ascii="Times New Roman" w:hAnsi="Times New Roman" w:cs="Times New Roman"/>
          <w:sz w:val="32"/>
          <w:szCs w:val="32"/>
        </w:rPr>
        <w:t>а</w:t>
      </w:r>
      <w:proofErr w:type="gramStart"/>
      <w:r w:rsidRPr="001A2001">
        <w:rPr>
          <w:rFonts w:ascii="Times New Roman" w:hAnsi="Times New Roman" w:cs="Times New Roman"/>
          <w:sz w:val="32"/>
          <w:szCs w:val="32"/>
        </w:rPr>
        <w:t>)к</w:t>
      </w:r>
      <w:proofErr w:type="gramEnd"/>
      <w:r w:rsidRPr="001A2001">
        <w:rPr>
          <w:rFonts w:ascii="Times New Roman" w:hAnsi="Times New Roman" w:cs="Times New Roman"/>
          <w:sz w:val="32"/>
          <w:szCs w:val="32"/>
        </w:rPr>
        <w:t>ратковременная память</w:t>
      </w:r>
    </w:p>
    <w:p w:rsidR="001A2001" w:rsidRDefault="00795B67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2001">
        <w:rPr>
          <w:rFonts w:ascii="Times New Roman" w:hAnsi="Times New Roman" w:cs="Times New Roman"/>
          <w:sz w:val="32"/>
          <w:szCs w:val="32"/>
        </w:rPr>
        <w:t>«Память на числа» характеризуется кратким сохранением информации     после однократного  восприятия и немедленным воспроизведением.  Даётся 10 цифровых последовательностей длиной от 3-х до 7-ми цифр.</w:t>
      </w:r>
    </w:p>
    <w:p w:rsidR="001A2001" w:rsidRDefault="00795B67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2001">
        <w:rPr>
          <w:rFonts w:ascii="Times New Roman" w:hAnsi="Times New Roman" w:cs="Times New Roman"/>
          <w:sz w:val="32"/>
          <w:szCs w:val="32"/>
        </w:rPr>
        <w:lastRenderedPageBreak/>
        <w:t xml:space="preserve"> а) запоминание в прямом порядке </w:t>
      </w:r>
    </w:p>
    <w:p w:rsidR="001A2001" w:rsidRDefault="00795B67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2001">
        <w:rPr>
          <w:rFonts w:ascii="Times New Roman" w:hAnsi="Times New Roman" w:cs="Times New Roman"/>
          <w:sz w:val="32"/>
          <w:szCs w:val="32"/>
        </w:rPr>
        <w:t xml:space="preserve">6439        42731            619473            5197423            58192647  </w:t>
      </w:r>
    </w:p>
    <w:p w:rsidR="001A2001" w:rsidRDefault="00795B67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2001">
        <w:rPr>
          <w:rFonts w:ascii="Times New Roman" w:hAnsi="Times New Roman" w:cs="Times New Roman"/>
          <w:sz w:val="32"/>
          <w:szCs w:val="32"/>
        </w:rPr>
        <w:t>б) запоминание в обратном порядке</w:t>
      </w:r>
    </w:p>
    <w:p w:rsidR="00890F64" w:rsidRDefault="00795B67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2001">
        <w:rPr>
          <w:rFonts w:ascii="Times New Roman" w:hAnsi="Times New Roman" w:cs="Times New Roman"/>
          <w:sz w:val="32"/>
          <w:szCs w:val="32"/>
        </w:rPr>
        <w:t xml:space="preserve">283      </w:t>
      </w:r>
      <w:r w:rsidR="00890F64">
        <w:rPr>
          <w:rFonts w:ascii="Times New Roman" w:hAnsi="Times New Roman" w:cs="Times New Roman"/>
          <w:sz w:val="32"/>
          <w:szCs w:val="32"/>
        </w:rPr>
        <w:t xml:space="preserve">  </w:t>
      </w:r>
      <w:r w:rsidRPr="001A2001">
        <w:rPr>
          <w:rFonts w:ascii="Times New Roman" w:hAnsi="Times New Roman" w:cs="Times New Roman"/>
          <w:sz w:val="32"/>
          <w:szCs w:val="32"/>
        </w:rPr>
        <w:t>3279             15286               539418                8129365                                          расчёт:   определяется показатель объёма кратковременной памяти</w:t>
      </w:r>
      <w:proofErr w:type="gramStart"/>
      <w:r w:rsidRPr="001A2001">
        <w:rPr>
          <w:rFonts w:ascii="Times New Roman" w:hAnsi="Times New Roman" w:cs="Times New Roman"/>
          <w:sz w:val="32"/>
          <w:szCs w:val="32"/>
        </w:rPr>
        <w:t xml:space="preserve">  С</w:t>
      </w:r>
      <w:proofErr w:type="gramEnd"/>
    </w:p>
    <w:p w:rsidR="00890F64" w:rsidRDefault="00795B67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2001">
        <w:rPr>
          <w:rFonts w:ascii="Times New Roman" w:hAnsi="Times New Roman" w:cs="Times New Roman"/>
          <w:sz w:val="32"/>
          <w:szCs w:val="32"/>
        </w:rPr>
        <w:t>С=А+В</w:t>
      </w:r>
    </w:p>
    <w:p w:rsidR="00890F64" w:rsidRDefault="00795B67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2001">
        <w:rPr>
          <w:rFonts w:ascii="Times New Roman" w:hAnsi="Times New Roman" w:cs="Times New Roman"/>
          <w:sz w:val="32"/>
          <w:szCs w:val="32"/>
        </w:rPr>
        <w:t>А</w:t>
      </w:r>
      <w:r w:rsidR="00890F64">
        <w:rPr>
          <w:rFonts w:ascii="Times New Roman" w:hAnsi="Times New Roman" w:cs="Times New Roman"/>
          <w:sz w:val="32"/>
          <w:szCs w:val="32"/>
        </w:rPr>
        <w:t xml:space="preserve"> </w:t>
      </w:r>
      <w:r w:rsidRPr="001A2001">
        <w:rPr>
          <w:rFonts w:ascii="Times New Roman" w:hAnsi="Times New Roman" w:cs="Times New Roman"/>
          <w:sz w:val="32"/>
          <w:szCs w:val="32"/>
        </w:rPr>
        <w:t>-</w:t>
      </w:r>
      <w:r w:rsidR="00890F64">
        <w:rPr>
          <w:rFonts w:ascii="Times New Roman" w:hAnsi="Times New Roman" w:cs="Times New Roman"/>
          <w:sz w:val="32"/>
          <w:szCs w:val="32"/>
        </w:rPr>
        <w:t xml:space="preserve"> </w:t>
      </w:r>
      <w:r w:rsidRPr="001A2001">
        <w:rPr>
          <w:rFonts w:ascii="Times New Roman" w:hAnsi="Times New Roman" w:cs="Times New Roman"/>
          <w:sz w:val="32"/>
          <w:szCs w:val="32"/>
        </w:rPr>
        <w:t>количество цифр в самой длинной посл</w:t>
      </w:r>
      <w:r w:rsidR="00890F64">
        <w:rPr>
          <w:rFonts w:ascii="Times New Roman" w:hAnsi="Times New Roman" w:cs="Times New Roman"/>
          <w:sz w:val="32"/>
          <w:szCs w:val="32"/>
        </w:rPr>
        <w:t>едовательности, которую правиль</w:t>
      </w:r>
      <w:r w:rsidRPr="001A2001">
        <w:rPr>
          <w:rFonts w:ascii="Times New Roman" w:hAnsi="Times New Roman" w:cs="Times New Roman"/>
          <w:sz w:val="32"/>
          <w:szCs w:val="32"/>
        </w:rPr>
        <w:t>но воспроизвёл  испытуемый</w:t>
      </w:r>
      <w:r w:rsidR="00890F64">
        <w:rPr>
          <w:rFonts w:ascii="Times New Roman" w:hAnsi="Times New Roman" w:cs="Times New Roman"/>
          <w:sz w:val="32"/>
          <w:szCs w:val="32"/>
        </w:rPr>
        <w:t xml:space="preserve"> </w:t>
      </w:r>
      <w:r w:rsidRPr="001A2001">
        <w:rPr>
          <w:rFonts w:ascii="Times New Roman" w:hAnsi="Times New Roman" w:cs="Times New Roman"/>
          <w:sz w:val="32"/>
          <w:szCs w:val="32"/>
        </w:rPr>
        <w:t>в прямой последовательности</w:t>
      </w:r>
    </w:p>
    <w:p w:rsidR="00890F64" w:rsidRDefault="00795B67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2001">
        <w:rPr>
          <w:rFonts w:ascii="Times New Roman" w:hAnsi="Times New Roman" w:cs="Times New Roman"/>
          <w:sz w:val="32"/>
          <w:szCs w:val="32"/>
        </w:rPr>
        <w:t>В</w:t>
      </w:r>
      <w:r w:rsidR="00890F64">
        <w:rPr>
          <w:rFonts w:ascii="Times New Roman" w:hAnsi="Times New Roman" w:cs="Times New Roman"/>
          <w:sz w:val="32"/>
          <w:szCs w:val="32"/>
        </w:rPr>
        <w:t xml:space="preserve"> </w:t>
      </w:r>
      <w:r w:rsidRPr="001A2001">
        <w:rPr>
          <w:rFonts w:ascii="Times New Roman" w:hAnsi="Times New Roman" w:cs="Times New Roman"/>
          <w:sz w:val="32"/>
          <w:szCs w:val="32"/>
        </w:rPr>
        <w:t>-</w:t>
      </w:r>
      <w:r w:rsidR="00890F64">
        <w:rPr>
          <w:rFonts w:ascii="Times New Roman" w:hAnsi="Times New Roman" w:cs="Times New Roman"/>
          <w:sz w:val="32"/>
          <w:szCs w:val="32"/>
        </w:rPr>
        <w:t xml:space="preserve"> </w:t>
      </w:r>
      <w:r w:rsidRPr="001A2001">
        <w:rPr>
          <w:rFonts w:ascii="Times New Roman" w:hAnsi="Times New Roman" w:cs="Times New Roman"/>
          <w:sz w:val="32"/>
          <w:szCs w:val="32"/>
        </w:rPr>
        <w:t>то же в обратном порядке</w:t>
      </w:r>
    </w:p>
    <w:p w:rsidR="00890F64" w:rsidRDefault="00795B67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2001">
        <w:rPr>
          <w:rFonts w:ascii="Times New Roman" w:hAnsi="Times New Roman" w:cs="Times New Roman"/>
          <w:sz w:val="32"/>
          <w:szCs w:val="32"/>
        </w:rPr>
        <w:t>Затем  оценка переводиться в баллы:</w:t>
      </w:r>
    </w:p>
    <w:tbl>
      <w:tblPr>
        <w:tblStyle w:val="a5"/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835"/>
      </w:tblGrid>
      <w:tr w:rsidR="00890F64" w:rsidTr="00890F64">
        <w:tc>
          <w:tcPr>
            <w:tcW w:w="2835" w:type="dxa"/>
          </w:tcPr>
          <w:p w:rsidR="00890F64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2001">
              <w:rPr>
                <w:rFonts w:ascii="Times New Roman" w:hAnsi="Times New Roman" w:cs="Times New Roman"/>
                <w:sz w:val="32"/>
                <w:szCs w:val="32"/>
              </w:rPr>
              <w:t>оценка</w:t>
            </w:r>
          </w:p>
        </w:tc>
        <w:tc>
          <w:tcPr>
            <w:tcW w:w="2835" w:type="dxa"/>
          </w:tcPr>
          <w:p w:rsidR="00890F64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2001">
              <w:rPr>
                <w:rFonts w:ascii="Times New Roman" w:hAnsi="Times New Roman" w:cs="Times New Roman"/>
                <w:sz w:val="32"/>
                <w:szCs w:val="32"/>
              </w:rPr>
              <w:t>баллы</w:t>
            </w:r>
          </w:p>
        </w:tc>
      </w:tr>
      <w:tr w:rsidR="00890F64" w:rsidTr="00890F64">
        <w:tc>
          <w:tcPr>
            <w:tcW w:w="2835" w:type="dxa"/>
          </w:tcPr>
          <w:p w:rsidR="00890F64" w:rsidRPr="001A2001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835" w:type="dxa"/>
          </w:tcPr>
          <w:p w:rsidR="00890F64" w:rsidRPr="001A2001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890F64" w:rsidTr="00890F64">
        <w:tc>
          <w:tcPr>
            <w:tcW w:w="2835" w:type="dxa"/>
          </w:tcPr>
          <w:p w:rsidR="00890F64" w:rsidRPr="001A2001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835" w:type="dxa"/>
          </w:tcPr>
          <w:p w:rsidR="00890F64" w:rsidRPr="001A2001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890F64" w:rsidTr="00890F64">
        <w:tc>
          <w:tcPr>
            <w:tcW w:w="2835" w:type="dxa"/>
          </w:tcPr>
          <w:p w:rsidR="00890F64" w:rsidRPr="001A2001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835" w:type="dxa"/>
          </w:tcPr>
          <w:p w:rsidR="00890F64" w:rsidRPr="001A2001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890F64" w:rsidTr="00890F64">
        <w:tc>
          <w:tcPr>
            <w:tcW w:w="2835" w:type="dxa"/>
          </w:tcPr>
          <w:p w:rsidR="00890F64" w:rsidRPr="001A2001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835" w:type="dxa"/>
          </w:tcPr>
          <w:p w:rsidR="00890F64" w:rsidRPr="001A2001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890F64" w:rsidTr="00890F64">
        <w:tc>
          <w:tcPr>
            <w:tcW w:w="2835" w:type="dxa"/>
          </w:tcPr>
          <w:p w:rsidR="00890F64" w:rsidRPr="001A2001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835" w:type="dxa"/>
          </w:tcPr>
          <w:p w:rsidR="00890F64" w:rsidRPr="001A2001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890F64" w:rsidTr="00890F64">
        <w:tc>
          <w:tcPr>
            <w:tcW w:w="2835" w:type="dxa"/>
          </w:tcPr>
          <w:p w:rsidR="00890F64" w:rsidRPr="001A2001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835" w:type="dxa"/>
          </w:tcPr>
          <w:p w:rsidR="00890F64" w:rsidRPr="001A2001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890F64" w:rsidTr="00890F64">
        <w:tc>
          <w:tcPr>
            <w:tcW w:w="2835" w:type="dxa"/>
          </w:tcPr>
          <w:p w:rsidR="00890F64" w:rsidRPr="001A2001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:rsidR="00890F64" w:rsidRPr="001A2001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890F64" w:rsidTr="00890F64">
        <w:tc>
          <w:tcPr>
            <w:tcW w:w="2835" w:type="dxa"/>
          </w:tcPr>
          <w:p w:rsidR="00890F64" w:rsidRPr="001A2001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:rsidR="00890F64" w:rsidRPr="001A2001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890F64" w:rsidTr="00890F64">
        <w:tc>
          <w:tcPr>
            <w:tcW w:w="2835" w:type="dxa"/>
          </w:tcPr>
          <w:p w:rsidR="00890F64" w:rsidRPr="001A2001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890F64" w:rsidRPr="001A2001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890F64" w:rsidTr="00890F64">
        <w:tc>
          <w:tcPr>
            <w:tcW w:w="2835" w:type="dxa"/>
          </w:tcPr>
          <w:p w:rsidR="00890F64" w:rsidRPr="001A2001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4-5</w:t>
            </w:r>
          </w:p>
        </w:tc>
        <w:tc>
          <w:tcPr>
            <w:tcW w:w="2835" w:type="dxa"/>
          </w:tcPr>
          <w:p w:rsidR="00890F64" w:rsidRPr="001A2001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890F64" w:rsidTr="00890F64">
        <w:tc>
          <w:tcPr>
            <w:tcW w:w="2835" w:type="dxa"/>
          </w:tcPr>
          <w:p w:rsidR="00890F64" w:rsidRPr="001A2001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0-3</w:t>
            </w:r>
          </w:p>
        </w:tc>
        <w:tc>
          <w:tcPr>
            <w:tcW w:w="2835" w:type="dxa"/>
          </w:tcPr>
          <w:p w:rsidR="00890F64" w:rsidRPr="001A2001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:rsidR="00795B67" w:rsidRPr="001A2001" w:rsidRDefault="00795B67" w:rsidP="00BB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200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</w:t>
      </w:r>
    </w:p>
    <w:p w:rsidR="000527D6" w:rsidRDefault="000F0846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A74143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Парные ассоциации»  определяет развитие словесно</w:t>
      </w:r>
      <w:r w:rsidR="001B47F2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-ассоциативного т</w:t>
      </w: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ипа</w:t>
      </w:r>
      <w:r w:rsidR="00890F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B47F2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памяти,</w:t>
      </w:r>
      <w:r w:rsidR="00890F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B47F2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объединяющего как вербальный, так и  </w:t>
      </w:r>
      <w:r w:rsidR="001B47F2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образный компоненты.  Для запоминания предлагаются две группы ассоциаций:</w:t>
      </w:r>
    </w:p>
    <w:tbl>
      <w:tblPr>
        <w:tblStyle w:val="a5"/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4111"/>
      </w:tblGrid>
      <w:tr w:rsidR="00890F64" w:rsidTr="00890F64">
        <w:tc>
          <w:tcPr>
            <w:tcW w:w="3402" w:type="dxa"/>
          </w:tcPr>
          <w:p w:rsidR="00890F64" w:rsidRDefault="00890F64" w:rsidP="000C72A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200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Лёгкие</w:t>
            </w:r>
          </w:p>
        </w:tc>
        <w:tc>
          <w:tcPr>
            <w:tcW w:w="4111" w:type="dxa"/>
          </w:tcPr>
          <w:p w:rsidR="00890F64" w:rsidRDefault="00890F64" w:rsidP="000C72A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200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Трудные</w:t>
            </w:r>
          </w:p>
        </w:tc>
      </w:tr>
      <w:tr w:rsidR="00890F64" w:rsidRPr="001A2001" w:rsidTr="00890F64">
        <w:trPr>
          <w:trHeight w:val="623"/>
        </w:trPr>
        <w:tc>
          <w:tcPr>
            <w:tcW w:w="3402" w:type="dxa"/>
          </w:tcPr>
          <w:p w:rsidR="00890F64" w:rsidRPr="001A2001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200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Утро-вечер                                                                </w:t>
            </w:r>
          </w:p>
        </w:tc>
        <w:tc>
          <w:tcPr>
            <w:tcW w:w="4111" w:type="dxa"/>
          </w:tcPr>
          <w:p w:rsidR="00890F64" w:rsidRPr="001A2001" w:rsidRDefault="00890F64" w:rsidP="00890F6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200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капуста-перо</w:t>
            </w:r>
          </w:p>
        </w:tc>
      </w:tr>
      <w:tr w:rsidR="00890F64" w:rsidRPr="001A2001" w:rsidTr="00890F64">
        <w:tc>
          <w:tcPr>
            <w:tcW w:w="3402" w:type="dxa"/>
          </w:tcPr>
          <w:p w:rsidR="00890F64" w:rsidRPr="001A2001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200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Серебро-золото                                                         </w:t>
            </w:r>
          </w:p>
        </w:tc>
        <w:tc>
          <w:tcPr>
            <w:tcW w:w="4111" w:type="dxa"/>
          </w:tcPr>
          <w:p w:rsidR="00890F64" w:rsidRPr="001A2001" w:rsidRDefault="00890F64" w:rsidP="00890F6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200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стакан-петух</w:t>
            </w:r>
          </w:p>
        </w:tc>
      </w:tr>
      <w:tr w:rsidR="00890F64" w:rsidRPr="001A2001" w:rsidTr="00890F64">
        <w:tc>
          <w:tcPr>
            <w:tcW w:w="3402" w:type="dxa"/>
          </w:tcPr>
          <w:p w:rsidR="00890F64" w:rsidRPr="001A2001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200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Ребёнок-няня                                                             </w:t>
            </w:r>
          </w:p>
        </w:tc>
        <w:tc>
          <w:tcPr>
            <w:tcW w:w="4111" w:type="dxa"/>
          </w:tcPr>
          <w:p w:rsidR="00890F64" w:rsidRPr="001A2001" w:rsidRDefault="00890F64" w:rsidP="00890F6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200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школа-гастроном</w:t>
            </w:r>
          </w:p>
        </w:tc>
      </w:tr>
      <w:tr w:rsidR="00890F64" w:rsidRPr="001A2001" w:rsidTr="00890F64">
        <w:tc>
          <w:tcPr>
            <w:tcW w:w="3402" w:type="dxa"/>
          </w:tcPr>
          <w:p w:rsidR="00890F64" w:rsidRPr="001A2001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200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Река-озеро                                                                  </w:t>
            </w:r>
          </w:p>
        </w:tc>
        <w:tc>
          <w:tcPr>
            <w:tcW w:w="4111" w:type="dxa"/>
          </w:tcPr>
          <w:p w:rsidR="00890F64" w:rsidRPr="001A2001" w:rsidRDefault="00890F64" w:rsidP="00890F6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A200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батинок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1A200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1A200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карандаш</w:t>
            </w:r>
          </w:p>
        </w:tc>
      </w:tr>
      <w:tr w:rsidR="00890F64" w:rsidRPr="001A2001" w:rsidTr="00890F64">
        <w:tc>
          <w:tcPr>
            <w:tcW w:w="3402" w:type="dxa"/>
          </w:tcPr>
          <w:p w:rsidR="00890F64" w:rsidRPr="001A2001" w:rsidRDefault="00890F64" w:rsidP="00890F6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200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Север-юг</w:t>
            </w:r>
          </w:p>
        </w:tc>
        <w:tc>
          <w:tcPr>
            <w:tcW w:w="4111" w:type="dxa"/>
          </w:tcPr>
          <w:p w:rsidR="00890F64" w:rsidRPr="001A2001" w:rsidRDefault="00890F64" w:rsidP="00890F6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200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Вверх-вниз  </w:t>
            </w:r>
          </w:p>
        </w:tc>
      </w:tr>
    </w:tbl>
    <w:p w:rsidR="001B47F2" w:rsidRPr="001A2001" w:rsidRDefault="001B47F2" w:rsidP="00890F64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</w:t>
      </w:r>
    </w:p>
    <w:p w:rsidR="00B87F2A" w:rsidRPr="001A2001" w:rsidRDefault="001B47F2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запоминают. Учитель называет 1 слово,   дети</w:t>
      </w:r>
      <w:r w:rsidR="00890F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890F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 пару</w:t>
      </w:r>
      <w:r w:rsidR="000F0846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                                      Слова предлагаются вперемешку 3 раза.  Показатель успешности  теста представляет собой сумму всех  удавшихся  лёгких ассоциаций,  разделённая    на 2, плюс сумма</w:t>
      </w: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F0846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верно воспроизведённых  трудных ассоциаций</w:t>
      </w:r>
      <w:r w:rsidR="00BB61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0F0846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Исследование мышечной памяти.</w:t>
      </w:r>
    </w:p>
    <w:p w:rsidR="00386885" w:rsidRPr="001A2001" w:rsidRDefault="00386885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  Термин ‘’ постановка ‘’, ‘’ставить голос’’ создают ситуацию психологического зажима. Чтобы максимально выявить индивидуальный – тембр, нужно снять все лишние мышечные напряжения, ликвидировать призвуки, тогда и польется чистый, первозданный голос с его неповторимой, индивидуальной природой.</w:t>
      </w:r>
    </w:p>
    <w:p w:rsidR="00386885" w:rsidRPr="001A2001" w:rsidRDefault="00386885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педагоги говорят о свободе голоса при фонации, но редко о его освобождении. Это  о том, что мешает голосу быть свободным и полетным. Как этого добиться?</w:t>
      </w:r>
    </w:p>
    <w:p w:rsidR="00386885" w:rsidRPr="001A2001" w:rsidRDefault="00386885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Прежде всего,  удалить мышечные и психологические зажимы. Следует научить поющего умению слышать и слушать себя, то есть обратиться внутрь  себя и уметь прослеживать все ощущения во время фонации, научиться их контролировать.   </w:t>
      </w:r>
    </w:p>
    <w:p w:rsidR="00936FB1" w:rsidRPr="001A2001" w:rsidRDefault="00386885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Можно конечно,</w:t>
      </w:r>
      <w:r w:rsidR="00890F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этой цели применять </w:t>
      </w:r>
      <w:proofErr w:type="spellStart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кинематометр</w:t>
      </w:r>
      <w:proofErr w:type="spellEnd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Жуковского, но в школах его не найти. Поэтому на первом этапе обучения рекомендуется учащимся упражнения на расслабление мышц рук,</w:t>
      </w:r>
      <w:r w:rsidR="00890F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ног,</w:t>
      </w:r>
      <w:r w:rsidR="00890F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(сидя,</w:t>
      </w:r>
      <w:r w:rsidR="00890F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стоя)   всего туловища</w:t>
      </w:r>
      <w:r w:rsidR="00890F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(лёжа). Учитель определяет места зажимов, делает запись, которая хранится в </w:t>
      </w:r>
      <w:proofErr w:type="spellStart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партфолио</w:t>
      </w:r>
      <w:proofErr w:type="spellEnd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ребёнка и сравнивается с предыдущими запися</w:t>
      </w:r>
      <w:r w:rsidR="00936FB1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ми.</w:t>
      </w:r>
    </w:p>
    <w:p w:rsidR="00386885" w:rsidRPr="001A2001" w:rsidRDefault="00386885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  Ребенок вялый, с пониженным мышечным тонусом – значит и мышцы глотки    в таком – же состоянии. Это говорит о том, что ребенок не готов к длительным занят</w:t>
      </w:r>
      <w:r w:rsidR="00890F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иям, выполнению активно каких </w:t>
      </w: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либо заданий (вокальные и дыхательные упражнения, теоретические задания). Он быстро устает, становится пассивным. В таких условиях нагрузку приходится увеличивать постепенно, от </w:t>
      </w:r>
      <w:proofErr w:type="gramStart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простого</w:t>
      </w:r>
      <w:proofErr w:type="gramEnd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-  к сложному, поэтапно. Во время занятия </w:t>
      </w:r>
      <w:proofErr w:type="gramStart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</w:t>
      </w:r>
      <w:proofErr w:type="gramEnd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gramStart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поддержание</w:t>
      </w:r>
      <w:proofErr w:type="gramEnd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активности приходится постоянно менять род деятельности. Упражнения на дыхание, маленькие </w:t>
      </w:r>
      <w:proofErr w:type="spellStart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попевки</w:t>
      </w:r>
      <w:proofErr w:type="spellEnd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, четверостишья, рисуем, даже могут быть</w:t>
      </w:r>
      <w:r w:rsidR="00890F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физкультминутки. Все направлено на поддержании активности.</w:t>
      </w:r>
    </w:p>
    <w:p w:rsidR="00386885" w:rsidRPr="001A2001" w:rsidRDefault="00890F64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386885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С такими детьми вся работа в первую очередь направлена на укрепление мышц гортани, связок, бронхов и легких. Так как с таким певческим аппаратом звук соответственно слабый и вялый.</w:t>
      </w:r>
    </w:p>
    <w:p w:rsidR="00386885" w:rsidRPr="001A2001" w:rsidRDefault="00BB61BF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 </w:t>
      </w:r>
      <w:r w:rsidR="00386885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с противоположными задатками. Психологи называют их </w:t>
      </w:r>
      <w:proofErr w:type="spellStart"/>
      <w:r w:rsidR="00386885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гиперактивные</w:t>
      </w:r>
      <w:proofErr w:type="spellEnd"/>
      <w:r w:rsidR="00386885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. Это постоянное движение. Мышцы тела в активном состоянии. У таких учеников чаще всего бывают горловые зажимы. Звук от этого получается резкий, пережатый, что не дает  работать</w:t>
      </w:r>
      <w:proofErr w:type="gramStart"/>
      <w:r w:rsidR="00386885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="00386885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прежде всего в верхнем регистре. Обычно у таких детей много незаконченных  работ,  так как им просто не хватает терпения.</w:t>
      </w:r>
    </w:p>
    <w:p w:rsidR="00386885" w:rsidRPr="001A2001" w:rsidRDefault="00BB61BF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   </w:t>
      </w:r>
      <w:r w:rsidR="00386885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С каждым ребенком мы занимаемся индивидуально, поэтому к каждому ученику должен быть индивидуальный подход. Нельзя со всеми работать по одной методики. Нужно учитывать физические и психологические данные своего ученика. Педагог обязан в совершенстве знать природу физиологических особенностей органов, участвующих в голосообразовании в каждом случае.</w:t>
      </w:r>
    </w:p>
    <w:p w:rsidR="00386885" w:rsidRPr="001A2001" w:rsidRDefault="00BB61BF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  </w:t>
      </w:r>
      <w:r w:rsidR="00386885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Педагогу необходимо для каждого ученика индивидуально подобрать тот или иной тип дыхания, способ  </w:t>
      </w:r>
      <w:proofErr w:type="spellStart"/>
      <w:r w:rsidR="00386885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звукоизвлечения</w:t>
      </w:r>
      <w:proofErr w:type="spellEnd"/>
      <w:r w:rsidR="00386885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  в выработке певческого тона и так далее, опираясь на возраст, пол, характеристику голоса, физическое устройство певческого аппарата и многое другое, что способствует формированию голоса.</w:t>
      </w:r>
    </w:p>
    <w:p w:rsidR="00936FB1" w:rsidRPr="001A2001" w:rsidRDefault="00936FB1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Исследование  </w:t>
      </w:r>
      <w:proofErr w:type="spellStart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звуковысотного</w:t>
      </w:r>
      <w:proofErr w:type="spellEnd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различия.</w:t>
      </w:r>
    </w:p>
    <w:p w:rsidR="00BB61BF" w:rsidRDefault="00936FB1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Пение – один из самых любимых детьми видов музыкальной деятельности, которая может дать им  очень - много.  Через пение ребенок осуществляет огромный рывок в эмоциональном, музыкальном и познавательном развитии. Музыкальный образ песни, благодаря словесному тексту, становится понятным и близким детям. Это развивает у них эмоциональную отзывчивость на музыку – главную составляющую музыкальности. В пении, как ни в каком другом виде музыкальной деятельности, очень  успешно и быстро развивается интонационный  </w:t>
      </w:r>
      <w:proofErr w:type="spellStart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звуковысотный</w:t>
      </w:r>
      <w:proofErr w:type="spellEnd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слух – одна из основных музыкальных способностей без которых музыкальная деятельность  невозможна вообще.    Существует масса упражнений с работой по регистрам.    </w:t>
      </w:r>
    </w:p>
    <w:p w:rsidR="00BB61BF" w:rsidRDefault="00BB61BF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61BF" w:rsidRDefault="00BB61BF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36FB1" w:rsidRPr="001A2001" w:rsidRDefault="00936FB1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Вот один пример.     Тест С. Маршака</w:t>
      </w:r>
    </w:p>
    <w:p w:rsidR="00936FB1" w:rsidRPr="001A2001" w:rsidRDefault="00936FB1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</w:t>
      </w:r>
      <w:r w:rsidR="00BB61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соба</w:t>
      </w:r>
      <w:r w:rsidR="00BB61BF">
        <w:rPr>
          <w:rFonts w:ascii="Times New Roman" w:eastAsia="Times New Roman" w:hAnsi="Times New Roman" w:cs="Times New Roman"/>
          <w:sz w:val="32"/>
          <w:szCs w:val="32"/>
          <w:lang w:eastAsia="ru-RU"/>
        </w:rPr>
        <w:t>чонку</w:t>
      </w: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(верхний регистр)</w:t>
      </w:r>
    </w:p>
    <w:p w:rsidR="00936FB1" w:rsidRPr="001A2001" w:rsidRDefault="00936FB1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и маленькую</w:t>
      </w:r>
    </w:p>
    <w:p w:rsidR="00936FB1" w:rsidRPr="001A2001" w:rsidRDefault="00936FB1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картонку</w:t>
      </w:r>
    </w:p>
    <w:p w:rsidR="00936FB1" w:rsidRPr="001A2001" w:rsidRDefault="00936FB1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корзину</w:t>
      </w:r>
    </w:p>
    <w:p w:rsidR="00936FB1" w:rsidRPr="001A2001" w:rsidRDefault="00936FB1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картину</w:t>
      </w:r>
    </w:p>
    <w:p w:rsidR="00936FB1" w:rsidRPr="001A2001" w:rsidRDefault="00936FB1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саквоя</w:t>
      </w:r>
      <w:proofErr w:type="gramStart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ж(</w:t>
      </w:r>
      <w:proofErr w:type="gramEnd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средний регистр)</w:t>
      </w:r>
    </w:p>
    <w:p w:rsidR="00936FB1" w:rsidRPr="001A2001" w:rsidRDefault="00936FB1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</w:t>
      </w:r>
      <w:r w:rsidR="00671744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чемодан</w:t>
      </w:r>
    </w:p>
    <w:p w:rsidR="00671744" w:rsidRPr="001A2001" w:rsidRDefault="00671744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диван</w:t>
      </w:r>
    </w:p>
    <w:p w:rsidR="00671744" w:rsidRPr="001A2001" w:rsidRDefault="00671744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Дама сдавала в багаж:  (нижний регистр)</w:t>
      </w:r>
    </w:p>
    <w:p w:rsidR="00671744" w:rsidRPr="001A2001" w:rsidRDefault="00671744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проверить,</w:t>
      </w:r>
      <w:r w:rsidR="00BB61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насколько хорошо ребёнок слышит, предлагая прослушать музыку,</w:t>
      </w:r>
      <w:r w:rsidR="00BB61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меняя громкость. Предложить послушать звуки в классе, в соседней комнате,</w:t>
      </w:r>
      <w:r w:rsidR="00BB61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коридоре</w:t>
      </w:r>
      <w:proofErr w:type="gramStart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,н</w:t>
      </w:r>
      <w:proofErr w:type="gramEnd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spellEnd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улице.</w:t>
      </w:r>
    </w:p>
    <w:p w:rsidR="00671744" w:rsidRPr="001A2001" w:rsidRDefault="00671744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Упражнение « этажи»</w:t>
      </w:r>
    </w:p>
    <w:p w:rsidR="00671744" w:rsidRPr="001A2001" w:rsidRDefault="00671744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</w:t>
      </w:r>
      <w:r w:rsidR="00BB61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</w:t>
      </w: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7 эта</w:t>
      </w:r>
      <w:proofErr w:type="gramStart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ж(</w:t>
      </w:r>
      <w:proofErr w:type="gramEnd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головной регистр)</w:t>
      </w:r>
    </w:p>
    <w:p w:rsidR="00936FB1" w:rsidRPr="001A2001" w:rsidRDefault="00936FB1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</w:t>
      </w:r>
      <w:r w:rsidR="00671744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6этаж</w:t>
      </w:r>
    </w:p>
    <w:p w:rsidR="00936FB1" w:rsidRPr="001A2001" w:rsidRDefault="00671744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5этаж</w:t>
      </w:r>
    </w:p>
    <w:p w:rsidR="00386885" w:rsidRPr="001A2001" w:rsidRDefault="00386885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</w:t>
      </w:r>
      <w:r w:rsidR="00671744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4этаж</w:t>
      </w:r>
    </w:p>
    <w:p w:rsidR="00386885" w:rsidRPr="001A2001" w:rsidRDefault="00671744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3этаж</w:t>
      </w:r>
    </w:p>
    <w:p w:rsidR="00386885" w:rsidRPr="001A2001" w:rsidRDefault="00671744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2этаж</w:t>
      </w:r>
    </w:p>
    <w:p w:rsidR="00671744" w:rsidRPr="001A2001" w:rsidRDefault="00671744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1этаж</w:t>
      </w:r>
    </w:p>
    <w:p w:rsidR="00671744" w:rsidRPr="001A2001" w:rsidRDefault="00671744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и вот лечу</w:t>
      </w:r>
      <w:r w:rsidR="00532D35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(средний регистр)</w:t>
      </w:r>
    </w:p>
    <w:p w:rsidR="00532D35" w:rsidRPr="001A2001" w:rsidRDefault="00532D35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прыжок</w:t>
      </w:r>
    </w:p>
    <w:p w:rsidR="00532D35" w:rsidRPr="001A2001" w:rsidRDefault="00532D35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разбег</w:t>
      </w:r>
    </w:p>
    <w:p w:rsidR="00532D35" w:rsidRPr="001A2001" w:rsidRDefault="00532D35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2D35" w:rsidRPr="001A2001" w:rsidRDefault="00532D35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7918" w:rsidRPr="001A2001" w:rsidRDefault="00227918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C4A5C" w:rsidRPr="001A2001" w:rsidRDefault="00227918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2001">
        <w:rPr>
          <w:rFonts w:ascii="Times New Roman" w:hAnsi="Times New Roman" w:cs="Times New Roman"/>
          <w:sz w:val="32"/>
          <w:szCs w:val="32"/>
        </w:rPr>
        <w:t xml:space="preserve">         </w:t>
      </w:r>
      <w:r w:rsidR="00BC4A5C" w:rsidRPr="001A2001">
        <w:rPr>
          <w:rFonts w:ascii="Times New Roman" w:hAnsi="Times New Roman" w:cs="Times New Roman"/>
          <w:sz w:val="32"/>
          <w:szCs w:val="32"/>
        </w:rPr>
        <w:t>Певческое дыхание.</w:t>
      </w:r>
    </w:p>
    <w:p w:rsidR="00BC4A5C" w:rsidRPr="001A2001" w:rsidRDefault="00BC4A5C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2001">
        <w:rPr>
          <w:rFonts w:ascii="Times New Roman" w:hAnsi="Times New Roman" w:cs="Times New Roman"/>
          <w:sz w:val="32"/>
          <w:szCs w:val="32"/>
        </w:rPr>
        <w:t>По мнению многих хоровых деятелей</w:t>
      </w:r>
      <w:proofErr w:type="gramStart"/>
      <w:r w:rsidRPr="001A200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A2001">
        <w:rPr>
          <w:rFonts w:ascii="Times New Roman" w:hAnsi="Times New Roman" w:cs="Times New Roman"/>
          <w:sz w:val="32"/>
          <w:szCs w:val="32"/>
        </w:rPr>
        <w:t xml:space="preserve">дети  должны пользоваться </w:t>
      </w:r>
      <w:proofErr w:type="spellStart"/>
      <w:r w:rsidRPr="001A2001">
        <w:rPr>
          <w:rFonts w:ascii="Times New Roman" w:hAnsi="Times New Roman" w:cs="Times New Roman"/>
          <w:sz w:val="32"/>
          <w:szCs w:val="32"/>
        </w:rPr>
        <w:t>грудо</w:t>
      </w:r>
      <w:proofErr w:type="spellEnd"/>
      <w:r w:rsidR="00BB61BF">
        <w:rPr>
          <w:rFonts w:ascii="Times New Roman" w:hAnsi="Times New Roman" w:cs="Times New Roman"/>
          <w:sz w:val="32"/>
          <w:szCs w:val="32"/>
        </w:rPr>
        <w:t xml:space="preserve"> </w:t>
      </w:r>
      <w:r w:rsidRPr="001A2001">
        <w:rPr>
          <w:rFonts w:ascii="Times New Roman" w:hAnsi="Times New Roman" w:cs="Times New Roman"/>
          <w:sz w:val="32"/>
          <w:szCs w:val="32"/>
        </w:rPr>
        <w:t>-брюшным дыханием (формиров</w:t>
      </w:r>
      <w:r w:rsidR="00BB61BF">
        <w:rPr>
          <w:rFonts w:ascii="Times New Roman" w:hAnsi="Times New Roman" w:cs="Times New Roman"/>
          <w:sz w:val="32"/>
          <w:szCs w:val="32"/>
        </w:rPr>
        <w:t xml:space="preserve">ание как у взрослых).    </w:t>
      </w:r>
      <w:r w:rsidRPr="001A2001">
        <w:rPr>
          <w:rFonts w:ascii="Times New Roman" w:hAnsi="Times New Roman" w:cs="Times New Roman"/>
          <w:sz w:val="32"/>
          <w:szCs w:val="32"/>
        </w:rPr>
        <w:t>Непременно нужно контролировать и проверять каждого ученика насколько он понимает,  как правильно брать дыхание, обязательно показывать на себе. Маленькие певцы должны брать воздух носом,  не поднимая плеч, и ртом при совершенно опущенных</w:t>
      </w:r>
      <w:r w:rsidR="00BB61BF">
        <w:rPr>
          <w:rFonts w:ascii="Times New Roman" w:hAnsi="Times New Roman" w:cs="Times New Roman"/>
          <w:sz w:val="32"/>
          <w:szCs w:val="32"/>
        </w:rPr>
        <w:t xml:space="preserve"> и свободных руках.   </w:t>
      </w:r>
      <w:r w:rsidRPr="001A2001">
        <w:rPr>
          <w:rFonts w:ascii="Times New Roman" w:hAnsi="Times New Roman" w:cs="Times New Roman"/>
          <w:sz w:val="32"/>
          <w:szCs w:val="32"/>
        </w:rPr>
        <w:t>При ежедневных тренировках организм ребёнка приспосабливается. Закрепить эти навыки можно на упражнение дыхания без звука:</w:t>
      </w:r>
    </w:p>
    <w:p w:rsidR="00BC4A5C" w:rsidRPr="001A2001" w:rsidRDefault="00BB61BF" w:rsidP="00BB61B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BC4A5C" w:rsidRPr="001A2001">
        <w:rPr>
          <w:rFonts w:ascii="Times New Roman" w:hAnsi="Times New Roman" w:cs="Times New Roman"/>
          <w:sz w:val="32"/>
          <w:szCs w:val="32"/>
        </w:rPr>
        <w:t>*  Маленький вдох---произвольный выдох.</w:t>
      </w:r>
    </w:p>
    <w:p w:rsidR="00BC4A5C" w:rsidRPr="001A2001" w:rsidRDefault="00BB61BF" w:rsidP="00BB61B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BC4A5C" w:rsidRPr="001A2001">
        <w:rPr>
          <w:rFonts w:ascii="Times New Roman" w:hAnsi="Times New Roman" w:cs="Times New Roman"/>
          <w:sz w:val="32"/>
          <w:szCs w:val="32"/>
        </w:rPr>
        <w:t>* Маленький вдох---медленный выдох на согласных «</w:t>
      </w:r>
      <w:proofErr w:type="spellStart"/>
      <w:r w:rsidR="00BC4A5C" w:rsidRPr="001A2001">
        <w:rPr>
          <w:rFonts w:ascii="Times New Roman" w:hAnsi="Times New Roman" w:cs="Times New Roman"/>
          <w:sz w:val="32"/>
          <w:szCs w:val="32"/>
        </w:rPr>
        <w:t>ф</w:t>
      </w:r>
      <w:proofErr w:type="spellEnd"/>
      <w:r w:rsidR="00BC4A5C" w:rsidRPr="001A2001">
        <w:rPr>
          <w:rFonts w:ascii="Times New Roman" w:hAnsi="Times New Roman" w:cs="Times New Roman"/>
          <w:sz w:val="32"/>
          <w:szCs w:val="32"/>
        </w:rPr>
        <w:t>»  или «</w:t>
      </w:r>
      <w:proofErr w:type="gramStart"/>
      <w:r w:rsidR="00BC4A5C" w:rsidRPr="001A2001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BC4A5C" w:rsidRPr="001A2001">
        <w:rPr>
          <w:rFonts w:ascii="Times New Roman" w:hAnsi="Times New Roman" w:cs="Times New Roman"/>
          <w:sz w:val="32"/>
          <w:szCs w:val="32"/>
        </w:rPr>
        <w:t xml:space="preserve">» по                            </w:t>
      </w:r>
    </w:p>
    <w:p w:rsidR="00BC4A5C" w:rsidRPr="001A2001" w:rsidRDefault="00BC4A5C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2001">
        <w:rPr>
          <w:rFonts w:ascii="Times New Roman" w:hAnsi="Times New Roman" w:cs="Times New Roman"/>
          <w:sz w:val="32"/>
          <w:szCs w:val="32"/>
        </w:rPr>
        <w:t xml:space="preserve">         счёту до шести, до двенадцати.</w:t>
      </w:r>
    </w:p>
    <w:p w:rsidR="00BC4A5C" w:rsidRPr="001A2001" w:rsidRDefault="00BC4A5C" w:rsidP="001A200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2001">
        <w:rPr>
          <w:rFonts w:ascii="Times New Roman" w:hAnsi="Times New Roman" w:cs="Times New Roman"/>
          <w:sz w:val="32"/>
          <w:szCs w:val="32"/>
        </w:rPr>
        <w:t>Вдох со счётом на распев в медленном темпе.</w:t>
      </w:r>
    </w:p>
    <w:p w:rsidR="00BC4A5C" w:rsidRPr="001A2001" w:rsidRDefault="00BC4A5C" w:rsidP="001A200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2001">
        <w:rPr>
          <w:rFonts w:ascii="Times New Roman" w:hAnsi="Times New Roman" w:cs="Times New Roman"/>
          <w:sz w:val="32"/>
          <w:szCs w:val="32"/>
        </w:rPr>
        <w:t>Короткий вдох носом и короткий выдох через рот на счёт восемь.</w:t>
      </w:r>
    </w:p>
    <w:p w:rsidR="00BC4A5C" w:rsidRPr="001A2001" w:rsidRDefault="00BC4A5C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2001">
        <w:rPr>
          <w:rFonts w:ascii="Times New Roman" w:hAnsi="Times New Roman" w:cs="Times New Roman"/>
          <w:sz w:val="32"/>
          <w:szCs w:val="32"/>
        </w:rPr>
        <w:t>Подобное упражнение можно повторить поднимая и наклоняя голову—без остановок, а также поворачивая голову на право и налево</w:t>
      </w:r>
      <w:proofErr w:type="gramStart"/>
      <w:r w:rsidRPr="001A2001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1A2001">
        <w:rPr>
          <w:rFonts w:ascii="Times New Roman" w:hAnsi="Times New Roman" w:cs="Times New Roman"/>
          <w:sz w:val="32"/>
          <w:szCs w:val="32"/>
        </w:rPr>
        <w:t>Нужно заметить,</w:t>
      </w:r>
      <w:r w:rsidR="00BB61BF">
        <w:rPr>
          <w:rFonts w:ascii="Times New Roman" w:hAnsi="Times New Roman" w:cs="Times New Roman"/>
          <w:sz w:val="32"/>
          <w:szCs w:val="32"/>
        </w:rPr>
        <w:t xml:space="preserve"> </w:t>
      </w:r>
      <w:r w:rsidRPr="001A2001">
        <w:rPr>
          <w:rFonts w:ascii="Times New Roman" w:hAnsi="Times New Roman" w:cs="Times New Roman"/>
          <w:sz w:val="32"/>
          <w:szCs w:val="32"/>
        </w:rPr>
        <w:t>что эти упражнения очень полезны, как для формирования привычки правильного дыхания, так и для разогревания голосового аппарата.</w:t>
      </w:r>
    </w:p>
    <w:p w:rsidR="00BC4A5C" w:rsidRPr="001A2001" w:rsidRDefault="00BC4A5C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2001">
        <w:rPr>
          <w:rFonts w:ascii="Times New Roman" w:hAnsi="Times New Roman" w:cs="Times New Roman"/>
          <w:sz w:val="32"/>
          <w:szCs w:val="32"/>
        </w:rPr>
        <w:t xml:space="preserve">Очень многие педагоги вокалисты в своей практике уделяют внимание упражнениям на дыхании без звука. Идёт переключение учащегося на мышечное чувство, отвлекая его на время от певческого </w:t>
      </w:r>
      <w:r w:rsidRPr="001A2001">
        <w:rPr>
          <w:rFonts w:ascii="Times New Roman" w:hAnsi="Times New Roman" w:cs="Times New Roman"/>
          <w:sz w:val="32"/>
          <w:szCs w:val="32"/>
        </w:rPr>
        <w:lastRenderedPageBreak/>
        <w:t>формирования звучания. Ведь умеренный вдох и медленный выдох создают правильную установку мышц, и вырабатывает физическую упругость и выносливость.</w:t>
      </w:r>
    </w:p>
    <w:p w:rsidR="00BC4A5C" w:rsidRPr="001A2001" w:rsidRDefault="00BC4A5C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2001">
        <w:rPr>
          <w:rFonts w:ascii="Times New Roman" w:hAnsi="Times New Roman" w:cs="Times New Roman"/>
          <w:sz w:val="32"/>
          <w:szCs w:val="32"/>
        </w:rPr>
        <w:t>Следовательно, когда будет разучиваться произведение,</w:t>
      </w:r>
      <w:r w:rsidR="00BB61B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A2001">
        <w:rPr>
          <w:rFonts w:ascii="Times New Roman" w:hAnsi="Times New Roman" w:cs="Times New Roman"/>
          <w:sz w:val="32"/>
          <w:szCs w:val="32"/>
        </w:rPr>
        <w:t>мышцы</w:t>
      </w:r>
      <w:proofErr w:type="gramEnd"/>
      <w:r w:rsidRPr="001A2001">
        <w:rPr>
          <w:rFonts w:ascii="Times New Roman" w:hAnsi="Times New Roman" w:cs="Times New Roman"/>
          <w:sz w:val="32"/>
          <w:szCs w:val="32"/>
        </w:rPr>
        <w:t xml:space="preserve"> будут принимать правильное положение, при взятии дыхания.</w:t>
      </w:r>
    </w:p>
    <w:p w:rsidR="00BC4A5C" w:rsidRPr="001A2001" w:rsidRDefault="00BC4A5C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2001">
        <w:rPr>
          <w:rFonts w:ascii="Times New Roman" w:hAnsi="Times New Roman" w:cs="Times New Roman"/>
          <w:sz w:val="32"/>
          <w:szCs w:val="32"/>
        </w:rPr>
        <w:t xml:space="preserve">И чем серьёзней будет </w:t>
      </w:r>
      <w:proofErr w:type="gramStart"/>
      <w:r w:rsidRPr="001A2001">
        <w:rPr>
          <w:rFonts w:ascii="Times New Roman" w:hAnsi="Times New Roman" w:cs="Times New Roman"/>
          <w:sz w:val="32"/>
          <w:szCs w:val="32"/>
        </w:rPr>
        <w:t>выполнятся</w:t>
      </w:r>
      <w:proofErr w:type="gramEnd"/>
      <w:r w:rsidRPr="001A2001">
        <w:rPr>
          <w:rFonts w:ascii="Times New Roman" w:hAnsi="Times New Roman" w:cs="Times New Roman"/>
          <w:sz w:val="32"/>
          <w:szCs w:val="32"/>
        </w:rPr>
        <w:t xml:space="preserve"> упражнение на дыхание, тем качественней это найдётся применение на практике, уже в хоровых произведениях.</w:t>
      </w:r>
    </w:p>
    <w:p w:rsidR="00BC4A5C" w:rsidRPr="001A2001" w:rsidRDefault="00BC4A5C" w:rsidP="001A200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27918" w:rsidRPr="001A2001" w:rsidRDefault="00BC4A5C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A2001">
        <w:rPr>
          <w:rFonts w:ascii="Times New Roman" w:hAnsi="Times New Roman" w:cs="Times New Roman"/>
          <w:sz w:val="32"/>
          <w:szCs w:val="32"/>
        </w:rPr>
        <w:t>Звукоизвлечение</w:t>
      </w:r>
      <w:proofErr w:type="spellEnd"/>
      <w:r w:rsidRPr="001A2001">
        <w:rPr>
          <w:rFonts w:ascii="Times New Roman" w:hAnsi="Times New Roman" w:cs="Times New Roman"/>
          <w:sz w:val="32"/>
          <w:szCs w:val="32"/>
        </w:rPr>
        <w:t>.</w:t>
      </w:r>
    </w:p>
    <w:p w:rsidR="001E7476" w:rsidRPr="001A2001" w:rsidRDefault="001E7476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Музыкальное воображение как одно из продуктивных форм интеллектуальной игры в несуществующее, является  действенным  инструментом развития ума и памяти человека.</w:t>
      </w:r>
      <w:proofErr w:type="gramEnd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Главный интеллектуальный смысл такой игры воображения заключен в непрекращающемся диалоге слушателя с музыкой, ее авторами, со стилем, временем, национальной культурой и, наконец, с самим собой.</w:t>
      </w:r>
    </w:p>
    <w:p w:rsidR="001E7476" w:rsidRPr="001A2001" w:rsidRDefault="001E7476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 основные ипостаси музыкального мышления; интеллект, память и воображение, которые существуют как  </w:t>
      </w:r>
      <w:proofErr w:type="spellStart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нечленимая</w:t>
      </w:r>
      <w:proofErr w:type="spellEnd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целостность.</w:t>
      </w:r>
    </w:p>
    <w:p w:rsidR="001E7476" w:rsidRPr="001A2001" w:rsidRDefault="001E7476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изучения творческих способностей учащихся применяются ПИКТОГРАММЫ</w:t>
      </w:r>
      <w:proofErr w:type="gramStart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которые очень нравятся детям. Ученики раскрепощаются,   снимаются психологические зажимы. Дети рисуют по ассоциации слова,</w:t>
      </w:r>
      <w:r w:rsidR="00BB61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которые произносит педагог. Зарисовывают первое, что приходит на ум.</w:t>
      </w:r>
    </w:p>
    <w:p w:rsidR="001E7476" w:rsidRPr="001A2001" w:rsidRDefault="001E7476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Например:   весёлый праздник</w:t>
      </w:r>
      <w:proofErr w:type="gramStart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вкусный ужин ,тяжёлая работа, бедный ребёнок,   тяжёлая болезнь , развитие,  хромая учительница, мечта,  тёплый вечер, тёмная    ночь,  ядовитый вопрос.  После того,  как дети нарисовали, учитель объясняет,</w:t>
      </w:r>
      <w:r w:rsidR="00BB61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рисунки могут быть эмоциональные и символические. Если перехлёст эмоций,</w:t>
      </w:r>
      <w:r w:rsidR="00BB61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ученику трудно управлять ими. Если больше символических рисунков, ребёнок явно зажат и ему трудно будет работать на сцене.    Есть         2 </w:t>
      </w:r>
      <w:proofErr w:type="gramStart"/>
      <w:r w:rsidR="00BB61BF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провокационных</w:t>
      </w:r>
      <w:proofErr w:type="gramEnd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вопроса---«хромая учительница»  и   «ядовитый вопрос».   Если изображена женщина с костылём  и змея в форме знака вопроса, </w:t>
      </w:r>
      <w:proofErr w:type="gramStart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значит</w:t>
      </w:r>
      <w:proofErr w:type="gramEnd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 мыслит стереотипно. Если на рисунке что-то другое</w:t>
      </w:r>
      <w:proofErr w:type="gramStart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 оригинально.    По рисункам многое можно узнать о человеке,  обращая внимание на нажим карандаша, на расположение рисунков,  на количество бумаги затраченное на содержание рисунков и </w:t>
      </w:r>
      <w:proofErr w:type="spellStart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proofErr w:type="gramStart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.д</w:t>
      </w:r>
      <w:proofErr w:type="spellEnd"/>
      <w:proofErr w:type="gramEnd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результате всех анализов в классе,  определяется учителем две подгруппы  «слабая»  и « сильная»  Дети из слабой группы могут   в дальнейшем перейти в «сильную».Задания подбираются более индивидуально  и конкретно.</w:t>
      </w:r>
    </w:p>
    <w:p w:rsidR="001E7476" w:rsidRPr="001A2001" w:rsidRDefault="001E7476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ЗАКЛЮЧЕНИЕ.</w:t>
      </w:r>
    </w:p>
    <w:p w:rsidR="001E7476" w:rsidRPr="001A2001" w:rsidRDefault="001E7476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Использование метода психофизического контроля в сочетании с предлагае</w:t>
      </w:r>
      <w:r w:rsidR="00BB61BF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ыми комплексами упражнений,  способствует значительному улучшению    соответствующих  функций у учеников, а главное уровня психотехники в целом. Учитель лучше узнаёт каждого ребёнка,  что позволяет ему использовать технику содружества и сотворчества, что </w:t>
      </w:r>
      <w:proofErr w:type="gramStart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</w:t>
      </w:r>
      <w:r w:rsidR="00BB61BF">
        <w:rPr>
          <w:rFonts w:ascii="Times New Roman" w:eastAsia="Times New Roman" w:hAnsi="Times New Roman" w:cs="Times New Roman"/>
          <w:sz w:val="32"/>
          <w:szCs w:val="32"/>
          <w:lang w:eastAsia="ru-RU"/>
        </w:rPr>
        <w:t>водит</w:t>
      </w:r>
      <w:proofErr w:type="gramEnd"/>
      <w:r w:rsidR="00BB61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конечном счёте, к воспи</w:t>
      </w: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танию личности  с художественным вкусом и профессиональными навыками,   успешно реализующей свои </w:t>
      </w: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творческие  способности.  Каждому ребёнку может быть заведено </w:t>
      </w:r>
      <w:proofErr w:type="spellStart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портфолио</w:t>
      </w:r>
      <w:proofErr w:type="spellEnd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где накапливаются материалы с 1класса до выпуска. Видна динамика творческой деятельности. </w:t>
      </w:r>
    </w:p>
    <w:p w:rsidR="001E7476" w:rsidRPr="001A2001" w:rsidRDefault="001E7476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БИБЛИОГРАФИЯ.</w:t>
      </w:r>
    </w:p>
    <w:p w:rsidR="001E7476" w:rsidRPr="001A2001" w:rsidRDefault="001E7476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Гиппиус С.В.  «Гимнастика чувств: тренинг творческой психотехники»     М.1967г.</w:t>
      </w:r>
    </w:p>
    <w:p w:rsidR="00965E3B" w:rsidRPr="001A2001" w:rsidRDefault="001E7476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Кнебель</w:t>
      </w:r>
      <w:proofErr w:type="spellEnd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М.И.   «  Поэзия педагогики» </w:t>
      </w:r>
      <w:proofErr w:type="gramStart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-М</w:t>
      </w:r>
      <w:proofErr w:type="gramEnd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.»Искусство»2001г.  </w:t>
      </w:r>
    </w:p>
    <w:p w:rsidR="00965E3B" w:rsidRPr="001A2001" w:rsidRDefault="00965E3B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Редакция А.Н.Леонтьева М,1972   «Практикум по общей психологии»</w:t>
      </w:r>
    </w:p>
    <w:p w:rsidR="00965E3B" w:rsidRPr="001A2001" w:rsidRDefault="00965E3B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Алиев Ю.Б   «Методика музыкального воспитания детей»</w:t>
      </w:r>
    </w:p>
    <w:p w:rsidR="00965E3B" w:rsidRPr="001A2001" w:rsidRDefault="00965E3B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 ред. Соколова В.Г  «Работа с детским хором»</w:t>
      </w:r>
    </w:p>
    <w:p w:rsidR="00965E3B" w:rsidRPr="001A2001" w:rsidRDefault="00965E3B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Аверина</w:t>
      </w:r>
      <w:proofErr w:type="spellEnd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Н.В «Из опыта работы с хором» </w:t>
      </w:r>
      <w:proofErr w:type="spellStart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изд</w:t>
      </w:r>
      <w:proofErr w:type="spellEnd"/>
      <w:proofErr w:type="gramStart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spellStart"/>
      <w:proofErr w:type="gramEnd"/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Дека-ВС</w:t>
      </w:r>
      <w:proofErr w:type="spellEnd"/>
      <w:r w:rsidR="001E7476"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>2006г.</w:t>
      </w:r>
    </w:p>
    <w:p w:rsidR="001E7476" w:rsidRPr="001A2001" w:rsidRDefault="001E7476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</w:p>
    <w:p w:rsidR="001E7476" w:rsidRPr="001A2001" w:rsidRDefault="001E7476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7476" w:rsidRPr="001A2001" w:rsidRDefault="001E7476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7476" w:rsidRPr="001A2001" w:rsidRDefault="001E7476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3E46" w:rsidRPr="001A2001" w:rsidRDefault="00693E46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93E46" w:rsidRPr="001A2001" w:rsidRDefault="00693E46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4B69" w:rsidRPr="001A2001" w:rsidRDefault="00034B69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93E46" w:rsidRPr="001A2001" w:rsidRDefault="00693E46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93E46" w:rsidRPr="001A2001" w:rsidRDefault="00693E46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693E46" w:rsidRPr="001A2001" w:rsidSect="001A200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414CA"/>
    <w:multiLevelType w:val="hybridMultilevel"/>
    <w:tmpl w:val="4608FB20"/>
    <w:lvl w:ilvl="0" w:tplc="0E0076C0">
      <w:numFmt w:val="bullet"/>
      <w:lvlText w:val=""/>
      <w:lvlJc w:val="left"/>
      <w:pPr>
        <w:ind w:left="8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61276A6D"/>
    <w:multiLevelType w:val="multilevel"/>
    <w:tmpl w:val="6596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B43733"/>
    <w:multiLevelType w:val="multilevel"/>
    <w:tmpl w:val="A75C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4B69"/>
    <w:rsid w:val="00034B69"/>
    <w:rsid w:val="000527D6"/>
    <w:rsid w:val="000F0846"/>
    <w:rsid w:val="00156434"/>
    <w:rsid w:val="0016749D"/>
    <w:rsid w:val="001A2001"/>
    <w:rsid w:val="001B1B01"/>
    <w:rsid w:val="001B47F2"/>
    <w:rsid w:val="001E7476"/>
    <w:rsid w:val="001F42BB"/>
    <w:rsid w:val="00227918"/>
    <w:rsid w:val="00302BCE"/>
    <w:rsid w:val="00355264"/>
    <w:rsid w:val="00356407"/>
    <w:rsid w:val="00386885"/>
    <w:rsid w:val="004B6B84"/>
    <w:rsid w:val="005132E1"/>
    <w:rsid w:val="00525057"/>
    <w:rsid w:val="00532D35"/>
    <w:rsid w:val="0054528E"/>
    <w:rsid w:val="005D6F6F"/>
    <w:rsid w:val="005F7976"/>
    <w:rsid w:val="00661670"/>
    <w:rsid w:val="006634AC"/>
    <w:rsid w:val="00671744"/>
    <w:rsid w:val="00693E46"/>
    <w:rsid w:val="00713280"/>
    <w:rsid w:val="00795B67"/>
    <w:rsid w:val="00890F64"/>
    <w:rsid w:val="008972E6"/>
    <w:rsid w:val="0092145F"/>
    <w:rsid w:val="00936FB1"/>
    <w:rsid w:val="00965E3B"/>
    <w:rsid w:val="009C7473"/>
    <w:rsid w:val="00A74143"/>
    <w:rsid w:val="00AA3B2C"/>
    <w:rsid w:val="00B87F2A"/>
    <w:rsid w:val="00BB61BF"/>
    <w:rsid w:val="00BC4A5C"/>
    <w:rsid w:val="00C40FEB"/>
    <w:rsid w:val="00C539B1"/>
    <w:rsid w:val="00D247BA"/>
    <w:rsid w:val="00E5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A5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4A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BC4A5C"/>
  </w:style>
  <w:style w:type="table" w:styleId="a5">
    <w:name w:val="Table Grid"/>
    <w:basedOn w:val="a1"/>
    <w:uiPriority w:val="59"/>
    <w:rsid w:val="00890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9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Наталья</cp:lastModifiedBy>
  <cp:revision>11</cp:revision>
  <dcterms:created xsi:type="dcterms:W3CDTF">2014-12-13T21:18:00Z</dcterms:created>
  <dcterms:modified xsi:type="dcterms:W3CDTF">2015-01-03T13:55:00Z</dcterms:modified>
</cp:coreProperties>
</file>