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7E" w:rsidRPr="00860F9A" w:rsidRDefault="0034426F" w:rsidP="00C22109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рабочим программам</w:t>
      </w:r>
      <w:r w:rsidR="009A067E" w:rsidRPr="00860F9A">
        <w:rPr>
          <w:b/>
          <w:bCs/>
          <w:sz w:val="28"/>
          <w:szCs w:val="28"/>
        </w:rPr>
        <w:t xml:space="preserve"> по музыке </w:t>
      </w:r>
      <w:r>
        <w:rPr>
          <w:b/>
          <w:bCs/>
          <w:sz w:val="28"/>
          <w:szCs w:val="28"/>
        </w:rPr>
        <w:t xml:space="preserve"> 2</w:t>
      </w:r>
      <w:r w:rsidR="009A067E">
        <w:rPr>
          <w:b/>
          <w:bCs/>
          <w:sz w:val="28"/>
          <w:szCs w:val="28"/>
        </w:rPr>
        <w:t>-4 класс</w:t>
      </w:r>
    </w:p>
    <w:p w:rsidR="0034426F" w:rsidRPr="00860F9A" w:rsidRDefault="0034426F" w:rsidP="009A067E">
      <w:pPr>
        <w:pStyle w:val="a3"/>
        <w:jc w:val="both"/>
        <w:rPr>
          <w:sz w:val="28"/>
          <w:szCs w:val="28"/>
        </w:rPr>
      </w:pPr>
      <w:r w:rsidRPr="0034426F">
        <w:rPr>
          <w:sz w:val="28"/>
          <w:szCs w:val="28"/>
        </w:rPr>
        <w:t xml:space="preserve">Рабочая программа по музыке разработана на основе  федерального государственного образовательного стандарта начального общего образования.   </w:t>
      </w:r>
      <w:proofErr w:type="gramStart"/>
      <w:r w:rsidRPr="0034426F">
        <w:rPr>
          <w:sz w:val="28"/>
          <w:szCs w:val="28"/>
        </w:rPr>
        <w:t>(Стандарты второго  поколения.</w:t>
      </w:r>
      <w:proofErr w:type="gramEnd"/>
      <w:r w:rsidRPr="0034426F">
        <w:rPr>
          <w:sz w:val="28"/>
          <w:szCs w:val="28"/>
        </w:rPr>
        <w:t xml:space="preserve"> </w:t>
      </w:r>
      <w:proofErr w:type="gramStart"/>
      <w:r w:rsidRPr="0034426F">
        <w:rPr>
          <w:sz w:val="28"/>
          <w:szCs w:val="28"/>
        </w:rPr>
        <w:t>Москва «Просвещение», 2009 г.), программы Л. В. Школяр, В. О. Усачёвой «Музыка»1-4 класс (Образовательная система «Школа 2100»).</w:t>
      </w:r>
      <w:proofErr w:type="gramEnd"/>
    </w:p>
    <w:p w:rsidR="009A067E" w:rsidRPr="00860F9A" w:rsidRDefault="009A067E" w:rsidP="009A067E">
      <w:pPr>
        <w:jc w:val="both"/>
        <w:rPr>
          <w:sz w:val="28"/>
          <w:szCs w:val="28"/>
        </w:rPr>
      </w:pPr>
      <w:r w:rsidRPr="00860F9A">
        <w:rPr>
          <w:sz w:val="28"/>
          <w:szCs w:val="28"/>
        </w:rPr>
        <w:t>Согласно базисному (образовательному) плану образовательных учреждений Р</w:t>
      </w:r>
      <w:r w:rsidR="0034426F">
        <w:rPr>
          <w:sz w:val="28"/>
          <w:szCs w:val="28"/>
        </w:rPr>
        <w:t xml:space="preserve">Ф всего на изучение музыки с 2-4 класс выделяется 102 ч </w:t>
      </w:r>
      <w:r w:rsidRPr="00860F9A">
        <w:rPr>
          <w:sz w:val="28"/>
          <w:szCs w:val="28"/>
        </w:rPr>
        <w:t xml:space="preserve"> (1 ч в неделю, 3</w:t>
      </w:r>
      <w:r w:rsidR="0034426F">
        <w:rPr>
          <w:sz w:val="28"/>
          <w:szCs w:val="28"/>
        </w:rPr>
        <w:t>4</w:t>
      </w:r>
      <w:r w:rsidRPr="00860F9A">
        <w:rPr>
          <w:sz w:val="28"/>
          <w:szCs w:val="28"/>
        </w:rPr>
        <w:t xml:space="preserve"> учебных недели)</w:t>
      </w:r>
      <w:proofErr w:type="gramStart"/>
      <w:r w:rsidRPr="00860F9A">
        <w:rPr>
          <w:sz w:val="28"/>
          <w:szCs w:val="28"/>
        </w:rPr>
        <w:t>.</w:t>
      </w:r>
      <w:r w:rsidRPr="00860F9A">
        <w:rPr>
          <w:i/>
          <w:iCs/>
          <w:sz w:val="28"/>
          <w:szCs w:val="28"/>
        </w:rPr>
        <w:t>Д</w:t>
      </w:r>
      <w:proofErr w:type="gramEnd"/>
      <w:r w:rsidRPr="00860F9A">
        <w:rPr>
          <w:b/>
          <w:bCs/>
          <w:i/>
          <w:iCs/>
          <w:sz w:val="28"/>
          <w:szCs w:val="28"/>
        </w:rPr>
        <w:t>ля реализации программного содержания используются:</w:t>
      </w:r>
    </w:p>
    <w:p w:rsidR="009A067E" w:rsidRPr="00860F9A" w:rsidRDefault="009A067E" w:rsidP="009A067E">
      <w:pPr>
        <w:jc w:val="both"/>
        <w:rPr>
          <w:sz w:val="28"/>
          <w:szCs w:val="28"/>
        </w:rPr>
      </w:pPr>
      <w:r w:rsidRPr="00860F9A">
        <w:rPr>
          <w:sz w:val="28"/>
          <w:szCs w:val="28"/>
        </w:rPr>
        <w:t xml:space="preserve">- Критская Е.Д., Сергеева Г.П., </w:t>
      </w:r>
      <w:proofErr w:type="spellStart"/>
      <w:r w:rsidRPr="00860F9A">
        <w:rPr>
          <w:sz w:val="28"/>
          <w:szCs w:val="28"/>
        </w:rPr>
        <w:t>Шмагина</w:t>
      </w:r>
      <w:proofErr w:type="spellEnd"/>
      <w:r w:rsidRPr="00860F9A">
        <w:rPr>
          <w:sz w:val="28"/>
          <w:szCs w:val="28"/>
        </w:rPr>
        <w:t xml:space="preserve"> Т.С. </w:t>
      </w:r>
      <w:r w:rsidR="0034426F">
        <w:rPr>
          <w:sz w:val="28"/>
          <w:szCs w:val="28"/>
        </w:rPr>
        <w:t>«Музыка»: Учебник для учащихся 2</w:t>
      </w:r>
      <w:r w:rsidRPr="00860F9A">
        <w:rPr>
          <w:sz w:val="28"/>
          <w:szCs w:val="28"/>
        </w:rPr>
        <w:t xml:space="preserve"> </w:t>
      </w:r>
      <w:proofErr w:type="spellStart"/>
      <w:r w:rsidRPr="00860F9A">
        <w:rPr>
          <w:sz w:val="28"/>
          <w:szCs w:val="28"/>
        </w:rPr>
        <w:t>кл</w:t>
      </w:r>
      <w:proofErr w:type="gramStart"/>
      <w:r w:rsidRPr="00860F9A">
        <w:rPr>
          <w:sz w:val="28"/>
          <w:szCs w:val="28"/>
        </w:rPr>
        <w:t>.н</w:t>
      </w:r>
      <w:proofErr w:type="gramEnd"/>
      <w:r w:rsidRPr="00860F9A">
        <w:rPr>
          <w:sz w:val="28"/>
          <w:szCs w:val="28"/>
        </w:rPr>
        <w:t>ач.шк</w:t>
      </w:r>
      <w:proofErr w:type="spellEnd"/>
      <w:r w:rsidRPr="00860F9A">
        <w:rPr>
          <w:sz w:val="28"/>
          <w:szCs w:val="28"/>
        </w:rPr>
        <w:t>. – М.: Просвещение, 2011</w:t>
      </w:r>
    </w:p>
    <w:p w:rsidR="009A067E" w:rsidRPr="00860F9A" w:rsidRDefault="009A067E" w:rsidP="009A067E">
      <w:pPr>
        <w:jc w:val="both"/>
        <w:rPr>
          <w:sz w:val="28"/>
          <w:szCs w:val="28"/>
        </w:rPr>
      </w:pPr>
      <w:r w:rsidRPr="00860F9A">
        <w:rPr>
          <w:sz w:val="28"/>
          <w:szCs w:val="28"/>
        </w:rPr>
        <w:t xml:space="preserve">- Критская Е.Д., Сергеева Г.П., </w:t>
      </w:r>
      <w:proofErr w:type="spellStart"/>
      <w:r w:rsidRPr="00860F9A">
        <w:rPr>
          <w:sz w:val="28"/>
          <w:szCs w:val="28"/>
        </w:rPr>
        <w:t>Шмагина</w:t>
      </w:r>
      <w:proofErr w:type="spellEnd"/>
      <w:r w:rsidRPr="00860F9A">
        <w:rPr>
          <w:sz w:val="28"/>
          <w:szCs w:val="28"/>
        </w:rPr>
        <w:t xml:space="preserve"> Т.С. </w:t>
      </w:r>
      <w:r w:rsidR="0034426F">
        <w:rPr>
          <w:sz w:val="28"/>
          <w:szCs w:val="28"/>
        </w:rPr>
        <w:t>«Музыка»: Учебник для учащихся 3</w:t>
      </w:r>
      <w:r w:rsidRPr="00860F9A">
        <w:rPr>
          <w:sz w:val="28"/>
          <w:szCs w:val="28"/>
        </w:rPr>
        <w:t xml:space="preserve"> </w:t>
      </w:r>
      <w:proofErr w:type="spellStart"/>
      <w:r w:rsidRPr="00860F9A">
        <w:rPr>
          <w:sz w:val="28"/>
          <w:szCs w:val="28"/>
        </w:rPr>
        <w:t>кл</w:t>
      </w:r>
      <w:proofErr w:type="gramStart"/>
      <w:r w:rsidRPr="00860F9A">
        <w:rPr>
          <w:sz w:val="28"/>
          <w:szCs w:val="28"/>
        </w:rPr>
        <w:t>.н</w:t>
      </w:r>
      <w:proofErr w:type="gramEnd"/>
      <w:r w:rsidRPr="00860F9A">
        <w:rPr>
          <w:sz w:val="28"/>
          <w:szCs w:val="28"/>
        </w:rPr>
        <w:t>ач.шк</w:t>
      </w:r>
      <w:proofErr w:type="spellEnd"/>
      <w:r w:rsidRPr="00860F9A">
        <w:rPr>
          <w:sz w:val="28"/>
          <w:szCs w:val="28"/>
        </w:rPr>
        <w:t>. – М.: Просвещение, 2011</w:t>
      </w:r>
    </w:p>
    <w:p w:rsidR="009A067E" w:rsidRPr="00860F9A" w:rsidRDefault="009A067E" w:rsidP="009A067E">
      <w:pPr>
        <w:jc w:val="both"/>
        <w:rPr>
          <w:sz w:val="28"/>
          <w:szCs w:val="28"/>
        </w:rPr>
      </w:pPr>
      <w:r w:rsidRPr="00860F9A">
        <w:rPr>
          <w:sz w:val="28"/>
          <w:szCs w:val="28"/>
        </w:rPr>
        <w:t>- Критская Е.Д., Сергеева Г.П.,  </w:t>
      </w:r>
      <w:proofErr w:type="spellStart"/>
      <w:r w:rsidRPr="00860F9A">
        <w:rPr>
          <w:sz w:val="28"/>
          <w:szCs w:val="28"/>
        </w:rPr>
        <w:t>Шмагина</w:t>
      </w:r>
      <w:proofErr w:type="spellEnd"/>
      <w:r w:rsidRPr="00860F9A">
        <w:rPr>
          <w:sz w:val="28"/>
          <w:szCs w:val="28"/>
        </w:rPr>
        <w:t xml:space="preserve"> Т.С. </w:t>
      </w:r>
      <w:r w:rsidR="0034426F">
        <w:rPr>
          <w:sz w:val="28"/>
          <w:szCs w:val="28"/>
        </w:rPr>
        <w:t>«Музыка»: Учебник для учащихся 4</w:t>
      </w:r>
      <w:r w:rsidRPr="00860F9A">
        <w:rPr>
          <w:sz w:val="28"/>
          <w:szCs w:val="28"/>
        </w:rPr>
        <w:t xml:space="preserve">  класса начальн</w:t>
      </w:r>
      <w:r w:rsidR="00C22109">
        <w:rPr>
          <w:sz w:val="28"/>
          <w:szCs w:val="28"/>
        </w:rPr>
        <w:t>ой школы – М.: Просвещение, 2011</w:t>
      </w:r>
    </w:p>
    <w:p w:rsidR="009A067E" w:rsidRPr="00860F9A" w:rsidRDefault="009A067E" w:rsidP="009A067E">
      <w:pPr>
        <w:jc w:val="both"/>
        <w:rPr>
          <w:sz w:val="28"/>
          <w:szCs w:val="28"/>
        </w:rPr>
      </w:pPr>
      <w:r w:rsidRPr="00860F9A">
        <w:rPr>
          <w:sz w:val="28"/>
          <w:szCs w:val="28"/>
        </w:rPr>
        <w:t xml:space="preserve">Рабочие программы по музыке нацелены на воспитание художественного вкуса школьников, ориентируют их на образное, нравственно-эстетическое постижение основных пластов мирового музыкального искусства: фольклора, духовной музыки, произведений композиторов-классиков (золотой фонд), сочинений современных композиторов. </w:t>
      </w:r>
    </w:p>
    <w:p w:rsidR="0034426F" w:rsidRDefault="0034426F" w:rsidP="0034426F">
      <w:pPr>
        <w:pStyle w:val="Default"/>
        <w:rPr>
          <w:sz w:val="23"/>
          <w:szCs w:val="23"/>
        </w:rPr>
      </w:pPr>
    </w:p>
    <w:p w:rsidR="00DB16F8" w:rsidRDefault="00DB16F8">
      <w:bookmarkStart w:id="0" w:name="_GoBack"/>
      <w:bookmarkEnd w:id="0"/>
    </w:p>
    <w:sectPr w:rsidR="00DB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7E"/>
    <w:rsid w:val="00006442"/>
    <w:rsid w:val="00006ADF"/>
    <w:rsid w:val="000114A3"/>
    <w:rsid w:val="0001461B"/>
    <w:rsid w:val="000172C3"/>
    <w:rsid w:val="00023B10"/>
    <w:rsid w:val="00033A2F"/>
    <w:rsid w:val="000453DE"/>
    <w:rsid w:val="00051502"/>
    <w:rsid w:val="00052C88"/>
    <w:rsid w:val="00065EC3"/>
    <w:rsid w:val="00071CDD"/>
    <w:rsid w:val="00074AD2"/>
    <w:rsid w:val="00075774"/>
    <w:rsid w:val="00084664"/>
    <w:rsid w:val="000A291F"/>
    <w:rsid w:val="000A53E2"/>
    <w:rsid w:val="000A686C"/>
    <w:rsid w:val="000A7DE1"/>
    <w:rsid w:val="000C0777"/>
    <w:rsid w:val="000C20E2"/>
    <w:rsid w:val="000D2CF9"/>
    <w:rsid w:val="000D6342"/>
    <w:rsid w:val="000D7689"/>
    <w:rsid w:val="000E089D"/>
    <w:rsid w:val="000E510A"/>
    <w:rsid w:val="000F7108"/>
    <w:rsid w:val="00101243"/>
    <w:rsid w:val="0010467A"/>
    <w:rsid w:val="00120662"/>
    <w:rsid w:val="00121581"/>
    <w:rsid w:val="00121884"/>
    <w:rsid w:val="00141B82"/>
    <w:rsid w:val="001434E9"/>
    <w:rsid w:val="001474CC"/>
    <w:rsid w:val="00147E2C"/>
    <w:rsid w:val="001548F5"/>
    <w:rsid w:val="00162F9E"/>
    <w:rsid w:val="001643D8"/>
    <w:rsid w:val="001753C4"/>
    <w:rsid w:val="001756CD"/>
    <w:rsid w:val="0019273F"/>
    <w:rsid w:val="00193437"/>
    <w:rsid w:val="001A1D69"/>
    <w:rsid w:val="001B121B"/>
    <w:rsid w:val="001B2B3C"/>
    <w:rsid w:val="001B6278"/>
    <w:rsid w:val="001B7C89"/>
    <w:rsid w:val="001C741C"/>
    <w:rsid w:val="001D02F0"/>
    <w:rsid w:val="001D4827"/>
    <w:rsid w:val="001D5BA8"/>
    <w:rsid w:val="001D5D30"/>
    <w:rsid w:val="001E325D"/>
    <w:rsid w:val="001E7DA9"/>
    <w:rsid w:val="001F2B65"/>
    <w:rsid w:val="001F4595"/>
    <w:rsid w:val="001F7E6C"/>
    <w:rsid w:val="002007D4"/>
    <w:rsid w:val="0020161D"/>
    <w:rsid w:val="00201840"/>
    <w:rsid w:val="00203151"/>
    <w:rsid w:val="00203F38"/>
    <w:rsid w:val="0021295D"/>
    <w:rsid w:val="00212A6E"/>
    <w:rsid w:val="0021507B"/>
    <w:rsid w:val="00224D6C"/>
    <w:rsid w:val="00227237"/>
    <w:rsid w:val="00232DCA"/>
    <w:rsid w:val="00233754"/>
    <w:rsid w:val="002447B2"/>
    <w:rsid w:val="0024721A"/>
    <w:rsid w:val="00247879"/>
    <w:rsid w:val="00254C48"/>
    <w:rsid w:val="00260FE4"/>
    <w:rsid w:val="00261157"/>
    <w:rsid w:val="0026584F"/>
    <w:rsid w:val="00270381"/>
    <w:rsid w:val="002731F7"/>
    <w:rsid w:val="002777E0"/>
    <w:rsid w:val="002834AA"/>
    <w:rsid w:val="00284F41"/>
    <w:rsid w:val="00293849"/>
    <w:rsid w:val="002A2590"/>
    <w:rsid w:val="002A2A3D"/>
    <w:rsid w:val="002A4413"/>
    <w:rsid w:val="002C6A7C"/>
    <w:rsid w:val="002D1085"/>
    <w:rsid w:val="002D1709"/>
    <w:rsid w:val="002D27A6"/>
    <w:rsid w:val="002D3210"/>
    <w:rsid w:val="002D58B0"/>
    <w:rsid w:val="002E34BB"/>
    <w:rsid w:val="002E6A88"/>
    <w:rsid w:val="002E7D6C"/>
    <w:rsid w:val="002F27DB"/>
    <w:rsid w:val="00300551"/>
    <w:rsid w:val="00301C8E"/>
    <w:rsid w:val="003063A0"/>
    <w:rsid w:val="0031070F"/>
    <w:rsid w:val="00314A7E"/>
    <w:rsid w:val="00314EF2"/>
    <w:rsid w:val="00315BE4"/>
    <w:rsid w:val="00317201"/>
    <w:rsid w:val="00323D51"/>
    <w:rsid w:val="00324834"/>
    <w:rsid w:val="003347D3"/>
    <w:rsid w:val="00341082"/>
    <w:rsid w:val="00341C41"/>
    <w:rsid w:val="00341C8A"/>
    <w:rsid w:val="0034237F"/>
    <w:rsid w:val="0034426F"/>
    <w:rsid w:val="00350C34"/>
    <w:rsid w:val="003514AC"/>
    <w:rsid w:val="00351A0F"/>
    <w:rsid w:val="00352CBC"/>
    <w:rsid w:val="00364336"/>
    <w:rsid w:val="00364FF2"/>
    <w:rsid w:val="00372682"/>
    <w:rsid w:val="00373EB8"/>
    <w:rsid w:val="00377C19"/>
    <w:rsid w:val="00377EA3"/>
    <w:rsid w:val="0038006B"/>
    <w:rsid w:val="00380807"/>
    <w:rsid w:val="00381C75"/>
    <w:rsid w:val="003864C3"/>
    <w:rsid w:val="00393390"/>
    <w:rsid w:val="003B40FE"/>
    <w:rsid w:val="003B4F1C"/>
    <w:rsid w:val="003C00C2"/>
    <w:rsid w:val="003C0F52"/>
    <w:rsid w:val="003C118B"/>
    <w:rsid w:val="003C2448"/>
    <w:rsid w:val="003C2F78"/>
    <w:rsid w:val="003C34E6"/>
    <w:rsid w:val="003C3FAE"/>
    <w:rsid w:val="003C4E33"/>
    <w:rsid w:val="003C50BA"/>
    <w:rsid w:val="003C513F"/>
    <w:rsid w:val="003C6D82"/>
    <w:rsid w:val="003D32B6"/>
    <w:rsid w:val="003D455C"/>
    <w:rsid w:val="003D52E7"/>
    <w:rsid w:val="003D7DA2"/>
    <w:rsid w:val="003E0CF1"/>
    <w:rsid w:val="003E560B"/>
    <w:rsid w:val="003E5D85"/>
    <w:rsid w:val="003E790F"/>
    <w:rsid w:val="003F4478"/>
    <w:rsid w:val="00401485"/>
    <w:rsid w:val="00412B46"/>
    <w:rsid w:val="00422794"/>
    <w:rsid w:val="0042423C"/>
    <w:rsid w:val="004256EA"/>
    <w:rsid w:val="0042735E"/>
    <w:rsid w:val="00430EB2"/>
    <w:rsid w:val="00430FA7"/>
    <w:rsid w:val="00433D77"/>
    <w:rsid w:val="004358D0"/>
    <w:rsid w:val="00436592"/>
    <w:rsid w:val="004374CC"/>
    <w:rsid w:val="00440BA6"/>
    <w:rsid w:val="00453F06"/>
    <w:rsid w:val="00463E2D"/>
    <w:rsid w:val="0046424B"/>
    <w:rsid w:val="004726BE"/>
    <w:rsid w:val="00472794"/>
    <w:rsid w:val="00491740"/>
    <w:rsid w:val="004926A0"/>
    <w:rsid w:val="0049352F"/>
    <w:rsid w:val="00495733"/>
    <w:rsid w:val="00496D35"/>
    <w:rsid w:val="004A2886"/>
    <w:rsid w:val="004B4B17"/>
    <w:rsid w:val="004B52F8"/>
    <w:rsid w:val="004B72E9"/>
    <w:rsid w:val="004B791D"/>
    <w:rsid w:val="004B7F5C"/>
    <w:rsid w:val="004C2C63"/>
    <w:rsid w:val="004C65DB"/>
    <w:rsid w:val="004D1A0A"/>
    <w:rsid w:val="004D329D"/>
    <w:rsid w:val="004D725C"/>
    <w:rsid w:val="004E5FD0"/>
    <w:rsid w:val="004E7DF4"/>
    <w:rsid w:val="004F3692"/>
    <w:rsid w:val="004F3C0C"/>
    <w:rsid w:val="0050329F"/>
    <w:rsid w:val="00504DE9"/>
    <w:rsid w:val="00515338"/>
    <w:rsid w:val="00515926"/>
    <w:rsid w:val="00517E70"/>
    <w:rsid w:val="00530918"/>
    <w:rsid w:val="0053578E"/>
    <w:rsid w:val="005432DD"/>
    <w:rsid w:val="00550DCA"/>
    <w:rsid w:val="00551E51"/>
    <w:rsid w:val="00553754"/>
    <w:rsid w:val="00554124"/>
    <w:rsid w:val="00556CF3"/>
    <w:rsid w:val="0056309C"/>
    <w:rsid w:val="0057039A"/>
    <w:rsid w:val="00593339"/>
    <w:rsid w:val="00596D19"/>
    <w:rsid w:val="005A1CD4"/>
    <w:rsid w:val="005B6117"/>
    <w:rsid w:val="005C4396"/>
    <w:rsid w:val="005D6388"/>
    <w:rsid w:val="005E1B61"/>
    <w:rsid w:val="005E4780"/>
    <w:rsid w:val="005E721D"/>
    <w:rsid w:val="005E78C6"/>
    <w:rsid w:val="005F246A"/>
    <w:rsid w:val="005F6BF7"/>
    <w:rsid w:val="00602947"/>
    <w:rsid w:val="00603408"/>
    <w:rsid w:val="006071AB"/>
    <w:rsid w:val="00613014"/>
    <w:rsid w:val="00621468"/>
    <w:rsid w:val="00622D00"/>
    <w:rsid w:val="006301EF"/>
    <w:rsid w:val="00635468"/>
    <w:rsid w:val="0063578C"/>
    <w:rsid w:val="006362EA"/>
    <w:rsid w:val="00647636"/>
    <w:rsid w:val="006503BA"/>
    <w:rsid w:val="0065065F"/>
    <w:rsid w:val="00657480"/>
    <w:rsid w:val="006611B3"/>
    <w:rsid w:val="00662D88"/>
    <w:rsid w:val="006646BF"/>
    <w:rsid w:val="00667765"/>
    <w:rsid w:val="00672D5B"/>
    <w:rsid w:val="006737BD"/>
    <w:rsid w:val="00680DF6"/>
    <w:rsid w:val="006813EB"/>
    <w:rsid w:val="006928E3"/>
    <w:rsid w:val="00693072"/>
    <w:rsid w:val="00697C62"/>
    <w:rsid w:val="006B1F9A"/>
    <w:rsid w:val="006B218F"/>
    <w:rsid w:val="006B4F27"/>
    <w:rsid w:val="006C2832"/>
    <w:rsid w:val="006C43C8"/>
    <w:rsid w:val="006C5D5D"/>
    <w:rsid w:val="006C627E"/>
    <w:rsid w:val="006D2860"/>
    <w:rsid w:val="006D60F3"/>
    <w:rsid w:val="006E1D47"/>
    <w:rsid w:val="006E2A9F"/>
    <w:rsid w:val="006E35DA"/>
    <w:rsid w:val="006E640D"/>
    <w:rsid w:val="006F2310"/>
    <w:rsid w:val="00705B05"/>
    <w:rsid w:val="00707EEA"/>
    <w:rsid w:val="0071384A"/>
    <w:rsid w:val="0071403E"/>
    <w:rsid w:val="00716A5A"/>
    <w:rsid w:val="00722B75"/>
    <w:rsid w:val="007334BA"/>
    <w:rsid w:val="00740604"/>
    <w:rsid w:val="00745202"/>
    <w:rsid w:val="00752201"/>
    <w:rsid w:val="00753B0C"/>
    <w:rsid w:val="007621C2"/>
    <w:rsid w:val="00765B9C"/>
    <w:rsid w:val="00781D13"/>
    <w:rsid w:val="00783F07"/>
    <w:rsid w:val="0078545B"/>
    <w:rsid w:val="007919FD"/>
    <w:rsid w:val="007A0BF3"/>
    <w:rsid w:val="007A2D49"/>
    <w:rsid w:val="007A3594"/>
    <w:rsid w:val="007A7763"/>
    <w:rsid w:val="007B21B7"/>
    <w:rsid w:val="007B4CA6"/>
    <w:rsid w:val="007D2222"/>
    <w:rsid w:val="007D39A0"/>
    <w:rsid w:val="007D4A9C"/>
    <w:rsid w:val="007D5576"/>
    <w:rsid w:val="007E0173"/>
    <w:rsid w:val="007E1C78"/>
    <w:rsid w:val="007E2C17"/>
    <w:rsid w:val="007F055C"/>
    <w:rsid w:val="007F0A88"/>
    <w:rsid w:val="007F1ADD"/>
    <w:rsid w:val="007F6F5C"/>
    <w:rsid w:val="008028DB"/>
    <w:rsid w:val="00803F51"/>
    <w:rsid w:val="00806B8B"/>
    <w:rsid w:val="00815160"/>
    <w:rsid w:val="008202F8"/>
    <w:rsid w:val="00824489"/>
    <w:rsid w:val="008279E8"/>
    <w:rsid w:val="00845338"/>
    <w:rsid w:val="00846D3C"/>
    <w:rsid w:val="00856B60"/>
    <w:rsid w:val="00860001"/>
    <w:rsid w:val="00860DB0"/>
    <w:rsid w:val="008635BB"/>
    <w:rsid w:val="0086729C"/>
    <w:rsid w:val="0087343D"/>
    <w:rsid w:val="00876234"/>
    <w:rsid w:val="00876A8C"/>
    <w:rsid w:val="0088256E"/>
    <w:rsid w:val="008847E3"/>
    <w:rsid w:val="00892082"/>
    <w:rsid w:val="0089388E"/>
    <w:rsid w:val="00897E69"/>
    <w:rsid w:val="008A0D2E"/>
    <w:rsid w:val="008A3549"/>
    <w:rsid w:val="008B01BB"/>
    <w:rsid w:val="008C2A61"/>
    <w:rsid w:val="008C2C25"/>
    <w:rsid w:val="008D101C"/>
    <w:rsid w:val="008E1D22"/>
    <w:rsid w:val="008F0499"/>
    <w:rsid w:val="008F45A6"/>
    <w:rsid w:val="00900440"/>
    <w:rsid w:val="00921BC3"/>
    <w:rsid w:val="00921F21"/>
    <w:rsid w:val="00922C6C"/>
    <w:rsid w:val="009258CC"/>
    <w:rsid w:val="00925E86"/>
    <w:rsid w:val="00932E9B"/>
    <w:rsid w:val="009379EA"/>
    <w:rsid w:val="00941ABC"/>
    <w:rsid w:val="009439BE"/>
    <w:rsid w:val="00943CDF"/>
    <w:rsid w:val="009516C1"/>
    <w:rsid w:val="009562DE"/>
    <w:rsid w:val="00956D86"/>
    <w:rsid w:val="009623B4"/>
    <w:rsid w:val="00963090"/>
    <w:rsid w:val="00963E6F"/>
    <w:rsid w:val="0097357D"/>
    <w:rsid w:val="00973829"/>
    <w:rsid w:val="0097777E"/>
    <w:rsid w:val="009777D4"/>
    <w:rsid w:val="00984550"/>
    <w:rsid w:val="0098522B"/>
    <w:rsid w:val="00997FCB"/>
    <w:rsid w:val="009A067E"/>
    <w:rsid w:val="009A559B"/>
    <w:rsid w:val="009C010D"/>
    <w:rsid w:val="009C4704"/>
    <w:rsid w:val="009E7F47"/>
    <w:rsid w:val="009F3EE8"/>
    <w:rsid w:val="009F5F96"/>
    <w:rsid w:val="00A11AD2"/>
    <w:rsid w:val="00A169E0"/>
    <w:rsid w:val="00A1716D"/>
    <w:rsid w:val="00A175F2"/>
    <w:rsid w:val="00A20629"/>
    <w:rsid w:val="00A33279"/>
    <w:rsid w:val="00A35645"/>
    <w:rsid w:val="00A35936"/>
    <w:rsid w:val="00A43462"/>
    <w:rsid w:val="00A50C1D"/>
    <w:rsid w:val="00A51917"/>
    <w:rsid w:val="00A51953"/>
    <w:rsid w:val="00A527D2"/>
    <w:rsid w:val="00A57E1A"/>
    <w:rsid w:val="00A609CA"/>
    <w:rsid w:val="00A72454"/>
    <w:rsid w:val="00A7668A"/>
    <w:rsid w:val="00A800F6"/>
    <w:rsid w:val="00A82A4A"/>
    <w:rsid w:val="00A86A87"/>
    <w:rsid w:val="00AA2829"/>
    <w:rsid w:val="00AA7591"/>
    <w:rsid w:val="00AA7961"/>
    <w:rsid w:val="00AB1D36"/>
    <w:rsid w:val="00AB67BC"/>
    <w:rsid w:val="00AC16BD"/>
    <w:rsid w:val="00AC7722"/>
    <w:rsid w:val="00AD0942"/>
    <w:rsid w:val="00AD170A"/>
    <w:rsid w:val="00AE00F1"/>
    <w:rsid w:val="00AE1E0B"/>
    <w:rsid w:val="00AE4EC4"/>
    <w:rsid w:val="00AE686B"/>
    <w:rsid w:val="00AF2517"/>
    <w:rsid w:val="00AF61B0"/>
    <w:rsid w:val="00AF6BB6"/>
    <w:rsid w:val="00AF7094"/>
    <w:rsid w:val="00B00483"/>
    <w:rsid w:val="00B06FAB"/>
    <w:rsid w:val="00B07587"/>
    <w:rsid w:val="00B10212"/>
    <w:rsid w:val="00B11B6A"/>
    <w:rsid w:val="00B138BE"/>
    <w:rsid w:val="00B15A98"/>
    <w:rsid w:val="00B23DCA"/>
    <w:rsid w:val="00B24E62"/>
    <w:rsid w:val="00B24F4E"/>
    <w:rsid w:val="00B25A1B"/>
    <w:rsid w:val="00B30D4A"/>
    <w:rsid w:val="00B360C1"/>
    <w:rsid w:val="00B43894"/>
    <w:rsid w:val="00B47EB4"/>
    <w:rsid w:val="00B731E2"/>
    <w:rsid w:val="00B735B1"/>
    <w:rsid w:val="00B827EC"/>
    <w:rsid w:val="00B87517"/>
    <w:rsid w:val="00B92EE4"/>
    <w:rsid w:val="00B97944"/>
    <w:rsid w:val="00BA12C2"/>
    <w:rsid w:val="00BA20B1"/>
    <w:rsid w:val="00BA23D8"/>
    <w:rsid w:val="00BA3920"/>
    <w:rsid w:val="00BB0BD2"/>
    <w:rsid w:val="00BB16EF"/>
    <w:rsid w:val="00BB5C98"/>
    <w:rsid w:val="00BC1B61"/>
    <w:rsid w:val="00BC327A"/>
    <w:rsid w:val="00BC670E"/>
    <w:rsid w:val="00BD7EA6"/>
    <w:rsid w:val="00BE18F9"/>
    <w:rsid w:val="00BE29BD"/>
    <w:rsid w:val="00BE6B3F"/>
    <w:rsid w:val="00BF4C26"/>
    <w:rsid w:val="00C141E2"/>
    <w:rsid w:val="00C22109"/>
    <w:rsid w:val="00C2677F"/>
    <w:rsid w:val="00C4219E"/>
    <w:rsid w:val="00C424D5"/>
    <w:rsid w:val="00C50EFE"/>
    <w:rsid w:val="00C52AC3"/>
    <w:rsid w:val="00C60784"/>
    <w:rsid w:val="00C64D0A"/>
    <w:rsid w:val="00C657AB"/>
    <w:rsid w:val="00C730AD"/>
    <w:rsid w:val="00C76FD9"/>
    <w:rsid w:val="00C80EAE"/>
    <w:rsid w:val="00C84740"/>
    <w:rsid w:val="00C8566C"/>
    <w:rsid w:val="00C85822"/>
    <w:rsid w:val="00C94321"/>
    <w:rsid w:val="00CA0311"/>
    <w:rsid w:val="00CB43A6"/>
    <w:rsid w:val="00CB4A23"/>
    <w:rsid w:val="00CC0CA5"/>
    <w:rsid w:val="00CC2A10"/>
    <w:rsid w:val="00CD2B6D"/>
    <w:rsid w:val="00CD3622"/>
    <w:rsid w:val="00CE4E91"/>
    <w:rsid w:val="00CF08C1"/>
    <w:rsid w:val="00CF3E49"/>
    <w:rsid w:val="00D04F17"/>
    <w:rsid w:val="00D0660F"/>
    <w:rsid w:val="00D152C5"/>
    <w:rsid w:val="00D15A55"/>
    <w:rsid w:val="00D167D4"/>
    <w:rsid w:val="00D16CE4"/>
    <w:rsid w:val="00D20C79"/>
    <w:rsid w:val="00D3193A"/>
    <w:rsid w:val="00D34A47"/>
    <w:rsid w:val="00D34C07"/>
    <w:rsid w:val="00D36649"/>
    <w:rsid w:val="00D3791E"/>
    <w:rsid w:val="00D4215B"/>
    <w:rsid w:val="00D43B40"/>
    <w:rsid w:val="00D44389"/>
    <w:rsid w:val="00D50B01"/>
    <w:rsid w:val="00D669A9"/>
    <w:rsid w:val="00D70E8D"/>
    <w:rsid w:val="00D73CFB"/>
    <w:rsid w:val="00D75D94"/>
    <w:rsid w:val="00D77EE4"/>
    <w:rsid w:val="00D84428"/>
    <w:rsid w:val="00D857C8"/>
    <w:rsid w:val="00D86ECC"/>
    <w:rsid w:val="00DA0B9F"/>
    <w:rsid w:val="00DA1259"/>
    <w:rsid w:val="00DA5138"/>
    <w:rsid w:val="00DA6573"/>
    <w:rsid w:val="00DB1511"/>
    <w:rsid w:val="00DB16F8"/>
    <w:rsid w:val="00DB2443"/>
    <w:rsid w:val="00DB7447"/>
    <w:rsid w:val="00DC4F14"/>
    <w:rsid w:val="00DC5A61"/>
    <w:rsid w:val="00DD006E"/>
    <w:rsid w:val="00DD1919"/>
    <w:rsid w:val="00DD2252"/>
    <w:rsid w:val="00DD4B40"/>
    <w:rsid w:val="00DE2F29"/>
    <w:rsid w:val="00DE32CC"/>
    <w:rsid w:val="00DF1839"/>
    <w:rsid w:val="00E05100"/>
    <w:rsid w:val="00E05D33"/>
    <w:rsid w:val="00E06841"/>
    <w:rsid w:val="00E14049"/>
    <w:rsid w:val="00E17D03"/>
    <w:rsid w:val="00E22875"/>
    <w:rsid w:val="00E24C76"/>
    <w:rsid w:val="00E24DAC"/>
    <w:rsid w:val="00E34603"/>
    <w:rsid w:val="00E368D5"/>
    <w:rsid w:val="00E410DB"/>
    <w:rsid w:val="00E4708C"/>
    <w:rsid w:val="00E569D6"/>
    <w:rsid w:val="00E65499"/>
    <w:rsid w:val="00E70F5C"/>
    <w:rsid w:val="00E73BDD"/>
    <w:rsid w:val="00E75BEF"/>
    <w:rsid w:val="00E77AA8"/>
    <w:rsid w:val="00E9238B"/>
    <w:rsid w:val="00E971A6"/>
    <w:rsid w:val="00EA515A"/>
    <w:rsid w:val="00EA61FA"/>
    <w:rsid w:val="00EA7F57"/>
    <w:rsid w:val="00EB7084"/>
    <w:rsid w:val="00EB736F"/>
    <w:rsid w:val="00EB7CCB"/>
    <w:rsid w:val="00EC2F0A"/>
    <w:rsid w:val="00EC3E74"/>
    <w:rsid w:val="00EC649C"/>
    <w:rsid w:val="00ED3D75"/>
    <w:rsid w:val="00ED43AE"/>
    <w:rsid w:val="00ED6FE0"/>
    <w:rsid w:val="00ED73CA"/>
    <w:rsid w:val="00EE1329"/>
    <w:rsid w:val="00EE69FD"/>
    <w:rsid w:val="00EF13A8"/>
    <w:rsid w:val="00EF52D5"/>
    <w:rsid w:val="00F0487D"/>
    <w:rsid w:val="00F04AF8"/>
    <w:rsid w:val="00F14A23"/>
    <w:rsid w:val="00F14B09"/>
    <w:rsid w:val="00F16372"/>
    <w:rsid w:val="00F203BE"/>
    <w:rsid w:val="00F216CA"/>
    <w:rsid w:val="00F21EBA"/>
    <w:rsid w:val="00F25CE4"/>
    <w:rsid w:val="00F3351D"/>
    <w:rsid w:val="00F41FD7"/>
    <w:rsid w:val="00F42439"/>
    <w:rsid w:val="00F4730D"/>
    <w:rsid w:val="00F51F76"/>
    <w:rsid w:val="00F70AA5"/>
    <w:rsid w:val="00F828F2"/>
    <w:rsid w:val="00F907C8"/>
    <w:rsid w:val="00F921E6"/>
    <w:rsid w:val="00F929ED"/>
    <w:rsid w:val="00F93C4D"/>
    <w:rsid w:val="00F97447"/>
    <w:rsid w:val="00FA4E3A"/>
    <w:rsid w:val="00FA67EA"/>
    <w:rsid w:val="00FA6C25"/>
    <w:rsid w:val="00FB5D6E"/>
    <w:rsid w:val="00FB6D2C"/>
    <w:rsid w:val="00FC25FA"/>
    <w:rsid w:val="00FC6868"/>
    <w:rsid w:val="00FD0BCF"/>
    <w:rsid w:val="00FE3ED2"/>
    <w:rsid w:val="00FF3127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067E"/>
    <w:pPr>
      <w:spacing w:before="100" w:beforeAutospacing="1" w:after="100" w:afterAutospacing="1"/>
    </w:pPr>
  </w:style>
  <w:style w:type="paragraph" w:customStyle="1" w:styleId="Default">
    <w:name w:val="Default"/>
    <w:rsid w:val="00344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067E"/>
    <w:pPr>
      <w:spacing w:before="100" w:beforeAutospacing="1" w:after="100" w:afterAutospacing="1"/>
    </w:pPr>
  </w:style>
  <w:style w:type="paragraph" w:customStyle="1" w:styleId="Default">
    <w:name w:val="Default"/>
    <w:rsid w:val="00344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admin-Пк</dc:creator>
  <cp:lastModifiedBy>admin-Пк</cp:lastModifiedBy>
  <cp:revision>2</cp:revision>
  <dcterms:created xsi:type="dcterms:W3CDTF">2014-12-07T20:03:00Z</dcterms:created>
  <dcterms:modified xsi:type="dcterms:W3CDTF">2014-12-08T20:29:00Z</dcterms:modified>
</cp:coreProperties>
</file>