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96" w:rsidRDefault="00174996" w:rsidP="0093407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748A5" w:rsidRDefault="00934074" w:rsidP="00934074">
      <w:pPr>
        <w:pStyle w:val="a5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</w:pPr>
      <w:r w:rsidRPr="001748A5"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>Тема занятия</w:t>
      </w:r>
      <w:r w:rsidR="001748A5"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 xml:space="preserve"> </w:t>
      </w:r>
      <w:r w:rsidR="001748A5" w:rsidRPr="001748A5"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>кружка «Озорные ложки»</w:t>
      </w:r>
      <w:r w:rsidRPr="001748A5"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>:</w:t>
      </w:r>
    </w:p>
    <w:p w:rsidR="00934074" w:rsidRPr="00BB7D29" w:rsidRDefault="00934074" w:rsidP="00934074">
      <w:pPr>
        <w:pStyle w:val="a5"/>
        <w:jc w:val="center"/>
        <w:rPr>
          <w:rFonts w:ascii="Times New Roman" w:hAnsi="Times New Roman" w:cs="Times New Roman"/>
          <w:b/>
          <w:i/>
          <w:color w:val="CC0000"/>
          <w:sz w:val="28"/>
          <w:szCs w:val="28"/>
          <w:lang w:val="ru-RU"/>
        </w:rPr>
      </w:pPr>
      <w:r w:rsidRPr="00BB7D29">
        <w:rPr>
          <w:rFonts w:ascii="Times New Roman" w:hAnsi="Times New Roman" w:cs="Times New Roman"/>
          <w:b/>
          <w:i/>
          <w:color w:val="CC0000"/>
          <w:sz w:val="28"/>
          <w:szCs w:val="28"/>
          <w:lang w:val="ru-RU"/>
        </w:rPr>
        <w:t xml:space="preserve"> «Веселые посиделки».</w:t>
      </w:r>
    </w:p>
    <w:p w:rsidR="00934074" w:rsidRDefault="00934074" w:rsidP="00934074">
      <w:pPr>
        <w:pStyle w:val="a5"/>
        <w:jc w:val="center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8A1143" w:rsidRPr="0048757B" w:rsidRDefault="008A1143" w:rsidP="00934074">
      <w:pPr>
        <w:pStyle w:val="a5"/>
        <w:jc w:val="center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770B70" w:rsidRPr="00F56F68" w:rsidRDefault="0082148F" w:rsidP="00770B7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B7D29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lang w:val="ru-RU"/>
        </w:rPr>
        <w:t>Цель:</w:t>
      </w:r>
      <w:r w:rsidRPr="0082148F">
        <w:rPr>
          <w:rFonts w:ascii="Times New Roman" w:eastAsia="Times New Roman" w:hAnsi="Times New Roman" w:cs="Times New Roman"/>
          <w:sz w:val="26"/>
          <w:szCs w:val="26"/>
        </w:rPr>
        <w:t> </w:t>
      </w:r>
      <w:r w:rsidR="00DA5D31">
        <w:rPr>
          <w:rFonts w:ascii="Times New Roman" w:eastAsia="Times New Roman" w:hAnsi="Times New Roman" w:cs="Times New Roman"/>
          <w:sz w:val="26"/>
          <w:szCs w:val="26"/>
          <w:lang w:val="ru-RU"/>
        </w:rPr>
        <w:t>Познакомить</w:t>
      </w:r>
      <w:r w:rsidR="00770B7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учащихся</w:t>
      </w:r>
      <w:r w:rsidR="001748A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B2E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</w:t>
      </w:r>
      <w:r w:rsidR="00DA5D31">
        <w:rPr>
          <w:rFonts w:ascii="Times New Roman" w:eastAsia="Times New Roman" w:hAnsi="Times New Roman" w:cs="Times New Roman"/>
          <w:sz w:val="26"/>
          <w:szCs w:val="26"/>
          <w:lang w:val="ru-RU"/>
        </w:rPr>
        <w:t>обычаями и традициями</w:t>
      </w:r>
      <w:r w:rsidR="00793F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русского народа</w:t>
      </w:r>
      <w:r w:rsidR="00770B7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770B70" w:rsidRPr="00F56F6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привить  любовь, интерес и уважение к своим национальным истокам.</w:t>
      </w:r>
    </w:p>
    <w:p w:rsidR="00770B70" w:rsidRPr="00F56F68" w:rsidRDefault="00770B70" w:rsidP="00207EF3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62083" w:rsidRPr="00BB7D29" w:rsidRDefault="00207EF3" w:rsidP="00207EF3">
      <w:pPr>
        <w:pStyle w:val="a5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6"/>
          <w:szCs w:val="26"/>
          <w:lang w:val="ru-RU"/>
        </w:rPr>
      </w:pPr>
      <w:r w:rsidRPr="00BB7D29">
        <w:rPr>
          <w:rFonts w:ascii="Times New Roman" w:hAnsi="Times New Roman" w:cs="Times New Roman"/>
          <w:b/>
          <w:bCs/>
          <w:iCs/>
          <w:color w:val="1F497D" w:themeColor="text2"/>
          <w:sz w:val="26"/>
          <w:szCs w:val="26"/>
          <w:lang w:val="ru-RU"/>
        </w:rPr>
        <w:t xml:space="preserve">Задачи: </w:t>
      </w:r>
    </w:p>
    <w:p w:rsidR="0036065F" w:rsidRPr="0048757B" w:rsidRDefault="0036065F" w:rsidP="00207EF3">
      <w:pPr>
        <w:pStyle w:val="a5"/>
        <w:jc w:val="both"/>
        <w:rPr>
          <w:rFonts w:ascii="Times New Roman" w:hAnsi="Times New Roman" w:cs="Times New Roman"/>
          <w:b/>
          <w:bCs/>
          <w:iCs/>
          <w:sz w:val="16"/>
          <w:szCs w:val="16"/>
          <w:lang w:val="ru-RU"/>
        </w:rPr>
      </w:pPr>
    </w:p>
    <w:p w:rsidR="00207EF3" w:rsidRPr="00BB7D29" w:rsidRDefault="00207EF3" w:rsidP="00207EF3">
      <w:pPr>
        <w:pStyle w:val="a5"/>
        <w:jc w:val="both"/>
        <w:rPr>
          <w:rFonts w:ascii="Times New Roman" w:hAnsi="Times New Roman" w:cs="Times New Roman"/>
          <w:bCs/>
          <w:i/>
          <w:iCs/>
          <w:color w:val="00B050"/>
          <w:sz w:val="26"/>
          <w:szCs w:val="26"/>
          <w:u w:val="single"/>
          <w:lang w:val="ru-RU"/>
        </w:rPr>
      </w:pPr>
      <w:r w:rsidRPr="00BB7D29">
        <w:rPr>
          <w:rFonts w:ascii="Times New Roman" w:hAnsi="Times New Roman" w:cs="Times New Roman"/>
          <w:bCs/>
          <w:i/>
          <w:iCs/>
          <w:color w:val="00B050"/>
          <w:sz w:val="26"/>
          <w:szCs w:val="26"/>
          <w:u w:val="single"/>
          <w:lang w:val="ru-RU"/>
        </w:rPr>
        <w:t>Образовательные:</w:t>
      </w:r>
    </w:p>
    <w:p w:rsidR="0068381A" w:rsidRPr="00F159DD" w:rsidRDefault="0068381A" w:rsidP="0068381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Расширить и обогатить знания</w:t>
      </w:r>
      <w:r w:rsidR="005B73F6">
        <w:rPr>
          <w:rFonts w:ascii="Times New Roman" w:hAnsi="Times New Roman" w:cs="Times New Roman"/>
          <w:sz w:val="26"/>
          <w:szCs w:val="26"/>
          <w:lang w:val="ru-RU"/>
        </w:rPr>
        <w:t xml:space="preserve"> учащихся</w:t>
      </w:r>
      <w:r w:rsidRPr="00F159DD">
        <w:rPr>
          <w:rFonts w:ascii="Times New Roman" w:hAnsi="Times New Roman" w:cs="Times New Roman"/>
          <w:sz w:val="26"/>
          <w:szCs w:val="26"/>
          <w:lang w:val="ru-RU"/>
        </w:rPr>
        <w:t xml:space="preserve"> 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народных традициях и обычаях;</w:t>
      </w:r>
    </w:p>
    <w:p w:rsidR="00207EF3" w:rsidRPr="00A26D8B" w:rsidRDefault="00207EF3" w:rsidP="00207EF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Обучить</w:t>
      </w:r>
      <w:r w:rsidRPr="00A26D8B">
        <w:rPr>
          <w:rFonts w:ascii="Times New Roman" w:hAnsi="Times New Roman" w:cs="Times New Roman"/>
          <w:sz w:val="26"/>
          <w:szCs w:val="26"/>
          <w:lang w:val="ru-RU"/>
        </w:rPr>
        <w:t xml:space="preserve"> основам техники игры на ложках </w:t>
      </w:r>
      <w:r>
        <w:rPr>
          <w:rFonts w:ascii="Times New Roman" w:hAnsi="Times New Roman" w:cs="Times New Roman"/>
          <w:sz w:val="26"/>
          <w:szCs w:val="26"/>
          <w:lang w:val="ru-RU"/>
        </w:rPr>
        <w:t>и других народных инструментах</w:t>
      </w:r>
      <w:r w:rsidRPr="00A26D8B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</w:p>
    <w:p w:rsidR="00207EF3" w:rsidRPr="0036065F" w:rsidRDefault="0068381A" w:rsidP="0036065F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Учить понимать и любить </w:t>
      </w:r>
      <w:r w:rsidR="00CD4518">
        <w:rPr>
          <w:rFonts w:ascii="Times New Roman" w:hAnsi="Times New Roman" w:cs="Times New Roman"/>
          <w:sz w:val="26"/>
          <w:szCs w:val="26"/>
          <w:lang w:val="ru-RU"/>
        </w:rPr>
        <w:t xml:space="preserve">народную </w:t>
      </w:r>
      <w:r>
        <w:rPr>
          <w:rFonts w:ascii="Times New Roman" w:hAnsi="Times New Roman" w:cs="Times New Roman"/>
          <w:sz w:val="26"/>
          <w:szCs w:val="26"/>
          <w:lang w:val="ru-RU"/>
        </w:rPr>
        <w:t>музыку.</w:t>
      </w:r>
    </w:p>
    <w:p w:rsidR="00207EF3" w:rsidRPr="00F159DD" w:rsidRDefault="00207EF3" w:rsidP="00207EF3">
      <w:pPr>
        <w:pStyle w:val="a5"/>
        <w:jc w:val="both"/>
        <w:rPr>
          <w:rFonts w:ascii="Times New Roman" w:hAnsi="Times New Roman" w:cs="Times New Roman"/>
          <w:bCs/>
          <w:iCs/>
          <w:sz w:val="16"/>
          <w:szCs w:val="16"/>
          <w:lang w:val="ru-RU"/>
        </w:rPr>
      </w:pPr>
    </w:p>
    <w:p w:rsidR="00207EF3" w:rsidRPr="00BB7D29" w:rsidRDefault="00207EF3" w:rsidP="00207EF3">
      <w:pPr>
        <w:pStyle w:val="a5"/>
        <w:jc w:val="both"/>
        <w:rPr>
          <w:rFonts w:ascii="Times New Roman" w:hAnsi="Times New Roman" w:cs="Times New Roman"/>
          <w:bCs/>
          <w:i/>
          <w:iCs/>
          <w:color w:val="00B050"/>
          <w:sz w:val="26"/>
          <w:szCs w:val="26"/>
          <w:u w:val="single"/>
        </w:rPr>
      </w:pPr>
      <w:proofErr w:type="spellStart"/>
      <w:r w:rsidRPr="00BB7D29">
        <w:rPr>
          <w:rFonts w:ascii="Times New Roman" w:hAnsi="Times New Roman" w:cs="Times New Roman"/>
          <w:bCs/>
          <w:i/>
          <w:iCs/>
          <w:color w:val="00B050"/>
          <w:sz w:val="26"/>
          <w:szCs w:val="26"/>
          <w:u w:val="single"/>
        </w:rPr>
        <w:t>Воспитательные</w:t>
      </w:r>
      <w:proofErr w:type="spellEnd"/>
      <w:r w:rsidRPr="00BB7D29">
        <w:rPr>
          <w:rFonts w:ascii="Times New Roman" w:hAnsi="Times New Roman" w:cs="Times New Roman"/>
          <w:bCs/>
          <w:i/>
          <w:iCs/>
          <w:color w:val="00B050"/>
          <w:sz w:val="26"/>
          <w:szCs w:val="26"/>
          <w:u w:val="single"/>
        </w:rPr>
        <w:t>:</w:t>
      </w:r>
    </w:p>
    <w:p w:rsidR="00525330" w:rsidRPr="00525330" w:rsidRDefault="00207EF3" w:rsidP="00207EF3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159DD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5253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оспит</w:t>
      </w:r>
      <w:r w:rsidR="00CD45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ывать у учащихся</w:t>
      </w:r>
      <w:r w:rsidR="00525330" w:rsidRPr="00BB2E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уважение к </w:t>
      </w:r>
      <w:r w:rsidR="00CD45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русским </w:t>
      </w:r>
      <w:r w:rsidR="00525330" w:rsidRPr="00BB2E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традициям, истории и культуре родного края</w:t>
      </w:r>
      <w:r w:rsidR="005253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;</w:t>
      </w:r>
    </w:p>
    <w:p w:rsidR="00207EF3" w:rsidRPr="00F159DD" w:rsidRDefault="00525330" w:rsidP="00207EF3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68381A">
        <w:rPr>
          <w:rFonts w:ascii="Times New Roman" w:hAnsi="Times New Roman" w:cs="Times New Roman"/>
          <w:sz w:val="26"/>
          <w:szCs w:val="26"/>
          <w:lang w:val="ru-RU"/>
        </w:rPr>
        <w:t>оспит</w:t>
      </w:r>
      <w:r w:rsidR="003A3EFF">
        <w:rPr>
          <w:rFonts w:ascii="Times New Roman" w:hAnsi="Times New Roman" w:cs="Times New Roman"/>
          <w:sz w:val="26"/>
          <w:szCs w:val="26"/>
          <w:lang w:val="ru-RU"/>
        </w:rPr>
        <w:t>ыв</w:t>
      </w:r>
      <w:r w:rsidR="0068381A">
        <w:rPr>
          <w:rFonts w:ascii="Times New Roman" w:hAnsi="Times New Roman" w:cs="Times New Roman"/>
          <w:sz w:val="26"/>
          <w:szCs w:val="26"/>
          <w:lang w:val="ru-RU"/>
        </w:rPr>
        <w:t xml:space="preserve">ать </w:t>
      </w:r>
      <w:r w:rsidR="0068381A" w:rsidRPr="00F159DD">
        <w:rPr>
          <w:rFonts w:ascii="Times New Roman" w:hAnsi="Times New Roman" w:cs="Times New Roman"/>
          <w:sz w:val="26"/>
          <w:szCs w:val="26"/>
          <w:lang w:val="ru-RU"/>
        </w:rPr>
        <w:t>люб</w:t>
      </w:r>
      <w:r w:rsidR="0068381A">
        <w:rPr>
          <w:rFonts w:ascii="Times New Roman" w:hAnsi="Times New Roman" w:cs="Times New Roman"/>
          <w:sz w:val="26"/>
          <w:szCs w:val="26"/>
          <w:lang w:val="ru-RU"/>
        </w:rPr>
        <w:t>овь и глубокий интерес к занятиям кружка</w:t>
      </w:r>
      <w:r w:rsidR="0017499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74996" w:rsidRPr="00174996" w:rsidRDefault="00174996" w:rsidP="00207EF3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07EF3" w:rsidRPr="00BB7D29" w:rsidRDefault="00207EF3" w:rsidP="00207EF3">
      <w:pPr>
        <w:pStyle w:val="a5"/>
        <w:jc w:val="both"/>
        <w:rPr>
          <w:rFonts w:ascii="Times New Roman" w:hAnsi="Times New Roman" w:cs="Times New Roman"/>
          <w:color w:val="00B050"/>
          <w:sz w:val="26"/>
          <w:szCs w:val="26"/>
          <w:u w:val="single"/>
          <w:lang w:val="ru-RU"/>
        </w:rPr>
      </w:pPr>
      <w:r w:rsidRPr="00BB7D29">
        <w:rPr>
          <w:rFonts w:ascii="Times New Roman" w:hAnsi="Times New Roman" w:cs="Times New Roman"/>
          <w:i/>
          <w:color w:val="00B050"/>
          <w:sz w:val="26"/>
          <w:szCs w:val="26"/>
          <w:u w:val="single"/>
          <w:lang w:val="ru-RU"/>
        </w:rPr>
        <w:t>Развивающие:</w:t>
      </w:r>
    </w:p>
    <w:p w:rsidR="00525330" w:rsidRDefault="00525330" w:rsidP="00525330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Развивать</w:t>
      </w:r>
      <w:r w:rsidR="00F56F6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внимание, память</w:t>
      </w:r>
      <w:r w:rsidR="00207EF3" w:rsidRPr="00F159DD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F56F6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6065F">
        <w:rPr>
          <w:rFonts w:ascii="Times New Roman" w:hAnsi="Times New Roman" w:cs="Times New Roman"/>
          <w:sz w:val="26"/>
          <w:szCs w:val="26"/>
          <w:lang w:val="ru-RU"/>
        </w:rPr>
        <w:t>муз</w:t>
      </w:r>
      <w:r>
        <w:rPr>
          <w:rFonts w:ascii="Times New Roman" w:hAnsi="Times New Roman" w:cs="Times New Roman"/>
          <w:sz w:val="26"/>
          <w:szCs w:val="26"/>
          <w:lang w:val="ru-RU"/>
        </w:rPr>
        <w:t>ыкальный слух, чувство</w:t>
      </w:r>
      <w:r w:rsidR="0036065F">
        <w:rPr>
          <w:rFonts w:ascii="Times New Roman" w:hAnsi="Times New Roman" w:cs="Times New Roman"/>
          <w:sz w:val="26"/>
          <w:szCs w:val="26"/>
          <w:lang w:val="ru-RU"/>
        </w:rPr>
        <w:t xml:space="preserve"> ритма, </w:t>
      </w:r>
      <w:r>
        <w:rPr>
          <w:rFonts w:ascii="Times New Roman" w:hAnsi="Times New Roman" w:cs="Times New Roman"/>
          <w:sz w:val="26"/>
          <w:szCs w:val="26"/>
          <w:lang w:val="ru-RU"/>
        </w:rPr>
        <w:t>координацию</w:t>
      </w:r>
      <w:r w:rsidR="0036065F" w:rsidRPr="00F159DD">
        <w:rPr>
          <w:rFonts w:ascii="Times New Roman" w:hAnsi="Times New Roman" w:cs="Times New Roman"/>
          <w:sz w:val="26"/>
          <w:szCs w:val="26"/>
          <w:lang w:val="ru-RU"/>
        </w:rPr>
        <w:t xml:space="preserve"> движений</w:t>
      </w:r>
      <w:r w:rsidRPr="00F159DD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</w:p>
    <w:p w:rsidR="00525330" w:rsidRPr="003F0B0D" w:rsidRDefault="00525330" w:rsidP="003F0B0D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Формировать</w:t>
      </w:r>
      <w:r w:rsidR="00F56F6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инструментально-исполнительские умения и навыки</w:t>
      </w:r>
      <w:r w:rsidR="00F56F6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07EF3" w:rsidRPr="00AD7D0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игры на музыкальных инструментах</w:t>
      </w:r>
      <w:r w:rsidR="0017499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74996" w:rsidRPr="00BB2E40" w:rsidRDefault="00174996" w:rsidP="0082148F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04E38" w:rsidRPr="0082148F" w:rsidRDefault="00D04E38" w:rsidP="0082148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B7D29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lang w:val="ru-RU"/>
        </w:rPr>
        <w:t>Оборудование:</w:t>
      </w:r>
      <w:r w:rsidR="0082148F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2148F" w:rsidRPr="00534D08">
        <w:rPr>
          <w:rFonts w:ascii="Times New Roman" w:hAnsi="Times New Roman" w:cs="Times New Roman"/>
          <w:sz w:val="26"/>
          <w:szCs w:val="26"/>
          <w:lang w:val="ru-RU"/>
        </w:rPr>
        <w:t>му</w:t>
      </w:r>
      <w:r w:rsidR="0082148F">
        <w:rPr>
          <w:rFonts w:ascii="Times New Roman" w:hAnsi="Times New Roman" w:cs="Times New Roman"/>
          <w:sz w:val="26"/>
          <w:szCs w:val="26"/>
          <w:lang w:val="ru-RU"/>
        </w:rPr>
        <w:t xml:space="preserve">зыкальный центр, </w:t>
      </w:r>
      <w:r w:rsidR="0082148F" w:rsidRPr="00534D08">
        <w:rPr>
          <w:rFonts w:ascii="Times New Roman" w:hAnsi="Times New Roman" w:cs="Times New Roman"/>
          <w:sz w:val="26"/>
          <w:szCs w:val="26"/>
        </w:rPr>
        <w:t>CD</w:t>
      </w:r>
      <w:r w:rsidR="0082148F" w:rsidRPr="00534D08">
        <w:rPr>
          <w:rFonts w:ascii="Times New Roman" w:hAnsi="Times New Roman" w:cs="Times New Roman"/>
          <w:sz w:val="26"/>
          <w:szCs w:val="26"/>
          <w:lang w:val="ru-RU"/>
        </w:rPr>
        <w:t xml:space="preserve"> - </w:t>
      </w:r>
      <w:r w:rsidR="0082148F">
        <w:rPr>
          <w:rFonts w:ascii="Times New Roman" w:hAnsi="Times New Roman" w:cs="Times New Roman"/>
          <w:sz w:val="26"/>
          <w:szCs w:val="26"/>
          <w:lang w:val="ru-RU"/>
        </w:rPr>
        <w:t xml:space="preserve"> диск, детские музыкальные инструмент</w:t>
      </w:r>
      <w:r w:rsidR="00562083">
        <w:rPr>
          <w:rFonts w:ascii="Times New Roman" w:hAnsi="Times New Roman" w:cs="Times New Roman"/>
          <w:sz w:val="26"/>
          <w:szCs w:val="26"/>
          <w:lang w:val="ru-RU"/>
        </w:rPr>
        <w:t xml:space="preserve">ы </w:t>
      </w:r>
      <w:proofErr w:type="gramStart"/>
      <w:r w:rsidR="00562083">
        <w:rPr>
          <w:rFonts w:ascii="Times New Roman" w:hAnsi="Times New Roman" w:cs="Times New Roman"/>
          <w:sz w:val="26"/>
          <w:szCs w:val="26"/>
          <w:lang w:val="ru-RU"/>
        </w:rPr>
        <w:t xml:space="preserve">(трещотки, ложки, </w:t>
      </w:r>
      <w:r w:rsidR="00BB7D29">
        <w:rPr>
          <w:rFonts w:ascii="Times New Roman" w:hAnsi="Times New Roman" w:cs="Times New Roman"/>
          <w:sz w:val="26"/>
          <w:szCs w:val="26"/>
          <w:lang w:val="ru-RU"/>
        </w:rPr>
        <w:t xml:space="preserve">рубель, </w:t>
      </w:r>
      <w:r w:rsidR="00174996">
        <w:rPr>
          <w:rFonts w:ascii="Times New Roman" w:hAnsi="Times New Roman" w:cs="Times New Roman"/>
          <w:sz w:val="26"/>
          <w:szCs w:val="26"/>
          <w:lang w:val="ru-RU"/>
        </w:rPr>
        <w:t>колокольчики</w:t>
      </w:r>
      <w:r w:rsidR="003F0B0D">
        <w:rPr>
          <w:rFonts w:ascii="Times New Roman" w:hAnsi="Times New Roman" w:cs="Times New Roman"/>
          <w:sz w:val="26"/>
          <w:szCs w:val="26"/>
          <w:lang w:val="ru-RU"/>
        </w:rPr>
        <w:t xml:space="preserve">), </w:t>
      </w:r>
      <w:r w:rsidRPr="00CC15D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русские народные костюмы, декорации русской избы, старинная кухонная утварь, </w:t>
      </w:r>
      <w:r w:rsidR="003F0B0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самовар, </w:t>
      </w:r>
      <w:r w:rsidR="00174996">
        <w:rPr>
          <w:rFonts w:ascii="Times New Roman" w:eastAsia="Times New Roman" w:hAnsi="Times New Roman" w:cs="Times New Roman"/>
          <w:sz w:val="26"/>
          <w:szCs w:val="26"/>
          <w:lang w:val="ru-RU"/>
        </w:rPr>
        <w:t>скатерть</w:t>
      </w:r>
      <w:r w:rsidRPr="00CC15D6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934074" w:rsidRPr="00AD7D08" w:rsidRDefault="00934074" w:rsidP="00BB2E40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74996" w:rsidRPr="00534D08" w:rsidRDefault="00174996" w:rsidP="00934074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</w:p>
    <w:p w:rsidR="00934074" w:rsidRPr="001748A5" w:rsidRDefault="00934074" w:rsidP="00934074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  <w:r w:rsidRPr="001748A5"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t>Ход</w:t>
      </w:r>
      <w:r w:rsidR="00562083" w:rsidRPr="001748A5"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t xml:space="preserve">  з</w:t>
      </w:r>
      <w:r w:rsidRPr="001748A5"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t>анятия</w:t>
      </w:r>
    </w:p>
    <w:p w:rsidR="00690354" w:rsidRPr="0048757B" w:rsidRDefault="00690354" w:rsidP="00690354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val="ru-RU" w:eastAsia="ru-RU"/>
        </w:rPr>
      </w:pPr>
    </w:p>
    <w:p w:rsidR="00690354" w:rsidRPr="00334E5B" w:rsidRDefault="0064586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Учитель:</w:t>
      </w:r>
      <w:r w:rsidR="00F56F68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="00690354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F56F6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690354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Здравствуйте, ребята и уважаемые гости! </w:t>
      </w:r>
    </w:p>
    <w:p w:rsidR="00207EF3" w:rsidRPr="00334E5B" w:rsidRDefault="007219B0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645866"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Сегодня наше занятие кружка «Озорные ложки» будет необычным. </w:t>
      </w:r>
    </w:p>
    <w:p w:rsidR="005B73F6" w:rsidRPr="00334E5B" w:rsidRDefault="007219B0" w:rsidP="0092253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645866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Мы попытаемся </w:t>
      </w:r>
      <w:r w:rsidR="005B73F6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сегодня </w:t>
      </w:r>
      <w:r w:rsidR="00645866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вспомнить </w:t>
      </w:r>
      <w:r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наше прошлое, </w:t>
      </w:r>
      <w:r w:rsidR="00645866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традиции и обряды </w:t>
      </w:r>
      <w:r w:rsidR="005B73F6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русского народа, </w:t>
      </w:r>
      <w:r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>которы</w:t>
      </w:r>
      <w:r w:rsidR="005B73F6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>е мы с вами</w:t>
      </w:r>
      <w:r w:rsidR="007473A6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</w:t>
      </w:r>
      <w:r w:rsidR="005B73F6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>к сожалению</w:t>
      </w:r>
      <w:r w:rsidR="007473A6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5B73F6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забываем или знаем поверхностно.</w:t>
      </w:r>
    </w:p>
    <w:p w:rsidR="00645866" w:rsidRPr="00334E5B" w:rsidRDefault="007219B0" w:rsidP="0092253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- </w:t>
      </w:r>
      <w:r w:rsidR="0086722B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Сегодня мы </w:t>
      </w:r>
      <w:r w:rsidR="00A52716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с вами </w:t>
      </w:r>
      <w:r w:rsidR="0086722B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>ув</w:t>
      </w:r>
      <w:r w:rsidR="00FD2FC4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>иди</w:t>
      </w:r>
      <w:r w:rsidR="0086722B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>м</w:t>
      </w:r>
      <w:r w:rsidR="00A52716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и попытаемся </w:t>
      </w:r>
      <w:r w:rsidR="003F0B0D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сами </w:t>
      </w:r>
      <w:r w:rsidR="00A52716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>воспроизвести,</w:t>
      </w:r>
      <w:r w:rsidR="0086722B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как наши прабабушки и прадедушки праздновали </w:t>
      </w:r>
      <w:r w:rsidR="00207EF3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>од</w:t>
      </w:r>
      <w:r w:rsidR="0086722B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>ин</w:t>
      </w:r>
      <w:r w:rsidR="00207EF3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из дней </w:t>
      </w:r>
      <w:r w:rsidR="00645866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>праздника Масленица</w:t>
      </w:r>
      <w:r w:rsidR="00207EF3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>, который называется «</w:t>
      </w:r>
      <w:r w:rsidR="00562083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>П</w:t>
      </w:r>
      <w:r w:rsidR="00207EF3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>осиделки»</w:t>
      </w:r>
      <w:r w:rsidR="00645866" w:rsidRPr="00334E5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. </w:t>
      </w:r>
    </w:p>
    <w:p w:rsidR="00893E4E" w:rsidRPr="00334E5B" w:rsidRDefault="00893E4E" w:rsidP="00922533">
      <w:pPr>
        <w:pStyle w:val="a5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893E4E" w:rsidRPr="00922533" w:rsidRDefault="00893E4E" w:rsidP="00404180">
      <w:pPr>
        <w:pStyle w:val="a5"/>
        <w:rPr>
          <w:rStyle w:val="c4"/>
          <w:rFonts w:ascii="Times New Roman" w:hAnsi="Times New Roman" w:cs="Times New Roman"/>
          <w:sz w:val="26"/>
          <w:szCs w:val="26"/>
          <w:lang w:val="ru-RU"/>
        </w:rPr>
      </w:pPr>
      <w:r w:rsidRPr="00922533">
        <w:rPr>
          <w:rStyle w:val="c4"/>
          <w:rFonts w:ascii="Times New Roman" w:hAnsi="Times New Roman" w:cs="Times New Roman"/>
          <w:sz w:val="26"/>
          <w:szCs w:val="26"/>
          <w:lang w:val="ru-RU"/>
        </w:rPr>
        <w:t xml:space="preserve">Вся родня встречалась, </w:t>
      </w:r>
    </w:p>
    <w:p w:rsidR="00893E4E" w:rsidRPr="00922533" w:rsidRDefault="00893E4E" w:rsidP="00404180">
      <w:pPr>
        <w:pStyle w:val="a5"/>
        <w:rPr>
          <w:rStyle w:val="c4"/>
          <w:rFonts w:ascii="Times New Roman" w:hAnsi="Times New Roman" w:cs="Times New Roman"/>
          <w:sz w:val="26"/>
          <w:szCs w:val="26"/>
          <w:lang w:val="ru-RU"/>
        </w:rPr>
      </w:pPr>
      <w:r w:rsidRPr="00922533">
        <w:rPr>
          <w:rStyle w:val="c4"/>
          <w:rFonts w:ascii="Times New Roman" w:hAnsi="Times New Roman" w:cs="Times New Roman"/>
          <w:sz w:val="26"/>
          <w:szCs w:val="26"/>
          <w:lang w:val="ru-RU"/>
        </w:rPr>
        <w:t>Водили хоровод.</w:t>
      </w:r>
      <w:r w:rsidRPr="00334E5B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922533">
        <w:rPr>
          <w:rStyle w:val="c4"/>
          <w:rFonts w:ascii="Times New Roman" w:hAnsi="Times New Roman" w:cs="Times New Roman"/>
          <w:sz w:val="26"/>
          <w:szCs w:val="26"/>
          <w:lang w:val="ru-RU"/>
        </w:rPr>
        <w:t xml:space="preserve">Праздник начинался, </w:t>
      </w:r>
    </w:p>
    <w:p w:rsidR="00690354" w:rsidRPr="00334E5B" w:rsidRDefault="00893E4E" w:rsidP="00404180">
      <w:pPr>
        <w:pStyle w:val="a5"/>
        <w:rPr>
          <w:rFonts w:ascii="Times New Roman" w:hAnsi="Times New Roman" w:cs="Times New Roman"/>
          <w:sz w:val="16"/>
          <w:szCs w:val="16"/>
          <w:lang w:val="ru-RU"/>
        </w:rPr>
      </w:pPr>
      <w:r w:rsidRPr="00922533">
        <w:rPr>
          <w:rStyle w:val="c4"/>
          <w:rFonts w:ascii="Times New Roman" w:hAnsi="Times New Roman" w:cs="Times New Roman"/>
          <w:sz w:val="26"/>
          <w:szCs w:val="26"/>
          <w:lang w:val="ru-RU"/>
        </w:rPr>
        <w:t>Веселился весь народ.</w:t>
      </w:r>
      <w:r w:rsidRPr="00334E5B">
        <w:rPr>
          <w:rFonts w:ascii="Times New Roman" w:hAnsi="Times New Roman" w:cs="Times New Roman"/>
          <w:sz w:val="26"/>
          <w:szCs w:val="26"/>
          <w:lang w:val="ru-RU"/>
        </w:rPr>
        <w:br/>
      </w:r>
    </w:p>
    <w:p w:rsidR="00690354" w:rsidRPr="00334E5B" w:rsidRDefault="007219B0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690354" w:rsidRPr="00334E5B">
        <w:rPr>
          <w:rFonts w:ascii="Times New Roman" w:hAnsi="Times New Roman" w:cs="Times New Roman"/>
          <w:sz w:val="26"/>
          <w:szCs w:val="26"/>
          <w:lang w:val="ru-RU"/>
        </w:rPr>
        <w:t>В старые добрые времена собирали</w:t>
      </w:r>
      <w:r w:rsidR="00FD2FC4" w:rsidRPr="00334E5B">
        <w:rPr>
          <w:rFonts w:ascii="Times New Roman" w:hAnsi="Times New Roman" w:cs="Times New Roman"/>
          <w:sz w:val="26"/>
          <w:szCs w:val="26"/>
          <w:lang w:val="ru-RU"/>
        </w:rPr>
        <w:t>сь на посиделки пожилые люди,</w:t>
      </w:r>
      <w:r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 красны девицы да</w:t>
      </w:r>
      <w:r w:rsidR="00690354"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 добры молодцы. Время проводили за любимым занятием: кто прядёт, кто вышивает, кто вяжет, кто из глины посуду лепит, а кто из дерева ложки да игрушки разные вытачивает</w:t>
      </w:r>
      <w:r w:rsidR="00562083"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 и разговаривают</w:t>
      </w:r>
      <w:r w:rsidR="00690354" w:rsidRPr="00334E5B">
        <w:rPr>
          <w:rFonts w:ascii="Times New Roman" w:hAnsi="Times New Roman" w:cs="Times New Roman"/>
          <w:sz w:val="26"/>
          <w:szCs w:val="26"/>
          <w:lang w:val="ru-RU"/>
        </w:rPr>
        <w:t>. А затем отложат на</w:t>
      </w:r>
      <w:r w:rsidR="00562083"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 время свои дела и начинают </w:t>
      </w:r>
      <w:r w:rsidR="00690354" w:rsidRPr="00334E5B">
        <w:rPr>
          <w:rFonts w:ascii="Times New Roman" w:hAnsi="Times New Roman" w:cs="Times New Roman"/>
          <w:sz w:val="26"/>
          <w:szCs w:val="26"/>
          <w:lang w:val="ru-RU"/>
        </w:rPr>
        <w:t>веселиться: песни петь да плясать, игры разные затевать, шутк</w:t>
      </w:r>
      <w:r w:rsidR="00562083" w:rsidRPr="00334E5B">
        <w:rPr>
          <w:rFonts w:ascii="Times New Roman" w:hAnsi="Times New Roman" w:cs="Times New Roman"/>
          <w:sz w:val="26"/>
          <w:szCs w:val="26"/>
          <w:lang w:val="ru-RU"/>
        </w:rPr>
        <w:t>и да прибаутки рассказывать</w:t>
      </w:r>
      <w:r w:rsidR="00690354" w:rsidRPr="00334E5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90354" w:rsidRPr="00334E5B" w:rsidRDefault="00174996" w:rsidP="0092253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И</w:t>
      </w:r>
      <w:r w:rsidR="00FD2FC4" w:rsidRPr="00334E5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</w:t>
      </w:r>
      <w:r w:rsidR="007219B0" w:rsidRPr="00334E5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ейчас</w:t>
      </w:r>
      <w:r w:rsidR="00FD2FC4" w:rsidRPr="00334E5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я приглашаю</w:t>
      </w:r>
      <w:r w:rsidR="00690354" w:rsidRPr="00334E5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всех </w:t>
      </w:r>
      <w:r w:rsidR="00FD2FC4" w:rsidRPr="00334E5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вас </w:t>
      </w:r>
      <w:r w:rsidR="00690354" w:rsidRPr="00334E5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 гости на </w:t>
      </w:r>
      <w:r w:rsidR="00FD2FC4" w:rsidRPr="00334E5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веселые </w:t>
      </w:r>
      <w:r w:rsidR="00690354" w:rsidRPr="00334E5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посиделки. </w:t>
      </w:r>
    </w:p>
    <w:p w:rsidR="00690354" w:rsidRPr="00334E5B" w:rsidRDefault="00690354" w:rsidP="00922533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4500E1" w:rsidRPr="00C94946" w:rsidRDefault="00FD2FC4" w:rsidP="00404180">
      <w:pPr>
        <w:pStyle w:val="a5"/>
        <w:jc w:val="center"/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</w:pPr>
      <w:r w:rsidRPr="00C94946"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  <w:lastRenderedPageBreak/>
        <w:t>Открывается занавес.</w:t>
      </w:r>
    </w:p>
    <w:p w:rsidR="003F7EDD" w:rsidRPr="00C94946" w:rsidRDefault="00595250" w:rsidP="00404180">
      <w:pPr>
        <w:pStyle w:val="a5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</w:pPr>
      <w:r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 xml:space="preserve">Зал оформлен под русскую избу. </w:t>
      </w:r>
      <w:r w:rsidR="00BB7D29"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 xml:space="preserve">Посреди «избы» стоит стол с самоваром, по обе стороны стоят деревянные лавки, а на стене </w:t>
      </w:r>
      <w:r w:rsidR="003D7A8A"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 xml:space="preserve">расположены </w:t>
      </w:r>
      <w:r w:rsidR="00BB7D29"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>декорации печки и старинной утвари</w:t>
      </w:r>
      <w:r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>.</w:t>
      </w:r>
    </w:p>
    <w:p w:rsidR="003F7EDD" w:rsidRPr="00C94946" w:rsidRDefault="003F7EDD" w:rsidP="00404180">
      <w:pPr>
        <w:pStyle w:val="a5"/>
        <w:jc w:val="center"/>
        <w:rPr>
          <w:rFonts w:ascii="Times New Roman" w:eastAsia="Times New Roman" w:hAnsi="Times New Roman" w:cs="Times New Roman"/>
          <w:i/>
          <w:color w:val="FF0000"/>
          <w:sz w:val="16"/>
          <w:szCs w:val="16"/>
          <w:lang w:val="ru-RU"/>
        </w:rPr>
      </w:pPr>
    </w:p>
    <w:p w:rsidR="007219B0" w:rsidRPr="00C94946" w:rsidRDefault="003F7EDD" w:rsidP="00404180">
      <w:pPr>
        <w:pStyle w:val="a5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</w:pPr>
      <w:r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>Звучит русская народная песня «</w:t>
      </w:r>
      <w:proofErr w:type="gramStart"/>
      <w:r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>Во</w:t>
      </w:r>
      <w:proofErr w:type="gramEnd"/>
      <w:r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 xml:space="preserve"> горнице»</w:t>
      </w:r>
      <w:r w:rsidR="007219B0"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>.</w:t>
      </w:r>
    </w:p>
    <w:p w:rsidR="00B577E7" w:rsidRPr="00C94946" w:rsidRDefault="007219B0" w:rsidP="00404180">
      <w:pPr>
        <w:pStyle w:val="a5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</w:pPr>
      <w:r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>В</w:t>
      </w:r>
      <w:r w:rsidR="00B577E7"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 xml:space="preserve"> избе хозяин и хозяйка встречают учащихся.</w:t>
      </w:r>
    </w:p>
    <w:p w:rsidR="00467B1A" w:rsidRPr="00334E5B" w:rsidRDefault="00467B1A" w:rsidP="00404180">
      <w:pPr>
        <w:pStyle w:val="a5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95250" w:rsidRDefault="003D075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Хозяйка:</w:t>
      </w:r>
      <w:r w:rsidR="00F56F68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="00595250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Здравствуйте</w:t>
      </w:r>
      <w:r w:rsidR="007937EB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гости дорогие!</w:t>
      </w:r>
      <w:r w:rsidR="00AF2FF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595250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Давно вас поджидаем, праздник без вас не начинаем!</w:t>
      </w:r>
      <w:r w:rsidR="00AF2FF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B0685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Вам ли с</w:t>
      </w:r>
      <w:r w:rsidR="003A3EFF">
        <w:rPr>
          <w:rFonts w:ascii="Times New Roman" w:eastAsia="Times New Roman" w:hAnsi="Times New Roman" w:cs="Times New Roman"/>
          <w:sz w:val="26"/>
          <w:szCs w:val="26"/>
          <w:lang w:val="ru-RU"/>
        </w:rPr>
        <w:t>егодня по домам сидеть, да в окошк</w:t>
      </w:r>
      <w:r w:rsidR="003B0685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о глядеть, грустить</w:t>
      </w:r>
      <w:r w:rsidR="003B0685" w:rsidRPr="0092253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B0685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да печалиться!</w:t>
      </w:r>
      <w:r w:rsidR="00AF2FF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E259E6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Пожалуйте, в горницу</w:t>
      </w:r>
      <w:r w:rsidR="00174996">
        <w:rPr>
          <w:rFonts w:ascii="Times New Roman" w:eastAsia="Times New Roman" w:hAnsi="Times New Roman" w:cs="Times New Roman"/>
          <w:sz w:val="26"/>
          <w:szCs w:val="26"/>
          <w:lang w:val="ru-RU"/>
        </w:rPr>
        <w:t>! Будьте, как дома!</w:t>
      </w:r>
      <w:r w:rsidR="001748A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937EB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У меня для каждого найдется и местечко, и словечко.</w:t>
      </w:r>
    </w:p>
    <w:p w:rsidR="003F0B0D" w:rsidRPr="00334E5B" w:rsidRDefault="00E175A3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1 ученик:</w:t>
      </w:r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 </w:t>
      </w:r>
      <w:r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Мир вашему дому! </w:t>
      </w:r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Дома сидеть - ничего не высидишь. Решили мы на людей посмотреть да себя показать!</w:t>
      </w:r>
    </w:p>
    <w:p w:rsidR="00E175A3" w:rsidRDefault="003D7A8A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Хозяйка:</w:t>
      </w:r>
      <w:r w:rsidR="00F56F68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Усаживайтесь дорогие гости!</w:t>
      </w:r>
    </w:p>
    <w:p w:rsidR="003D7A8A" w:rsidRPr="00334E5B" w:rsidRDefault="003D7A8A" w:rsidP="00922533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3F0B0D" w:rsidRPr="00C94946" w:rsidRDefault="00B577E7" w:rsidP="00404180">
      <w:pPr>
        <w:pStyle w:val="a5"/>
        <w:jc w:val="center"/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</w:pPr>
      <w:r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 xml:space="preserve">Учащиеся </w:t>
      </w:r>
      <w:r w:rsidR="003D7A8A"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>у</w:t>
      </w:r>
      <w:r w:rsidR="003D7A8A" w:rsidRPr="00C94946"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  <w:t>саживаются на лавки</w:t>
      </w:r>
      <w:r w:rsidR="003F0B0D" w:rsidRPr="00C94946"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  <w:t>.</w:t>
      </w:r>
    </w:p>
    <w:p w:rsidR="00E175A3" w:rsidRPr="00334E5B" w:rsidRDefault="00E175A3" w:rsidP="00922533">
      <w:pPr>
        <w:pStyle w:val="a5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793F80" w:rsidRPr="00334E5B" w:rsidRDefault="00595250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ru-RU"/>
        </w:rPr>
        <w:t>Хозяин</w:t>
      </w:r>
      <w:r w:rsidRPr="00334E5B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:</w:t>
      </w:r>
      <w:r w:rsidRPr="0092253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22533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E259E6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Рады мы</w:t>
      </w:r>
      <w:r w:rsidR="00CA4E23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гостям, как добрым вестям.</w:t>
      </w:r>
      <w:r w:rsidR="001748A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E259E6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Здесь для вас</w:t>
      </w:r>
      <w:r w:rsidR="00FE4A7F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E259E6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дорогих гостей</w:t>
      </w:r>
      <w:r w:rsidR="00FE4A7F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E259E6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будет праздник большой, праздник радостный.</w:t>
      </w:r>
    </w:p>
    <w:p w:rsidR="004500E1" w:rsidRPr="00334E5B" w:rsidRDefault="00595250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Хозяйка:</w:t>
      </w:r>
      <w:r w:rsidR="00922533" w:rsidRPr="00334E5B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- </w:t>
      </w:r>
      <w:r w:rsidR="00731C2C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Ну, что</w:t>
      </w:r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, всем места хватило?</w:t>
      </w:r>
    </w:p>
    <w:p w:rsidR="00457DDD" w:rsidRPr="00334E5B" w:rsidRDefault="00457DDD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ru-RU"/>
        </w:rPr>
        <w:t>Хозяин</w:t>
      </w:r>
      <w:r w:rsidR="009578C2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: </w:t>
      </w:r>
      <w:r w:rsidR="00922533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595250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В тесноте, да не в обиде!</w:t>
      </w:r>
      <w:r w:rsidR="009B6E8C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Где потеснее, там веселее.</w:t>
      </w:r>
    </w:p>
    <w:p w:rsidR="00404180" w:rsidRDefault="0086097D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 w:rsidRPr="00404180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Хозяйка:</w:t>
      </w:r>
    </w:p>
    <w:p w:rsidR="001604F6" w:rsidRPr="00404180" w:rsidRDefault="001604F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04180">
        <w:rPr>
          <w:rFonts w:ascii="Times New Roman" w:hAnsi="Times New Roman" w:cs="Times New Roman"/>
          <w:sz w:val="26"/>
          <w:szCs w:val="26"/>
          <w:lang w:val="ru-RU"/>
        </w:rPr>
        <w:t>Посиделки -</w:t>
      </w:r>
      <w:r w:rsidRPr="004041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не безделки.</w:t>
      </w:r>
    </w:p>
    <w:p w:rsidR="001604F6" w:rsidRPr="00404180" w:rsidRDefault="001604F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04180">
        <w:rPr>
          <w:rFonts w:ascii="Times New Roman" w:eastAsia="Times New Roman" w:hAnsi="Times New Roman" w:cs="Times New Roman"/>
          <w:sz w:val="26"/>
          <w:szCs w:val="26"/>
          <w:lang w:val="ru-RU"/>
        </w:rPr>
        <w:t>Время игр и новостей,</w:t>
      </w:r>
    </w:p>
    <w:p w:rsidR="001604F6" w:rsidRPr="00334E5B" w:rsidRDefault="001604F6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Будем праздник начинать</w:t>
      </w:r>
      <w:r w:rsidR="00174996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922533" w:rsidRDefault="001604F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Будем петь, шутить, играть!</w:t>
      </w:r>
    </w:p>
    <w:p w:rsidR="00F56F68" w:rsidRPr="00F56F68" w:rsidRDefault="00F56F68" w:rsidP="00922533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404180" w:rsidRDefault="00404180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1 - учени</w:t>
      </w:r>
      <w:r w:rsidR="001446AB" w:rsidRPr="00334E5B">
        <w:rPr>
          <w:rFonts w:ascii="Times New Roman" w:hAnsi="Times New Roman" w:cs="Times New Roman"/>
          <w:sz w:val="26"/>
          <w:szCs w:val="26"/>
          <w:u w:val="single"/>
          <w:lang w:val="ru-RU"/>
        </w:rPr>
        <w:t>к:</w:t>
      </w:r>
    </w:p>
    <w:p w:rsidR="001446AB" w:rsidRPr="00334E5B" w:rsidRDefault="001446AB" w:rsidP="00922533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Наша Масленица дорогая</w:t>
      </w:r>
    </w:p>
    <w:p w:rsidR="001446AB" w:rsidRPr="00334E5B" w:rsidRDefault="001446AB" w:rsidP="00922533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Немножечко постояла:</w:t>
      </w:r>
    </w:p>
    <w:p w:rsidR="001446AB" w:rsidRPr="00334E5B" w:rsidRDefault="001446AB" w:rsidP="00922533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color w:val="000000"/>
          <w:sz w:val="26"/>
          <w:szCs w:val="26"/>
          <w:lang w:val="ru-RU"/>
        </w:rPr>
        <w:t>Мы думали – семь неделек,</w:t>
      </w:r>
    </w:p>
    <w:p w:rsidR="001446AB" w:rsidRPr="00404BB3" w:rsidRDefault="00404BB3" w:rsidP="00922533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04BB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 Масленица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всего лишь </w:t>
      </w:r>
      <w:r w:rsidR="0078698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семь денё</w:t>
      </w:r>
      <w:r w:rsidR="001446AB" w:rsidRPr="00404BB3">
        <w:rPr>
          <w:rFonts w:ascii="Times New Roman" w:hAnsi="Times New Roman" w:cs="Times New Roman"/>
          <w:color w:val="000000"/>
          <w:sz w:val="26"/>
          <w:szCs w:val="26"/>
          <w:lang w:val="ru-RU"/>
        </w:rPr>
        <w:t>чков!</w:t>
      </w:r>
    </w:p>
    <w:p w:rsidR="001446AB" w:rsidRPr="00404180" w:rsidRDefault="00404180" w:rsidP="00922533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2 - учени</w:t>
      </w:r>
      <w:r w:rsidRPr="00404180">
        <w:rPr>
          <w:rFonts w:ascii="Times New Roman" w:hAnsi="Times New Roman" w:cs="Times New Roman"/>
          <w:sz w:val="26"/>
          <w:szCs w:val="26"/>
          <w:u w:val="single"/>
          <w:lang w:val="ru-RU"/>
        </w:rPr>
        <w:t>к</w:t>
      </w:r>
      <w:r w:rsidR="00ED0AE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 мы во вторник </w:t>
      </w:r>
      <w:r w:rsidR="001446AB" w:rsidRPr="0040418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горке катались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в разные игры играли.</w:t>
      </w:r>
      <w:r w:rsidR="00ED0AE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Этот день называется «</w:t>
      </w:r>
      <w:proofErr w:type="spellStart"/>
      <w:r w:rsidR="00ED0AE9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Заигрыши</w:t>
      </w:r>
      <w:proofErr w:type="spellEnd"/>
      <w:r w:rsidR="00ED0AE9">
        <w:rPr>
          <w:rFonts w:ascii="Times New Roman" w:hAnsi="Times New Roman" w:cs="Times New Roman"/>
          <w:color w:val="000000"/>
          <w:sz w:val="26"/>
          <w:szCs w:val="26"/>
          <w:lang w:val="ru-RU"/>
        </w:rPr>
        <w:t>».</w:t>
      </w:r>
    </w:p>
    <w:p w:rsidR="001446AB" w:rsidRDefault="00404180" w:rsidP="00922533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3 - учени</w:t>
      </w:r>
      <w:r w:rsidRPr="00404180">
        <w:rPr>
          <w:rFonts w:ascii="Times New Roman" w:hAnsi="Times New Roman" w:cs="Times New Roman"/>
          <w:sz w:val="26"/>
          <w:szCs w:val="26"/>
          <w:u w:val="single"/>
          <w:lang w:val="ru-RU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</w:t>
      </w:r>
      <w:r w:rsidR="00ED0AE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А 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 папой хо</w:t>
      </w:r>
      <w:r w:rsidR="00ED0AE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среду к </w:t>
      </w:r>
      <w:r w:rsidR="001446AB" w:rsidRPr="0040418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бабушке на блины, пот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ому что этот день </w:t>
      </w:r>
      <w:r w:rsidR="008A114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называет</w:t>
      </w:r>
      <w:r w:rsidR="00ED0AE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="00ED0AE9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Лакомка</w:t>
      </w:r>
      <w:r w:rsidR="001446AB" w:rsidRPr="00404180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ED0AE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ED0AE9" w:rsidRDefault="00ED0AE9" w:rsidP="00922533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A1143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4 - ученик: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А в четверг, вчера, мы построили снежн</w:t>
      </w:r>
      <w:r w:rsidR="00174996">
        <w:rPr>
          <w:rFonts w:ascii="Times New Roman" w:hAnsi="Times New Roman" w:cs="Times New Roman"/>
          <w:color w:val="000000"/>
          <w:sz w:val="26"/>
          <w:szCs w:val="26"/>
          <w:lang w:val="ru-RU"/>
        </w:rPr>
        <w:t>ую крепость и в снежки кидались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F56F68" w:rsidRPr="00F56F68" w:rsidRDefault="00F56F68" w:rsidP="0092253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9B6E8C" w:rsidRPr="00F56F68" w:rsidRDefault="001446AB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A1143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Хозяйка:</w:t>
      </w:r>
      <w:r w:rsidR="00F56F68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</w:t>
      </w:r>
      <w:r w:rsidR="0092253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Pr="0092253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Да, </w:t>
      </w:r>
      <w:r w:rsidR="001749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ребята, </w:t>
      </w:r>
      <w:r w:rsidR="00404BB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масленица </w:t>
      </w:r>
      <w:r w:rsidR="00922533" w:rsidRPr="0092253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весёлый</w:t>
      </w:r>
      <w:r w:rsidR="00404BB3">
        <w:rPr>
          <w:rFonts w:ascii="Times New Roman" w:hAnsi="Times New Roman" w:cs="Times New Roman"/>
          <w:color w:val="000000"/>
          <w:sz w:val="26"/>
          <w:szCs w:val="26"/>
          <w:lang w:val="ru-RU"/>
        </w:rPr>
        <w:t>, древний</w:t>
      </w:r>
      <w:r w:rsidR="001748A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2253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праздник.</w:t>
      </w:r>
      <w:r w:rsidR="00F56F6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9B6E8C" w:rsidRPr="00922533">
        <w:rPr>
          <w:rFonts w:ascii="Times New Roman" w:hAnsi="Times New Roman" w:cs="Times New Roman"/>
          <w:sz w:val="26"/>
          <w:szCs w:val="26"/>
          <w:lang w:val="ru-RU"/>
        </w:rPr>
        <w:t>А как праздник наступает, весь народ гулять идет.</w:t>
      </w:r>
      <w:r w:rsidR="00F56F6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D451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CD4518" w:rsidRPr="00334E5B">
        <w:rPr>
          <w:rFonts w:ascii="Times New Roman" w:hAnsi="Times New Roman" w:cs="Times New Roman"/>
          <w:sz w:val="26"/>
          <w:szCs w:val="26"/>
          <w:lang w:val="ru-RU"/>
        </w:rPr>
        <w:t>грами друг друга забавляют</w:t>
      </w:r>
      <w:r w:rsidR="00CD4518">
        <w:rPr>
          <w:rFonts w:ascii="Times New Roman" w:hAnsi="Times New Roman" w:cs="Times New Roman"/>
          <w:sz w:val="26"/>
          <w:szCs w:val="26"/>
          <w:lang w:val="ru-RU"/>
        </w:rPr>
        <w:t xml:space="preserve">, хором песни распевают. </w:t>
      </w:r>
    </w:p>
    <w:p w:rsidR="00CD4518" w:rsidRPr="00CD4518" w:rsidRDefault="00CD4518" w:rsidP="00922533">
      <w:pPr>
        <w:pStyle w:val="a5"/>
        <w:jc w:val="both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</w:p>
    <w:p w:rsidR="00B97C47" w:rsidRPr="0048757B" w:rsidRDefault="00B97C47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8757B">
        <w:rPr>
          <w:rFonts w:ascii="Times New Roman" w:hAnsi="Times New Roman" w:cs="Times New Roman"/>
          <w:sz w:val="26"/>
          <w:szCs w:val="26"/>
          <w:u w:val="single"/>
          <w:lang w:val="ru-RU"/>
        </w:rPr>
        <w:t>1 ученик:</w:t>
      </w:r>
      <w:r w:rsidRPr="0048757B">
        <w:rPr>
          <w:rFonts w:ascii="Times New Roman" w:hAnsi="Times New Roman" w:cs="Times New Roman"/>
          <w:sz w:val="26"/>
          <w:szCs w:val="26"/>
          <w:lang w:val="ru-RU"/>
        </w:rPr>
        <w:t xml:space="preserve"> -   Все мы </w:t>
      </w:r>
      <w:proofErr w:type="gramStart"/>
      <w:r w:rsidRPr="0048757B">
        <w:rPr>
          <w:rFonts w:ascii="Times New Roman" w:hAnsi="Times New Roman" w:cs="Times New Roman"/>
          <w:sz w:val="26"/>
          <w:szCs w:val="26"/>
          <w:lang w:val="ru-RU"/>
        </w:rPr>
        <w:t>хлопцы</w:t>
      </w:r>
      <w:proofErr w:type="gramEnd"/>
      <w:r w:rsidRPr="0048757B">
        <w:rPr>
          <w:rFonts w:ascii="Times New Roman" w:hAnsi="Times New Roman" w:cs="Times New Roman"/>
          <w:sz w:val="26"/>
          <w:szCs w:val="26"/>
          <w:lang w:val="ru-RU"/>
        </w:rPr>
        <w:t xml:space="preserve"> удалые.</w:t>
      </w:r>
    </w:p>
    <w:p w:rsidR="00B97C47" w:rsidRPr="00334E5B" w:rsidRDefault="00B97C47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u w:val="single"/>
          <w:lang w:val="ru-RU"/>
        </w:rPr>
        <w:t>2 ученица:</w:t>
      </w:r>
      <w:r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 - И девчонки озорные.</w:t>
      </w:r>
    </w:p>
    <w:p w:rsidR="00B97C47" w:rsidRPr="00922533" w:rsidRDefault="001748A5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</w:t>
      </w:r>
      <w:r w:rsidR="00B97C47" w:rsidRPr="00922533">
        <w:rPr>
          <w:rFonts w:ascii="Times New Roman" w:hAnsi="Times New Roman" w:cs="Times New Roman"/>
          <w:sz w:val="26"/>
          <w:szCs w:val="26"/>
          <w:lang w:val="ru-RU"/>
        </w:rPr>
        <w:t>Любим мы плясать, играть.</w:t>
      </w:r>
    </w:p>
    <w:p w:rsidR="00B97C47" w:rsidRPr="00922533" w:rsidRDefault="00B97C47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22533">
        <w:rPr>
          <w:rFonts w:ascii="Times New Roman" w:hAnsi="Times New Roman" w:cs="Times New Roman"/>
          <w:sz w:val="26"/>
          <w:szCs w:val="26"/>
          <w:u w:val="single"/>
          <w:lang w:val="ru-RU"/>
        </w:rPr>
        <w:t>1 ученик:</w:t>
      </w:r>
      <w:r w:rsidR="00922533" w:rsidRPr="00922533">
        <w:rPr>
          <w:rFonts w:ascii="Times New Roman" w:hAnsi="Times New Roman" w:cs="Times New Roman"/>
          <w:sz w:val="26"/>
          <w:szCs w:val="26"/>
          <w:lang w:val="ru-RU"/>
        </w:rPr>
        <w:t xml:space="preserve"> -  </w:t>
      </w:r>
      <w:r w:rsidRPr="00922533">
        <w:rPr>
          <w:rFonts w:ascii="Times New Roman" w:hAnsi="Times New Roman" w:cs="Times New Roman"/>
          <w:sz w:val="26"/>
          <w:szCs w:val="26"/>
          <w:lang w:val="ru-RU"/>
        </w:rPr>
        <w:t>Любим песни распевать.</w:t>
      </w:r>
    </w:p>
    <w:p w:rsidR="00B97C47" w:rsidRPr="00922533" w:rsidRDefault="00B97C47" w:rsidP="00922533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E4A7F" w:rsidRPr="00922533" w:rsidRDefault="00B97C47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2533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ru-RU"/>
        </w:rPr>
        <w:t>Хозяин:</w:t>
      </w:r>
      <w:r w:rsidRPr="0092253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</w:t>
      </w:r>
      <w:r w:rsidR="00F56F6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4C77CE" w:rsidRPr="00922533">
        <w:rPr>
          <w:rFonts w:ascii="Times New Roman" w:eastAsia="Times New Roman" w:hAnsi="Times New Roman" w:cs="Times New Roman"/>
          <w:sz w:val="26"/>
          <w:szCs w:val="26"/>
          <w:lang w:val="ru-RU"/>
        </w:rPr>
        <w:t>И то в</w:t>
      </w:r>
      <w:r w:rsidR="00FE4A7F" w:rsidRPr="00922533">
        <w:rPr>
          <w:rFonts w:ascii="Times New Roman" w:eastAsia="Times New Roman" w:hAnsi="Times New Roman" w:cs="Times New Roman"/>
          <w:sz w:val="26"/>
          <w:szCs w:val="26"/>
          <w:lang w:val="ru-RU"/>
        </w:rPr>
        <w:t>ерно.</w:t>
      </w:r>
    </w:p>
    <w:p w:rsidR="00B97C47" w:rsidRPr="00922533" w:rsidRDefault="00922533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2533">
        <w:rPr>
          <w:rFonts w:ascii="Times New Roman" w:eastAsia="Times New Roman" w:hAnsi="Times New Roman" w:cs="Times New Roman"/>
          <w:sz w:val="26"/>
          <w:szCs w:val="26"/>
          <w:lang w:val="ru-RU"/>
        </w:rPr>
        <w:t>Где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92253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песня </w:t>
      </w:r>
      <w:r w:rsidR="00D051C9">
        <w:rPr>
          <w:rFonts w:ascii="Times New Roman" w:eastAsia="Times New Roman" w:hAnsi="Times New Roman" w:cs="Times New Roman"/>
          <w:sz w:val="26"/>
          <w:szCs w:val="26"/>
          <w:lang w:val="ru-RU"/>
        </w:rPr>
        <w:t>льё</w:t>
      </w:r>
      <w:r w:rsidRPr="00922533">
        <w:rPr>
          <w:rFonts w:ascii="Times New Roman" w:eastAsia="Times New Roman" w:hAnsi="Times New Roman" w:cs="Times New Roman"/>
          <w:sz w:val="26"/>
          <w:szCs w:val="26"/>
          <w:lang w:val="ru-RU"/>
        </w:rPr>
        <w:t>тся, там легче жив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ё</w:t>
      </w:r>
      <w:r w:rsidR="00B97C47" w:rsidRPr="00922533">
        <w:rPr>
          <w:rFonts w:ascii="Times New Roman" w:eastAsia="Times New Roman" w:hAnsi="Times New Roman" w:cs="Times New Roman"/>
          <w:sz w:val="26"/>
          <w:szCs w:val="26"/>
          <w:lang w:val="ru-RU"/>
        </w:rPr>
        <w:t>тся.</w:t>
      </w:r>
    </w:p>
    <w:p w:rsidR="00B97C47" w:rsidRPr="00334E5B" w:rsidRDefault="00B97C47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Запевай шуточную, </w:t>
      </w:r>
      <w:proofErr w:type="spellStart"/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прибауточную</w:t>
      </w:r>
      <w:proofErr w:type="spellEnd"/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97C47" w:rsidRPr="00334E5B" w:rsidRDefault="00B97C47" w:rsidP="00922533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8757B" w:rsidRPr="00C94946" w:rsidRDefault="00B97C47" w:rsidP="00922533">
      <w:pPr>
        <w:pStyle w:val="a5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</w:pPr>
      <w:r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 xml:space="preserve">Хозяйка и учащиеся исполняют </w:t>
      </w:r>
      <w:r w:rsidR="004C77CE"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 xml:space="preserve">русскую народную </w:t>
      </w:r>
      <w:r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>песню «</w:t>
      </w:r>
      <w:r w:rsidR="00922533"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 xml:space="preserve">Ой вставала я </w:t>
      </w:r>
      <w:proofErr w:type="spellStart"/>
      <w:r w:rsidR="00922533"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>ранёшенько</w:t>
      </w:r>
      <w:proofErr w:type="spellEnd"/>
      <w:r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 xml:space="preserve">» </w:t>
      </w:r>
    </w:p>
    <w:p w:rsidR="00B97C47" w:rsidRPr="00C94946" w:rsidRDefault="00B97C47" w:rsidP="00922533">
      <w:pPr>
        <w:pStyle w:val="a5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</w:pPr>
      <w:r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>и импровизируют под нее на ударных</w:t>
      </w:r>
      <w:r w:rsidR="004C77CE"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 xml:space="preserve"> русских </w:t>
      </w:r>
      <w:r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>народных инструментах, приплясывая.</w:t>
      </w:r>
    </w:p>
    <w:p w:rsidR="00C535F4" w:rsidRPr="00922533" w:rsidRDefault="00C535F4" w:rsidP="00922533">
      <w:pPr>
        <w:pStyle w:val="a5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1748A5" w:rsidRPr="008A1143" w:rsidRDefault="001748A5" w:rsidP="001748A5">
      <w:pPr>
        <w:pStyle w:val="a5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val="ru-RU"/>
        </w:rPr>
      </w:pPr>
      <w:r w:rsidRPr="001748A5">
        <w:rPr>
          <w:rFonts w:ascii="Times New Roman" w:eastAsia="Times New Roman" w:hAnsi="Times New Roman" w:cs="Times New Roman"/>
          <w:bCs/>
          <w:i/>
          <w:noProof/>
          <w:sz w:val="26"/>
          <w:szCs w:val="26"/>
          <w:u w:val="single"/>
          <w:lang w:val="ru-RU" w:eastAsia="ru-RU" w:bidi="ar-SA"/>
        </w:rPr>
        <w:drawing>
          <wp:inline distT="0" distB="0" distL="0" distR="0">
            <wp:extent cx="2800350" cy="2104012"/>
            <wp:effectExtent l="19050" t="0" r="0" b="0"/>
            <wp:docPr id="1" name="Рисунок 1" descr="F:\Посиделки\DSC0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сиделки\DSC00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333" cy="210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val="ru-RU"/>
        </w:rPr>
        <w:t xml:space="preserve">           </w:t>
      </w:r>
      <w:r w:rsidRPr="001748A5">
        <w:rPr>
          <w:rFonts w:ascii="Times New Roman" w:eastAsia="Times New Roman" w:hAnsi="Times New Roman" w:cs="Times New Roman"/>
          <w:bCs/>
          <w:i/>
          <w:noProof/>
          <w:sz w:val="26"/>
          <w:szCs w:val="26"/>
          <w:u w:val="single"/>
          <w:lang w:val="ru-RU" w:eastAsia="ru-RU" w:bidi="ar-SA"/>
        </w:rPr>
        <w:drawing>
          <wp:inline distT="0" distB="0" distL="0" distR="0">
            <wp:extent cx="2905125" cy="2105376"/>
            <wp:effectExtent l="19050" t="0" r="9525" b="0"/>
            <wp:docPr id="2" name="Рисунок 2" descr="F:\Посиделки\DSC0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сиделки\DSC001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532" t="32609" r="11931" b="11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998" cy="2105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43" w:rsidRPr="008A1143" w:rsidRDefault="008A1143" w:rsidP="00922533">
      <w:pPr>
        <w:pStyle w:val="a5"/>
        <w:jc w:val="both"/>
        <w:rPr>
          <w:rFonts w:ascii="Times New Roman" w:eastAsia="Times New Roman" w:hAnsi="Times New Roman" w:cs="Times New Roman"/>
          <w:bCs/>
          <w:sz w:val="16"/>
          <w:szCs w:val="16"/>
          <w:u w:val="single"/>
          <w:lang w:val="ru-RU"/>
        </w:rPr>
      </w:pPr>
    </w:p>
    <w:p w:rsidR="00334E5B" w:rsidRDefault="00C535F4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D569E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ru-RU"/>
        </w:rPr>
        <w:t>Хозяин</w:t>
      </w:r>
      <w:r w:rsidRPr="00CD569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C535F4" w:rsidRPr="00CD569E" w:rsidRDefault="00C535F4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D569E">
        <w:rPr>
          <w:rFonts w:ascii="Times New Roman" w:eastAsia="Times New Roman" w:hAnsi="Times New Roman" w:cs="Times New Roman"/>
          <w:sz w:val="26"/>
          <w:szCs w:val="26"/>
          <w:lang w:val="ru-RU"/>
        </w:rPr>
        <w:t>Ах, как славно у вас получается.</w:t>
      </w:r>
    </w:p>
    <w:p w:rsidR="00C535F4" w:rsidRPr="00CD569E" w:rsidRDefault="00CD569E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D569E">
        <w:rPr>
          <w:rFonts w:ascii="Times New Roman" w:eastAsia="Times New Roman" w:hAnsi="Times New Roman" w:cs="Times New Roman"/>
          <w:sz w:val="26"/>
          <w:szCs w:val="26"/>
          <w:lang w:val="ru-RU"/>
        </w:rPr>
        <w:t>Петь</w:t>
      </w:r>
      <w:r w:rsidR="001748A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535F4" w:rsidRPr="00CD569E">
        <w:rPr>
          <w:rFonts w:ascii="Times New Roman" w:eastAsia="Times New Roman" w:hAnsi="Times New Roman" w:cs="Times New Roman"/>
          <w:sz w:val="26"/>
          <w:szCs w:val="26"/>
          <w:lang w:val="ru-RU"/>
        </w:rPr>
        <w:t>да веселиться, вы, мастера.</w:t>
      </w:r>
    </w:p>
    <w:p w:rsidR="00C535F4" w:rsidRPr="00CD569E" w:rsidRDefault="00C535F4" w:rsidP="00922533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22533" w:rsidRDefault="002B6632" w:rsidP="00922533">
      <w:pPr>
        <w:pStyle w:val="a5"/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ru-RU"/>
        </w:rPr>
      </w:pPr>
      <w:r w:rsidRPr="00334E5B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ru-RU"/>
        </w:rPr>
        <w:t>Хозяйка</w:t>
      </w:r>
      <w:r w:rsidR="00B97C47" w:rsidRPr="00334E5B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ru-RU"/>
        </w:rPr>
        <w:t>:</w:t>
      </w:r>
    </w:p>
    <w:p w:rsidR="0010794D" w:rsidRPr="00CD569E" w:rsidRDefault="0010794D" w:rsidP="00922533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922533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А сейчас для вас, ребятки,</w:t>
      </w:r>
      <w:r w:rsidRPr="0092253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2253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922533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Загадаю я загадки.</w:t>
      </w:r>
      <w:r w:rsidRPr="0092253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22533">
        <w:rPr>
          <w:rFonts w:ascii="Times New Roman" w:hAnsi="Times New Roman" w:cs="Times New Roman"/>
          <w:sz w:val="26"/>
          <w:szCs w:val="26"/>
          <w:lang w:val="ru-RU"/>
        </w:rPr>
        <w:br/>
      </w:r>
      <w:r w:rsidR="00CD569E" w:rsidRPr="00CD569E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Знаю, знаю напер</w:t>
      </w:r>
      <w:r w:rsidR="00CD569E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ё</w:t>
      </w:r>
      <w:r w:rsidRPr="00CD569E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д -</w:t>
      </w:r>
      <w:r w:rsidRPr="0092253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CD569E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CD569E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Вы смекалистый народ.</w:t>
      </w:r>
    </w:p>
    <w:p w:rsidR="0010794D" w:rsidRPr="00CD569E" w:rsidRDefault="0010794D" w:rsidP="00922533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val="ru-RU"/>
        </w:rPr>
      </w:pPr>
    </w:p>
    <w:p w:rsidR="0010794D" w:rsidRPr="00334E5B" w:rsidRDefault="0010794D" w:rsidP="00922533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Отгадайте-ка, ребятки,</w:t>
      </w:r>
    </w:p>
    <w:p w:rsidR="0010794D" w:rsidRDefault="0010794D" w:rsidP="00CD569E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Музыкальные загадки!</w:t>
      </w:r>
    </w:p>
    <w:p w:rsidR="00CD569E" w:rsidRPr="00CD569E" w:rsidRDefault="00CD569E" w:rsidP="00CD569E">
      <w:pPr>
        <w:pStyle w:val="a5"/>
        <w:rPr>
          <w:rFonts w:ascii="Times New Roman" w:hAnsi="Times New Roman" w:cs="Times New Roman"/>
          <w:sz w:val="16"/>
          <w:szCs w:val="16"/>
          <w:lang w:val="ru-RU"/>
        </w:rPr>
      </w:pPr>
    </w:p>
    <w:p w:rsidR="0010794D" w:rsidRPr="00CD569E" w:rsidRDefault="00CD569E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10794D" w:rsidRPr="00CD569E">
        <w:rPr>
          <w:rFonts w:ascii="Times New Roman" w:hAnsi="Times New Roman" w:cs="Times New Roman"/>
          <w:sz w:val="26"/>
          <w:szCs w:val="26"/>
          <w:lang w:val="ru-RU"/>
        </w:rPr>
        <w:t>Дед Егор еще не старый  внуку</w:t>
      </w:r>
      <w:r w:rsidR="001748A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0794D" w:rsidRPr="00CD569E">
        <w:rPr>
          <w:rFonts w:ascii="Times New Roman" w:hAnsi="Times New Roman" w:cs="Times New Roman"/>
          <w:sz w:val="26"/>
          <w:szCs w:val="26"/>
          <w:lang w:val="ru-RU"/>
        </w:rPr>
        <w:t>сделал</w:t>
      </w:r>
      <w:r w:rsidR="001748A5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10794D" w:rsidRPr="00CD569E">
        <w:rPr>
          <w:rFonts w:ascii="Times New Roman" w:hAnsi="Times New Roman" w:cs="Times New Roman"/>
          <w:sz w:val="26"/>
          <w:szCs w:val="26"/>
          <w:lang w:val="ru-RU"/>
        </w:rPr>
        <w:t>он</w:t>
      </w:r>
      <w:r w:rsidR="001748A5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10794D" w:rsidRPr="00CD569E">
        <w:rPr>
          <w:rFonts w:ascii="Times New Roman" w:hAnsi="Times New Roman" w:cs="Times New Roman"/>
          <w:sz w:val="26"/>
          <w:szCs w:val="26"/>
          <w:lang w:val="ru-RU"/>
        </w:rPr>
        <w:t>подарок.</w:t>
      </w:r>
    </w:p>
    <w:p w:rsidR="0010794D" w:rsidRDefault="0010794D" w:rsidP="00922533">
      <w:pPr>
        <w:pStyle w:val="a5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И теперь у нас </w:t>
      </w:r>
      <w:proofErr w:type="spellStart"/>
      <w:r w:rsidRPr="00334E5B">
        <w:rPr>
          <w:rFonts w:ascii="Times New Roman" w:hAnsi="Times New Roman" w:cs="Times New Roman"/>
          <w:sz w:val="26"/>
          <w:szCs w:val="26"/>
          <w:lang w:val="ru-RU"/>
        </w:rPr>
        <w:t>Ванютка</w:t>
      </w:r>
      <w:proofErr w:type="spellEnd"/>
      <w:r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  целый день дудит на … (</w:t>
      </w:r>
      <w:r w:rsidRPr="00334E5B">
        <w:rPr>
          <w:rFonts w:ascii="Times New Roman" w:hAnsi="Times New Roman" w:cs="Times New Roman"/>
          <w:i/>
          <w:sz w:val="26"/>
          <w:szCs w:val="26"/>
          <w:lang w:val="ru-RU"/>
        </w:rPr>
        <w:t xml:space="preserve">Дудке) </w:t>
      </w:r>
    </w:p>
    <w:p w:rsidR="00CD569E" w:rsidRPr="00CD569E" w:rsidRDefault="00CD569E" w:rsidP="00922533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0794D" w:rsidRPr="00CD569E" w:rsidRDefault="006267DD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569E">
        <w:rPr>
          <w:rStyle w:val="a7"/>
          <w:rFonts w:ascii="Times New Roman" w:hAnsi="Times New Roman" w:cs="Times New Roman"/>
          <w:b w:val="0"/>
          <w:sz w:val="26"/>
          <w:szCs w:val="26"/>
          <w:u w:val="single"/>
          <w:lang w:val="ru-RU"/>
        </w:rPr>
        <w:t>Хозяйка</w:t>
      </w:r>
      <w:r w:rsidRPr="007D6691">
        <w:rPr>
          <w:rStyle w:val="a7"/>
          <w:rFonts w:ascii="Times New Roman" w:hAnsi="Times New Roman" w:cs="Times New Roman"/>
          <w:b w:val="0"/>
          <w:sz w:val="26"/>
          <w:szCs w:val="26"/>
          <w:lang w:val="ru-RU"/>
        </w:rPr>
        <w:t>:</w:t>
      </w:r>
      <w:r w:rsidRPr="007D6691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D6691" w:rsidRPr="007D6691">
        <w:rPr>
          <w:rStyle w:val="apple-converted-space"/>
          <w:rFonts w:ascii="Times New Roman" w:hAnsi="Times New Roman" w:cs="Times New Roman"/>
          <w:sz w:val="26"/>
          <w:szCs w:val="26"/>
          <w:lang w:val="ru-RU"/>
        </w:rPr>
        <w:t xml:space="preserve">- Слушайте </w:t>
      </w:r>
      <w:r w:rsidR="007D6691" w:rsidRPr="007D6691">
        <w:rPr>
          <w:rFonts w:ascii="Times New Roman" w:hAnsi="Times New Roman" w:cs="Times New Roman"/>
          <w:sz w:val="26"/>
          <w:szCs w:val="26"/>
          <w:lang w:val="ru-RU"/>
        </w:rPr>
        <w:t>вторую</w:t>
      </w:r>
      <w:r w:rsidR="007D6691">
        <w:rPr>
          <w:rFonts w:ascii="Times New Roman" w:hAnsi="Times New Roman" w:cs="Times New Roman"/>
          <w:sz w:val="26"/>
          <w:szCs w:val="26"/>
          <w:lang w:val="ru-RU"/>
        </w:rPr>
        <w:t xml:space="preserve"> мою</w:t>
      </w:r>
      <w:r w:rsidRPr="00CD569E">
        <w:rPr>
          <w:rFonts w:ascii="Times New Roman" w:hAnsi="Times New Roman" w:cs="Times New Roman"/>
          <w:sz w:val="26"/>
          <w:szCs w:val="26"/>
          <w:lang w:val="ru-RU"/>
        </w:rPr>
        <w:t xml:space="preserve"> загадка:</w:t>
      </w:r>
    </w:p>
    <w:p w:rsidR="0010794D" w:rsidRPr="00CD569E" w:rsidRDefault="00CD569E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569E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10794D" w:rsidRPr="00CD569E">
        <w:rPr>
          <w:rFonts w:ascii="Times New Roman" w:hAnsi="Times New Roman" w:cs="Times New Roman"/>
          <w:sz w:val="26"/>
          <w:szCs w:val="26"/>
          <w:lang w:val="ru-RU"/>
        </w:rPr>
        <w:t>Жал</w:t>
      </w:r>
      <w:r w:rsidR="001748A5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10794D" w:rsidRPr="00CD569E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1748A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0794D" w:rsidRPr="00CD569E">
        <w:rPr>
          <w:rFonts w:ascii="Times New Roman" w:hAnsi="Times New Roman" w:cs="Times New Roman"/>
          <w:sz w:val="26"/>
          <w:szCs w:val="26"/>
          <w:lang w:val="ru-RU"/>
        </w:rPr>
        <w:t>клавиши</w:t>
      </w:r>
      <w:r w:rsidR="001748A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0794D" w:rsidRPr="00CD569E">
        <w:rPr>
          <w:rFonts w:ascii="Times New Roman" w:hAnsi="Times New Roman" w:cs="Times New Roman"/>
          <w:sz w:val="26"/>
          <w:szCs w:val="26"/>
          <w:lang w:val="ru-RU"/>
        </w:rPr>
        <w:t>Антон,  жал</w:t>
      </w:r>
      <w:r w:rsidR="001748A5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10794D" w:rsidRPr="00CD569E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1748A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0794D" w:rsidRPr="00CD569E">
        <w:rPr>
          <w:rFonts w:ascii="Times New Roman" w:hAnsi="Times New Roman" w:cs="Times New Roman"/>
          <w:sz w:val="26"/>
          <w:szCs w:val="26"/>
          <w:lang w:val="ru-RU"/>
        </w:rPr>
        <w:t>кнопочки</w:t>
      </w:r>
      <w:r w:rsidR="001748A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0794D" w:rsidRPr="00CD569E">
        <w:rPr>
          <w:rFonts w:ascii="Times New Roman" w:hAnsi="Times New Roman" w:cs="Times New Roman"/>
          <w:sz w:val="26"/>
          <w:szCs w:val="26"/>
          <w:lang w:val="ru-RU"/>
        </w:rPr>
        <w:t xml:space="preserve">Иван, </w:t>
      </w:r>
    </w:p>
    <w:p w:rsidR="0010794D" w:rsidRDefault="0010794D" w:rsidP="00922533">
      <w:pPr>
        <w:pStyle w:val="a5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D569E">
        <w:rPr>
          <w:rFonts w:ascii="Times New Roman" w:hAnsi="Times New Roman" w:cs="Times New Roman"/>
          <w:sz w:val="26"/>
          <w:szCs w:val="26"/>
          <w:lang w:val="ru-RU"/>
        </w:rPr>
        <w:t>И звучал</w:t>
      </w:r>
      <w:r w:rsidR="001748A5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CD569E">
        <w:rPr>
          <w:rFonts w:ascii="Times New Roman" w:hAnsi="Times New Roman" w:cs="Times New Roman"/>
          <w:sz w:val="26"/>
          <w:szCs w:val="26"/>
          <w:lang w:val="ru-RU"/>
        </w:rPr>
        <w:t xml:space="preserve">аккордеон и наигрывал … </w:t>
      </w:r>
      <w:r w:rsidRPr="00CD569E">
        <w:rPr>
          <w:rFonts w:ascii="Times New Roman" w:hAnsi="Times New Roman" w:cs="Times New Roman"/>
          <w:i/>
          <w:sz w:val="26"/>
          <w:szCs w:val="26"/>
          <w:lang w:val="ru-RU"/>
        </w:rPr>
        <w:t>(Баян)</w:t>
      </w:r>
    </w:p>
    <w:p w:rsidR="00CD569E" w:rsidRPr="00CD569E" w:rsidRDefault="00CD569E" w:rsidP="00922533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267DD" w:rsidRPr="00CD569E" w:rsidRDefault="00CD569E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569E">
        <w:rPr>
          <w:rStyle w:val="a7"/>
          <w:rFonts w:ascii="Times New Roman" w:hAnsi="Times New Roman" w:cs="Times New Roman"/>
          <w:b w:val="0"/>
          <w:sz w:val="26"/>
          <w:szCs w:val="26"/>
          <w:u w:val="single"/>
          <w:lang w:val="ru-RU"/>
        </w:rPr>
        <w:t>Хозяин</w:t>
      </w:r>
      <w:r w:rsidR="006267DD" w:rsidRPr="00CD569E">
        <w:rPr>
          <w:rStyle w:val="a7"/>
          <w:rFonts w:ascii="Times New Roman" w:hAnsi="Times New Roman" w:cs="Times New Roman"/>
          <w:b w:val="0"/>
          <w:sz w:val="26"/>
          <w:szCs w:val="26"/>
          <w:u w:val="single"/>
          <w:lang w:val="ru-RU"/>
        </w:rPr>
        <w:t>:</w:t>
      </w:r>
      <w:r w:rsidR="006267DD" w:rsidRPr="00CD569E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>
        <w:rPr>
          <w:rStyle w:val="apple-converted-space"/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7D6691">
        <w:rPr>
          <w:rFonts w:ascii="Times New Roman" w:hAnsi="Times New Roman" w:cs="Times New Roman"/>
          <w:sz w:val="26"/>
          <w:szCs w:val="26"/>
          <w:lang w:val="ru-RU"/>
        </w:rPr>
        <w:t>А теперь моя загадка</w:t>
      </w:r>
      <w:r w:rsidR="006267DD" w:rsidRPr="00CD569E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10794D" w:rsidRPr="00CD569E" w:rsidRDefault="00CD569E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569E">
        <w:rPr>
          <w:rFonts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="0010794D" w:rsidRPr="00CD569E">
        <w:rPr>
          <w:rFonts w:ascii="Times New Roman" w:hAnsi="Times New Roman" w:cs="Times New Roman"/>
          <w:sz w:val="26"/>
          <w:szCs w:val="26"/>
          <w:lang w:val="ru-RU"/>
        </w:rPr>
        <w:t xml:space="preserve">Ой, звенит она, звенит, всех игрою веселит. </w:t>
      </w:r>
    </w:p>
    <w:p w:rsidR="0010794D" w:rsidRPr="00334E5B" w:rsidRDefault="0010794D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А всего-то 3 струны  ей</w:t>
      </w:r>
      <w:r w:rsidR="001748A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 для музыки нужны. </w:t>
      </w:r>
    </w:p>
    <w:p w:rsidR="0010794D" w:rsidRPr="008A1143" w:rsidRDefault="0010794D" w:rsidP="00922533">
      <w:pPr>
        <w:pStyle w:val="a5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Что такое, отгадай-ка.  Это наша … </w:t>
      </w:r>
      <w:r w:rsidRPr="00CD569E">
        <w:rPr>
          <w:rFonts w:ascii="Times New Roman" w:hAnsi="Times New Roman" w:cs="Times New Roman"/>
          <w:i/>
          <w:sz w:val="26"/>
          <w:szCs w:val="26"/>
          <w:lang w:val="ru-RU"/>
        </w:rPr>
        <w:t>(Балалайка)</w:t>
      </w:r>
    </w:p>
    <w:p w:rsidR="008A1143" w:rsidRPr="008A1143" w:rsidRDefault="008A1143" w:rsidP="00922533">
      <w:pPr>
        <w:pStyle w:val="a5"/>
        <w:jc w:val="both"/>
        <w:rPr>
          <w:rStyle w:val="a7"/>
          <w:rFonts w:ascii="Times New Roman" w:hAnsi="Times New Roman" w:cs="Times New Roman"/>
          <w:b w:val="0"/>
          <w:sz w:val="16"/>
          <w:szCs w:val="16"/>
          <w:u w:val="single"/>
          <w:lang w:val="ru-RU"/>
        </w:rPr>
      </w:pPr>
    </w:p>
    <w:p w:rsidR="00CD569E" w:rsidRDefault="00CD569E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569E">
        <w:rPr>
          <w:rStyle w:val="a7"/>
          <w:rFonts w:ascii="Times New Roman" w:hAnsi="Times New Roman" w:cs="Times New Roman"/>
          <w:b w:val="0"/>
          <w:sz w:val="26"/>
          <w:szCs w:val="26"/>
          <w:u w:val="single"/>
          <w:lang w:val="ru-RU"/>
        </w:rPr>
        <w:t>Хозяин:</w:t>
      </w:r>
      <w:r w:rsidRPr="00CD569E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>
        <w:rPr>
          <w:rStyle w:val="apple-converted-space"/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CD569E">
        <w:rPr>
          <w:rFonts w:ascii="Times New Roman" w:hAnsi="Times New Roman" w:cs="Times New Roman"/>
          <w:sz w:val="26"/>
          <w:szCs w:val="26"/>
          <w:lang w:val="ru-RU"/>
        </w:rPr>
        <w:t xml:space="preserve">Слушайте </w:t>
      </w:r>
      <w:r>
        <w:rPr>
          <w:rFonts w:ascii="Times New Roman" w:hAnsi="Times New Roman" w:cs="Times New Roman"/>
          <w:sz w:val="26"/>
          <w:szCs w:val="26"/>
          <w:lang w:val="ru-RU"/>
        </w:rPr>
        <w:t>дальше:</w:t>
      </w:r>
    </w:p>
    <w:p w:rsidR="0010794D" w:rsidRPr="00CD569E" w:rsidRDefault="00CD569E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4.</w:t>
      </w:r>
      <w:r w:rsidR="0010794D" w:rsidRPr="00CD569E">
        <w:rPr>
          <w:rFonts w:ascii="Times New Roman" w:hAnsi="Times New Roman" w:cs="Times New Roman"/>
          <w:sz w:val="26"/>
          <w:szCs w:val="26"/>
          <w:lang w:val="ru-RU"/>
        </w:rPr>
        <w:t>Тут</w:t>
      </w:r>
      <w:r w:rsidR="001748A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0794D" w:rsidRPr="00CD569E">
        <w:rPr>
          <w:rFonts w:ascii="Times New Roman" w:hAnsi="Times New Roman" w:cs="Times New Roman"/>
          <w:sz w:val="26"/>
          <w:szCs w:val="26"/>
          <w:lang w:val="ru-RU"/>
        </w:rPr>
        <w:t>же</w:t>
      </w:r>
      <w:r w:rsidR="001748A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0794D" w:rsidRPr="00CD569E">
        <w:rPr>
          <w:rFonts w:ascii="Times New Roman" w:hAnsi="Times New Roman" w:cs="Times New Roman"/>
          <w:sz w:val="26"/>
          <w:szCs w:val="26"/>
          <w:lang w:val="ru-RU"/>
        </w:rPr>
        <w:t>сразу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т</w:t>
      </w:r>
      <w:r w:rsidR="0010794D" w:rsidRPr="00CD569E">
        <w:rPr>
          <w:rFonts w:ascii="Times New Roman" w:hAnsi="Times New Roman" w:cs="Times New Roman"/>
          <w:sz w:val="26"/>
          <w:szCs w:val="26"/>
          <w:lang w:val="ru-RU"/>
        </w:rPr>
        <w:t>янет</w:t>
      </w:r>
      <w:r w:rsidR="001748A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0794D" w:rsidRPr="00CD569E">
        <w:rPr>
          <w:rFonts w:ascii="Times New Roman" w:hAnsi="Times New Roman" w:cs="Times New Roman"/>
          <w:sz w:val="26"/>
          <w:szCs w:val="26"/>
          <w:lang w:val="ru-RU"/>
        </w:rPr>
        <w:t xml:space="preserve">нас на частушки и на пляс, </w:t>
      </w:r>
    </w:p>
    <w:p w:rsidR="0010794D" w:rsidRPr="00334E5B" w:rsidRDefault="0010794D" w:rsidP="00922533">
      <w:pPr>
        <w:pStyle w:val="a5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Если </w:t>
      </w:r>
      <w:r w:rsidR="001748A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весело Сережка  заиграет на … </w:t>
      </w:r>
      <w:r w:rsidRPr="00334E5B">
        <w:rPr>
          <w:rFonts w:ascii="Times New Roman" w:hAnsi="Times New Roman" w:cs="Times New Roman"/>
          <w:i/>
          <w:sz w:val="26"/>
          <w:szCs w:val="26"/>
          <w:lang w:val="ru-RU"/>
        </w:rPr>
        <w:t>(Гармошке</w:t>
      </w:r>
      <w:proofErr w:type="gramStart"/>
      <w:r w:rsidRPr="00334E5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)</w:t>
      </w:r>
      <w:proofErr w:type="gramEnd"/>
    </w:p>
    <w:p w:rsidR="00CD569E" w:rsidRDefault="00CD569E" w:rsidP="00922533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  <w:lang w:val="ru-RU"/>
        </w:rPr>
      </w:pPr>
    </w:p>
    <w:p w:rsidR="00334E5B" w:rsidRDefault="00334E5B" w:rsidP="00922533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  <w:lang w:val="ru-RU"/>
        </w:rPr>
      </w:pPr>
    </w:p>
    <w:p w:rsidR="00334E5B" w:rsidRPr="00CD569E" w:rsidRDefault="00334E5B" w:rsidP="00922533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  <w:lang w:val="ru-RU"/>
        </w:rPr>
      </w:pPr>
    </w:p>
    <w:p w:rsidR="006267DD" w:rsidRPr="00CD569E" w:rsidRDefault="00CD569E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569E">
        <w:rPr>
          <w:rFonts w:ascii="Times New Roman" w:hAnsi="Times New Roman" w:cs="Times New Roman"/>
          <w:sz w:val="26"/>
          <w:szCs w:val="26"/>
          <w:u w:val="single"/>
          <w:lang w:val="ru-RU"/>
        </w:rPr>
        <w:t>Хозяйка:</w:t>
      </w:r>
      <w:r w:rsidRPr="00CD569E">
        <w:rPr>
          <w:rFonts w:ascii="Times New Roman" w:hAnsi="Times New Roman" w:cs="Times New Roman"/>
          <w:sz w:val="26"/>
          <w:szCs w:val="26"/>
          <w:lang w:val="ru-RU"/>
        </w:rPr>
        <w:t xml:space="preserve"> - </w:t>
      </w:r>
      <w:r w:rsidR="006267DD" w:rsidRPr="00CD569E">
        <w:rPr>
          <w:rFonts w:ascii="Times New Roman" w:hAnsi="Times New Roman" w:cs="Times New Roman"/>
          <w:sz w:val="26"/>
          <w:szCs w:val="26"/>
          <w:lang w:val="ru-RU"/>
        </w:rPr>
        <w:t>А теперь немножко</w:t>
      </w:r>
    </w:p>
    <w:p w:rsidR="006267DD" w:rsidRDefault="006267DD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569E">
        <w:rPr>
          <w:rFonts w:ascii="Times New Roman" w:hAnsi="Times New Roman" w:cs="Times New Roman"/>
          <w:sz w:val="26"/>
          <w:szCs w:val="26"/>
        </w:rPr>
        <w:t>                </w:t>
      </w:r>
      <w:r w:rsidRPr="00CD569E">
        <w:rPr>
          <w:rFonts w:ascii="Times New Roman" w:hAnsi="Times New Roman" w:cs="Times New Roman"/>
          <w:sz w:val="26"/>
          <w:szCs w:val="26"/>
          <w:lang w:val="ru-RU"/>
        </w:rPr>
        <w:t>Поиграем на гармошке.</w:t>
      </w:r>
    </w:p>
    <w:p w:rsidR="008A1143" w:rsidRPr="008A1143" w:rsidRDefault="008A1143" w:rsidP="00922533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267DD" w:rsidRPr="00C94946" w:rsidRDefault="008A1143" w:rsidP="008A1143">
      <w:pPr>
        <w:pStyle w:val="a5"/>
        <w:jc w:val="center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  <w:r w:rsidRPr="00C94946"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  <w:t>Учащиеся имитируют игру на гармошке</w:t>
      </w:r>
      <w:r w:rsidRPr="00C94946">
        <w:rPr>
          <w:rFonts w:ascii="Times New Roman" w:hAnsi="Times New Roman" w:cs="Times New Roman"/>
          <w:color w:val="FF0000"/>
          <w:sz w:val="26"/>
          <w:szCs w:val="26"/>
          <w:lang w:val="ru-RU"/>
        </w:rPr>
        <w:t>.</w:t>
      </w:r>
    </w:p>
    <w:p w:rsidR="007B50FE" w:rsidRPr="007B50FE" w:rsidRDefault="007B50FE" w:rsidP="008A1143">
      <w:pPr>
        <w:pStyle w:val="a5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10794D" w:rsidRDefault="008A1143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569E">
        <w:rPr>
          <w:rFonts w:ascii="Times New Roman" w:hAnsi="Times New Roman" w:cs="Times New Roman"/>
          <w:sz w:val="26"/>
          <w:szCs w:val="26"/>
          <w:u w:val="single"/>
          <w:lang w:val="ru-RU"/>
        </w:rPr>
        <w:t>Хозяйка:</w:t>
      </w:r>
      <w:r w:rsidRPr="00CD569E">
        <w:rPr>
          <w:rFonts w:ascii="Times New Roman" w:hAnsi="Times New Roman" w:cs="Times New Roman"/>
          <w:sz w:val="26"/>
          <w:szCs w:val="26"/>
          <w:lang w:val="ru-RU"/>
        </w:rPr>
        <w:t xml:space="preserve"> 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Ах, какие молодцы. Отгадайте последнюю </w:t>
      </w:r>
      <w:r w:rsidR="007D6691">
        <w:rPr>
          <w:rFonts w:ascii="Times New Roman" w:hAnsi="Times New Roman" w:cs="Times New Roman"/>
          <w:sz w:val="26"/>
          <w:szCs w:val="26"/>
          <w:lang w:val="ru-RU"/>
        </w:rPr>
        <w:t xml:space="preserve">мою </w:t>
      </w:r>
      <w:r>
        <w:rPr>
          <w:rFonts w:ascii="Times New Roman" w:hAnsi="Times New Roman" w:cs="Times New Roman"/>
          <w:sz w:val="26"/>
          <w:szCs w:val="26"/>
          <w:lang w:val="ru-RU"/>
        </w:rPr>
        <w:t>загадку.</w:t>
      </w:r>
    </w:p>
    <w:p w:rsidR="00146A30" w:rsidRPr="00146A30" w:rsidRDefault="00146A30" w:rsidP="00922533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0794D" w:rsidRPr="00CD569E" w:rsidRDefault="008A1143" w:rsidP="008A1143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5.</w:t>
      </w:r>
      <w:r w:rsidR="0010794D" w:rsidRPr="008A1143">
        <w:rPr>
          <w:rFonts w:ascii="Times New Roman" w:eastAsia="Times New Roman" w:hAnsi="Times New Roman" w:cs="Times New Roman"/>
          <w:sz w:val="26"/>
          <w:szCs w:val="26"/>
          <w:lang w:val="ru-RU"/>
        </w:rPr>
        <w:t>За обедом суп едят, к вечеру «заговорят»,</w:t>
      </w:r>
      <w:r w:rsidR="0010794D" w:rsidRPr="008A1143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Деревян</w:t>
      </w:r>
      <w:r w:rsidR="00875B8E">
        <w:rPr>
          <w:rFonts w:ascii="Times New Roman" w:eastAsia="Times New Roman" w:hAnsi="Times New Roman" w:cs="Times New Roman"/>
          <w:sz w:val="26"/>
          <w:szCs w:val="26"/>
          <w:lang w:val="ru-RU"/>
        </w:rPr>
        <w:t>ные девчонки, музыкальные сестрё</w:t>
      </w:r>
      <w:r w:rsidR="0010794D" w:rsidRPr="008A1143">
        <w:rPr>
          <w:rFonts w:ascii="Times New Roman" w:eastAsia="Times New Roman" w:hAnsi="Times New Roman" w:cs="Times New Roman"/>
          <w:sz w:val="26"/>
          <w:szCs w:val="26"/>
          <w:lang w:val="ru-RU"/>
        </w:rPr>
        <w:t>нки.</w:t>
      </w:r>
      <w:r w:rsidR="0010794D" w:rsidRPr="008A1143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  <w:r w:rsidR="0010794D" w:rsidRPr="00CD569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Поиграй и ты немножко на </w:t>
      </w:r>
      <w:proofErr w:type="gramStart"/>
      <w:r w:rsidR="0010794D" w:rsidRPr="00CD569E">
        <w:rPr>
          <w:rFonts w:ascii="Times New Roman" w:eastAsia="Times New Roman" w:hAnsi="Times New Roman" w:cs="Times New Roman"/>
          <w:sz w:val="26"/>
          <w:szCs w:val="26"/>
          <w:lang w:val="ru-RU"/>
        </w:rPr>
        <w:t>красивых</w:t>
      </w:r>
      <w:proofErr w:type="gramEnd"/>
      <w:r w:rsidR="0010794D" w:rsidRPr="00CD569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ярких...</w:t>
      </w:r>
      <w:r w:rsidR="0010794D" w:rsidRPr="0092253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0794D" w:rsidRPr="00CD569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</w:t>
      </w:r>
      <w:proofErr w:type="gramStart"/>
      <w:r w:rsidR="0010794D" w:rsidRPr="00CD569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Ложках</w:t>
      </w:r>
      <w:proofErr w:type="gramEnd"/>
      <w:r w:rsidR="0010794D" w:rsidRPr="00CD569E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)</w:t>
      </w:r>
    </w:p>
    <w:p w:rsidR="0010794D" w:rsidRPr="00E46593" w:rsidRDefault="0010794D" w:rsidP="00922533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922533" w:rsidRDefault="006201B7" w:rsidP="00922533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  <w:r w:rsidRPr="00922533">
        <w:rPr>
          <w:rFonts w:ascii="Times New Roman" w:hAnsi="Times New Roman" w:cs="Times New Roman"/>
          <w:bCs/>
          <w:sz w:val="26"/>
          <w:szCs w:val="26"/>
          <w:u w:val="single"/>
          <w:lang w:val="ru-RU"/>
        </w:rPr>
        <w:lastRenderedPageBreak/>
        <w:t>Хозяин</w:t>
      </w:r>
      <w:r w:rsidRPr="00922533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062605" w:rsidRPr="00334E5B" w:rsidRDefault="006201B7" w:rsidP="00922533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  <w:r w:rsidRPr="00922533">
        <w:rPr>
          <w:rFonts w:ascii="Times New Roman" w:hAnsi="Times New Roman" w:cs="Times New Roman"/>
          <w:sz w:val="26"/>
          <w:szCs w:val="26"/>
          <w:lang w:val="ru-RU"/>
        </w:rPr>
        <w:t>Эх, широка душа русского народа!</w:t>
      </w:r>
      <w:r w:rsidRPr="00922533">
        <w:rPr>
          <w:rFonts w:ascii="Times New Roman" w:hAnsi="Times New Roman" w:cs="Times New Roman"/>
          <w:sz w:val="26"/>
          <w:szCs w:val="26"/>
        </w:rPr>
        <w:t> </w:t>
      </w:r>
      <w:r w:rsidRPr="0092253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334E5B">
        <w:rPr>
          <w:rFonts w:ascii="Times New Roman" w:hAnsi="Times New Roman" w:cs="Times New Roman"/>
          <w:sz w:val="26"/>
          <w:szCs w:val="26"/>
          <w:lang w:val="ru-RU"/>
        </w:rPr>
        <w:t>И где бы ни были в глуши,</w:t>
      </w:r>
      <w:r w:rsidRPr="00922533">
        <w:rPr>
          <w:rFonts w:ascii="Times New Roman" w:hAnsi="Times New Roman" w:cs="Times New Roman"/>
          <w:sz w:val="26"/>
          <w:szCs w:val="26"/>
        </w:rPr>
        <w:t> </w:t>
      </w:r>
      <w:r w:rsidRPr="00334E5B">
        <w:rPr>
          <w:rFonts w:ascii="Times New Roman" w:hAnsi="Times New Roman" w:cs="Times New Roman"/>
          <w:sz w:val="26"/>
          <w:szCs w:val="26"/>
          <w:lang w:val="ru-RU"/>
        </w:rPr>
        <w:br/>
        <w:t>В руки брали просто ложки</w:t>
      </w:r>
      <w:r w:rsidR="00334E5B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922533">
        <w:rPr>
          <w:rFonts w:ascii="Times New Roman" w:hAnsi="Times New Roman" w:cs="Times New Roman"/>
          <w:sz w:val="26"/>
          <w:szCs w:val="26"/>
        </w:rPr>
        <w:t> </w:t>
      </w:r>
      <w:r w:rsidRPr="00334E5B">
        <w:rPr>
          <w:rFonts w:ascii="Times New Roman" w:hAnsi="Times New Roman" w:cs="Times New Roman"/>
          <w:sz w:val="26"/>
          <w:szCs w:val="26"/>
          <w:lang w:val="ru-RU"/>
        </w:rPr>
        <w:br/>
        <w:t>И играли от души!</w:t>
      </w:r>
    </w:p>
    <w:p w:rsidR="006301DA" w:rsidRPr="00334E5B" w:rsidRDefault="006301DA" w:rsidP="00922533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22533" w:rsidRDefault="006301DA" w:rsidP="00922533">
      <w:pPr>
        <w:pStyle w:val="a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D4518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ru-RU"/>
        </w:rPr>
        <w:t>Хозяйка</w:t>
      </w:r>
      <w:r w:rsidRPr="00CD4518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BC0527" w:rsidRPr="00334E5B" w:rsidRDefault="00896160" w:rsidP="00922533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  <w:r w:rsidRPr="00922533">
        <w:rPr>
          <w:rFonts w:ascii="Times New Roman" w:hAnsi="Times New Roman" w:cs="Times New Roman"/>
          <w:sz w:val="26"/>
          <w:szCs w:val="26"/>
          <w:lang w:val="ru-RU"/>
        </w:rPr>
        <w:t>Русская ложка-чудо из чудес!</w:t>
      </w:r>
      <w:r w:rsidRPr="00922533">
        <w:rPr>
          <w:rFonts w:ascii="Times New Roman" w:hAnsi="Times New Roman" w:cs="Times New Roman"/>
          <w:sz w:val="26"/>
          <w:szCs w:val="26"/>
        </w:rPr>
        <w:t> </w:t>
      </w:r>
      <w:r w:rsidRPr="0092253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334E5B">
        <w:rPr>
          <w:rFonts w:ascii="Times New Roman" w:hAnsi="Times New Roman" w:cs="Times New Roman"/>
          <w:sz w:val="26"/>
          <w:szCs w:val="26"/>
          <w:lang w:val="ru-RU"/>
        </w:rPr>
        <w:t>Подарил нам это чудо русский лес.</w:t>
      </w:r>
      <w:r w:rsidRPr="00922533">
        <w:rPr>
          <w:rFonts w:ascii="Times New Roman" w:hAnsi="Times New Roman" w:cs="Times New Roman"/>
          <w:sz w:val="26"/>
          <w:szCs w:val="26"/>
        </w:rPr>
        <w:t> </w:t>
      </w:r>
      <w:r w:rsidRPr="00334E5B">
        <w:rPr>
          <w:rFonts w:ascii="Times New Roman" w:hAnsi="Times New Roman" w:cs="Times New Roman"/>
          <w:sz w:val="26"/>
          <w:szCs w:val="26"/>
          <w:lang w:val="ru-RU"/>
        </w:rPr>
        <w:br/>
      </w:r>
      <w:r w:rsidR="00BC0527" w:rsidRPr="00334E5B">
        <w:rPr>
          <w:rFonts w:ascii="Times New Roman" w:hAnsi="Times New Roman" w:cs="Times New Roman"/>
          <w:sz w:val="26"/>
          <w:szCs w:val="26"/>
          <w:lang w:val="ru-RU"/>
        </w:rPr>
        <w:t>Деревянная подружка,</w:t>
      </w:r>
    </w:p>
    <w:p w:rsidR="00BC0527" w:rsidRPr="00875B8E" w:rsidRDefault="00875B8E" w:rsidP="00922533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  <w:r w:rsidRPr="00875B8E">
        <w:rPr>
          <w:rFonts w:ascii="Times New Roman" w:hAnsi="Times New Roman" w:cs="Times New Roman"/>
          <w:sz w:val="26"/>
          <w:szCs w:val="26"/>
          <w:lang w:val="ru-RU"/>
        </w:rPr>
        <w:t>Без не</w:t>
      </w:r>
      <w:r>
        <w:rPr>
          <w:rFonts w:ascii="Times New Roman" w:hAnsi="Times New Roman" w:cs="Times New Roman"/>
          <w:sz w:val="26"/>
          <w:szCs w:val="26"/>
          <w:lang w:val="ru-RU"/>
        </w:rPr>
        <w:t>ё</w:t>
      </w:r>
      <w:r w:rsidR="00BC0527" w:rsidRPr="00875B8E">
        <w:rPr>
          <w:rFonts w:ascii="Times New Roman" w:hAnsi="Times New Roman" w:cs="Times New Roman"/>
          <w:sz w:val="26"/>
          <w:szCs w:val="26"/>
          <w:lang w:val="ru-RU"/>
        </w:rPr>
        <w:t xml:space="preserve"> мы как без рук,</w:t>
      </w:r>
    </w:p>
    <w:p w:rsidR="00BC0527" w:rsidRPr="00334E5B" w:rsidRDefault="00BC0527" w:rsidP="00922533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На досуге </w:t>
      </w:r>
      <w:proofErr w:type="spellStart"/>
      <w:r w:rsidRPr="00334E5B">
        <w:rPr>
          <w:rFonts w:ascii="Times New Roman" w:hAnsi="Times New Roman" w:cs="Times New Roman"/>
          <w:sz w:val="26"/>
          <w:szCs w:val="26"/>
          <w:lang w:val="ru-RU"/>
        </w:rPr>
        <w:t>веселушка</w:t>
      </w:r>
      <w:proofErr w:type="spellEnd"/>
    </w:p>
    <w:p w:rsidR="00BC0527" w:rsidRPr="00334E5B" w:rsidRDefault="00BC0527" w:rsidP="00922533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И накормит всех вокруг.</w:t>
      </w:r>
    </w:p>
    <w:p w:rsidR="00BC0527" w:rsidRPr="00334E5B" w:rsidRDefault="00BC0527" w:rsidP="00922533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Кашу носит прямо в рот</w:t>
      </w:r>
    </w:p>
    <w:p w:rsidR="00BC0527" w:rsidRPr="00334E5B" w:rsidRDefault="007D6691" w:rsidP="00922533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 обжечься не даё</w:t>
      </w:r>
      <w:r w:rsidR="00BC0527" w:rsidRPr="00334E5B">
        <w:rPr>
          <w:rFonts w:ascii="Times New Roman" w:hAnsi="Times New Roman" w:cs="Times New Roman"/>
          <w:sz w:val="26"/>
          <w:szCs w:val="26"/>
          <w:lang w:val="ru-RU"/>
        </w:rPr>
        <w:t>т!</w:t>
      </w:r>
    </w:p>
    <w:p w:rsidR="001D3976" w:rsidRPr="00334E5B" w:rsidRDefault="001D3976" w:rsidP="00922533">
      <w:pPr>
        <w:pStyle w:val="a5"/>
        <w:rPr>
          <w:rFonts w:ascii="Times New Roman" w:hAnsi="Times New Roman" w:cs="Times New Roman"/>
          <w:sz w:val="16"/>
          <w:szCs w:val="16"/>
          <w:lang w:val="ru-RU"/>
        </w:rPr>
      </w:pPr>
    </w:p>
    <w:p w:rsidR="001D3976" w:rsidRPr="00C94946" w:rsidRDefault="001D3976" w:rsidP="00E46593">
      <w:pPr>
        <w:pStyle w:val="a5"/>
        <w:jc w:val="center"/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</w:pPr>
      <w:r w:rsidRPr="00C94946"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  <w:t>Хозяйка</w:t>
      </w:r>
      <w:r w:rsidR="00146A30" w:rsidRPr="00C94946"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  <w:t xml:space="preserve"> </w:t>
      </w:r>
      <w:r w:rsidRPr="00C94946"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  <w:t>берет поднос с деревянными ложками, учащиеся их разбирают.</w:t>
      </w:r>
    </w:p>
    <w:p w:rsidR="00BC0527" w:rsidRPr="00922533" w:rsidRDefault="00BC0527" w:rsidP="00922533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22533" w:rsidRDefault="001D3976" w:rsidP="00922533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  <w:r w:rsidRPr="00D40A2C">
        <w:rPr>
          <w:rFonts w:ascii="Times New Roman" w:hAnsi="Times New Roman" w:cs="Times New Roman"/>
          <w:bCs/>
          <w:sz w:val="26"/>
          <w:szCs w:val="26"/>
          <w:u w:val="single"/>
          <w:lang w:val="ru-RU"/>
        </w:rPr>
        <w:t>Хозяин</w:t>
      </w:r>
      <w:r w:rsidRPr="00D40A2C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</w:p>
    <w:p w:rsidR="00062605" w:rsidRPr="00922533" w:rsidRDefault="00062605" w:rsidP="00922533">
      <w:pPr>
        <w:pStyle w:val="a5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 w:rsidRPr="00D40A2C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Кому деревянные ложки?</w:t>
      </w:r>
      <w:r w:rsidRPr="0092253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D40A2C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D40A2C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Годятся, чтоб кашу есть из плошки,</w:t>
      </w:r>
      <w:r w:rsidRPr="0092253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D40A2C">
        <w:rPr>
          <w:rFonts w:ascii="Times New Roman" w:hAnsi="Times New Roman" w:cs="Times New Roman"/>
          <w:sz w:val="26"/>
          <w:szCs w:val="26"/>
          <w:lang w:val="ru-RU"/>
        </w:rPr>
        <w:br/>
      </w:r>
      <w:r w:rsidR="00D40A2C" w:rsidRPr="00D40A2C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А также петь</w:t>
      </w:r>
      <w:r w:rsidR="00D40A2C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и </w:t>
      </w:r>
      <w:r w:rsidRPr="00D40A2C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плясать</w:t>
      </w:r>
      <w:r w:rsidR="001D3976" w:rsidRPr="00D40A2C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,</w:t>
      </w:r>
      <w:r w:rsidRPr="0092253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D40A2C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D40A2C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Да народ развлекать.</w:t>
      </w:r>
      <w:r w:rsidRPr="0092253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D40A2C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334E5B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Потешают, веселят,</w:t>
      </w:r>
      <w:r w:rsidRPr="0092253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34E5B">
        <w:rPr>
          <w:rFonts w:ascii="Times New Roman" w:hAnsi="Times New Roman" w:cs="Times New Roman"/>
          <w:sz w:val="26"/>
          <w:szCs w:val="26"/>
          <w:lang w:val="ru-RU"/>
        </w:rPr>
        <w:br/>
      </w:r>
      <w:r w:rsidR="00A77ACB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И с</w:t>
      </w:r>
      <w:r w:rsidRPr="00334E5B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кучать не велят!</w:t>
      </w:r>
      <w:r w:rsidRPr="0092253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062605" w:rsidRPr="00334E5B" w:rsidRDefault="00062605" w:rsidP="00922533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46593" w:rsidRDefault="002B6632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E46593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1-ученик: </w:t>
      </w:r>
    </w:p>
    <w:p w:rsidR="002B6632" w:rsidRPr="00E46593" w:rsidRDefault="002B6632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E46593">
        <w:rPr>
          <w:rFonts w:ascii="Times New Roman" w:hAnsi="Times New Roman" w:cs="Times New Roman"/>
          <w:sz w:val="26"/>
          <w:szCs w:val="26"/>
          <w:lang w:val="ru-RU"/>
        </w:rPr>
        <w:t>Инструменты взяли в руки</w:t>
      </w:r>
    </w:p>
    <w:p w:rsidR="00E46593" w:rsidRDefault="002B6632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6593">
        <w:rPr>
          <w:rFonts w:ascii="Times New Roman" w:hAnsi="Times New Roman" w:cs="Times New Roman"/>
          <w:sz w:val="26"/>
          <w:szCs w:val="26"/>
          <w:lang w:val="ru-RU"/>
        </w:rPr>
        <w:t>И, чтоб не было здесь скуки,</w:t>
      </w:r>
    </w:p>
    <w:p w:rsidR="002B6632" w:rsidRPr="00334E5B" w:rsidRDefault="00D40A2C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Мы сыграем </w:t>
      </w:r>
      <w:r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2B6632"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 души</w:t>
      </w:r>
    </w:p>
    <w:p w:rsidR="002B6632" w:rsidRPr="00334E5B" w:rsidRDefault="002B6632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Наши ложки хороши.</w:t>
      </w:r>
    </w:p>
    <w:p w:rsidR="002B6632" w:rsidRPr="00334E5B" w:rsidRDefault="002B6632" w:rsidP="00922533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75B8E" w:rsidRDefault="002B6632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u w:val="single"/>
          <w:lang w:val="ru-RU"/>
        </w:rPr>
        <w:t>2-ученик:</w:t>
      </w:r>
    </w:p>
    <w:p w:rsidR="002B6632" w:rsidRPr="00334E5B" w:rsidRDefault="002B6632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Деревянные, резные,</w:t>
      </w:r>
    </w:p>
    <w:p w:rsidR="002B6632" w:rsidRPr="00334E5B" w:rsidRDefault="002B6632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334E5B">
        <w:rPr>
          <w:rFonts w:ascii="Times New Roman" w:hAnsi="Times New Roman" w:cs="Times New Roman"/>
          <w:sz w:val="26"/>
          <w:szCs w:val="26"/>
          <w:lang w:val="ru-RU"/>
        </w:rPr>
        <w:t>Расписные</w:t>
      </w:r>
      <w:proofErr w:type="gramEnd"/>
      <w:r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 на показ!</w:t>
      </w:r>
    </w:p>
    <w:p w:rsidR="002B6632" w:rsidRPr="00334E5B" w:rsidRDefault="002B6632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Обойдите всю Россию.</w:t>
      </w:r>
    </w:p>
    <w:p w:rsidR="002B6632" w:rsidRPr="00334E5B" w:rsidRDefault="002B6632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proofErr w:type="gramStart"/>
      <w:r w:rsidRPr="00334E5B">
        <w:rPr>
          <w:rFonts w:ascii="Times New Roman" w:hAnsi="Times New Roman" w:cs="Times New Roman"/>
          <w:sz w:val="26"/>
          <w:szCs w:val="26"/>
          <w:lang w:val="ru-RU"/>
        </w:rPr>
        <w:t>такие</w:t>
      </w:r>
      <w:proofErr w:type="gramEnd"/>
      <w:r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 лишь у нас!</w:t>
      </w:r>
    </w:p>
    <w:p w:rsidR="002B6632" w:rsidRPr="00334E5B" w:rsidRDefault="002B6632" w:rsidP="00922533">
      <w:pPr>
        <w:pStyle w:val="a5"/>
        <w:jc w:val="both"/>
        <w:rPr>
          <w:rFonts w:ascii="Times New Roman" w:hAnsi="Times New Roman" w:cs="Times New Roman"/>
          <w:sz w:val="16"/>
          <w:szCs w:val="16"/>
          <w:highlight w:val="green"/>
          <w:lang w:val="ru-RU"/>
        </w:rPr>
      </w:pPr>
    </w:p>
    <w:p w:rsidR="00875B8E" w:rsidRDefault="002B6632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u w:val="single"/>
          <w:lang w:val="ru-RU"/>
        </w:rPr>
        <w:t>3-ученик:</w:t>
      </w:r>
    </w:p>
    <w:p w:rsidR="002B6632" w:rsidRPr="00334E5B" w:rsidRDefault="002B6632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Звонкие, резные</w:t>
      </w:r>
    </w:p>
    <w:p w:rsidR="002B6632" w:rsidRPr="00334E5B" w:rsidRDefault="002B6632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Ложки расписные.</w:t>
      </w:r>
    </w:p>
    <w:p w:rsidR="002B6632" w:rsidRPr="00334E5B" w:rsidRDefault="002B6632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От зари и до зари</w:t>
      </w:r>
    </w:p>
    <w:p w:rsidR="001D3976" w:rsidRPr="00334E5B" w:rsidRDefault="002B6632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Веселиться можем мы.</w:t>
      </w:r>
    </w:p>
    <w:p w:rsidR="00D40A2C" w:rsidRPr="00D40A2C" w:rsidRDefault="00D40A2C" w:rsidP="00922533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75B8E" w:rsidRPr="00C94946" w:rsidRDefault="00E46593" w:rsidP="00D40A2C">
      <w:pPr>
        <w:pStyle w:val="a5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</w:pPr>
      <w:r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 xml:space="preserve">Учащиеся </w:t>
      </w:r>
      <w:r w:rsidR="001D3976"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>исполняют «Плясовую» на ложках.</w:t>
      </w:r>
    </w:p>
    <w:p w:rsidR="00922533" w:rsidRPr="00786987" w:rsidRDefault="00EB0708" w:rsidP="00922533">
      <w:pPr>
        <w:pStyle w:val="a5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786987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Хозяин: </w:t>
      </w:r>
    </w:p>
    <w:p w:rsidR="00E46593" w:rsidRDefault="00EB0708" w:rsidP="00922533">
      <w:pPr>
        <w:pStyle w:val="a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2533">
        <w:rPr>
          <w:rFonts w:ascii="Times New Roman" w:eastAsia="Times New Roman" w:hAnsi="Times New Roman" w:cs="Times New Roman"/>
          <w:sz w:val="26"/>
          <w:szCs w:val="26"/>
          <w:lang w:val="ru-RU"/>
        </w:rPr>
        <w:t>Ложки, что ни говори,</w:t>
      </w:r>
      <w:r w:rsidRPr="00922533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Примечательные.</w:t>
      </w:r>
      <w:r w:rsidRPr="00922533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А ребята – ложкари</w:t>
      </w:r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Просто замечательные.</w:t>
      </w:r>
    </w:p>
    <w:p w:rsidR="00146A30" w:rsidRDefault="00146A30" w:rsidP="00922533">
      <w:pPr>
        <w:pStyle w:val="a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56F68" w:rsidRPr="00F56F68" w:rsidRDefault="00F56F68" w:rsidP="00922533">
      <w:pPr>
        <w:pStyle w:val="a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922533" w:rsidRDefault="00E46593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u w:val="single"/>
          <w:lang w:val="ru-RU"/>
        </w:rPr>
        <w:lastRenderedPageBreak/>
        <w:t>Хозя</w:t>
      </w: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й</w:t>
      </w:r>
      <w:r w:rsidR="0031197A" w:rsidRPr="00334E5B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ка: </w:t>
      </w:r>
    </w:p>
    <w:p w:rsidR="00CA6909" w:rsidRPr="00922533" w:rsidRDefault="00EB0708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92253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Ах, как славно всё у вас </w:t>
      </w:r>
      <w:r w:rsidR="00427E56" w:rsidRPr="00922533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получается.</w:t>
      </w:r>
    </w:p>
    <w:p w:rsidR="00427E56" w:rsidRPr="00334E5B" w:rsidRDefault="00EB0708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Петь, играть</w:t>
      </w:r>
      <w:r w:rsidR="00A61B9B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427E56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вы</w:t>
      </w:r>
      <w:r w:rsidR="00A61B9B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427E56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мастера.</w:t>
      </w:r>
    </w:p>
    <w:p w:rsidR="00A61B9B" w:rsidRPr="00334E5B" w:rsidRDefault="00A61B9B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Позабавили вы </w:t>
      </w:r>
      <w:r w:rsidR="00896160" w:rsidRPr="00334E5B">
        <w:rPr>
          <w:rFonts w:ascii="Times New Roman" w:hAnsi="Times New Roman" w:cs="Times New Roman"/>
          <w:sz w:val="26"/>
          <w:szCs w:val="26"/>
          <w:lang w:val="ru-RU"/>
        </w:rPr>
        <w:t>меня.</w:t>
      </w:r>
    </w:p>
    <w:p w:rsidR="00F91CED" w:rsidRPr="00334E5B" w:rsidRDefault="00F91CED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Раз подняли настроенье,</w:t>
      </w:r>
    </w:p>
    <w:p w:rsidR="00F91CED" w:rsidRDefault="00F91CED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Будут игры без сомненья!</w:t>
      </w:r>
    </w:p>
    <w:p w:rsidR="00E46593" w:rsidRPr="00E46593" w:rsidRDefault="00E46593" w:rsidP="00922533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75B8E" w:rsidRPr="007D6691" w:rsidRDefault="00E46593" w:rsidP="00E46593">
      <w:pPr>
        <w:pStyle w:val="a5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CD569E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ru-RU"/>
        </w:rPr>
        <w:t>Хозяйка</w:t>
      </w:r>
      <w:r w:rsidRPr="00CD569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 </w:t>
      </w:r>
      <w:r w:rsidR="007D6691">
        <w:rPr>
          <w:rFonts w:ascii="Times New Roman" w:hAnsi="Times New Roman" w:cs="Times New Roman"/>
          <w:sz w:val="26"/>
          <w:szCs w:val="26"/>
          <w:lang w:val="ru-RU"/>
        </w:rPr>
        <w:t>А сейчас мы по</w:t>
      </w:r>
      <w:r w:rsidRPr="00CD569E">
        <w:rPr>
          <w:rFonts w:ascii="Times New Roman" w:hAnsi="Times New Roman" w:cs="Times New Roman"/>
          <w:sz w:val="26"/>
          <w:szCs w:val="26"/>
          <w:lang w:val="ru-RU"/>
        </w:rPr>
        <w:t>игр</w:t>
      </w:r>
      <w:r w:rsidR="00E934D7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7D6691">
        <w:rPr>
          <w:rFonts w:ascii="Times New Roman" w:hAnsi="Times New Roman" w:cs="Times New Roman"/>
          <w:sz w:val="26"/>
          <w:szCs w:val="26"/>
          <w:lang w:val="ru-RU"/>
        </w:rPr>
        <w:t>ем в игру с ложками,</w:t>
      </w:r>
      <w:r w:rsidR="00F56F6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934D7" w:rsidRPr="00E934D7">
        <w:rPr>
          <w:rFonts w:ascii="Times New Roman" w:hAnsi="Times New Roman" w:cs="Times New Roman"/>
          <w:sz w:val="26"/>
          <w:szCs w:val="26"/>
          <w:lang w:val="ru-RU"/>
        </w:rPr>
        <w:t xml:space="preserve">называется </w:t>
      </w:r>
      <w:r w:rsidR="007D6691">
        <w:rPr>
          <w:rFonts w:ascii="Times New Roman" w:hAnsi="Times New Roman" w:cs="Times New Roman"/>
          <w:sz w:val="26"/>
          <w:szCs w:val="26"/>
          <w:lang w:val="ru-RU"/>
        </w:rPr>
        <w:t xml:space="preserve">она </w:t>
      </w:r>
      <w:r w:rsidR="00875B8E" w:rsidRPr="007D6691">
        <w:rPr>
          <w:rFonts w:ascii="Times New Roman" w:hAnsi="Times New Roman" w:cs="Times New Roman"/>
          <w:sz w:val="26"/>
          <w:szCs w:val="26"/>
          <w:u w:val="single"/>
          <w:lang w:val="ru-RU"/>
        </w:rPr>
        <w:t>«Успевай-ка, повторяй-ка!»</w:t>
      </w:r>
    </w:p>
    <w:p w:rsidR="007D6691" w:rsidRPr="00B50EB8" w:rsidRDefault="00875B8E" w:rsidP="00E4659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Я буду вам показывать </w:t>
      </w:r>
      <w:proofErr w:type="gramStart"/>
      <w:r w:rsidR="00183B2D">
        <w:rPr>
          <w:rFonts w:ascii="Times New Roman" w:hAnsi="Times New Roman" w:cs="Times New Roman"/>
          <w:sz w:val="26"/>
          <w:szCs w:val="26"/>
          <w:lang w:val="ru-RU"/>
        </w:rPr>
        <w:t xml:space="preserve">ритмические </w:t>
      </w:r>
      <w:r>
        <w:rPr>
          <w:rFonts w:ascii="Times New Roman" w:hAnsi="Times New Roman" w:cs="Times New Roman"/>
          <w:sz w:val="26"/>
          <w:szCs w:val="26"/>
          <w:lang w:val="ru-RU"/>
        </w:rPr>
        <w:t>дви</w:t>
      </w:r>
      <w:r w:rsidR="002816CA">
        <w:rPr>
          <w:rFonts w:ascii="Times New Roman" w:hAnsi="Times New Roman" w:cs="Times New Roman"/>
          <w:sz w:val="26"/>
          <w:szCs w:val="26"/>
          <w:lang w:val="ru-RU"/>
        </w:rPr>
        <w:t>жения</w:t>
      </w:r>
      <w:proofErr w:type="gramEnd"/>
      <w:r w:rsidR="007D6691">
        <w:rPr>
          <w:rFonts w:ascii="Times New Roman" w:hAnsi="Times New Roman" w:cs="Times New Roman"/>
          <w:sz w:val="26"/>
          <w:szCs w:val="26"/>
          <w:lang w:val="ru-RU"/>
        </w:rPr>
        <w:t xml:space="preserve">, а вы должны будете их </w:t>
      </w:r>
      <w:r>
        <w:rPr>
          <w:rFonts w:ascii="Times New Roman" w:hAnsi="Times New Roman" w:cs="Times New Roman"/>
          <w:sz w:val="26"/>
          <w:szCs w:val="26"/>
          <w:lang w:val="ru-RU"/>
        </w:rPr>
        <w:t>повторить и не зевать.</w:t>
      </w:r>
    </w:p>
    <w:p w:rsidR="002816CA" w:rsidRPr="00C94946" w:rsidRDefault="002816CA" w:rsidP="002816CA">
      <w:pPr>
        <w:pStyle w:val="a5"/>
        <w:jc w:val="center"/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</w:pPr>
      <w:r w:rsidRPr="00C94946"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  <w:t>Звучит русская народная музыка.</w:t>
      </w:r>
    </w:p>
    <w:p w:rsidR="00875B8E" w:rsidRPr="00C94946" w:rsidRDefault="00875B8E" w:rsidP="00875B8E">
      <w:pPr>
        <w:pStyle w:val="a5"/>
        <w:jc w:val="center"/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</w:pPr>
      <w:r w:rsidRPr="00C94946"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  <w:t>Учащиеся играют в игру «Успевай-ка, повторяй-ка!»</w:t>
      </w:r>
    </w:p>
    <w:p w:rsidR="00875B8E" w:rsidRPr="00875B8E" w:rsidRDefault="00875B8E" w:rsidP="00875B8E">
      <w:pPr>
        <w:pStyle w:val="a5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E46593" w:rsidRPr="00CD569E" w:rsidRDefault="00875B8E" w:rsidP="00E4659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569E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ru-RU"/>
        </w:rPr>
        <w:t>Хозяйка</w:t>
      </w:r>
      <w:r w:rsidRPr="00CD569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 </w:t>
      </w:r>
      <w:r w:rsidR="005D187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Следующая игра называется </w:t>
      </w:r>
      <w:r w:rsidR="00E934D7" w:rsidRPr="00E934D7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«Найди </w:t>
      </w:r>
      <w:r w:rsidR="00E46593" w:rsidRPr="00E934D7">
        <w:rPr>
          <w:rFonts w:ascii="Times New Roman" w:hAnsi="Times New Roman" w:cs="Times New Roman"/>
          <w:sz w:val="26"/>
          <w:szCs w:val="26"/>
          <w:u w:val="single"/>
          <w:lang w:val="ru-RU"/>
        </w:rPr>
        <w:t>колокольчик».</w:t>
      </w:r>
    </w:p>
    <w:p w:rsidR="00E934D7" w:rsidRDefault="00E934D7" w:rsidP="00E4659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Перед вами четыре колокольчика </w:t>
      </w:r>
      <w:r w:rsidRPr="00E934D7">
        <w:rPr>
          <w:rFonts w:ascii="Times New Roman" w:hAnsi="Times New Roman" w:cs="Times New Roman"/>
          <w:sz w:val="26"/>
          <w:szCs w:val="26"/>
          <w:lang w:val="ru-RU"/>
        </w:rPr>
        <w:t>с разным голосочком, голос</w:t>
      </w:r>
      <w:r>
        <w:rPr>
          <w:rFonts w:ascii="Times New Roman" w:hAnsi="Times New Roman" w:cs="Times New Roman"/>
          <w:sz w:val="26"/>
          <w:szCs w:val="26"/>
          <w:lang w:val="ru-RU"/>
        </w:rPr>
        <w:t>ок</w:t>
      </w:r>
      <w:r w:rsidRPr="00E934D7">
        <w:rPr>
          <w:rFonts w:ascii="Times New Roman" w:hAnsi="Times New Roman" w:cs="Times New Roman"/>
          <w:sz w:val="26"/>
          <w:szCs w:val="26"/>
          <w:lang w:val="ru-RU"/>
        </w:rPr>
        <w:t xml:space="preserve">   этот называется тембр</w:t>
      </w:r>
      <w:r w:rsidR="00E46593" w:rsidRPr="00E934D7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E934D7">
        <w:rPr>
          <w:rFonts w:ascii="Times New Roman" w:hAnsi="Times New Roman" w:cs="Times New Roman"/>
          <w:sz w:val="26"/>
          <w:szCs w:val="26"/>
          <w:lang w:val="ru-RU"/>
        </w:rPr>
        <w:t>Сейчас я позвоню</w:t>
      </w:r>
      <w:r w:rsidR="00E46593" w:rsidRPr="00E934D7">
        <w:rPr>
          <w:rFonts w:ascii="Times New Roman" w:hAnsi="Times New Roman" w:cs="Times New Roman"/>
          <w:sz w:val="26"/>
          <w:szCs w:val="26"/>
          <w:lang w:val="ru-RU"/>
        </w:rPr>
        <w:t xml:space="preserve"> в один колокольчик, </w:t>
      </w:r>
      <w:r>
        <w:rPr>
          <w:rFonts w:ascii="Times New Roman" w:hAnsi="Times New Roman" w:cs="Times New Roman"/>
          <w:sz w:val="26"/>
          <w:szCs w:val="26"/>
          <w:lang w:val="ru-RU"/>
        </w:rPr>
        <w:t>а вы, стоя</w:t>
      </w:r>
      <w:r w:rsidR="00E46593" w:rsidRPr="00E934D7">
        <w:rPr>
          <w:rFonts w:ascii="Times New Roman" w:hAnsi="Times New Roman" w:cs="Times New Roman"/>
          <w:sz w:val="26"/>
          <w:szCs w:val="26"/>
          <w:lang w:val="ru-RU"/>
        </w:rPr>
        <w:t xml:space="preserve"> спиной к</w:t>
      </w:r>
      <w:r>
        <w:rPr>
          <w:rFonts w:ascii="Times New Roman" w:hAnsi="Times New Roman" w:cs="Times New Roman"/>
          <w:sz w:val="26"/>
          <w:szCs w:val="26"/>
          <w:lang w:val="ru-RU"/>
        </w:rPr>
        <w:t>о мне,</w:t>
      </w:r>
      <w:r w:rsidR="0078698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должны будете отгадать этот колокольчик. Понятны правила игры? </w:t>
      </w:r>
    </w:p>
    <w:p w:rsidR="00E934D7" w:rsidRPr="00E934D7" w:rsidRDefault="00E934D7" w:rsidP="00E46593">
      <w:pPr>
        <w:pStyle w:val="a5"/>
        <w:jc w:val="both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</w:p>
    <w:p w:rsidR="00E46593" w:rsidRPr="00C94946" w:rsidRDefault="00E934D7" w:rsidP="00E934D7">
      <w:pPr>
        <w:pStyle w:val="a5"/>
        <w:jc w:val="center"/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</w:pPr>
      <w:r w:rsidRPr="00C94946"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  <w:t>Учащиеся играют в игру «Найди колокольчик».</w:t>
      </w:r>
    </w:p>
    <w:p w:rsidR="005E285F" w:rsidRPr="00C94946" w:rsidRDefault="005E285F" w:rsidP="00922533">
      <w:pPr>
        <w:pStyle w:val="a5"/>
        <w:jc w:val="both"/>
        <w:rPr>
          <w:rFonts w:ascii="Times New Roman" w:hAnsi="Times New Roman" w:cs="Times New Roman"/>
          <w:color w:val="FF0000"/>
          <w:sz w:val="16"/>
          <w:szCs w:val="16"/>
          <w:lang w:val="ru-RU"/>
        </w:rPr>
      </w:pPr>
    </w:p>
    <w:p w:rsidR="00765BEC" w:rsidRPr="00334E5B" w:rsidRDefault="0010451C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D1876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ru-RU"/>
        </w:rPr>
        <w:t>Хозяйка</w:t>
      </w:r>
      <w:r w:rsidRPr="005D187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: - </w:t>
      </w:r>
      <w:r w:rsidR="00183B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сейчас мы поиграем в игру </w:t>
      </w:r>
      <w:r w:rsidRPr="002816CA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«Музыкальные жмурки».</w:t>
      </w:r>
      <w:r w:rsidR="00F56F68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="007D6691">
        <w:rPr>
          <w:rFonts w:ascii="Times New Roman" w:eastAsia="Times New Roman" w:hAnsi="Times New Roman" w:cs="Times New Roman"/>
          <w:sz w:val="26"/>
          <w:szCs w:val="26"/>
          <w:lang w:val="ru-RU"/>
        </w:rPr>
        <w:t>Два участника будут играть на музыкальных инструментах: о</w:t>
      </w:r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дин </w:t>
      </w:r>
      <w:r w:rsidR="007D6691">
        <w:rPr>
          <w:rFonts w:ascii="Times New Roman" w:eastAsia="Times New Roman" w:hAnsi="Times New Roman" w:cs="Times New Roman"/>
          <w:sz w:val="26"/>
          <w:szCs w:val="26"/>
          <w:lang w:val="ru-RU"/>
        </w:rPr>
        <w:t>– на колокольчиках</w:t>
      </w:r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второй </w:t>
      </w:r>
      <w:r w:rsidR="00C034AA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- на трещотках. Два других участника, с завязанными глазами, будут лови</w:t>
      </w:r>
      <w:r w:rsidR="007D6691">
        <w:rPr>
          <w:rFonts w:ascii="Times New Roman" w:eastAsia="Times New Roman" w:hAnsi="Times New Roman" w:cs="Times New Roman"/>
          <w:sz w:val="26"/>
          <w:szCs w:val="26"/>
          <w:lang w:val="ru-RU"/>
        </w:rPr>
        <w:t>ть участников с инструментами: о</w:t>
      </w:r>
      <w:r w:rsidR="00C034AA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дин – участника с колокольчиком, другой – с трещотками. Понятны </w:t>
      </w:r>
      <w:r w:rsidR="00572608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вам </w:t>
      </w:r>
      <w:r w:rsidR="00C034AA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правила игры?</w:t>
      </w:r>
    </w:p>
    <w:p w:rsidR="00C034AA" w:rsidRPr="00334E5B" w:rsidRDefault="00C034AA" w:rsidP="00922533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B6E26" w:rsidRPr="00C94946" w:rsidRDefault="00C034AA" w:rsidP="005D1876">
      <w:pPr>
        <w:pStyle w:val="a5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</w:pPr>
      <w:r w:rsidRPr="00C94946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u-RU"/>
        </w:rPr>
        <w:t>Учащиеся играют в игру «Музыкальные жмурки».</w:t>
      </w:r>
    </w:p>
    <w:p w:rsidR="00BB6E26" w:rsidRPr="00334E5B" w:rsidRDefault="00BB6E26" w:rsidP="00922533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B6E26" w:rsidRPr="00334E5B" w:rsidRDefault="005F2FAE" w:rsidP="00922533">
      <w:pPr>
        <w:pStyle w:val="a5"/>
        <w:jc w:val="both"/>
        <w:rPr>
          <w:rFonts w:ascii="Times New Roman" w:eastAsia="Times New Roman" w:hAnsi="Times New Roman" w:cs="Times New Roman"/>
          <w:color w:val="2B0907"/>
          <w:sz w:val="26"/>
          <w:szCs w:val="26"/>
          <w:lang w:val="ru-RU"/>
        </w:rPr>
      </w:pPr>
      <w:r w:rsidRPr="00334E5B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ru-RU"/>
        </w:rPr>
        <w:t>Хозяйка</w:t>
      </w:r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="002A4E1E" w:rsidRPr="00334E5B">
        <w:rPr>
          <w:rFonts w:ascii="Times New Roman" w:eastAsia="Times New Roman" w:hAnsi="Times New Roman" w:cs="Times New Roman"/>
          <w:color w:val="2B0907"/>
          <w:sz w:val="26"/>
          <w:szCs w:val="26"/>
          <w:lang w:val="ru-RU"/>
        </w:rPr>
        <w:t xml:space="preserve"> - </w:t>
      </w:r>
      <w:r w:rsidR="00765BEC" w:rsidRPr="00334E5B">
        <w:rPr>
          <w:rFonts w:ascii="Times New Roman" w:eastAsia="Times New Roman" w:hAnsi="Times New Roman" w:cs="Times New Roman"/>
          <w:color w:val="2B0907"/>
          <w:sz w:val="26"/>
          <w:szCs w:val="26"/>
          <w:lang w:val="ru-RU"/>
        </w:rPr>
        <w:t>Молодцы.</w:t>
      </w:r>
    </w:p>
    <w:p w:rsidR="00A523BD" w:rsidRDefault="00BB6E26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u w:val="single"/>
          <w:lang w:val="ru-RU"/>
        </w:rPr>
        <w:t>Хозяин</w:t>
      </w:r>
      <w:r w:rsidRPr="00E96F0B">
        <w:rPr>
          <w:rFonts w:ascii="Times New Roman" w:hAnsi="Times New Roman" w:cs="Times New Roman"/>
          <w:sz w:val="26"/>
          <w:szCs w:val="26"/>
          <w:lang w:val="ru-RU"/>
        </w:rPr>
        <w:t xml:space="preserve">: - </w:t>
      </w:r>
      <w:r w:rsidRPr="00E96F0B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E96F0B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здорово мы повеселились, поиграли, но надо и честь знать</w:t>
      </w:r>
      <w:r w:rsidR="00A523BD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A523BD"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 хозяину с хозяюшкой пора отдыхать.</w:t>
      </w:r>
    </w:p>
    <w:p w:rsidR="00F56F68" w:rsidRPr="00F56F68" w:rsidRDefault="00F56F68" w:rsidP="00922533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F7543F" w:rsidRDefault="00A523BD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1 ученик:</w:t>
      </w:r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 </w:t>
      </w:r>
      <w:r w:rsidR="00E90EF6"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В гостях хорошо, а дома лучше.</w:t>
      </w:r>
    </w:p>
    <w:p w:rsidR="00F56F68" w:rsidRPr="00F56F68" w:rsidRDefault="00F56F68" w:rsidP="00922533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934D7" w:rsidRDefault="00E90EF6" w:rsidP="00922533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4E5B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ru-RU"/>
        </w:rPr>
        <w:t>Хозяйка</w:t>
      </w:r>
      <w:r w:rsidRPr="00334E5B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A52716" w:rsidRPr="00334E5B" w:rsidRDefault="00A52716" w:rsidP="00922533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Отшумели посиделки</w:t>
      </w:r>
      <w:r w:rsidR="002816CA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A52716" w:rsidRPr="00334E5B" w:rsidRDefault="00A52716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Веселились мы друзья</w:t>
      </w:r>
      <w:r w:rsidR="007242EC" w:rsidRPr="00334E5B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A52716" w:rsidRPr="00334E5B" w:rsidRDefault="00A52716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Много нового узнали</w:t>
      </w:r>
      <w:r w:rsidR="002816CA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2816CA" w:rsidRDefault="00A52716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Праздник завершать пора.</w:t>
      </w:r>
    </w:p>
    <w:p w:rsidR="00F56F68" w:rsidRPr="00F56F68" w:rsidRDefault="00F56F68" w:rsidP="00922533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B50FE" w:rsidRDefault="00A52716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u w:val="single"/>
          <w:lang w:val="ru-RU"/>
        </w:rPr>
        <w:t>Хозяин:</w:t>
      </w:r>
    </w:p>
    <w:p w:rsidR="00A52716" w:rsidRPr="00334E5B" w:rsidRDefault="00A52716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Мы уменьями делились,</w:t>
      </w:r>
    </w:p>
    <w:p w:rsidR="00A52716" w:rsidRPr="00334E5B" w:rsidRDefault="00A52716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Мы старались всех развлечь</w:t>
      </w:r>
      <w:r w:rsidR="007242EC" w:rsidRPr="00334E5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52716" w:rsidRPr="00334E5B" w:rsidRDefault="00A52716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>Мы прощаемся с гостями,</w:t>
      </w:r>
    </w:p>
    <w:p w:rsidR="00183B2D" w:rsidRPr="002816CA" w:rsidRDefault="00A52716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816CA">
        <w:rPr>
          <w:rFonts w:ascii="Times New Roman" w:hAnsi="Times New Roman" w:cs="Times New Roman"/>
          <w:sz w:val="26"/>
          <w:szCs w:val="26"/>
          <w:lang w:val="ru-RU"/>
        </w:rPr>
        <w:t>Говоримдо новых встреч!</w:t>
      </w:r>
    </w:p>
    <w:p w:rsidR="00F7543F" w:rsidRDefault="00F7543F" w:rsidP="00922533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46A30" w:rsidRPr="00F7543F" w:rsidRDefault="00146A30" w:rsidP="00922533">
      <w:pPr>
        <w:pStyle w:val="a5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52716" w:rsidRPr="00C94946" w:rsidRDefault="008A010A" w:rsidP="007B50FE">
      <w:pPr>
        <w:pStyle w:val="a5"/>
        <w:jc w:val="center"/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</w:pPr>
      <w:r w:rsidRPr="00C94946"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  <w:t>З</w:t>
      </w:r>
      <w:r w:rsidR="005944ED" w:rsidRPr="00C94946"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  <w:t>вучит веселая русская народная музыка</w:t>
      </w:r>
      <w:r w:rsidRPr="00C94946"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  <w:t>.</w:t>
      </w:r>
    </w:p>
    <w:p w:rsidR="008A010A" w:rsidRPr="00C94946" w:rsidRDefault="008A010A" w:rsidP="007B50FE">
      <w:pPr>
        <w:pStyle w:val="a5"/>
        <w:jc w:val="center"/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</w:pPr>
      <w:r w:rsidRPr="00C94946"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  <w:t>Хоз</w:t>
      </w:r>
      <w:r w:rsidR="00303E90" w:rsidRPr="00C94946"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  <w:t>яйка и хозяин прощаются</w:t>
      </w:r>
      <w:r w:rsidRPr="00C94946"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  <w:t>.</w:t>
      </w:r>
      <w:r w:rsidR="00303E90" w:rsidRPr="00C94946"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  <w:t xml:space="preserve"> Занавес закрывается.</w:t>
      </w:r>
    </w:p>
    <w:p w:rsidR="008A010A" w:rsidRPr="00C94946" w:rsidRDefault="00303E90" w:rsidP="00F7543F">
      <w:pPr>
        <w:pStyle w:val="a5"/>
        <w:jc w:val="center"/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</w:pPr>
      <w:r w:rsidRPr="00C94946"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  <w:t>Учащиеся садятся в зале на свои места.</w:t>
      </w:r>
    </w:p>
    <w:p w:rsidR="002816CA" w:rsidRPr="00C94946" w:rsidRDefault="002816CA" w:rsidP="00F7543F">
      <w:pPr>
        <w:pStyle w:val="a5"/>
        <w:jc w:val="center"/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</w:pPr>
    </w:p>
    <w:p w:rsidR="00893E4E" w:rsidRPr="007B50FE" w:rsidRDefault="005D1876" w:rsidP="0092253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5D1876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lastRenderedPageBreak/>
        <w:t>Учитель:</w:t>
      </w:r>
      <w:r w:rsidR="00F56F68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="007242EC" w:rsidRPr="007B50F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303E90" w:rsidRPr="007B50FE">
        <w:rPr>
          <w:rFonts w:ascii="Times New Roman" w:eastAsia="Times New Roman" w:hAnsi="Times New Roman" w:cs="Times New Roman"/>
          <w:sz w:val="26"/>
          <w:szCs w:val="26"/>
          <w:lang w:val="ru-RU"/>
        </w:rPr>
        <w:t>Сегодня</w:t>
      </w:r>
      <w:r w:rsidR="007B50F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AF2FF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B50F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ребята, </w:t>
      </w:r>
      <w:r w:rsidR="00303E90" w:rsidRPr="007B50F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нашем занятии мы </w:t>
      </w:r>
      <w:r w:rsidR="00AE7186" w:rsidRPr="007B50F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вами </w:t>
      </w:r>
      <w:r w:rsidR="00303E90" w:rsidRPr="007B50FE">
        <w:rPr>
          <w:rFonts w:ascii="Times New Roman" w:eastAsia="Times New Roman" w:hAnsi="Times New Roman" w:cs="Times New Roman"/>
          <w:sz w:val="26"/>
          <w:szCs w:val="26"/>
          <w:lang w:val="ru-RU"/>
        </w:rPr>
        <w:t>попытались воспроизвести традиции и обряды русских народных посиделок, где люди отдыхали,</w:t>
      </w:r>
      <w:r w:rsidR="00303E90" w:rsidRPr="007B50FE">
        <w:rPr>
          <w:rFonts w:ascii="Times New Roman" w:hAnsi="Times New Roman" w:cs="Times New Roman"/>
          <w:sz w:val="26"/>
          <w:szCs w:val="26"/>
          <w:lang w:val="ru-RU"/>
        </w:rPr>
        <w:t xml:space="preserve"> песни пели да плясали, </w:t>
      </w:r>
      <w:r w:rsidR="008E7C13" w:rsidRPr="007B50FE">
        <w:rPr>
          <w:rFonts w:ascii="Times New Roman" w:hAnsi="Times New Roman" w:cs="Times New Roman"/>
          <w:sz w:val="26"/>
          <w:szCs w:val="26"/>
          <w:lang w:val="ru-RU"/>
        </w:rPr>
        <w:t>в игры разные игр</w:t>
      </w:r>
      <w:r w:rsidR="00303E90" w:rsidRPr="007B50FE">
        <w:rPr>
          <w:rFonts w:ascii="Times New Roman" w:hAnsi="Times New Roman" w:cs="Times New Roman"/>
          <w:sz w:val="26"/>
          <w:szCs w:val="26"/>
          <w:lang w:val="ru-RU"/>
        </w:rPr>
        <w:t>али</w:t>
      </w:r>
      <w:r w:rsidR="00AE7186" w:rsidRPr="007B50FE">
        <w:rPr>
          <w:rFonts w:ascii="Times New Roman" w:hAnsi="Times New Roman" w:cs="Times New Roman"/>
          <w:sz w:val="26"/>
          <w:szCs w:val="26"/>
          <w:lang w:val="ru-RU"/>
        </w:rPr>
        <w:t>, шутили</w:t>
      </w:r>
      <w:r w:rsidR="00303E90" w:rsidRPr="007B50FE"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bookmarkStart w:id="0" w:name="_GoBack"/>
      <w:bookmarkEnd w:id="0"/>
      <w:r w:rsidR="00AF2FF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E7186" w:rsidRPr="007B50F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просто </w:t>
      </w:r>
      <w:r w:rsidR="00303E90" w:rsidRPr="007B50FE">
        <w:rPr>
          <w:rFonts w:ascii="Times New Roman" w:eastAsia="Calibri" w:hAnsi="Times New Roman" w:cs="Times New Roman"/>
          <w:sz w:val="26"/>
          <w:szCs w:val="26"/>
          <w:lang w:val="ru-RU"/>
        </w:rPr>
        <w:t>не могли обходиться бе</w:t>
      </w:r>
      <w:r w:rsidR="00AE7186" w:rsidRPr="007B50FE">
        <w:rPr>
          <w:rFonts w:ascii="Times New Roman" w:eastAsia="Calibri" w:hAnsi="Times New Roman" w:cs="Times New Roman"/>
          <w:sz w:val="26"/>
          <w:szCs w:val="26"/>
          <w:lang w:val="ru-RU"/>
        </w:rPr>
        <w:t>з этих традиций</w:t>
      </w:r>
      <w:r w:rsidR="00303E90" w:rsidRPr="007B50FE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:rsidR="008E7C13" w:rsidRPr="00E46593" w:rsidRDefault="00893E4E" w:rsidP="0092253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8E7C13" w:rsidRPr="00334E5B">
        <w:rPr>
          <w:rFonts w:ascii="Times New Roman" w:hAnsi="Times New Roman" w:cs="Times New Roman"/>
          <w:sz w:val="26"/>
          <w:szCs w:val="26"/>
          <w:lang w:val="ru-RU"/>
        </w:rPr>
        <w:t xml:space="preserve">Наше занятие подошло к концу. </w:t>
      </w:r>
      <w:r w:rsidRPr="00E46593">
        <w:rPr>
          <w:rFonts w:ascii="Times New Roman" w:hAnsi="Times New Roman" w:cs="Times New Roman"/>
          <w:sz w:val="26"/>
          <w:szCs w:val="26"/>
          <w:lang w:val="ru-RU"/>
        </w:rPr>
        <w:t>Я бла</w:t>
      </w:r>
      <w:r w:rsidR="007B50FE">
        <w:rPr>
          <w:rFonts w:ascii="Times New Roman" w:hAnsi="Times New Roman" w:cs="Times New Roman"/>
          <w:sz w:val="26"/>
          <w:szCs w:val="26"/>
          <w:lang w:val="ru-RU"/>
        </w:rPr>
        <w:t xml:space="preserve">годарю всех </w:t>
      </w:r>
      <w:r w:rsidR="00E46593">
        <w:rPr>
          <w:rFonts w:ascii="Times New Roman" w:hAnsi="Times New Roman" w:cs="Times New Roman"/>
          <w:sz w:val="26"/>
          <w:szCs w:val="26"/>
          <w:lang w:val="ru-RU"/>
        </w:rPr>
        <w:t>гостей</w:t>
      </w:r>
      <w:r w:rsidR="007B50FE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E46593">
        <w:rPr>
          <w:rFonts w:ascii="Times New Roman" w:hAnsi="Times New Roman" w:cs="Times New Roman"/>
          <w:sz w:val="26"/>
          <w:szCs w:val="26"/>
          <w:lang w:val="ru-RU"/>
        </w:rPr>
        <w:t xml:space="preserve"> которые пришли на наше занятие</w:t>
      </w:r>
      <w:r w:rsidRPr="00E46593">
        <w:rPr>
          <w:rFonts w:ascii="Times New Roman" w:hAnsi="Times New Roman" w:cs="Times New Roman"/>
          <w:sz w:val="26"/>
          <w:szCs w:val="26"/>
          <w:lang w:val="ru-RU"/>
        </w:rPr>
        <w:t xml:space="preserve">! </w:t>
      </w:r>
      <w:r w:rsidR="007B50FE">
        <w:rPr>
          <w:rFonts w:ascii="Times New Roman" w:hAnsi="Times New Roman" w:cs="Times New Roman"/>
          <w:sz w:val="26"/>
          <w:szCs w:val="26"/>
          <w:lang w:val="ru-RU"/>
        </w:rPr>
        <w:t>Огромное спасибо всем ребятам!</w:t>
      </w:r>
    </w:p>
    <w:p w:rsidR="00893E4E" w:rsidRDefault="00893E4E" w:rsidP="0092253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183B2D" w:rsidRPr="00E46593" w:rsidRDefault="00183B2D" w:rsidP="0092253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893E4E" w:rsidRPr="00C94946" w:rsidRDefault="00E46593" w:rsidP="00E46593">
      <w:pPr>
        <w:pStyle w:val="a5"/>
        <w:jc w:val="center"/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</w:pPr>
      <w:r w:rsidRPr="00C94946"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  <w:t>Гости</w:t>
      </w:r>
      <w:r w:rsidR="00893E4E" w:rsidRPr="00C94946">
        <w:rPr>
          <w:rFonts w:ascii="Times New Roman" w:hAnsi="Times New Roman" w:cs="Times New Roman"/>
          <w:i/>
          <w:color w:val="FF0000"/>
          <w:sz w:val="26"/>
          <w:szCs w:val="26"/>
          <w:lang w:val="ru-RU"/>
        </w:rPr>
        <w:t xml:space="preserve"> выходят из зала под русскую народную музыку.</w:t>
      </w:r>
    </w:p>
    <w:p w:rsidR="00893E4E" w:rsidRPr="00C94946" w:rsidRDefault="00893E4E" w:rsidP="00922533">
      <w:pPr>
        <w:pStyle w:val="a5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:rsidR="00893E4E" w:rsidRPr="00C94946" w:rsidRDefault="00893E4E" w:rsidP="00922533">
      <w:pPr>
        <w:pStyle w:val="a5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1876" w:rsidRDefault="005D1876" w:rsidP="00922533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34074" w:rsidRPr="00896160" w:rsidRDefault="00934074" w:rsidP="00C034AA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34074" w:rsidRPr="00896160" w:rsidSect="0048757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BA7"/>
    <w:multiLevelType w:val="hybridMultilevel"/>
    <w:tmpl w:val="8F123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C2130"/>
    <w:multiLevelType w:val="hybridMultilevel"/>
    <w:tmpl w:val="D94005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E41B25"/>
    <w:multiLevelType w:val="hybridMultilevel"/>
    <w:tmpl w:val="15D04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26E91"/>
    <w:multiLevelType w:val="hybridMultilevel"/>
    <w:tmpl w:val="5EBEF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AE0B3A"/>
    <w:multiLevelType w:val="hybridMultilevel"/>
    <w:tmpl w:val="23E20B38"/>
    <w:lvl w:ilvl="0" w:tplc="450EA9E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C6B38"/>
    <w:multiLevelType w:val="multilevel"/>
    <w:tmpl w:val="3A50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614759"/>
    <w:multiLevelType w:val="hybridMultilevel"/>
    <w:tmpl w:val="F794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80D9B"/>
    <w:multiLevelType w:val="hybridMultilevel"/>
    <w:tmpl w:val="7B06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02438"/>
    <w:multiLevelType w:val="hybridMultilevel"/>
    <w:tmpl w:val="D846A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604C5"/>
    <w:multiLevelType w:val="multilevel"/>
    <w:tmpl w:val="6800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BA6883"/>
    <w:multiLevelType w:val="hybridMultilevel"/>
    <w:tmpl w:val="F7947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76229"/>
    <w:multiLevelType w:val="hybridMultilevel"/>
    <w:tmpl w:val="A138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B263D"/>
    <w:multiLevelType w:val="hybridMultilevel"/>
    <w:tmpl w:val="F794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12"/>
  </w:num>
  <w:num w:numId="10">
    <w:abstractNumId w:val="7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074"/>
    <w:rsid w:val="00005E03"/>
    <w:rsid w:val="00040698"/>
    <w:rsid w:val="00062605"/>
    <w:rsid w:val="00084493"/>
    <w:rsid w:val="000B21A1"/>
    <w:rsid w:val="000B4316"/>
    <w:rsid w:val="000C3063"/>
    <w:rsid w:val="000C6EA6"/>
    <w:rsid w:val="001032A6"/>
    <w:rsid w:val="0010451C"/>
    <w:rsid w:val="0010794D"/>
    <w:rsid w:val="001108B2"/>
    <w:rsid w:val="00127584"/>
    <w:rsid w:val="001446AB"/>
    <w:rsid w:val="00146A30"/>
    <w:rsid w:val="001604F6"/>
    <w:rsid w:val="001633A9"/>
    <w:rsid w:val="001748A5"/>
    <w:rsid w:val="00174996"/>
    <w:rsid w:val="00183B2D"/>
    <w:rsid w:val="001B1253"/>
    <w:rsid w:val="001D1E6B"/>
    <w:rsid w:val="001D3976"/>
    <w:rsid w:val="001D5BD7"/>
    <w:rsid w:val="001F033B"/>
    <w:rsid w:val="002073A3"/>
    <w:rsid w:val="00207EF3"/>
    <w:rsid w:val="00227BE9"/>
    <w:rsid w:val="002458C9"/>
    <w:rsid w:val="00247D6D"/>
    <w:rsid w:val="002617A2"/>
    <w:rsid w:val="0026407E"/>
    <w:rsid w:val="00264C24"/>
    <w:rsid w:val="002816CA"/>
    <w:rsid w:val="002A4E1E"/>
    <w:rsid w:val="002B6632"/>
    <w:rsid w:val="002C658E"/>
    <w:rsid w:val="002E31DA"/>
    <w:rsid w:val="002F12D5"/>
    <w:rsid w:val="00303E90"/>
    <w:rsid w:val="00311495"/>
    <w:rsid w:val="0031197A"/>
    <w:rsid w:val="00324B96"/>
    <w:rsid w:val="00334E5B"/>
    <w:rsid w:val="00341393"/>
    <w:rsid w:val="00350E61"/>
    <w:rsid w:val="0036065F"/>
    <w:rsid w:val="00362CA9"/>
    <w:rsid w:val="003813A9"/>
    <w:rsid w:val="003906FB"/>
    <w:rsid w:val="0039660E"/>
    <w:rsid w:val="003A3EFF"/>
    <w:rsid w:val="003B0685"/>
    <w:rsid w:val="003B1244"/>
    <w:rsid w:val="003D0756"/>
    <w:rsid w:val="003D7A8A"/>
    <w:rsid w:val="003F0B0D"/>
    <w:rsid w:val="003F7EDD"/>
    <w:rsid w:val="00404180"/>
    <w:rsid w:val="00404BB3"/>
    <w:rsid w:val="00405653"/>
    <w:rsid w:val="00423C91"/>
    <w:rsid w:val="00425EC8"/>
    <w:rsid w:val="00427E56"/>
    <w:rsid w:val="00436384"/>
    <w:rsid w:val="004500E1"/>
    <w:rsid w:val="00454AED"/>
    <w:rsid w:val="00457DDD"/>
    <w:rsid w:val="00467B1A"/>
    <w:rsid w:val="0048757B"/>
    <w:rsid w:val="004B0C6C"/>
    <w:rsid w:val="004B2A4B"/>
    <w:rsid w:val="004C77CE"/>
    <w:rsid w:val="004D192F"/>
    <w:rsid w:val="004D32A4"/>
    <w:rsid w:val="004F33A6"/>
    <w:rsid w:val="004F4962"/>
    <w:rsid w:val="00511091"/>
    <w:rsid w:val="005204ED"/>
    <w:rsid w:val="00522B2A"/>
    <w:rsid w:val="00525330"/>
    <w:rsid w:val="0055717E"/>
    <w:rsid w:val="00562083"/>
    <w:rsid w:val="00572608"/>
    <w:rsid w:val="005944ED"/>
    <w:rsid w:val="00595250"/>
    <w:rsid w:val="00597A1D"/>
    <w:rsid w:val="005B73F6"/>
    <w:rsid w:val="005C1E99"/>
    <w:rsid w:val="005D1876"/>
    <w:rsid w:val="005E285F"/>
    <w:rsid w:val="005E7749"/>
    <w:rsid w:val="005F2FAE"/>
    <w:rsid w:val="0060091D"/>
    <w:rsid w:val="006201B7"/>
    <w:rsid w:val="006267DD"/>
    <w:rsid w:val="006301DA"/>
    <w:rsid w:val="00644EF9"/>
    <w:rsid w:val="00645866"/>
    <w:rsid w:val="00654022"/>
    <w:rsid w:val="0068381A"/>
    <w:rsid w:val="00690354"/>
    <w:rsid w:val="007219B0"/>
    <w:rsid w:val="007242EC"/>
    <w:rsid w:val="00731C2C"/>
    <w:rsid w:val="007473A6"/>
    <w:rsid w:val="007541C9"/>
    <w:rsid w:val="00765BEC"/>
    <w:rsid w:val="00770B70"/>
    <w:rsid w:val="00786987"/>
    <w:rsid w:val="007937EB"/>
    <w:rsid w:val="00793F80"/>
    <w:rsid w:val="007B50FE"/>
    <w:rsid w:val="007C7B9A"/>
    <w:rsid w:val="007D0957"/>
    <w:rsid w:val="007D6691"/>
    <w:rsid w:val="007F352C"/>
    <w:rsid w:val="007F7616"/>
    <w:rsid w:val="0082148F"/>
    <w:rsid w:val="008241EE"/>
    <w:rsid w:val="0083621E"/>
    <w:rsid w:val="0086097D"/>
    <w:rsid w:val="0086722B"/>
    <w:rsid w:val="00875B8E"/>
    <w:rsid w:val="00893E4E"/>
    <w:rsid w:val="00896160"/>
    <w:rsid w:val="008A010A"/>
    <w:rsid w:val="008A1143"/>
    <w:rsid w:val="008D0B17"/>
    <w:rsid w:val="008E7C13"/>
    <w:rsid w:val="00903378"/>
    <w:rsid w:val="009169BF"/>
    <w:rsid w:val="00922533"/>
    <w:rsid w:val="00934074"/>
    <w:rsid w:val="009578C2"/>
    <w:rsid w:val="009B6E8C"/>
    <w:rsid w:val="009E2EB2"/>
    <w:rsid w:val="009E7A04"/>
    <w:rsid w:val="00A04BC6"/>
    <w:rsid w:val="00A523BD"/>
    <w:rsid w:val="00A52716"/>
    <w:rsid w:val="00A61B9B"/>
    <w:rsid w:val="00A625F7"/>
    <w:rsid w:val="00A77ACB"/>
    <w:rsid w:val="00AC5C9D"/>
    <w:rsid w:val="00AD60C1"/>
    <w:rsid w:val="00AE23B6"/>
    <w:rsid w:val="00AE7186"/>
    <w:rsid w:val="00AF2FF9"/>
    <w:rsid w:val="00B015D2"/>
    <w:rsid w:val="00B07A69"/>
    <w:rsid w:val="00B50EB8"/>
    <w:rsid w:val="00B577E7"/>
    <w:rsid w:val="00B61DB3"/>
    <w:rsid w:val="00B7625A"/>
    <w:rsid w:val="00B83A17"/>
    <w:rsid w:val="00B843F7"/>
    <w:rsid w:val="00B970FD"/>
    <w:rsid w:val="00B97C47"/>
    <w:rsid w:val="00BB1431"/>
    <w:rsid w:val="00BB2E40"/>
    <w:rsid w:val="00BB6E26"/>
    <w:rsid w:val="00BB7D29"/>
    <w:rsid w:val="00BC025D"/>
    <w:rsid w:val="00BC0527"/>
    <w:rsid w:val="00BE784F"/>
    <w:rsid w:val="00BF107D"/>
    <w:rsid w:val="00C034AA"/>
    <w:rsid w:val="00C1469B"/>
    <w:rsid w:val="00C37053"/>
    <w:rsid w:val="00C535F4"/>
    <w:rsid w:val="00C94946"/>
    <w:rsid w:val="00CA3431"/>
    <w:rsid w:val="00CA4E23"/>
    <w:rsid w:val="00CA6909"/>
    <w:rsid w:val="00CB347E"/>
    <w:rsid w:val="00CC15D6"/>
    <w:rsid w:val="00CD4518"/>
    <w:rsid w:val="00CD569E"/>
    <w:rsid w:val="00D04E38"/>
    <w:rsid w:val="00D051C9"/>
    <w:rsid w:val="00D40A2C"/>
    <w:rsid w:val="00D72B4D"/>
    <w:rsid w:val="00D72D24"/>
    <w:rsid w:val="00DA5D31"/>
    <w:rsid w:val="00E175A3"/>
    <w:rsid w:val="00E21A37"/>
    <w:rsid w:val="00E259E6"/>
    <w:rsid w:val="00E46593"/>
    <w:rsid w:val="00E62C17"/>
    <w:rsid w:val="00E90EF6"/>
    <w:rsid w:val="00E934D7"/>
    <w:rsid w:val="00E96F0B"/>
    <w:rsid w:val="00EB0708"/>
    <w:rsid w:val="00EB46A9"/>
    <w:rsid w:val="00ED0AE9"/>
    <w:rsid w:val="00EE0996"/>
    <w:rsid w:val="00F31240"/>
    <w:rsid w:val="00F4182E"/>
    <w:rsid w:val="00F56F68"/>
    <w:rsid w:val="00F7543F"/>
    <w:rsid w:val="00F85D86"/>
    <w:rsid w:val="00F91CED"/>
    <w:rsid w:val="00FD2FC4"/>
    <w:rsid w:val="00FE4A7F"/>
    <w:rsid w:val="00FF1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B6E8C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074"/>
    <w:pPr>
      <w:ind w:left="720"/>
      <w:contextualSpacing/>
    </w:pPr>
  </w:style>
  <w:style w:type="paragraph" w:styleId="a4">
    <w:name w:val="Normal (Web)"/>
    <w:basedOn w:val="a"/>
    <w:uiPriority w:val="99"/>
    <w:rsid w:val="00934074"/>
    <w:pPr>
      <w:spacing w:before="100" w:beforeAutospacing="1" w:after="100" w:afterAutospacing="1"/>
      <w:jc w:val="both"/>
    </w:pPr>
  </w:style>
  <w:style w:type="paragraph" w:styleId="a5">
    <w:name w:val="No Spacing"/>
    <w:basedOn w:val="a"/>
    <w:link w:val="a6"/>
    <w:uiPriority w:val="1"/>
    <w:qFormat/>
    <w:rsid w:val="00934074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934074"/>
    <w:rPr>
      <w:rFonts w:asciiTheme="majorHAnsi" w:eastAsiaTheme="majorEastAsia" w:hAnsiTheme="majorHAnsi" w:cstheme="majorBidi"/>
      <w:lang w:val="en-US" w:bidi="en-US"/>
    </w:rPr>
  </w:style>
  <w:style w:type="character" w:customStyle="1" w:styleId="apple-converted-space">
    <w:name w:val="apple-converted-space"/>
    <w:basedOn w:val="a0"/>
    <w:rsid w:val="0082148F"/>
  </w:style>
  <w:style w:type="character" w:styleId="a7">
    <w:name w:val="Strong"/>
    <w:basedOn w:val="a0"/>
    <w:uiPriority w:val="22"/>
    <w:qFormat/>
    <w:rsid w:val="0082148F"/>
    <w:rPr>
      <w:b/>
      <w:bCs/>
    </w:rPr>
  </w:style>
  <w:style w:type="paragraph" w:customStyle="1" w:styleId="c0">
    <w:name w:val="c0"/>
    <w:basedOn w:val="a"/>
    <w:rsid w:val="004D32A4"/>
    <w:pPr>
      <w:spacing w:before="100" w:beforeAutospacing="1" w:after="100" w:afterAutospacing="1"/>
    </w:pPr>
  </w:style>
  <w:style w:type="character" w:customStyle="1" w:styleId="c3">
    <w:name w:val="c3"/>
    <w:basedOn w:val="a0"/>
    <w:rsid w:val="004D32A4"/>
  </w:style>
  <w:style w:type="character" w:customStyle="1" w:styleId="c1">
    <w:name w:val="c1"/>
    <w:basedOn w:val="a0"/>
    <w:rsid w:val="004D32A4"/>
  </w:style>
  <w:style w:type="paragraph" w:customStyle="1" w:styleId="c2">
    <w:name w:val="c2"/>
    <w:basedOn w:val="a"/>
    <w:rsid w:val="00690354"/>
    <w:pPr>
      <w:spacing w:before="100" w:beforeAutospacing="1" w:after="100" w:afterAutospacing="1"/>
    </w:pPr>
  </w:style>
  <w:style w:type="character" w:customStyle="1" w:styleId="c12">
    <w:name w:val="c12"/>
    <w:basedOn w:val="a0"/>
    <w:rsid w:val="00454AED"/>
  </w:style>
  <w:style w:type="character" w:customStyle="1" w:styleId="c4">
    <w:name w:val="c4"/>
    <w:basedOn w:val="a0"/>
    <w:rsid w:val="00454AED"/>
  </w:style>
  <w:style w:type="character" w:customStyle="1" w:styleId="c6">
    <w:name w:val="c6"/>
    <w:basedOn w:val="a0"/>
    <w:rsid w:val="00454AED"/>
  </w:style>
  <w:style w:type="character" w:customStyle="1" w:styleId="c9">
    <w:name w:val="c9"/>
    <w:basedOn w:val="a0"/>
    <w:rsid w:val="00454AED"/>
  </w:style>
  <w:style w:type="character" w:styleId="a8">
    <w:name w:val="Emphasis"/>
    <w:basedOn w:val="a0"/>
    <w:uiPriority w:val="20"/>
    <w:qFormat/>
    <w:rsid w:val="008A010A"/>
    <w:rPr>
      <w:i/>
      <w:iCs/>
    </w:rPr>
  </w:style>
  <w:style w:type="paragraph" w:customStyle="1" w:styleId="stx">
    <w:name w:val="stx"/>
    <w:basedOn w:val="a"/>
    <w:rsid w:val="00F91CE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9B6E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B6E8C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9B6E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rsid w:val="009B6E8C"/>
    <w:pPr>
      <w:tabs>
        <w:tab w:val="center" w:pos="4677"/>
        <w:tab w:val="right" w:pos="9355"/>
      </w:tabs>
    </w:pPr>
    <w:rPr>
      <w:sz w:val="20"/>
      <w:szCs w:val="20"/>
      <w:lang w:val="en-AU"/>
    </w:rPr>
  </w:style>
  <w:style w:type="character" w:customStyle="1" w:styleId="aa">
    <w:name w:val="Нижний колонтитул Знак"/>
    <w:basedOn w:val="a0"/>
    <w:link w:val="a9"/>
    <w:rsid w:val="009B6E8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748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48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1CC94-A158-47C4-A6C9-110BF4DA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6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Саша</cp:lastModifiedBy>
  <cp:revision>36</cp:revision>
  <cp:lastPrinted>2006-02-26T15:16:00Z</cp:lastPrinted>
  <dcterms:created xsi:type="dcterms:W3CDTF">2014-02-05T16:52:00Z</dcterms:created>
  <dcterms:modified xsi:type="dcterms:W3CDTF">2006-06-23T11:51:00Z</dcterms:modified>
</cp:coreProperties>
</file>