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F6" w:rsidRPr="00B13BF6" w:rsidRDefault="00B13BF6" w:rsidP="00B13B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Моя формула успеха</w:t>
      </w:r>
    </w:p>
    <w:p w:rsidR="00A63B09" w:rsidRPr="00075CC9" w:rsidRDefault="00A63B09" w:rsidP="008B03B1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“В учебном процессе много движущих сил.</w:t>
      </w:r>
      <w:r w:rsidRPr="00075CC9">
        <w:rPr>
          <w:rFonts w:ascii="Times New Roman" w:hAnsi="Times New Roman" w:cs="Times New Roman"/>
          <w:sz w:val="28"/>
          <w:szCs w:val="28"/>
        </w:rPr>
        <w:br/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могущественная – надежда на успех.</w:t>
      </w:r>
      <w:r w:rsidRPr="00075CC9">
        <w:rPr>
          <w:rFonts w:ascii="Times New Roman" w:hAnsi="Times New Roman" w:cs="Times New Roman"/>
          <w:sz w:val="28"/>
          <w:szCs w:val="28"/>
        </w:rPr>
        <w:br/>
      </w:r>
      <w:r w:rsidR="008B03B1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Убери ее – и усилия человека теряют смысл”.</w:t>
      </w:r>
    </w:p>
    <w:p w:rsidR="00A63B09" w:rsidRPr="00075CC9" w:rsidRDefault="00A63B09" w:rsidP="0056096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Успех… Можно ли применить это слово к моей работе? Я думаю, можно. Ведь именно он помог мне стать тем, кем я являюсь сейчас. А именно учителем музыки, без которой я не мыслю своей жизни. </w:t>
      </w:r>
    </w:p>
    <w:p w:rsidR="00CA0E26" w:rsidRPr="00075CC9" w:rsidRDefault="00A63B09" w:rsidP="0056096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возвратиться в детство, ведь именно оттуда родом мой успех. Очень хорошо помню себя маленькой девочкой. Вижу перед собой маму, которая садится за старенькое пианино и играет мне колыбельную, вот уже она мне аккомпанирует, и я, маленькая девочка, пытаюсь петь детские песни.</w:t>
      </w:r>
      <w:r w:rsidR="00075CC9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к музыке передалась мне от мамы. Моя мама музыкант, у нее замечательный слух, в свое время она была солисткой хора. В нашем доме постоянно звучала музыка</w:t>
      </w:r>
      <w:r w:rsid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5CC9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музыка, которая согревала нас долгими зимними вечерами. Невозможно забыть мелодичный голос мамы, которая поет всегда. 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себя помню, вся моя жизнь связана с музыкой. Я слышу ее </w:t>
      </w:r>
      <w:r w:rsidR="00B13BF6">
        <w:rPr>
          <w:rFonts w:ascii="Times New Roman" w:hAnsi="Times New Roman" w:cs="Times New Roman"/>
          <w:sz w:val="28"/>
          <w:szCs w:val="28"/>
          <w:shd w:val="clear" w:color="auto" w:fill="FFFFFF"/>
        </w:rPr>
        <w:t>везде: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дома, на улице и на работе. Я слышу ее в каждом кустике и цветочке, в каждой бабочке и птичке.  После окончания музыкальной школы, твердо была уверена, что стану музыкантом. Но жизнь занесла меня в школу. И я увидела, что музыкой могут заниматься не только музыканты. Я хочу дарить свои знания детям. Чтобы хотя бы один ребенок смог</w:t>
      </w:r>
      <w:r w:rsidR="00CA0E26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услышать музыку в природе. Ведь музыка способствует развитию души. Не зря музыку называют «Зеркалом души человеческой».</w:t>
      </w:r>
    </w:p>
    <w:p w:rsidR="00075CC9" w:rsidRDefault="00A63B09" w:rsidP="00560962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этому замечательному свойству музыка дает ни с чем несравнимые возможности для формирования эмоциональной, творческой сферы, а главное – гармонично-развитой личности ребенка. На </w:t>
      </w:r>
      <w:r w:rsidR="00CA0E26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учителе музыки 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лежит большая ответственность – приобщать маленьких детей к миру музыки и искусства… Мне интересно и одновременно страшно, ведь то, какими они вырастут, зависит во многом от меня, как педагога. «Музыкальное воспитание – это не воспитание музыканта, а прежде всего воспитание человека», сказал Сухомлинский В.А. </w:t>
      </w:r>
      <w:r w:rsid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Решая посвятить свою жизнь детям, я твердо знаю, что мой труд полезен обществу. </w:t>
      </w:r>
      <w:r w:rsid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жду с нетерпением нового дня, чтобы с радостью пойти на работу, увидеть любопытные глаза детей, помочь им постичь тайну музыкальных произведений. 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руководитель должен быть не только профессионалом музыкального искусства, но и яркой личностью, ведь «Музыка не только доставляет удовольствие. Она многому учит. Она как 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книга, делает нас лучше, умнее, добрее» (</w:t>
      </w:r>
      <w:proofErr w:type="spellStart"/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Д.Кабалевский</w:t>
      </w:r>
      <w:proofErr w:type="spellEnd"/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075C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раз, как только я вхожу в </w:t>
      </w:r>
      <w:r w:rsidR="00E53A92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встречаюсь с </w:t>
      </w:r>
      <w:r w:rsidR="00E53A92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ребятами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E53A92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кабинете музыки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просто на улице, дети ловят мой взгляд, торопятся сообщить о чем-то важном для них, просто коснуться меня, поделиться своим переживанием или радостью. Я считаю, что радость должна пронизывать всю жизнь и деятельность ребенка, ведь ожидание радости даже для взрослого человека – источник его движения вперед. Нет ожидания – нет творческой личности. Ведь одно неосторожное слово, один непродуманный шаг педагога могут надломить так, что потом не помогут никакие воспитательные ухищрения. В своей работе я пользуюсь универсальным принципом – «БОЛЬШЕ ВПЕЧАТЛЕНИЙ ХОРОШИХ И РАЗНЫХ». Радость сама по себе не возникает. Ее горючее – успех. Успех окрыляет, пробуждает уверенность в своих силах, помогает стать более коммуникабельным, развивает способность к взаимодействию.</w:t>
      </w:r>
      <w:r w:rsidRPr="00075C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60962" w:rsidRPr="00075CC9" w:rsidRDefault="00CA0E26" w:rsidP="00560962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63B09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Ни в одном учебнике нет готового рецепта педагогического успеха. Каждому приходится составлять его самостоятельно</w:t>
      </w:r>
      <w:r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63B09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Моя формула направлена на создание у ребенка настроя на преодоление трудностей. Каждый человек должен быть уверен в своих силах и возможностях с детства. Это поможет ему быть доброжелательным, радостным, счастливым, более открытым людям… Я каждый день кропотливо создаю своим воспитанникам ситуацию успеха, даю им возможность пережить радость успеха,</w:t>
      </w:r>
      <w:r w:rsidR="00560962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B09" w:rsidRPr="00075CC9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стараюсь сделать их счастливыми.</w:t>
      </w:r>
      <w:r w:rsidR="00A63B09" w:rsidRPr="00075C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60962" w:rsidRPr="00075C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13B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Мой успех – это три «Л»  любовь к своему делу, любовь к детям, любовь  к музыке.</w:t>
      </w:r>
    </w:p>
    <w:p w:rsidR="00560962" w:rsidRPr="00075CC9" w:rsidRDefault="00A63B09" w:rsidP="0056096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5C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60962" w:rsidRPr="00075CC9">
        <w:rPr>
          <w:rFonts w:ascii="Times New Roman" w:hAnsi="Times New Roman" w:cs="Times New Roman"/>
          <w:i/>
          <w:sz w:val="28"/>
          <w:szCs w:val="28"/>
        </w:rPr>
        <w:t>Сизых</w:t>
      </w:r>
      <w:proofErr w:type="gramEnd"/>
      <w:r w:rsidR="00B1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0962" w:rsidRPr="00075CC9">
        <w:rPr>
          <w:rFonts w:ascii="Times New Roman" w:hAnsi="Times New Roman" w:cs="Times New Roman"/>
          <w:i/>
          <w:sz w:val="28"/>
          <w:szCs w:val="28"/>
        </w:rPr>
        <w:t xml:space="preserve"> Ирина Александровна,</w:t>
      </w:r>
    </w:p>
    <w:p w:rsidR="00560962" w:rsidRPr="00075CC9" w:rsidRDefault="00560962" w:rsidP="0056096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5CC9">
        <w:rPr>
          <w:rFonts w:ascii="Times New Roman" w:hAnsi="Times New Roman" w:cs="Times New Roman"/>
          <w:i/>
          <w:sz w:val="28"/>
          <w:szCs w:val="28"/>
        </w:rPr>
        <w:t>Заместитель директора по ВР,</w:t>
      </w:r>
    </w:p>
    <w:p w:rsidR="00560962" w:rsidRPr="00075CC9" w:rsidRDefault="00560962" w:rsidP="0056096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5CC9">
        <w:rPr>
          <w:rFonts w:ascii="Times New Roman" w:hAnsi="Times New Roman" w:cs="Times New Roman"/>
          <w:i/>
          <w:sz w:val="28"/>
          <w:szCs w:val="28"/>
        </w:rPr>
        <w:t>МБОУ г.</w:t>
      </w:r>
      <w:r w:rsidR="00E53A92" w:rsidRPr="00075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CC9">
        <w:rPr>
          <w:rFonts w:ascii="Times New Roman" w:hAnsi="Times New Roman" w:cs="Times New Roman"/>
          <w:i/>
          <w:sz w:val="28"/>
          <w:szCs w:val="28"/>
        </w:rPr>
        <w:t>Иркутска СОШ №75</w:t>
      </w:r>
    </w:p>
    <w:p w:rsidR="004350FF" w:rsidRPr="00075CC9" w:rsidRDefault="00560962" w:rsidP="0056096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5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B09" w:rsidRPr="00075CC9">
        <w:rPr>
          <w:rFonts w:ascii="Times New Roman" w:hAnsi="Times New Roman" w:cs="Times New Roman"/>
          <w:i/>
          <w:sz w:val="28"/>
          <w:szCs w:val="28"/>
        </w:rPr>
        <w:br/>
      </w:r>
    </w:p>
    <w:sectPr w:rsidR="004350FF" w:rsidRPr="00075CC9" w:rsidSect="0066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B09"/>
    <w:rsid w:val="00075CC9"/>
    <w:rsid w:val="00147509"/>
    <w:rsid w:val="004350FF"/>
    <w:rsid w:val="00560962"/>
    <w:rsid w:val="00661310"/>
    <w:rsid w:val="008B03B1"/>
    <w:rsid w:val="00A63B09"/>
    <w:rsid w:val="00B13BF6"/>
    <w:rsid w:val="00C40ED0"/>
    <w:rsid w:val="00CA0E26"/>
    <w:rsid w:val="00DC346E"/>
    <w:rsid w:val="00E2480C"/>
    <w:rsid w:val="00E5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568</Words>
  <Characters>3325</Characters>
  <Application>Microsoft Office Word</Application>
  <DocSecurity>0</DocSecurity>
  <Lines>65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2014-11-20T08:19:00Z</dcterms:created>
  <dcterms:modified xsi:type="dcterms:W3CDTF">2014-11-21T04:07:00Z</dcterms:modified>
</cp:coreProperties>
</file>