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7"/>
      </w:tblGrid>
      <w:tr w:rsidR="00600418" w:rsidTr="002A53C9">
        <w:tc>
          <w:tcPr>
            <w:tcW w:w="9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418" w:rsidRPr="006C67C3" w:rsidRDefault="00600418" w:rsidP="002A53C9">
            <w:pPr>
              <w:pStyle w:val="a6"/>
              <w:snapToGrid w:val="0"/>
              <w:jc w:val="center"/>
              <w:rPr>
                <w:rFonts w:ascii="Times New Roman" w:hAnsi="Times New Roman"/>
              </w:rPr>
            </w:pPr>
            <w:r w:rsidRPr="006C67C3">
              <w:rPr>
                <w:rFonts w:ascii="Times New Roman" w:hAnsi="Times New Roman"/>
              </w:rPr>
              <w:t>Государственное бюджетное общеобразовательное учреждение</w:t>
            </w:r>
          </w:p>
          <w:p w:rsidR="00600418" w:rsidRPr="006C67C3" w:rsidRDefault="00600418" w:rsidP="002A53C9">
            <w:pPr>
              <w:pStyle w:val="a6"/>
              <w:snapToGrid w:val="0"/>
              <w:jc w:val="center"/>
              <w:rPr>
                <w:rFonts w:ascii="Times New Roman" w:hAnsi="Times New Roman"/>
              </w:rPr>
            </w:pPr>
            <w:r w:rsidRPr="006C67C3">
              <w:rPr>
                <w:rFonts w:ascii="Times New Roman" w:hAnsi="Times New Roman"/>
              </w:rPr>
              <w:t xml:space="preserve">средняя образовательная школа № 243 </w:t>
            </w:r>
          </w:p>
          <w:p w:rsidR="00600418" w:rsidRDefault="00600418" w:rsidP="002A53C9">
            <w:pPr>
              <w:pStyle w:val="a6"/>
              <w:snapToGrid w:val="0"/>
              <w:jc w:val="center"/>
              <w:rPr>
                <w:rFonts w:ascii="Times New Roman" w:hAnsi="Times New Roman"/>
              </w:rPr>
            </w:pPr>
            <w:r w:rsidRPr="006C67C3">
              <w:rPr>
                <w:rFonts w:ascii="Times New Roman" w:hAnsi="Times New Roman"/>
              </w:rPr>
              <w:t>Адмиралтейского района Санкт-Петербурга</w:t>
            </w: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Pr="00994E51" w:rsidRDefault="00600418" w:rsidP="002A53C9">
            <w:pPr>
              <w:pStyle w:val="a6"/>
              <w:ind w:left="360"/>
              <w:jc w:val="center"/>
              <w:rPr>
                <w:rFonts w:ascii="Times New Roman" w:hAnsi="Times New Roman" w:cs="Times New Roman"/>
                <w:kern w:val="0"/>
                <w:sz w:val="36"/>
                <w:szCs w:val="36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36"/>
                <w:szCs w:val="36"/>
                <w:lang w:eastAsia="ru-RU" w:bidi="ar-SA"/>
              </w:rPr>
              <w:t>Система уроков</w:t>
            </w:r>
            <w:r>
              <w:rPr>
                <w:rFonts w:ascii="Times New Roman" w:hAnsi="Times New Roman" w:cs="Times New Roman"/>
                <w:kern w:val="0"/>
                <w:sz w:val="36"/>
                <w:szCs w:val="36"/>
                <w:lang w:eastAsia="ru-RU" w:bidi="ar-SA"/>
              </w:rPr>
              <w:t xml:space="preserve"> обществознания в 1</w:t>
            </w:r>
            <w:r>
              <w:rPr>
                <w:rFonts w:ascii="Times New Roman" w:hAnsi="Times New Roman" w:cs="Times New Roman"/>
                <w:kern w:val="0"/>
                <w:sz w:val="36"/>
                <w:szCs w:val="36"/>
                <w:lang w:eastAsia="ru-RU" w:bidi="ar-SA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36"/>
                <w:szCs w:val="36"/>
                <w:lang w:eastAsia="ru-RU" w:bidi="ar-SA"/>
              </w:rPr>
              <w:t xml:space="preserve"> классе </w:t>
            </w:r>
            <w:r>
              <w:rPr>
                <w:rFonts w:ascii="Times New Roman" w:hAnsi="Times New Roman" w:cs="Times New Roman"/>
                <w:kern w:val="0"/>
                <w:sz w:val="36"/>
                <w:szCs w:val="36"/>
                <w:lang w:eastAsia="ru-RU" w:bidi="ar-SA"/>
              </w:rPr>
              <w:br/>
              <w:t>«</w:t>
            </w:r>
            <w:r>
              <w:rPr>
                <w:rFonts w:ascii="Times New Roman" w:hAnsi="Times New Roman" w:cs="Times New Roman"/>
                <w:kern w:val="0"/>
                <w:sz w:val="36"/>
                <w:szCs w:val="36"/>
                <w:lang w:eastAsia="ru-RU" w:bidi="ar-SA"/>
              </w:rPr>
              <w:t>Политическая сфера жизни общества</w:t>
            </w:r>
            <w:r>
              <w:rPr>
                <w:rFonts w:ascii="Times New Roman" w:hAnsi="Times New Roman" w:cs="Times New Roman"/>
                <w:kern w:val="0"/>
                <w:sz w:val="36"/>
                <w:szCs w:val="36"/>
                <w:lang w:eastAsia="ru-RU" w:bidi="ar-SA"/>
              </w:rPr>
              <w:t>»</w:t>
            </w:r>
            <w:r w:rsidRPr="00994E51">
              <w:rPr>
                <w:rFonts w:ascii="Times New Roman" w:hAnsi="Times New Roman" w:cs="Times New Roman"/>
                <w:kern w:val="0"/>
                <w:sz w:val="36"/>
                <w:szCs w:val="36"/>
                <w:lang w:eastAsia="ru-RU" w:bidi="ar-SA"/>
              </w:rPr>
              <w:br/>
            </w:r>
            <w:r w:rsidRPr="00051B28">
              <w:rPr>
                <w:rFonts w:ascii="Times New Roman" w:hAnsi="Times New Roman" w:cs="Times New Roman"/>
                <w:kern w:val="0"/>
                <w:sz w:val="36"/>
                <w:szCs w:val="36"/>
                <w:lang w:eastAsia="ru-RU" w:bidi="ar-SA"/>
              </w:rPr>
              <w:t>с</w:t>
            </w:r>
            <w:r w:rsidRPr="00994E51">
              <w:rPr>
                <w:rFonts w:ascii="Times New Roman" w:hAnsi="Times New Roman" w:cs="Times New Roman"/>
                <w:kern w:val="0"/>
                <w:sz w:val="36"/>
                <w:szCs w:val="36"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36"/>
                <w:szCs w:val="36"/>
                <w:lang w:eastAsia="ru-RU" w:bidi="ar-SA"/>
              </w:rPr>
              <w:t xml:space="preserve">использованием технологии </w:t>
            </w:r>
            <w:r>
              <w:rPr>
                <w:rFonts w:ascii="Times New Roman" w:hAnsi="Times New Roman" w:cs="Times New Roman"/>
                <w:kern w:val="0"/>
                <w:sz w:val="36"/>
                <w:szCs w:val="36"/>
                <w:lang w:eastAsia="ru-RU" w:bidi="ar-SA"/>
              </w:rPr>
              <w:t>развития критического мышления и ЭОР</w:t>
            </w:r>
          </w:p>
          <w:p w:rsidR="00600418" w:rsidRPr="00994E51" w:rsidRDefault="00600418" w:rsidP="002A53C9">
            <w:pPr>
              <w:pStyle w:val="a6"/>
              <w:ind w:left="360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600418" w:rsidRPr="00E245FD" w:rsidRDefault="00600418" w:rsidP="002A53C9">
            <w:pPr>
              <w:pStyle w:val="a6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Сластёновой</w:t>
            </w:r>
            <w:proofErr w:type="spellEnd"/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 Елены Викторовны</w:t>
            </w:r>
            <w:r w:rsidRPr="00E245FD"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, </w:t>
            </w:r>
          </w:p>
          <w:p w:rsidR="00600418" w:rsidRPr="00E245FD" w:rsidRDefault="00600418" w:rsidP="002A53C9">
            <w:pPr>
              <w:pStyle w:val="text"/>
              <w:spacing w:before="0" w:beforeAutospacing="0" w:after="0" w:afterAutospacing="0"/>
              <w:ind w:left="360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E245FD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 xml:space="preserve">учителя </w:t>
            </w:r>
            <w:r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 xml:space="preserve">обществознания ГБОУ СОШ №243 Адмиралтейского района </w:t>
            </w:r>
            <w:r>
              <w:rPr>
                <w:rFonts w:ascii="Times New Roman" w:hAnsi="Times New Roman" w:cs="Times New Roman"/>
                <w:color w:val="auto"/>
                <w:sz w:val="40"/>
                <w:szCs w:val="40"/>
              </w:rPr>
              <w:br/>
              <w:t>Санкт-Петербурга</w:t>
            </w: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  <w:b/>
                <w:bCs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Санкт-Петербург</w:t>
            </w: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</w:tbl>
    <w:p w:rsidR="00600418" w:rsidRDefault="00600418" w:rsidP="0060041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600418" w:rsidRDefault="00600418" w:rsidP="0060041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600418" w:rsidRDefault="00600418" w:rsidP="0060041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600418" w:rsidRDefault="00600418" w:rsidP="0060041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600418" w:rsidRDefault="00600418" w:rsidP="0060041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600418" w:rsidRDefault="00600418" w:rsidP="0060041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600418" w:rsidRDefault="00600418" w:rsidP="0060041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600418" w:rsidRDefault="00600418" w:rsidP="0060041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уроков «</w:t>
      </w:r>
      <w:r w:rsidRPr="00C759C9">
        <w:rPr>
          <w:rFonts w:ascii="Times New Roman" w:hAnsi="Times New Roman" w:cs="Times New Roman"/>
          <w:sz w:val="24"/>
          <w:szCs w:val="24"/>
        </w:rPr>
        <w:t>Политическая сфера жизни общества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759C9">
        <w:rPr>
          <w:rFonts w:ascii="Times New Roman" w:hAnsi="Times New Roman" w:cs="Times New Roman"/>
          <w:sz w:val="24"/>
          <w:szCs w:val="24"/>
        </w:rPr>
        <w:t>. 4 часа</w:t>
      </w:r>
    </w:p>
    <w:p w:rsidR="00600418" w:rsidRPr="00C759C9" w:rsidRDefault="00600418" w:rsidP="0060041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600418" w:rsidRPr="00C759C9" w:rsidRDefault="00600418" w:rsidP="00600418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59C9">
        <w:rPr>
          <w:rFonts w:ascii="Times New Roman" w:hAnsi="Times New Roman" w:cs="Times New Roman"/>
          <w:sz w:val="24"/>
          <w:szCs w:val="24"/>
        </w:rPr>
        <w:t>Политическая власть. Политическая система. Понятие власти, типология. Особенности политической власти. Политическая деятельность. Политическая система: структура, типология. Государство в политической системе. Теория происхождения, формы, функции. Политические режимы. Их основные черты. Теории правового государства и гражданского общества. Их черты, пути формирования. Гражданское общество и правовое государство в РФ.</w:t>
      </w:r>
    </w:p>
    <w:p w:rsidR="00600418" w:rsidRDefault="00600418" w:rsidP="00600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A4A">
        <w:rPr>
          <w:rFonts w:ascii="Times New Roman" w:hAnsi="Times New Roman" w:cs="Times New Roman"/>
          <w:b/>
          <w:sz w:val="24"/>
          <w:szCs w:val="24"/>
        </w:rPr>
        <w:t>Учебник</w:t>
      </w:r>
      <w:r w:rsidRPr="002D1A4A">
        <w:rPr>
          <w:rFonts w:ascii="Times New Roman" w:hAnsi="Times New Roman" w:cs="Times New Roman"/>
          <w:sz w:val="24"/>
          <w:szCs w:val="24"/>
        </w:rPr>
        <w:t xml:space="preserve"> Л.Н. Боголюбов «Обществознание» 10 класс, М., Просвещение § </w:t>
      </w:r>
      <w:r>
        <w:rPr>
          <w:rFonts w:ascii="Times New Roman" w:hAnsi="Times New Roman" w:cs="Times New Roman"/>
          <w:sz w:val="24"/>
          <w:szCs w:val="24"/>
        </w:rPr>
        <w:t>20, 21,22</w:t>
      </w:r>
    </w:p>
    <w:p w:rsidR="00600418" w:rsidRDefault="00600418" w:rsidP="00600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24D">
        <w:rPr>
          <w:rFonts w:ascii="Times New Roman" w:hAnsi="Times New Roman" w:cs="Times New Roman"/>
          <w:b/>
          <w:sz w:val="24"/>
          <w:szCs w:val="24"/>
        </w:rPr>
        <w:t>Образовател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3C124D">
        <w:rPr>
          <w:rFonts w:ascii="Times New Roman" w:hAnsi="Times New Roman" w:cs="Times New Roman"/>
          <w:b/>
          <w:sz w:val="24"/>
          <w:szCs w:val="24"/>
        </w:rPr>
        <w:t xml:space="preserve">ный </w:t>
      </w:r>
      <w:proofErr w:type="spellStart"/>
      <w:r w:rsidRPr="003C124D">
        <w:rPr>
          <w:rFonts w:ascii="Times New Roman" w:hAnsi="Times New Roman" w:cs="Times New Roman"/>
          <w:b/>
          <w:sz w:val="24"/>
          <w:szCs w:val="24"/>
        </w:rPr>
        <w:t>видеопортал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3C124D">
          <w:rPr>
            <w:rStyle w:val="a3"/>
            <w:rFonts w:ascii="Times New Roman" w:hAnsi="Times New Roman" w:cs="Times New Roman"/>
            <w:sz w:val="24"/>
            <w:szCs w:val="24"/>
          </w:rPr>
          <w:t>http://i</w:t>
        </w:r>
        <w:r w:rsidRPr="003C124D">
          <w:rPr>
            <w:rStyle w:val="a3"/>
            <w:rFonts w:ascii="Times New Roman" w:hAnsi="Times New Roman" w:cs="Times New Roman"/>
            <w:sz w:val="24"/>
            <w:szCs w:val="24"/>
          </w:rPr>
          <w:t>n</w:t>
        </w:r>
        <w:r w:rsidRPr="003C124D">
          <w:rPr>
            <w:rStyle w:val="a3"/>
            <w:rFonts w:ascii="Times New Roman" w:hAnsi="Times New Roman" w:cs="Times New Roman"/>
            <w:sz w:val="24"/>
            <w:szCs w:val="24"/>
          </w:rPr>
          <w:t>terneturok.ru/ru</w:t>
        </w:r>
      </w:hyperlink>
    </w:p>
    <w:p w:rsidR="00600418" w:rsidRDefault="00600418" w:rsidP="00600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Заполните схему «Подсистемы политической системы и их содержание»</w:t>
      </w:r>
    </w:p>
    <w:p w:rsidR="00600418" w:rsidRDefault="00600418" w:rsidP="00600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600418" w:rsidTr="002A53C9">
        <w:trPr>
          <w:jc w:val="center"/>
        </w:trPr>
        <w:tc>
          <w:tcPr>
            <w:tcW w:w="4672" w:type="dxa"/>
            <w:tcBorders>
              <w:top w:val="nil"/>
              <w:left w:val="nil"/>
            </w:tcBorders>
            <w:vAlign w:val="center"/>
          </w:tcPr>
          <w:p w:rsidR="00600418" w:rsidRDefault="00600418" w:rsidP="002A53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Институциональная</w:t>
            </w:r>
          </w:p>
          <w:p w:rsidR="00600418" w:rsidRDefault="00600418" w:rsidP="002A53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(организационная)</w:t>
            </w:r>
          </w:p>
        </w:tc>
        <w:tc>
          <w:tcPr>
            <w:tcW w:w="4673" w:type="dxa"/>
            <w:tcBorders>
              <w:top w:val="nil"/>
              <w:right w:val="nil"/>
            </w:tcBorders>
            <w:vAlign w:val="center"/>
          </w:tcPr>
          <w:p w:rsidR="00600418" w:rsidRDefault="00600418" w:rsidP="002A53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Нормативная</w:t>
            </w:r>
          </w:p>
        </w:tc>
      </w:tr>
      <w:tr w:rsidR="00600418" w:rsidTr="002A53C9">
        <w:trPr>
          <w:jc w:val="center"/>
        </w:trPr>
        <w:tc>
          <w:tcPr>
            <w:tcW w:w="4672" w:type="dxa"/>
            <w:tcBorders>
              <w:left w:val="nil"/>
              <w:bottom w:val="nil"/>
            </w:tcBorders>
            <w:vAlign w:val="center"/>
          </w:tcPr>
          <w:p w:rsidR="00600418" w:rsidRDefault="00600418" w:rsidP="002A53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4673" w:type="dxa"/>
            <w:tcBorders>
              <w:bottom w:val="nil"/>
              <w:right w:val="nil"/>
            </w:tcBorders>
            <w:vAlign w:val="center"/>
          </w:tcPr>
          <w:p w:rsidR="00600418" w:rsidRDefault="00600418" w:rsidP="002A53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</w:t>
            </w:r>
          </w:p>
          <w:p w:rsidR="00600418" w:rsidRDefault="00600418" w:rsidP="002A53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-идеологическая</w:t>
            </w:r>
          </w:p>
        </w:tc>
      </w:tr>
    </w:tbl>
    <w:p w:rsidR="00600418" w:rsidRDefault="00600418" w:rsidP="00600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418" w:rsidRDefault="00600418" w:rsidP="00600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схему:</w:t>
      </w:r>
    </w:p>
    <w:p w:rsidR="00600418" w:rsidRDefault="00600418" w:rsidP="006004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государства</w:t>
      </w:r>
    </w:p>
    <w:p w:rsidR="00600418" w:rsidRDefault="00600418" w:rsidP="006004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DA692" wp14:editId="1DABF39A">
                <wp:simplePos x="0" y="0"/>
                <wp:positionH relativeFrom="margin">
                  <wp:posOffset>2929890</wp:posOffset>
                </wp:positionH>
                <wp:positionV relativeFrom="paragraph">
                  <wp:posOffset>8255</wp:posOffset>
                </wp:positionV>
                <wp:extent cx="45719" cy="219075"/>
                <wp:effectExtent l="38100" t="0" r="69215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30.7pt;margin-top:.65pt;width:3.6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g/DgIAAEAEAAAOAAAAZHJzL2Uyb0RvYy54bWysU0uO1DAQ3SNxB8t7OkmLoZmo07PoYdgg&#10;aPE5gMexO5b8k236sxu4wByBK7BhMYDmDMmNpuyk0wwgJBCbSmzXe1XvuTw/2ymJNsx5YXSFi0mO&#10;EdPU1EKvK/zu7cWjpxj5QHRNpNGswnvm8dni4YP51pZsahoja+YQkGhfbm2FmxBsmWWeNkwRPzGW&#10;aTjkxikSYOnWWe3IFtiVzKZ5/iTbGldbZyjzHnbP+0O8SPycMxpece5ZQLLC0FtI0aV4GWO2mJNy&#10;7YhtBB3aIP/QhSJCQ9GR6pwEgt478QuVEtQZb3iYUKMyw7mgLGkANUX+k5o3DbEsaQFzvB1t8v+P&#10;lr7crBwSdYVnGGmi4IraT91Vd91+bz9316j70N5C6D52V+2X9lv7tb1tb9As+ra1vgT4Uq/csPJ2&#10;5aIJO+5U/II8tEte70ev2S4gCpuPT2bFKUYUTqbFaT47iZTZEWudD8+ZUSj+VNgHR8S6CUujNVyq&#10;cUWym2xe+NADD4BYWOoYvZGivhBSpkWcKLaUDm0IzELYFUPBe1mBCPlM1yjsLTgRnCB6LdmQGVmz&#10;qLrXmf7CXrK+4mvGwUdQ1neWJvhYj1DKdDjUlBqyI4xDdyMwT5L+CBzyI5Sl6f4b8IhIlY0OI1gJ&#10;bdzvqh9t4n3+wYFed7Tg0tT7NAHJGhjTdI3Dk4rv4Md1gh8f/uIOAAD//wMAUEsDBBQABgAIAAAA&#10;IQDF/Z4s3wAAAAgBAAAPAAAAZHJzL2Rvd25yZXYueG1sTI9BT4NAEIXvJv6HzZh4s0spIiJLU02s&#10;8dLGtvG8ZUcgsrOEXVr01zue9Dj5Xt77plhOthMnHHzrSMF8FoFAqpxpqVZw2D/fZCB80GR05wgV&#10;fKGHZXl5UejcuDO94WkXasEl5HOtoAmhz6X0VYNW+5nrkZh9uMHqwOdQSzPoM5fbTsZRlEqrW+KF&#10;Rvf41GD1uRutgrsXt2k399M2xjFer7bf74+v3Vqp66tp9QAi4BT+wvCrz+pQstPRjWS86BQk6Tzh&#10;KIMFCOZJmqUgjgoWtxnIspD/Hyh/AAAA//8DAFBLAQItABQABgAIAAAAIQC2gziS/gAAAOEBAAAT&#10;AAAAAAAAAAAAAAAAAAAAAABbQ29udGVudF9UeXBlc10ueG1sUEsBAi0AFAAGAAgAAAAhADj9If/W&#10;AAAAlAEAAAsAAAAAAAAAAAAAAAAALwEAAF9yZWxzLy5yZWxzUEsBAi0AFAAGAAgAAAAhAI7JWD8O&#10;AgAAQAQAAA4AAAAAAAAAAAAAAAAALgIAAGRycy9lMm9Eb2MueG1sUEsBAi0AFAAGAAgAAAAhAMX9&#10;nizfAAAACAEAAA8AAAAAAAAAAAAAAAAAaAQAAGRycy9kb3ducmV2LnhtbFBLBQYAAAAABAAEAPMA&#10;AAB0BQAAAAA=&#10;" strokecolor="black [3213]">
                <v:stroke endarrow="block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D1623" wp14:editId="53372996">
                <wp:simplePos x="0" y="0"/>
                <wp:positionH relativeFrom="column">
                  <wp:posOffset>2129790</wp:posOffset>
                </wp:positionH>
                <wp:positionV relativeFrom="paragraph">
                  <wp:posOffset>27305</wp:posOffset>
                </wp:positionV>
                <wp:extent cx="276225" cy="133350"/>
                <wp:effectExtent l="38100" t="0" r="28575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133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67.7pt;margin-top:2.15pt;width:21.75pt;height:10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TvYGQIAAEsEAAAOAAAAZHJzL2Uyb0RvYy54bWysVEuOEzEQ3SNxB8t70vlohlGUziwyDCwQ&#10;RMAcwOO205b8k13ksxu4wByBK7BhwUdzhu4bTdmddPgJCcSm5E+9V/Weq3t2vjWarEWIytmSjgZD&#10;SoTlrlJ2VdKrN5ePziiJwGzFtLOipDsR6fn84YPZxk/F2NVOVyIQJLFxuvElrQH8tCgir4VhceC8&#10;sHgpXTAMcBtWRRXYBtmNLsbD4WmxcaHywXERI55edJd0nvmlFBxeShkFEF1S7A1yDDlep1jMZ2y6&#10;CszXiu/bYP/QhWHKYtGe6oIBI2+D+oXKKB5cdBIG3JnCSam4yBpQzWj4k5rXNfMia0Fzou9tiv+P&#10;lr9YLwNRVUnxoSwz+ETNh/amvW2+NR/bW9K+a+4wtO/bm+ZT87X50tw1n8lZ8m3j4xThC7sM+130&#10;y5BM2MpgiNTKP8ORyLagULLNru9618UWCMfD8ePT8fiEEo5Xo8lkcpJfpehoEp0PEZ4KZ0halDRC&#10;YGpVw8JZi+/rQleCrZ9HwEYQeAAksLYpRqdVdam0zps0XGKhA1kzHAvYjpIcxP2QBUzpJ7YisPNo&#10;CgTF7EqLfWZiLZIBneS8gp0WXcVXQqKlKK3rLA/zsR7jXFg41NQWsxNMYnc9cJhd+yNwn5+gIg/6&#10;34B7RK7sLPRgo6wLv6t+tEl2+QcHOt3JgmtX7fIwZGtwYrOr+68rfRLf7zP8+A+Y3wMAAP//AwBQ&#10;SwMEFAAGAAgAAAAhAAFY8dTfAAAACAEAAA8AAABkcnMvZG93bnJldi54bWxMj8FOwzAQRO9I/IO1&#10;SNyo07qFEuJUQMQBqReSSuXoxG4SEa8j203D37Oc4Lia0Zu32W62A5uMD71DCctFAsxg43SPrYRD&#10;9Xa3BRaiQq0Gh0bCtwmwy6+vMpVqd8EPM5WxZQTBkCoJXYxjynloOmNVWLjRIGUn562KdPqWa68u&#10;BLcDXyXJPbeqR1ro1GheO9N8lWcrYYXVvij0aVkf3o8vvJyqT38spLy9mZ+fgEUzx78y/OqTOuTk&#10;VLsz6sAGCUJs1lSVsBbAKBcP20dgNcE3Anie8f8P5D8AAAD//wMAUEsBAi0AFAAGAAgAAAAhALaD&#10;OJL+AAAA4QEAABMAAAAAAAAAAAAAAAAAAAAAAFtDb250ZW50X1R5cGVzXS54bWxQSwECLQAUAAYA&#10;CAAAACEAOP0h/9YAAACUAQAACwAAAAAAAAAAAAAAAAAvAQAAX3JlbHMvLnJlbHNQSwECLQAUAAYA&#10;CAAAACEASJk72BkCAABLBAAADgAAAAAAAAAAAAAAAAAuAgAAZHJzL2Uyb0RvYy54bWxQSwECLQAU&#10;AAYACAAAACEAAVjx1N8AAAAIAQAADwAAAAAAAAAAAAAAAABzBAAAZHJzL2Rvd25yZXYueG1sUEsF&#10;BgAAAAAEAAQA8wAAAH8FAAAAAA==&#10;" strokecolor="black [3213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3366A" wp14:editId="5B8B2898">
                <wp:simplePos x="0" y="0"/>
                <wp:positionH relativeFrom="column">
                  <wp:posOffset>3587115</wp:posOffset>
                </wp:positionH>
                <wp:positionV relativeFrom="paragraph">
                  <wp:posOffset>17780</wp:posOffset>
                </wp:positionV>
                <wp:extent cx="295275" cy="95250"/>
                <wp:effectExtent l="0" t="0" r="47625" b="762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95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282.45pt;margin-top:1.4pt;width:23.2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vAPDgIAAEAEAAAOAAAAZHJzL2Uyb0RvYy54bWysU0uOEzEQ3SNxB8t70kmkBIjSmUWGYYMg&#10;4nMAj7uctuSfbJPPbuACcwSuwIYFA5ozdN+IsjvpwAxCArGpttv16tV7Ls/PdlqRDfggrSnpaDCk&#10;BAy3lTTrkr57e/HoCSUhMlMxZQ2UdA+Bni0ePphv3QzGtraqAk+wiAmzrStpHaObFUXgNWgWBtaB&#10;wUNhvWYRt35dVJ5tsbpWxXg4nBZb6yvnLYcQ8O95d0gXub4QwOMrIQJEokqKvcUcfY6XKRaLOZut&#10;PXO15Ic22D90oZk0SNqXOmeRkfde3iulJfc2WBEH3OrCCiE5ZA2oZjS8o+ZNzRxkLWhOcL1N4f+V&#10;5S83K09kVdIpJYZpvKLmU3vVXjffm8/tNWk/NLcY2o/tVfOl+dbcNLfNVzJNvm1dmCF8aVb+sAtu&#10;5ZMJO+F1+qI8sste73uvYRcJx5/jp5Px4wklHI9wOclXUZywzof4HKwmaVHSED2T6zourTF4qdaP&#10;st1s8yJEZEfgEZCIlUkxWCWrC6lU3qSJgqXyZMNwFuJulDQg7pesyKR6ZioS9w6diF4ys1ZwyExV&#10;i6S605lXca+gY3wNAn1EZV1neYJPfIxzMPHIqQxmJ5jA7nrgMEv6I/CQn6CQp/tvwD0iM1sTe7CW&#10;xvrfsZ9sEl3+0YFOd7Lg0lb7PAHZGhzT7OrhSaV38PM+w08Pf/EDAAD//wMAUEsDBBQABgAIAAAA&#10;IQBqR3A/3wAAAAgBAAAPAAAAZHJzL2Rvd25yZXYueG1sTI/BTsMwEETvSPyDtUjcqJOopG2IUxUk&#10;iri0oiDObrwkEfY6ip028PUsJziu5mn2TbmenBUnHELnSUE6S0Ag1d501Ch4e328WYIIUZPR1hMq&#10;+MIA6+ryotSF8Wd6wdMhNoJLKBRaQRtjX0gZ6hadDjPfI3H24QenI59DI82gz1zurMySJJdOd8Qf&#10;Wt3jQ4v152F0ChZPftftVtM+wzHbbvbf7/fPdqvU9dW0uQMRcYp/MPzqszpU7HT0I5kgrILbfL5i&#10;VEHGCzjP03QO4sjgYgmyKuX/AdUPAAAA//8DAFBLAQItABQABgAIAAAAIQC2gziS/gAAAOEBAAAT&#10;AAAAAAAAAAAAAAAAAAAAAABbQ29udGVudF9UeXBlc10ueG1sUEsBAi0AFAAGAAgAAAAhADj9If/W&#10;AAAAlAEAAAsAAAAAAAAAAAAAAAAALwEAAF9yZWxzLy5yZWxzUEsBAi0AFAAGAAgAAAAhALTW8A8O&#10;AgAAQAQAAA4AAAAAAAAAAAAAAAAALgIAAGRycy9lMm9Eb2MueG1sUEsBAi0AFAAGAAgAAAAhAGpH&#10;cD/fAAAACAEAAA8AAAAAAAAAAAAAAAAAaAQAAGRycy9kb3ducmV2LnhtbFBLBQYAAAAABAAEAPMA&#10;AAB0BQAAAAA=&#10;" strokecolor="black [3213]">
                <v:stroke endarrow="block"/>
              </v:shape>
            </w:pict>
          </mc:Fallback>
        </mc:AlternateContent>
      </w:r>
    </w:p>
    <w:p w:rsidR="00600418" w:rsidRDefault="00600418" w:rsidP="0060041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A12FE1" wp14:editId="36B68A5A">
                <wp:simplePos x="0" y="0"/>
                <wp:positionH relativeFrom="column">
                  <wp:posOffset>3933825</wp:posOffset>
                </wp:positionH>
                <wp:positionV relativeFrom="paragraph">
                  <wp:posOffset>6350</wp:posOffset>
                </wp:positionV>
                <wp:extent cx="295275" cy="95250"/>
                <wp:effectExtent l="0" t="0" r="47625" b="762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95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309.75pt;margin-top:.5pt;width:23.25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q+LDwIAAEIEAAAOAAAAZHJzL2Uyb0RvYy54bWysU0uOEzEQ3SNxB8t70kmk8GmlM4sMwwZB&#10;xOcAHredtuSf7CKf3cAF5ghcgQ0LPpozdN+IsjvpDANCArGpttv1XtV7Ls/PdkaTjQhROVvRyWhM&#10;ibDc1cquK/r2zcWDx5REYLZm2llR0b2I9Gxx/95860sxdY3TtQgESWwst76iDYAviyLyRhgWR84L&#10;i4fSBcMAt2Fd1IFtkd3oYjoePyy2LtQ+OC5ixL/n/SFdZH4pBYeXUkYBRFcUe4McQ46XKRaLOSvX&#10;gflG8UMb7B+6MExZLDpQnTNg5F1Qv1AZxYOLTsKIO1M4KRUXWQOqmYzvqHndMC+yFjQn+sGm+P9o&#10;+YvNKhBV492hPZYZvKP2Y3fVXbff20/dNenetzcYug/dVfu5/dZ+bW/aLwST0bmtjyUSLO0qHHbR&#10;r0KyYSeDSV8USHbZ7f3gttgB4fhz+mQ2fTSjhOMRLmeZsjhhfYjwTDhD0qKiEQJT6waWzlq8Vhcm&#10;2XC2eR4BqyPwCEiFtU0xOq3qC6V13qSZEksdyIbhNMBukjQg7qcsYEo/tTWBvUcrIChm11ocMhNr&#10;kVT3OvMK9lr0FV8JiU6isr6zPMOneoxzYeFYU1vMTjCJ3Q3AcZb0R+AhP0FFnu+/AQ+IXNlZGMBG&#10;WRd+V/1kk+zzjw70upMFl67e5wnI1uCgZlcPjyq9hNv7DD89/cUPAAAA//8DAFBLAwQUAAYACAAA&#10;ACEAknuJKNwAAAAIAQAADwAAAGRycy9kb3ducmV2LnhtbExPQU7DMBC8I/EHa5G4UaeRMDSNUxUk&#10;iri0oiDObrxNIux1FDtt4PUsJzjtjGY0O1OuJu/ECYfYBdIwn2UgkOpgO2o0vL893dyDiMmQNS4Q&#10;avjCCKvq8qI0hQ1nesXTPjWCQygWRkObUl9IGesWvYmz0COxdgyDN4np0Eg7mDOHeyfzLFPSm474&#10;Q2t6fGyx/tyPXsPdc9h228W0y3HMN+vd98fDi9tofX01rZcgEk7pzwy/9bk6VNzpEEayUTgNar64&#10;ZSsLPIl1pRSDA3O+sirl/wHVDwAAAP//AwBQSwECLQAUAAYACAAAACEAtoM4kv4AAADhAQAAEwAA&#10;AAAAAAAAAAAAAAAAAAAAW0NvbnRlbnRfVHlwZXNdLnhtbFBLAQItABQABgAIAAAAIQA4/SH/1gAA&#10;AJQBAAALAAAAAAAAAAAAAAAAAC8BAABfcmVscy8ucmVsc1BLAQItABQABgAIAAAAIQA0gq+LDwIA&#10;AEIEAAAOAAAAAAAAAAAAAAAAAC4CAABkcnMvZTJvRG9jLnhtbFBLAQItABQABgAIAAAAIQCSe4ko&#10;3AAAAAgBAAAPAAAAAAAAAAAAAAAAAGkEAABkcnMvZG93bnJldi54bWxQSwUGAAAAAAQABADzAAAA&#10;cgUAAAAA&#10;" strokecolor="black [3213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E680B4" wp14:editId="0CE44359">
                <wp:simplePos x="0" y="0"/>
                <wp:positionH relativeFrom="column">
                  <wp:posOffset>3691891</wp:posOffset>
                </wp:positionH>
                <wp:positionV relativeFrom="paragraph">
                  <wp:posOffset>9525</wp:posOffset>
                </wp:positionV>
                <wp:extent cx="171450" cy="114300"/>
                <wp:effectExtent l="38100" t="0" r="1905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90.7pt;margin-top:.75pt;width:13.5pt;height: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FVFwIAAE0EAAAOAAAAZHJzL2Uyb0RvYy54bWysVEuO1DAQ3SNxB8t7OkkzfNTq9Cx6GFgg&#10;GPE5gMcpdyz5J9v0ZzdwgTkCV2DDgo/mDMmNKDvdaX4SArEpxXG9V/VeVTI/3WpF1uCDtKam1aSk&#10;BAy3jTSrmr5+dX7nISUhMtMwZQ3UdAeBni5u35pv3AymtrWqAU+QxITZxtW0jdHNiiLwFjQLE+vA&#10;4KWwXrOIR78qGs82yK5VMS3L+8XG+sZ5yyEEfHs2XNJF5hcCeHwuRIBIVE2xt5ijz/EyxWIxZ7OV&#10;Z66VfN8G+4cuNJMGi45UZywy8sbLX6i05N4GK+KEW11YISSHrAHVVOVPal62zEHWguYEN9oU/h8t&#10;f7a+8EQ2OLspJYZpnFH3vr/qr7uv3Yf+mvRvuxsM/bv+qvvYfek+dzfdJ4LJ6NzGhRkSLM2F35+C&#10;u/DJhq3wmggl3RMkzsagVLLNvu9G32EbCceX1YPq5B5Oh+NVVZ3cLfNcioEm0Tkf4mOwmqSHmobo&#10;mVy1cWmNwQlbP5Rg66chYiMIPAASWJkUg1WyOZdK5UNaL1gqT9YMFyNuqyQHcT9kRSbVI9OQuHPo&#10;SvSSmZWCfWZiLZIBg+T8FHcKhoovQKCpSVoWn9f5WI9xDiYeaiqD2QkmsLsRWP4ZuM9PUMir/jfg&#10;EZErWxNHsJbG+t9VP9okhvyDA4PuZMGlbXZ5GbI1uLPZ1f33lT6K788ZfvwLLL4BAAD//wMAUEsD&#10;BBQABgAIAAAAIQDMC+Vk3AAAAAgBAAAPAAAAZHJzL2Rvd25yZXYueG1sTI9BT4QwEIXvJv6HZky8&#10;uYWNbBApG5V4MPEibLIeC50FIp0S2mXx3zue9Pjlvbz5Jt+vdhQLzn5wpCDeRCCQWmcG6hQc6te7&#10;FIQPmoweHaGCb/SwL66vcp0Zd6EPXKrQCR4hn2kFfQhTJqVve7Tab9yExNnJzVYHxrmTZtYXHrej&#10;3EbRTlo9EF/o9YQvPbZf1dkq2FL9XpbmFDeHt+OzrJb6cz6WSt3erE+PIAKu4a8Mv/qsDgU7Ne5M&#10;xotRQZLG91zlIAHB+S5KmRvmhwRkkcv/DxQ/AAAA//8DAFBLAQItABQABgAIAAAAIQC2gziS/gAA&#10;AOEBAAATAAAAAAAAAAAAAAAAAAAAAABbQ29udGVudF9UeXBlc10ueG1sUEsBAi0AFAAGAAgAAAAh&#10;ADj9If/WAAAAlAEAAAsAAAAAAAAAAAAAAAAALwEAAF9yZWxzLy5yZWxzUEsBAi0AFAAGAAgAAAAh&#10;AK6okVUXAgAATQQAAA4AAAAAAAAAAAAAAAAALgIAAGRycy9lMm9Eb2MueG1sUEsBAi0AFAAGAAgA&#10;AAAhAMwL5WTcAAAACAEAAA8AAAAAAAAAAAAAAAAAcQQAAGRycy9kb3ducmV2LnhtbFBLBQYAAAAA&#10;BAAEAPMAAAB6BQAAAAA=&#10;" strokecolor="black [3213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F86B86" wp14:editId="7441C460">
                <wp:simplePos x="0" y="0"/>
                <wp:positionH relativeFrom="column">
                  <wp:posOffset>3015616</wp:posOffset>
                </wp:positionH>
                <wp:positionV relativeFrom="paragraph">
                  <wp:posOffset>38100</wp:posOffset>
                </wp:positionV>
                <wp:extent cx="171450" cy="104775"/>
                <wp:effectExtent l="0" t="0" r="76200" b="476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104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37.45pt;margin-top:3pt;width:13.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VFoDwIAAEMEAAAOAAAAZHJzL2Uyb0RvYy54bWysU0uO1DAQ3SNxB8t7OslohkatTs9ihmGD&#10;oMXnAB6n3LHkn2zTn93ABeYIXIENCz6aMyQ3oux0p/lJCMSmkrLrVdV7VZ6fb7Uia/BBWlPTalJS&#10;AobbRppVTV+/unrwiJIQmWmYsgZquoNAzxf37803bgYntrWqAU8wiQmzjatpG6ObFUXgLWgWJtaB&#10;wUthvWYRXb8qGs82mF2r4qQsHxYb6xvnLYcQ8PRyuKSLnF8I4PG5EAEiUTXF3mK2PtvrZIvFnM1W&#10;nrlW8n0b7B+60EwaLDqmumSRkTde/pJKS+5tsCJOuNWFFUJyyByQTVX+xOZlyxxkLihOcKNM4f+l&#10;5c/WS09kg7OrKDFM44y69/1Nf9t97T70t6R/292h6d/1N93H7kv3ubvrPhEMRuU2LswwwYVZ+r0X&#10;3NInGbbC6/RFgmSb1d6NasM2Eo6H1bQ6PcOZcLyqytPp9CzlLI5g50N8AlaT9FPTED2TqzZeWGNw&#10;rtZXWXG2fhriADwAUmVlkg1WyeZKKpWdtFRwoTxZM1yHuM0ksOAPUZFJ9dg0JO4cahG9ZGalYN9a&#10;ylok2gPR/Bd3CoaKL0CglIla7iwv8bEe4xxMPNRUBqMTTGB3I7D8M3Afn6CQF/xvwCMiV7YmjmAt&#10;jfW/q36USQzxBwUG3kmCa9vs8gpkaXBT8xj3ryo9he/9DD++/cU3AAAA//8DAFBLAwQUAAYACAAA&#10;ACEAVYuKcN4AAAAIAQAADwAAAGRycy9kb3ducmV2LnhtbEyPzU7DMBCE70i8g7VI3KhTqz80xKkK&#10;EkVcWlEQZzdekgh7HcVOG3h6lhMcRzOa+aZYj96JE/axDaRhOslAIFXBtlRreHt9vLkFEZMha1wg&#10;1PCFEdbl5UVhchvO9IKnQ6oFl1DMjYYmpS6XMlYNehMnoUNi7yP03iSWfS1tb85c7p1UWbaQ3rTE&#10;C43p8KHB6vMweA3Lp7Brd6txr3BQ283++/3+2W21vr4aN3cgEo7pLwy/+IwOJTMdw0A2Cqdhtpyt&#10;OKphwZfYn2dT1kcNSs1BloX8f6D8AQAA//8DAFBLAQItABQABgAIAAAAIQC2gziS/gAAAOEBAAAT&#10;AAAAAAAAAAAAAAAAAAAAAABbQ29udGVudF9UeXBlc10ueG1sUEsBAi0AFAAGAAgAAAAhADj9If/W&#10;AAAAlAEAAAsAAAAAAAAAAAAAAAAALwEAAF9yZWxzLy5yZWxzUEsBAi0AFAAGAAgAAAAhAPDVUWgP&#10;AgAAQwQAAA4AAAAAAAAAAAAAAAAALgIAAGRycy9lMm9Eb2MueG1sUEsBAi0AFAAGAAgAAAAhAFWL&#10;inDeAAAACAEAAA8AAAAAAAAAAAAAAAAAaQQAAGRycy9kb3ducmV2LnhtbFBLBQYAAAAABAAEAPMA&#10;AAB0BQAAAAA=&#10;" strokecolor="black [3213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1788C5" wp14:editId="13E6A4A4">
                <wp:simplePos x="0" y="0"/>
                <wp:positionH relativeFrom="column">
                  <wp:posOffset>2777490</wp:posOffset>
                </wp:positionH>
                <wp:positionV relativeFrom="paragraph">
                  <wp:posOffset>9525</wp:posOffset>
                </wp:positionV>
                <wp:extent cx="142875" cy="152400"/>
                <wp:effectExtent l="38100" t="0" r="28575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18.7pt;margin-top:.75pt;width:11.25pt;height:12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S34GAIAAE0EAAAOAAAAZHJzL2Uyb0RvYy54bWysVEuOEzEQ3SNxB8t70p0wA6MonVlkGFgg&#10;iPgcwOO205b8k13ksxu4wByBK7BhwUdzhu4bUXYnHX4SArEp+VPvVb3n6p6db40maxGicrai41FJ&#10;ibDc1cquKvr61eW9M0oiMFsz7ayo6E5Eej6/e2e28VMxcY3TtQgESWycbnxFGwA/LYrIG2FYHDkv&#10;LF5KFwwD3IZVUQe2QXaji0lZPig2LtQ+OC5ixNOL/pLOM7+UgsNzKaMAoiuKvUGOIcerFIv5jE1X&#10;gflG8X0b7B+6MExZLDpQXTBg5E1Qv1AZxYOLTsKIO1M4KRUXWQOqGZc/qXnZMC+yFjQn+sGm+P9o&#10;+bP1MhBV49vdp8Qyg2/Uvu+uu5v2a/uhuyHd2/YWQ/euu24/tl/az+1t+4lgMjq38XGKBAu7DPtd&#10;9MuQbNjKYIjUyj9B4mwMSiXb7Ptu8F1sgXA8HJ9Mzh6eUsLxanw6OSnzuxQ9TaLzIcJj4QxJi4pG&#10;CEytGlg4a/GFXehLsPXTCNgIAg+ABNY2xei0qi+V1nmTxkssdCBrhoMB23GSg7gfsoAp/cjWBHYe&#10;XYGgmF1psc9MrEUyoJecV7DToq/4Qkg0NUnL4vM4H+sxzoWFQ01tMTvBJHY3AMs/A/f5CSryqP8N&#10;eEDkys7CADbKuvC76kebZJ9/cKDXnSy4cvUuD0O2Bmc2u7r/vtJH8f0+w49/gfk3AAAA//8DAFBL&#10;AwQUAAYACAAAACEAX7eL7N4AAAAIAQAADwAAAGRycy9kb3ducmV2LnhtbEyPQU+DQBCF7yb+h82Y&#10;eLNLK6hFlkYlHky8CE3qcWGnQGRnCbul+O8dT3qcfC/fe5PtFjuIGSffO1KwXkUgkBpnemoV7KvX&#10;mwcQPmgyenCECr7Rwy6/vMh0atyZPnAuQytYQj7VCroQxlRK33RotV+5EYnZ0U1WBz6nVppJn1lu&#10;B7mJojtpdU/c0OkRXzpsvsqTVbCh6r0ozHFd798Oz7Kcq8/pUCh1fbU8PYIIuIS/MPzO5+mQ86ba&#10;nch4MSiIb+9jjjJIQDCPk+0WRM3yJAGZZ/L/A/kPAAAA//8DAFBLAQItABQABgAIAAAAIQC2gziS&#10;/gAAAOEBAAATAAAAAAAAAAAAAAAAAAAAAABbQ29udGVudF9UeXBlc10ueG1sUEsBAi0AFAAGAAgA&#10;AAAhADj9If/WAAAAlAEAAAsAAAAAAAAAAAAAAAAALwEAAF9yZWxzLy5yZWxzUEsBAi0AFAAGAAgA&#10;AAAhALFRLfgYAgAATQQAAA4AAAAAAAAAAAAAAAAALgIAAGRycy9lMm9Eb2MueG1sUEsBAi0AFAAG&#10;AAgAAAAhAF+3i+zeAAAACAEAAA8AAAAAAAAAAAAAAAAAcgQAAGRycy9kb3ducmV2LnhtbFBLBQYA&#10;AAAABAAEAPMAAAB9BQAAAAA=&#10;" strokecolor="black [3213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46EE77" wp14:editId="4636F843">
                <wp:simplePos x="0" y="0"/>
                <wp:positionH relativeFrom="column">
                  <wp:posOffset>1910716</wp:posOffset>
                </wp:positionH>
                <wp:positionV relativeFrom="paragraph">
                  <wp:posOffset>9525</wp:posOffset>
                </wp:positionV>
                <wp:extent cx="247650" cy="114300"/>
                <wp:effectExtent l="38100" t="0" r="1905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50.45pt;margin-top:.75pt;width:19.5pt;height:9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CFmGgIAAE0EAAAOAAAAZHJzL2Uyb0RvYy54bWysVEuOEzEQ3SNxB8t70p0QBhSlM4sMAwsE&#10;Iz4H8LjttCX/ZBf57AYuMEfgCmxmwUdzhu4bUXYnHX5CArEptdv1XtV7Vd3z063RZC1CVM5WdDwq&#10;KRGWu1rZVUXfvD6/94iSCMzWTDsrKroTkZ4u7t6Zb/xMTFzjdC0CQRIbZxtf0QbAz4oi8kYYFkfO&#10;C4uX0gXDAI9hVdSBbZDd6GJSlifFxoXaB8dFjPj2rL+ki8wvpeDwQsoogOiKYm+QY8jxMsViMWez&#10;VWC+UXzfBvuHLgxTFosOVGcMGHkb1C9URvHgopMw4s4UTkrFRdaAasblT2peNcyLrAXNiX6wKf4/&#10;Wv58fRGIqnF2U0osMzij9kN31V23X9uP3TXp3rW3GLr33VV7035pP7e37SeCyejcxscZEiztRdif&#10;or8IyYatDIZIrfxTJM7GoFSyzb7vBt/FFgjHl5Ppw5MHOB2OV+Px9H6Z51L0NInOhwhPhDMkPVQ0&#10;QmBq1cDSWYsTdqEvwdbPImAjCDwAEljbFKPTqj5XWudDWi+x1IGsGS4GbMdJDuJ+yAKm9GNbE9h5&#10;dAWCYnalxT4zsRbJgF5yfoKdFn3Fl0KiqSit7yyv87Ee41xYONTUFrMTTGJ3A7DMrv0RuM9PUJFX&#10;/W/AAyJXdhYGsFHWhd9VP9ok+/yDA73uZMGlq3d5GbI1uLPZ1f33lT6K788ZfvwLLL4BAAD//wMA&#10;UEsDBBQABgAIAAAAIQC49N/43AAAAAgBAAAPAAAAZHJzL2Rvd25yZXYueG1sTI/BTsMwEETvSPyD&#10;tZW4UbuNikiIUwERByQuJJXK0YndJGq8jmw3DX/PcoLj04xm3+b7xY5sNj4MDiVs1gKYwdbpATsJ&#10;h/rt/hFYiAq1Gh0aCd8mwL64vclVpt0VP81cxY7RCIZMSehjnDLOQ9sbq8LaTQYpOzlvVST0Hdde&#10;XWncjnwrxAO3akC60KvJvPamPVcXK2GL9UdZ6tOmObwfX3g111/+WEp5t1qen4BFs8S/MvzqkzoU&#10;5NS4C+rARgmJEClVKdgBozxJUuKGON0BL3L+/4HiBwAA//8DAFBLAQItABQABgAIAAAAIQC2gziS&#10;/gAAAOEBAAATAAAAAAAAAAAAAAAAAAAAAABbQ29udGVudF9UeXBlc10ueG1sUEsBAi0AFAAGAAgA&#10;AAAhADj9If/WAAAAlAEAAAsAAAAAAAAAAAAAAAAALwEAAF9yZWxzLy5yZWxzUEsBAi0AFAAGAAgA&#10;AAAhAIVcIWYaAgAATQQAAA4AAAAAAAAAAAAAAAAALgIAAGRycy9lMm9Eb2MueG1sUEsBAi0AFAAG&#10;AAgAAAAhALj03/jcAAAACAEAAA8AAAAAAAAAAAAAAAAAdAQAAGRycy9kb3ducmV2LnhtbFBLBQYA&#10;AAAABAAEAPMAAAB9BQAAAAA=&#10;" strokecolor="black [3213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DF028C" wp14:editId="17719765">
                <wp:simplePos x="0" y="0"/>
                <wp:positionH relativeFrom="column">
                  <wp:posOffset>2171700</wp:posOffset>
                </wp:positionH>
                <wp:positionV relativeFrom="paragraph">
                  <wp:posOffset>15875</wp:posOffset>
                </wp:positionV>
                <wp:extent cx="295275" cy="95250"/>
                <wp:effectExtent l="0" t="0" r="47625" b="762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95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171pt;margin-top:1.25pt;width:23.25pt;height: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qpfDgIAAEAEAAAOAAAAZHJzL2Uyb0RvYy54bWysU0uOEzEQ3SNxB8t70kmkAInSmUWGYYMg&#10;4nMAj7uctuSfbJPPbuACcwSuwIYFA5ozdN+IsjvpwAxCArGpttv16tV7Ls/PdlqRDfggrSnpaDCk&#10;BAy3lTTrkr57e/HoKSUhMlMxZQ2UdA+Bni0ePphv3QzGtraqAk+wiAmzrStpHaObFUXgNWgWBtaB&#10;wUNhvWYRt35dVJ5tsbpWxXg4fFxsra+ctxxCwL/n3SFd5PpCAI+vhAgQiSop9hZz9Dleplgs5my2&#10;9szVkh/aYP/QhWbSIGlf6pxFRt57ea+UltzbYEUccKsLK4TkkDWgmtHwjpo3NXOQtaA5wfU2hf9X&#10;lr/crDyRVUmnlBim8YqaT+1Ve918bz6316T90NxiaD+2V82X5ltz09w2X8k0+bZ1YYbwpVn5wy64&#10;lU8m7ITX6YvyyC57ve+9hl0kHH+Op5PxkwklHI9wOclXUZywzof4HKwmaVHSED2T6zourTF4qdaP&#10;st1s8yJEZEfgEZCIlUkxWCWrC6lU3qSJgqXyZMNwFuJulDQg7pesyKR6ZioS9w6diF4ys1ZwyExV&#10;i6S605lXca+gY3wNAn1EZV1neYJPfIxzMPHIqQxmJ5jA7nrgMEv6I/CQn6CQp/tvwD0iM1sTe7CW&#10;xvrfsZ9sEl3+0YFOd7Lg0lb7PAHZGhzT7OrhSaV38PM+w08Pf/EDAAD//wMAUEsDBBQABgAIAAAA&#10;IQA9RAMe3wAAAAgBAAAPAAAAZHJzL2Rvd25yZXYueG1sTI/BTsMwEETvSPyDtUjcqENKaQhxqoJE&#10;US+taCvObrwkEfY6ip028PUsJ7jtaEazb4rF6Kw4YR9aTwpuJwkIpMqblmoFh/3LTQYiRE1GW0+o&#10;4AsDLMrLi0Lnxp/pDU+7WAsuoZBrBU2MXS5lqBp0Okx8h8Teh++djiz7Wppen7ncWZkmyb10uiX+&#10;0OgOnxusPneDUzB/9Zt28zBuUxzS1XL7/f60tiulrq/G5SOIiGP8C8MvPqNDyUxHP5AJwiqY3qW8&#10;JSpIZyDYn2YZH0cOzmcgy0L+H1D+AAAA//8DAFBLAQItABQABgAIAAAAIQC2gziS/gAAAOEBAAAT&#10;AAAAAAAAAAAAAAAAAAAAAABbQ29udGVudF9UeXBlc10ueG1sUEsBAi0AFAAGAAgAAAAhADj9If/W&#10;AAAAlAEAAAsAAAAAAAAAAAAAAAAALwEAAF9yZWxzLy5yZWxzUEsBAi0AFAAGAAgAAAAhANJ2ql8O&#10;AgAAQAQAAA4AAAAAAAAAAAAAAAAALgIAAGRycy9lMm9Eb2MueG1sUEsBAi0AFAAGAAgAAAAhAD1E&#10;Ax7fAAAACAEAAA8AAAAAAAAAAAAAAAAAaAQAAGRycy9kb3ducmV2LnhtbFBLBQYAAAAABAAEAPMA&#10;AAB0BQAAAAA=&#10;" strokecolor="black [3213]">
                <v:stroke endarrow="block"/>
              </v:shape>
            </w:pict>
          </mc:Fallback>
        </mc:AlternateContent>
      </w:r>
    </w:p>
    <w:p w:rsidR="00600418" w:rsidRDefault="00600418" w:rsidP="0060041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600418" w:rsidRPr="00306FB7" w:rsidRDefault="00600418" w:rsidP="00600418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FB7">
        <w:rPr>
          <w:rFonts w:ascii="Times New Roman" w:hAnsi="Times New Roman" w:cs="Times New Roman"/>
          <w:sz w:val="24"/>
          <w:szCs w:val="24"/>
        </w:rPr>
        <w:t>Политическое сознание. Многопартийность. Понятие политической идеологии. Современные политические идеологии. Политическое поведение, многообразие его форм. Экстремизм и политический терроризм.  Многопартийность. Политические партии, классификация, их роль в жизни современного общества. Партийные системы.</w:t>
      </w:r>
    </w:p>
    <w:p w:rsidR="00600418" w:rsidRDefault="00600418" w:rsidP="0060041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00418" w:rsidRPr="002D1A4A" w:rsidRDefault="00600418" w:rsidP="00600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A4A">
        <w:rPr>
          <w:rFonts w:ascii="Times New Roman" w:hAnsi="Times New Roman" w:cs="Times New Roman"/>
          <w:b/>
          <w:sz w:val="24"/>
          <w:szCs w:val="24"/>
        </w:rPr>
        <w:t>Учебник</w:t>
      </w:r>
      <w:r w:rsidRPr="002D1A4A">
        <w:rPr>
          <w:rFonts w:ascii="Times New Roman" w:hAnsi="Times New Roman" w:cs="Times New Roman"/>
          <w:sz w:val="24"/>
          <w:szCs w:val="24"/>
        </w:rPr>
        <w:t xml:space="preserve"> Л.Н. Боголюбов «Обществознание» 10 класс, М., Просвещение § </w:t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600418" w:rsidRPr="002D1A4A" w:rsidRDefault="00600418" w:rsidP="00600418">
      <w:pPr>
        <w:spacing w:after="0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2D1A4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A4A">
        <w:rPr>
          <w:rFonts w:ascii="Times New Roman" w:hAnsi="Times New Roman" w:cs="Times New Roman"/>
          <w:sz w:val="24"/>
          <w:szCs w:val="24"/>
        </w:rPr>
        <w:t xml:space="preserve">Л.Н. Боголюбов «Обществознание»11 класс, М., Просвещение § </w:t>
      </w:r>
      <w:r>
        <w:rPr>
          <w:rFonts w:ascii="Times New Roman" w:hAnsi="Times New Roman" w:cs="Times New Roman"/>
          <w:sz w:val="24"/>
          <w:szCs w:val="24"/>
        </w:rPr>
        <w:t>14, задание 1, 4;           § 15 задание 3, 4</w:t>
      </w:r>
    </w:p>
    <w:p w:rsidR="00600418" w:rsidRDefault="00600418" w:rsidP="00600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D1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К.С. Гаджиев</w:t>
      </w:r>
      <w:r w:rsidRPr="002D1A4A">
        <w:rPr>
          <w:rFonts w:ascii="Times New Roman" w:hAnsi="Times New Roman" w:cs="Times New Roman"/>
          <w:sz w:val="24"/>
          <w:szCs w:val="24"/>
        </w:rPr>
        <w:t xml:space="preserve"> «Введение в</w:t>
      </w:r>
      <w:r>
        <w:rPr>
          <w:rFonts w:ascii="Times New Roman" w:hAnsi="Times New Roman" w:cs="Times New Roman"/>
          <w:sz w:val="24"/>
          <w:szCs w:val="24"/>
        </w:rPr>
        <w:t xml:space="preserve"> пол</w:t>
      </w:r>
      <w:r w:rsidRPr="002D1A4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тологию», глава 3, § 3, §4</w:t>
      </w:r>
    </w:p>
    <w:p w:rsidR="00600418" w:rsidRDefault="00600418" w:rsidP="00600418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3C124D">
        <w:rPr>
          <w:rFonts w:ascii="Times New Roman" w:hAnsi="Times New Roman" w:cs="Times New Roman"/>
          <w:b/>
          <w:sz w:val="24"/>
          <w:szCs w:val="24"/>
        </w:rPr>
        <w:t>Образовател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3C124D">
        <w:rPr>
          <w:rFonts w:ascii="Times New Roman" w:hAnsi="Times New Roman" w:cs="Times New Roman"/>
          <w:b/>
          <w:sz w:val="24"/>
          <w:szCs w:val="24"/>
        </w:rPr>
        <w:t xml:space="preserve">ный </w:t>
      </w:r>
      <w:proofErr w:type="spellStart"/>
      <w:r w:rsidRPr="003C124D">
        <w:rPr>
          <w:rFonts w:ascii="Times New Roman" w:hAnsi="Times New Roman" w:cs="Times New Roman"/>
          <w:b/>
          <w:sz w:val="24"/>
          <w:szCs w:val="24"/>
        </w:rPr>
        <w:t>видеопортал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3C124D">
          <w:rPr>
            <w:rStyle w:val="a3"/>
            <w:rFonts w:ascii="Times New Roman" w:hAnsi="Times New Roman" w:cs="Times New Roman"/>
            <w:sz w:val="24"/>
            <w:szCs w:val="24"/>
          </w:rPr>
          <w:t>http://interneturok.ru/ru</w:t>
        </w:r>
      </w:hyperlink>
      <w:r>
        <w:rPr>
          <w:rStyle w:val="a3"/>
          <w:rFonts w:ascii="Times New Roman" w:hAnsi="Times New Roman" w:cs="Times New Roman"/>
          <w:sz w:val="24"/>
          <w:szCs w:val="24"/>
        </w:rPr>
        <w:t xml:space="preserve">  </w:t>
      </w:r>
    </w:p>
    <w:p w:rsidR="00600418" w:rsidRDefault="00600418" w:rsidP="00600418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                                                 У</w:t>
      </w:r>
      <w:r w:rsidRPr="00BB31F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рок «Политические партии»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BB31F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10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кл</w:t>
      </w:r>
      <w:proofErr w:type="spellEnd"/>
      <w:r w:rsidRPr="00BB31F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600418" w:rsidRDefault="00600418" w:rsidP="00600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таблицу «Основные политические идеологии»</w:t>
      </w:r>
    </w:p>
    <w:p w:rsidR="00600418" w:rsidRDefault="00600418" w:rsidP="00600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00418" w:rsidRPr="00306FB7" w:rsidTr="002A53C9">
        <w:tc>
          <w:tcPr>
            <w:tcW w:w="1869" w:type="dxa"/>
            <w:vAlign w:val="center"/>
          </w:tcPr>
          <w:p w:rsidR="00600418" w:rsidRPr="00306FB7" w:rsidRDefault="00600418" w:rsidP="002A53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vAlign w:val="center"/>
          </w:tcPr>
          <w:p w:rsidR="00600418" w:rsidRPr="00306FB7" w:rsidRDefault="00600418" w:rsidP="002A53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6FB7">
              <w:rPr>
                <w:rFonts w:ascii="Times New Roman" w:hAnsi="Times New Roman" w:cs="Times New Roman"/>
              </w:rPr>
              <w:t>Основные ценности</w:t>
            </w:r>
          </w:p>
        </w:tc>
        <w:tc>
          <w:tcPr>
            <w:tcW w:w="1869" w:type="dxa"/>
            <w:vAlign w:val="center"/>
          </w:tcPr>
          <w:p w:rsidR="00600418" w:rsidRPr="00306FB7" w:rsidRDefault="00600418" w:rsidP="002A53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6FB7">
              <w:rPr>
                <w:rFonts w:ascii="Times New Roman" w:hAnsi="Times New Roman" w:cs="Times New Roman"/>
              </w:rPr>
              <w:t>Роль государства в жизни общества</w:t>
            </w:r>
          </w:p>
        </w:tc>
        <w:tc>
          <w:tcPr>
            <w:tcW w:w="1869" w:type="dxa"/>
            <w:vAlign w:val="center"/>
          </w:tcPr>
          <w:p w:rsidR="00600418" w:rsidRPr="00306FB7" w:rsidRDefault="00600418" w:rsidP="002A53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6FB7">
              <w:rPr>
                <w:rFonts w:ascii="Times New Roman" w:hAnsi="Times New Roman" w:cs="Times New Roman"/>
              </w:rPr>
              <w:t>Проблема равенства</w:t>
            </w:r>
          </w:p>
        </w:tc>
        <w:tc>
          <w:tcPr>
            <w:tcW w:w="1869" w:type="dxa"/>
            <w:vAlign w:val="center"/>
          </w:tcPr>
          <w:p w:rsidR="00600418" w:rsidRPr="00306FB7" w:rsidRDefault="00600418" w:rsidP="002A53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6FB7">
              <w:rPr>
                <w:rFonts w:ascii="Times New Roman" w:hAnsi="Times New Roman" w:cs="Times New Roman"/>
              </w:rPr>
              <w:t>Пути социальных изменений</w:t>
            </w:r>
          </w:p>
        </w:tc>
      </w:tr>
      <w:tr w:rsidR="00600418" w:rsidRPr="00306FB7" w:rsidTr="002A53C9">
        <w:tc>
          <w:tcPr>
            <w:tcW w:w="1869" w:type="dxa"/>
          </w:tcPr>
          <w:p w:rsidR="00600418" w:rsidRPr="00306FB7" w:rsidRDefault="00600418" w:rsidP="002A53C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06FB7">
              <w:rPr>
                <w:rFonts w:ascii="Times New Roman" w:hAnsi="Times New Roman" w:cs="Times New Roman"/>
              </w:rPr>
              <w:t>Либерализм</w:t>
            </w:r>
          </w:p>
        </w:tc>
        <w:tc>
          <w:tcPr>
            <w:tcW w:w="1869" w:type="dxa"/>
          </w:tcPr>
          <w:p w:rsidR="00600418" w:rsidRPr="00306FB7" w:rsidRDefault="00600418" w:rsidP="002A53C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600418" w:rsidRPr="00306FB7" w:rsidRDefault="00600418" w:rsidP="002A53C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600418" w:rsidRPr="00306FB7" w:rsidRDefault="00600418" w:rsidP="002A53C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600418" w:rsidRPr="00306FB7" w:rsidRDefault="00600418" w:rsidP="002A53C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418" w:rsidRPr="00306FB7" w:rsidTr="002A53C9">
        <w:tc>
          <w:tcPr>
            <w:tcW w:w="1869" w:type="dxa"/>
          </w:tcPr>
          <w:p w:rsidR="00600418" w:rsidRPr="00306FB7" w:rsidRDefault="00600418" w:rsidP="002A53C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06FB7">
              <w:rPr>
                <w:rFonts w:ascii="Times New Roman" w:hAnsi="Times New Roman" w:cs="Times New Roman"/>
              </w:rPr>
              <w:t>Консерватизм</w:t>
            </w:r>
          </w:p>
        </w:tc>
        <w:tc>
          <w:tcPr>
            <w:tcW w:w="1869" w:type="dxa"/>
          </w:tcPr>
          <w:p w:rsidR="00600418" w:rsidRPr="00306FB7" w:rsidRDefault="00600418" w:rsidP="002A53C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600418" w:rsidRPr="00306FB7" w:rsidRDefault="00600418" w:rsidP="002A53C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600418" w:rsidRPr="00306FB7" w:rsidRDefault="00600418" w:rsidP="002A53C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600418" w:rsidRPr="00306FB7" w:rsidRDefault="00600418" w:rsidP="002A53C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418" w:rsidRPr="00306FB7" w:rsidTr="002A53C9">
        <w:tc>
          <w:tcPr>
            <w:tcW w:w="1869" w:type="dxa"/>
          </w:tcPr>
          <w:p w:rsidR="00600418" w:rsidRPr="00306FB7" w:rsidRDefault="00600418" w:rsidP="002A53C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06FB7">
              <w:rPr>
                <w:rFonts w:ascii="Times New Roman" w:hAnsi="Times New Roman" w:cs="Times New Roman"/>
              </w:rPr>
              <w:t>Социализм</w:t>
            </w:r>
          </w:p>
        </w:tc>
        <w:tc>
          <w:tcPr>
            <w:tcW w:w="1869" w:type="dxa"/>
          </w:tcPr>
          <w:p w:rsidR="00600418" w:rsidRPr="00306FB7" w:rsidRDefault="00600418" w:rsidP="002A53C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600418" w:rsidRPr="00306FB7" w:rsidRDefault="00600418" w:rsidP="002A53C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600418" w:rsidRPr="00306FB7" w:rsidRDefault="00600418" w:rsidP="002A53C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600418" w:rsidRPr="00306FB7" w:rsidRDefault="00600418" w:rsidP="002A53C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418" w:rsidRPr="00306FB7" w:rsidTr="002A53C9">
        <w:tc>
          <w:tcPr>
            <w:tcW w:w="1869" w:type="dxa"/>
          </w:tcPr>
          <w:p w:rsidR="00600418" w:rsidRPr="00306FB7" w:rsidRDefault="00600418" w:rsidP="002A53C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06FB7">
              <w:rPr>
                <w:rFonts w:ascii="Times New Roman" w:hAnsi="Times New Roman" w:cs="Times New Roman"/>
              </w:rPr>
              <w:t>Коммунизм</w:t>
            </w:r>
          </w:p>
        </w:tc>
        <w:tc>
          <w:tcPr>
            <w:tcW w:w="1869" w:type="dxa"/>
          </w:tcPr>
          <w:p w:rsidR="00600418" w:rsidRPr="00306FB7" w:rsidRDefault="00600418" w:rsidP="002A53C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600418" w:rsidRPr="00306FB7" w:rsidRDefault="00600418" w:rsidP="002A53C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600418" w:rsidRPr="00306FB7" w:rsidRDefault="00600418" w:rsidP="002A53C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600418" w:rsidRPr="00306FB7" w:rsidRDefault="00600418" w:rsidP="002A53C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0418" w:rsidRDefault="00600418" w:rsidP="00600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418" w:rsidRPr="00D30A1B" w:rsidRDefault="00600418" w:rsidP="00600418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30A1B">
        <w:rPr>
          <w:rFonts w:ascii="Times New Roman" w:hAnsi="Times New Roman" w:cs="Times New Roman"/>
          <w:sz w:val="24"/>
          <w:szCs w:val="24"/>
        </w:rPr>
        <w:lastRenderedPageBreak/>
        <w:t xml:space="preserve">Избирательные системы. Политические элиты. Политическое лидерство. Избирательное право в РФ. Мажоритарная и пропорциональная избирательные системы: их достоинства и недостатки. Политический процесс. </w:t>
      </w:r>
      <w:proofErr w:type="gramStart"/>
      <w:r w:rsidRPr="00D30A1B">
        <w:rPr>
          <w:rFonts w:ascii="Times New Roman" w:hAnsi="Times New Roman" w:cs="Times New Roman"/>
          <w:sz w:val="24"/>
          <w:szCs w:val="24"/>
        </w:rPr>
        <w:t>Избирательная компания</w:t>
      </w:r>
      <w:proofErr w:type="gramEnd"/>
      <w:r w:rsidRPr="00D30A1B">
        <w:rPr>
          <w:rFonts w:ascii="Times New Roman" w:hAnsi="Times New Roman" w:cs="Times New Roman"/>
          <w:sz w:val="24"/>
          <w:szCs w:val="24"/>
        </w:rPr>
        <w:t xml:space="preserve"> в РФ. Формы участия граждан в политической жизни. Виды политических элит, пути формирования. Особенности политической элиты в РФ. Кто такой политический лидер? Его роль в политической жизни общества. Типы лидерства.</w:t>
      </w:r>
    </w:p>
    <w:p w:rsidR="00600418" w:rsidRPr="002D1A4A" w:rsidRDefault="00600418" w:rsidP="00600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A4A">
        <w:rPr>
          <w:rFonts w:ascii="Times New Roman" w:hAnsi="Times New Roman" w:cs="Times New Roman"/>
          <w:b/>
          <w:sz w:val="24"/>
          <w:szCs w:val="24"/>
        </w:rPr>
        <w:t>Учебник</w:t>
      </w:r>
      <w:r w:rsidRPr="002D1A4A">
        <w:rPr>
          <w:rFonts w:ascii="Times New Roman" w:hAnsi="Times New Roman" w:cs="Times New Roman"/>
          <w:sz w:val="24"/>
          <w:szCs w:val="24"/>
        </w:rPr>
        <w:t xml:space="preserve"> Л.Н. Боголюбов «Обществознание» 10 класс, М., Просвещение § </w:t>
      </w:r>
      <w:r>
        <w:rPr>
          <w:rFonts w:ascii="Times New Roman" w:hAnsi="Times New Roman" w:cs="Times New Roman"/>
          <w:sz w:val="24"/>
          <w:szCs w:val="24"/>
        </w:rPr>
        <w:t>23, 24</w:t>
      </w:r>
    </w:p>
    <w:p w:rsidR="00600418" w:rsidRPr="002D1A4A" w:rsidRDefault="00600418" w:rsidP="00600418">
      <w:pPr>
        <w:spacing w:after="0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2D1A4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A4A">
        <w:rPr>
          <w:rFonts w:ascii="Times New Roman" w:hAnsi="Times New Roman" w:cs="Times New Roman"/>
          <w:sz w:val="24"/>
          <w:szCs w:val="24"/>
        </w:rPr>
        <w:t xml:space="preserve">Л.Н. Боголюбов «Обществознание»11 класс, М., Просвещение § </w:t>
      </w:r>
      <w:r>
        <w:rPr>
          <w:rFonts w:ascii="Times New Roman" w:hAnsi="Times New Roman" w:cs="Times New Roman"/>
          <w:sz w:val="24"/>
          <w:szCs w:val="24"/>
        </w:rPr>
        <w:t>16, документ и вопросы к параграфу.</w:t>
      </w:r>
    </w:p>
    <w:p w:rsidR="00600418" w:rsidRDefault="00600418" w:rsidP="00600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D1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К.С. Гаджиев</w:t>
      </w:r>
      <w:r w:rsidRPr="002D1A4A">
        <w:rPr>
          <w:rFonts w:ascii="Times New Roman" w:hAnsi="Times New Roman" w:cs="Times New Roman"/>
          <w:sz w:val="24"/>
          <w:szCs w:val="24"/>
        </w:rPr>
        <w:t xml:space="preserve"> «Введение в</w:t>
      </w:r>
      <w:r>
        <w:rPr>
          <w:rFonts w:ascii="Times New Roman" w:hAnsi="Times New Roman" w:cs="Times New Roman"/>
          <w:sz w:val="24"/>
          <w:szCs w:val="24"/>
        </w:rPr>
        <w:t xml:space="preserve"> пол</w:t>
      </w:r>
      <w:r w:rsidRPr="002D1A4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тологию», глава 4</w:t>
      </w:r>
    </w:p>
    <w:p w:rsidR="00600418" w:rsidRDefault="00600418" w:rsidP="00600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таблицу: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00418" w:rsidRPr="00D30A1B" w:rsidTr="002A53C9">
        <w:tc>
          <w:tcPr>
            <w:tcW w:w="2336" w:type="dxa"/>
            <w:vAlign w:val="center"/>
          </w:tcPr>
          <w:p w:rsidR="00600418" w:rsidRPr="00D30A1B" w:rsidRDefault="00600418" w:rsidP="002A53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Избирательные системы</w:t>
            </w:r>
          </w:p>
        </w:tc>
        <w:tc>
          <w:tcPr>
            <w:tcW w:w="2336" w:type="dxa"/>
            <w:vAlign w:val="center"/>
          </w:tcPr>
          <w:p w:rsidR="00600418" w:rsidRPr="00D30A1B" w:rsidRDefault="00600418" w:rsidP="002A53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Характерные черты</w:t>
            </w:r>
          </w:p>
        </w:tc>
        <w:tc>
          <w:tcPr>
            <w:tcW w:w="2336" w:type="dxa"/>
            <w:vAlign w:val="center"/>
          </w:tcPr>
          <w:p w:rsidR="00600418" w:rsidRPr="00D30A1B" w:rsidRDefault="00600418" w:rsidP="002A53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Достоинства</w:t>
            </w:r>
          </w:p>
        </w:tc>
        <w:tc>
          <w:tcPr>
            <w:tcW w:w="2337" w:type="dxa"/>
            <w:vAlign w:val="center"/>
          </w:tcPr>
          <w:p w:rsidR="00600418" w:rsidRPr="00D30A1B" w:rsidRDefault="00600418" w:rsidP="002A53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600418" w:rsidRPr="00D30A1B" w:rsidTr="002A53C9">
        <w:tc>
          <w:tcPr>
            <w:tcW w:w="2336" w:type="dxa"/>
          </w:tcPr>
          <w:p w:rsidR="00600418" w:rsidRPr="00D30A1B" w:rsidRDefault="00600418" w:rsidP="002A53C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Мажоритарная</w:t>
            </w:r>
          </w:p>
        </w:tc>
        <w:tc>
          <w:tcPr>
            <w:tcW w:w="2336" w:type="dxa"/>
          </w:tcPr>
          <w:p w:rsidR="00600418" w:rsidRPr="00D30A1B" w:rsidRDefault="00600418" w:rsidP="002A53C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600418" w:rsidRPr="00D30A1B" w:rsidRDefault="00600418" w:rsidP="002A53C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600418" w:rsidRPr="00D30A1B" w:rsidRDefault="00600418" w:rsidP="002A53C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418" w:rsidRPr="00D30A1B" w:rsidTr="002A53C9">
        <w:tc>
          <w:tcPr>
            <w:tcW w:w="2336" w:type="dxa"/>
          </w:tcPr>
          <w:p w:rsidR="00600418" w:rsidRPr="00D30A1B" w:rsidRDefault="00600418" w:rsidP="002A53C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Пропорциональная</w:t>
            </w:r>
          </w:p>
        </w:tc>
        <w:tc>
          <w:tcPr>
            <w:tcW w:w="2336" w:type="dxa"/>
          </w:tcPr>
          <w:p w:rsidR="00600418" w:rsidRPr="00D30A1B" w:rsidRDefault="00600418" w:rsidP="002A53C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600418" w:rsidRPr="00D30A1B" w:rsidRDefault="00600418" w:rsidP="002A53C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600418" w:rsidRPr="00D30A1B" w:rsidRDefault="00600418" w:rsidP="002A53C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0418" w:rsidRDefault="00600418" w:rsidP="00600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418" w:rsidRDefault="00600418" w:rsidP="00600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«Политическая сфера жизни общества»</w:t>
      </w:r>
    </w:p>
    <w:p w:rsidR="00600418" w:rsidRDefault="00600418" w:rsidP="00600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418" w:rsidRDefault="00600418" w:rsidP="00600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AF56DF">
          <w:rPr>
            <w:rStyle w:val="a3"/>
            <w:rFonts w:ascii="Times New Roman" w:hAnsi="Times New Roman" w:cs="Times New Roman"/>
            <w:sz w:val="24"/>
            <w:szCs w:val="24"/>
          </w:rPr>
          <w:t>http://interneturok.ru/ru/school/obshestvoznanie/10-klass</w:t>
        </w:r>
      </w:hyperlink>
    </w:p>
    <w:p w:rsidR="00600418" w:rsidRDefault="00600418" w:rsidP="00600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418" w:rsidRDefault="00600418" w:rsidP="00600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688" w:rsidRDefault="00600418" w:rsidP="00600418">
      <w:pPr>
        <w:spacing w:after="200" w:line="276" w:lineRule="auto"/>
      </w:pPr>
      <w:r>
        <w:rPr>
          <w:noProof/>
          <w:lang w:eastAsia="ru-RU"/>
        </w:rPr>
        <w:drawing>
          <wp:inline distT="0" distB="0" distL="0" distR="0" wp14:anchorId="13F497B4" wp14:editId="296C80FA">
            <wp:extent cx="6153150" cy="45985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6579"/>
                    <a:stretch/>
                  </pic:blipFill>
                  <pic:spPr bwMode="auto">
                    <a:xfrm>
                      <a:off x="0" y="0"/>
                      <a:ext cx="6153150" cy="45985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sectPr w:rsidR="00D81688" w:rsidSect="00600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charset w:val="80"/>
    <w:family w:val="roman"/>
    <w:pitch w:val="variable"/>
    <w:sig w:usb0="00000001" w:usb1="08070000" w:usb2="00000010" w:usb3="00000000" w:csb0="00020000" w:csb1="00000000"/>
  </w:font>
  <w:font w:name="Lohit Hindi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73710"/>
    <w:multiLevelType w:val="hybridMultilevel"/>
    <w:tmpl w:val="5A48EB16"/>
    <w:lvl w:ilvl="0" w:tplc="4DB4811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86"/>
    <w:rsid w:val="00104686"/>
    <w:rsid w:val="00600418"/>
    <w:rsid w:val="006C06D4"/>
    <w:rsid w:val="00D8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41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00418"/>
    <w:pPr>
      <w:ind w:left="720"/>
      <w:contextualSpacing/>
    </w:pPr>
  </w:style>
  <w:style w:type="table" w:styleId="a5">
    <w:name w:val="Table Grid"/>
    <w:basedOn w:val="a1"/>
    <w:uiPriority w:val="39"/>
    <w:rsid w:val="00600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600418"/>
    <w:pPr>
      <w:spacing w:before="100" w:beforeAutospacing="1" w:after="100" w:afterAutospacing="1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600418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ohit Hindi"/>
      <w:kern w:val="1"/>
      <w:sz w:val="24"/>
      <w:szCs w:val="24"/>
      <w:lang w:eastAsia="hi-IN" w:bidi="hi-IN"/>
    </w:rPr>
  </w:style>
  <w:style w:type="character" w:styleId="a7">
    <w:name w:val="FollowedHyperlink"/>
    <w:basedOn w:val="a0"/>
    <w:uiPriority w:val="99"/>
    <w:semiHidden/>
    <w:unhideWhenUsed/>
    <w:rsid w:val="00600418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00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0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41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00418"/>
    <w:pPr>
      <w:ind w:left="720"/>
      <w:contextualSpacing/>
    </w:pPr>
  </w:style>
  <w:style w:type="table" w:styleId="a5">
    <w:name w:val="Table Grid"/>
    <w:basedOn w:val="a1"/>
    <w:uiPriority w:val="39"/>
    <w:rsid w:val="00600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600418"/>
    <w:pPr>
      <w:spacing w:before="100" w:beforeAutospacing="1" w:after="100" w:afterAutospacing="1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600418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ohit Hindi"/>
      <w:kern w:val="1"/>
      <w:sz w:val="24"/>
      <w:szCs w:val="24"/>
      <w:lang w:eastAsia="hi-IN" w:bidi="hi-IN"/>
    </w:rPr>
  </w:style>
  <w:style w:type="character" w:styleId="a7">
    <w:name w:val="FollowedHyperlink"/>
    <w:basedOn w:val="a0"/>
    <w:uiPriority w:val="99"/>
    <w:semiHidden/>
    <w:unhideWhenUsed/>
    <w:rsid w:val="00600418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00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0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urok.ru/ru/school/obshestvoznanie/10-klas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urok.ru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urok.ru/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2014-09-13T10:37:00Z</cp:lastPrinted>
  <dcterms:created xsi:type="dcterms:W3CDTF">2014-09-13T10:28:00Z</dcterms:created>
  <dcterms:modified xsi:type="dcterms:W3CDTF">2014-09-13T10:38:00Z</dcterms:modified>
</cp:coreProperties>
</file>