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2" w:rsidRPr="008F6301" w:rsidRDefault="007274E2" w:rsidP="0072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Открытый урок по ОРКСЭ.</w:t>
      </w:r>
    </w:p>
    <w:p w:rsidR="00554A77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Тема:</w:t>
      </w:r>
      <w:r w:rsidRPr="008F6301">
        <w:rPr>
          <w:rFonts w:ascii="Times New Roman" w:hAnsi="Times New Roman" w:cs="Times New Roman"/>
          <w:sz w:val="28"/>
          <w:szCs w:val="28"/>
        </w:rPr>
        <w:t xml:space="preserve"> «</w:t>
      </w:r>
      <w:r w:rsidR="008F6301" w:rsidRPr="008F6301">
        <w:rPr>
          <w:rFonts w:ascii="Times New Roman" w:hAnsi="Times New Roman" w:cs="Times New Roman"/>
          <w:i/>
          <w:sz w:val="28"/>
          <w:szCs w:val="28"/>
        </w:rPr>
        <w:t>Род и семья</w:t>
      </w:r>
      <w:proofErr w:type="gramStart"/>
      <w:r w:rsidR="008F6301" w:rsidRPr="008F63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F6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i/>
          <w:sz w:val="28"/>
          <w:szCs w:val="28"/>
        </w:rPr>
        <w:t>Ч</w:t>
      </w:r>
      <w:r w:rsidR="00B55F33" w:rsidRPr="008F6301">
        <w:rPr>
          <w:rFonts w:ascii="Times New Roman" w:hAnsi="Times New Roman" w:cs="Times New Roman"/>
          <w:i/>
          <w:sz w:val="28"/>
          <w:szCs w:val="28"/>
        </w:rPr>
        <w:t xml:space="preserve">то это 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исток нравственных отношений</w:t>
      </w:r>
      <w:r w:rsidR="00B55F33" w:rsidRPr="008F6301">
        <w:rPr>
          <w:rFonts w:ascii="Times New Roman" w:hAnsi="Times New Roman" w:cs="Times New Roman"/>
          <w:i/>
          <w:sz w:val="28"/>
          <w:szCs w:val="28"/>
        </w:rPr>
        <w:t>?</w:t>
      </w:r>
      <w:r w:rsidRPr="008F6301">
        <w:rPr>
          <w:rFonts w:ascii="Times New Roman" w:hAnsi="Times New Roman" w:cs="Times New Roman"/>
          <w:i/>
          <w:sz w:val="28"/>
          <w:szCs w:val="28"/>
        </w:rPr>
        <w:t>».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Модуль: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i/>
          <w:sz w:val="28"/>
          <w:szCs w:val="28"/>
        </w:rPr>
        <w:t>основы светской этики.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Цель: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 о семье как части общества, о роли и месте семьи в жизни человека.</w:t>
      </w:r>
    </w:p>
    <w:p w:rsidR="008F6301" w:rsidRP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1.Расширить представление детей о семье, роде, семейных традициях.</w:t>
      </w:r>
    </w:p>
    <w:p w:rsidR="008F6301" w:rsidRDefault="007274E2" w:rsidP="008F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2. Развивать интерес к истории своей семьи, формировать позитивный опыт семейных отношений.</w:t>
      </w:r>
    </w:p>
    <w:p w:rsidR="007274E2" w:rsidRDefault="007274E2" w:rsidP="008F6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hAnsi="Times New Roman" w:cs="Times New Roman"/>
          <w:sz w:val="28"/>
          <w:szCs w:val="28"/>
        </w:rPr>
        <w:t>3. Воспитывать ценност</w:t>
      </w:r>
      <w:r w:rsidR="00FA6A24" w:rsidRPr="008F6301">
        <w:rPr>
          <w:rFonts w:ascii="Times New Roman" w:hAnsi="Times New Roman" w:cs="Times New Roman"/>
          <w:sz w:val="28"/>
          <w:szCs w:val="28"/>
        </w:rPr>
        <w:t>ное, бережное отношение</w:t>
      </w:r>
      <w:r w:rsidR="00DA1D49" w:rsidRPr="008F6301">
        <w:rPr>
          <w:rFonts w:ascii="Times New Roman" w:hAnsi="Times New Roman" w:cs="Times New Roman"/>
          <w:sz w:val="28"/>
          <w:szCs w:val="28"/>
        </w:rPr>
        <w:t xml:space="preserve"> к семье, уважение друг к другу,</w:t>
      </w:r>
      <w:r w:rsidR="00DA1D49"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чуткое, ласковое, заботливое отношение к самым близким людям – своей семье; чувство семейной сплочённости, учить детей любить свою семью; воспитывать чувства гражданства.</w:t>
      </w:r>
    </w:p>
    <w:p w:rsidR="008F6301" w:rsidRPr="008F6301" w:rsidRDefault="008F6301" w:rsidP="008F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i/>
          <w:sz w:val="28"/>
          <w:szCs w:val="28"/>
        </w:rPr>
        <w:t xml:space="preserve">беседа, </w:t>
      </w:r>
      <w:r w:rsidR="00FA6A24" w:rsidRPr="008F6301">
        <w:rPr>
          <w:rFonts w:ascii="Times New Roman" w:hAnsi="Times New Roman" w:cs="Times New Roman"/>
          <w:i/>
          <w:sz w:val="28"/>
          <w:szCs w:val="28"/>
        </w:rPr>
        <w:t xml:space="preserve">элементы дискуссии, </w:t>
      </w:r>
      <w:r w:rsidRPr="008F6301">
        <w:rPr>
          <w:rFonts w:ascii="Times New Roman" w:hAnsi="Times New Roman" w:cs="Times New Roman"/>
          <w:i/>
          <w:sz w:val="28"/>
          <w:szCs w:val="28"/>
        </w:rPr>
        <w:t>комментированное  чтение, самостоятельная работа с источником информации.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630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F63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F6301">
        <w:rPr>
          <w:rFonts w:ascii="Times New Roman" w:hAnsi="Times New Roman" w:cs="Times New Roman"/>
          <w:i/>
          <w:sz w:val="28"/>
          <w:szCs w:val="28"/>
        </w:rPr>
        <w:t xml:space="preserve"> мультимедийная презентация; интерактивная доска; шаблоны для составления семейного букета; цитаты, пословицы, стихи, песня, тексы притч.</w:t>
      </w:r>
      <w:proofErr w:type="gramEnd"/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74E2" w:rsidRPr="008F6301" w:rsidRDefault="007274E2" w:rsidP="007274E2">
      <w:pPr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Учитель: - Я спешу сказать вам -  здравствуйте!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Чтоб пожелать здоровья доброго.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Я спешу сказать вам – благости!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Чтоб пожелать вам счастья нового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Я спешу сказать вам – Радости!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Удач, успехов и везения!</w:t>
      </w:r>
    </w:p>
    <w:p w:rsidR="00FA6A24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Чтоб пожелать вам на уроке </w:t>
      </w:r>
    </w:p>
    <w:p w:rsidR="00F24E07" w:rsidRPr="008F6301" w:rsidRDefault="00FA6A24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                   Прекраснейшего настроения.</w:t>
      </w:r>
    </w:p>
    <w:p w:rsidR="00F24E07" w:rsidRPr="008F6301" w:rsidRDefault="00F24E07" w:rsidP="00FA6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Психологический настрой.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На доске изображения солнышек с лицами, выражающими разное настроение.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Учитель: Посмотрите внимательно на доску и выберите то солнышко, которое больше нравится. 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Почему выбрали именно это солнышко?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lastRenderedPageBreak/>
        <w:t>- Вам больше понравилось улыбающееся солнышко потому, что у вас хорошее настроение.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Так давайте улыбнемся друг другу. Видите, как весело, приятно и тепло стало всем нам?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Сегодня мы рассмотрим очень интересную и важную тему, и, я надеюсь, что вы будите активно работать, и у всех вас до конца урока сохранится прекрасное настроение. А сейчас посмотрите на своего соседа по парте пожелайте друг другу удачи.</w:t>
      </w:r>
    </w:p>
    <w:p w:rsidR="007274E2" w:rsidRPr="008F6301" w:rsidRDefault="007274E2" w:rsidP="00727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Постановка проблемной ситуации (дети обыгрывают сценку).</w:t>
      </w:r>
    </w:p>
    <w:p w:rsidR="008F6301" w:rsidRDefault="007274E2" w:rsidP="007274E2">
      <w:pPr>
        <w:pStyle w:val="a4"/>
        <w:rPr>
          <w:sz w:val="28"/>
          <w:szCs w:val="28"/>
        </w:rPr>
      </w:pPr>
      <w:r w:rsidRPr="008F6301">
        <w:rPr>
          <w:sz w:val="28"/>
          <w:szCs w:val="28"/>
        </w:rPr>
        <w:t xml:space="preserve">Учитель: Послушайте историю, которая произошла с одним </w:t>
      </w:r>
      <w:proofErr w:type="gramStart"/>
      <w:r w:rsidRPr="008F6301">
        <w:rPr>
          <w:sz w:val="28"/>
          <w:szCs w:val="28"/>
        </w:rPr>
        <w:t>мальчиком</w:t>
      </w:r>
      <w:proofErr w:type="gramEnd"/>
      <w:r w:rsidRPr="008F6301">
        <w:rPr>
          <w:sz w:val="28"/>
          <w:szCs w:val="28"/>
        </w:rPr>
        <w:t xml:space="preserve"> и постарайтесь закончить ее  одним подходящим по смыслу словом.</w:t>
      </w:r>
    </w:p>
    <w:p w:rsidR="00F24E07" w:rsidRPr="008F6301" w:rsidRDefault="007274E2" w:rsidP="007274E2">
      <w:pPr>
        <w:pStyle w:val="a4"/>
        <w:rPr>
          <w:sz w:val="28"/>
          <w:szCs w:val="28"/>
        </w:rPr>
      </w:pPr>
      <w:r w:rsidRPr="008F6301">
        <w:rPr>
          <w:sz w:val="28"/>
          <w:szCs w:val="28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proofErr w:type="gramStart"/>
      <w:r w:rsidRPr="008F6301">
        <w:rPr>
          <w:sz w:val="28"/>
          <w:szCs w:val="28"/>
        </w:rPr>
        <w:br/>
        <w:t>-</w:t>
      </w:r>
      <w:proofErr w:type="gramEnd"/>
      <w:r w:rsidRPr="008F6301">
        <w:rPr>
          <w:sz w:val="28"/>
          <w:szCs w:val="28"/>
        </w:rPr>
        <w:t>Куда ты идешь?- спросил старик.</w:t>
      </w:r>
      <w:r w:rsidRPr="008F6301">
        <w:rPr>
          <w:sz w:val="28"/>
          <w:szCs w:val="28"/>
        </w:rPr>
        <w:br/>
        <w:t>-Я иду искать место, где мне не будет так одиноко.</w:t>
      </w:r>
      <w:r w:rsidRPr="008F6301">
        <w:rPr>
          <w:sz w:val="28"/>
          <w:szCs w:val="28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8F6301">
        <w:rPr>
          <w:sz w:val="28"/>
          <w:szCs w:val="28"/>
        </w:rPr>
        <w:br/>
        <w:t>- Посмотри!- сказал старик.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  <w:r w:rsidRPr="008F6301">
        <w:rPr>
          <w:sz w:val="28"/>
          <w:szCs w:val="28"/>
        </w:rPr>
        <w:br/>
        <w:t xml:space="preserve"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 </w:t>
      </w:r>
    </w:p>
    <w:p w:rsidR="007274E2" w:rsidRPr="008F6301" w:rsidRDefault="007274E2" w:rsidP="00727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Переход к изучению новой темы.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  </w:t>
      </w:r>
      <w:r w:rsidRPr="008F6301">
        <w:rPr>
          <w:rFonts w:ascii="Times New Roman" w:hAnsi="Times New Roman" w:cs="Times New Roman"/>
          <w:b/>
          <w:sz w:val="28"/>
          <w:szCs w:val="28"/>
        </w:rPr>
        <w:t>Кто загадку отгадает,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Тот своих родных узнает: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Кто-то маму, кто-то папу,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Кто сестренку или брата,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А узнать вам деда с бабой – 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Вовсе думать- то не надо!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Все родные, с кем живете,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Даже дядя или тетя,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Непременно вам друзья,</w:t>
      </w:r>
    </w:p>
    <w:p w:rsidR="007274E2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Вместе вы – одна …….. (СЕМЬЯ</w:t>
      </w:r>
      <w:r w:rsidR="008F6301">
        <w:rPr>
          <w:rFonts w:ascii="Times New Roman" w:hAnsi="Times New Roman" w:cs="Times New Roman"/>
          <w:b/>
          <w:sz w:val="28"/>
          <w:szCs w:val="28"/>
        </w:rPr>
        <w:t>).</w:t>
      </w:r>
    </w:p>
    <w:p w:rsidR="008F6301" w:rsidRPr="008F6301" w:rsidRDefault="008F6301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Учитель:    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8F6301">
        <w:rPr>
          <w:rFonts w:ascii="Times New Roman" w:hAnsi="Times New Roman" w:cs="Times New Roman"/>
          <w:sz w:val="28"/>
          <w:szCs w:val="28"/>
        </w:rPr>
        <w:t>Как вы думаете, о чем мы сегодня будем говорить на уроке?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(дети отвечают, учитель вешает на доску табличку со словом «СЕМЬЯ»)</w:t>
      </w:r>
    </w:p>
    <w:p w:rsidR="007274E2" w:rsidRPr="008F6301" w:rsidRDefault="007274E2" w:rsidP="00727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Итак, ребята, сегодня мы с вами будем говорить о семье. Тема нашего урока: «Род и семья</w:t>
      </w:r>
      <w:proofErr w:type="gramStart"/>
      <w:r w:rsidR="008F6301" w:rsidRPr="008F63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Ч</w:t>
      </w:r>
      <w:r w:rsidR="00B55F33" w:rsidRPr="008F6301">
        <w:rPr>
          <w:rFonts w:ascii="Times New Roman" w:hAnsi="Times New Roman" w:cs="Times New Roman"/>
          <w:sz w:val="28"/>
          <w:szCs w:val="28"/>
        </w:rPr>
        <w:t>то это</w:t>
      </w:r>
      <w:r w:rsidR="0062727A"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исток нравственных отношений</w:t>
      </w:r>
      <w:r w:rsidR="00B55F33" w:rsidRPr="008F6301">
        <w:rPr>
          <w:rFonts w:ascii="Times New Roman" w:hAnsi="Times New Roman" w:cs="Times New Roman"/>
          <w:sz w:val="28"/>
          <w:szCs w:val="28"/>
        </w:rPr>
        <w:t>?</w:t>
      </w:r>
      <w:r w:rsidRPr="008F6301">
        <w:rPr>
          <w:rFonts w:ascii="Times New Roman" w:hAnsi="Times New Roman" w:cs="Times New Roman"/>
          <w:sz w:val="28"/>
          <w:szCs w:val="28"/>
        </w:rPr>
        <w:t>». Сегодня на уроке мы должны будем выяснить - что такое семья, род? Что объединяет членов семьи? Какой она должна быть?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Как же образовалось это слово?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b/>
          <w:sz w:val="28"/>
          <w:szCs w:val="28"/>
        </w:rPr>
        <w:t>Семья – словечко странное,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Хотя не иностранное.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- Как слово получилось, 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Не ясно нам совсем.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Ну, «Я» - мы понимаем,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А почему их семь?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Не надо думать и гадать,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А надо просто сосчитать: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Два дедушки,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Две бабушки,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Плюс папа, мама, я.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Сложили? Получается семь человек,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Семь «Я»!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6301">
        <w:rPr>
          <w:rFonts w:ascii="Times New Roman" w:hAnsi="Times New Roman" w:cs="Times New Roman"/>
          <w:b/>
          <w:sz w:val="28"/>
          <w:szCs w:val="28"/>
        </w:rPr>
        <w:t xml:space="preserve"> А если есть собака?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Выходит восемь «Я»?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- Нет, если есть собака, 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00AF" w:rsidRPr="008F63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Start"/>
      <w:r w:rsidRPr="008F63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F6301">
        <w:rPr>
          <w:rFonts w:ascii="Times New Roman" w:hAnsi="Times New Roman" w:cs="Times New Roman"/>
          <w:b/>
          <w:sz w:val="28"/>
          <w:szCs w:val="28"/>
        </w:rPr>
        <w:t>о! – семья.</w:t>
      </w:r>
    </w:p>
    <w:p w:rsidR="007274E2" w:rsidRPr="008F6301" w:rsidRDefault="007274E2" w:rsidP="007274E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  Семья с первых минут нашего рождения находится рядом с каждым из нас. Все наши воспоминания из детства связаны с семьей.  «Семья» - это слово мы слышим каждый день и настолько к нему привыкли, что порой даже не задумываемся, что это слово значит.</w:t>
      </w:r>
    </w:p>
    <w:p w:rsidR="007274E2" w:rsidRPr="008F6301" w:rsidRDefault="007274E2" w:rsidP="007274E2">
      <w:p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Игра «Ассоциация».</w:t>
      </w:r>
    </w:p>
    <w:p w:rsidR="007274E2" w:rsidRPr="008F6301" w:rsidRDefault="007274E2" w:rsidP="007274E2">
      <w:p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Закройте, пожалуйста, глаза и мысленно произнесите слово: «семья». Что для вас значит семья? Подумайте и закончите предложение: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«Семья – это …»  (дети придумывают ассоциации.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Например: «семья – это дом, в котором меня всегда ждут и любят…») и напишите свои ассоциации на лепестках ромашек, которые лежат у вас на партах.</w:t>
      </w:r>
      <w:proofErr w:type="gramEnd"/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lastRenderedPageBreak/>
        <w:t>( дети пишут на заранее заготовленных ромашках понятие семьи).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Учитель просит назвать и прикрепить ромашки на доску для составления семейного букета.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семья, понятно всем. Семья – это дом. Это мама, папа, дедушка и бабушка</w:t>
      </w:r>
      <w:proofErr w:type="gramStart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…Э</w:t>
      </w:r>
      <w:proofErr w:type="gramEnd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дружба и любовь, это забота друг о друге. Это радость и печали, которые одни на всех. Это привычки и традиции</w:t>
      </w:r>
      <w:proofErr w:type="gramStart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это опора во всех бедах и несчастьях. Это крепость, за стенами которой могут царить лишь покой и любовь. Я вам напомню одну старинную притчу. В ней речь идёт об удивительном доме, за порогом которого никогда не раздавались слова вражды и осуждения. В одной семье, несмотря ни на какие беды, обрушивавшиеся на неё как из рога изобилия, всегда царили мир, любовь и согласие. Никто не сердился и не ругался. Молва об этом дошла до жестокого правителя тех мест. “ Как это им удаётся жить, не ссорясь и не обижая друг друга?” - удивился он и приказал старшему мужчине того рода явиться во дворец. Старец, услышав вопрос правителя, взял лист бумаги и терпеливо стал писать на нём </w:t>
      </w:r>
      <w:proofErr w:type="gramStart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“понимание”, - пока не написал его 100 раз.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“Так вот из чего вырастают любовь и дружба в семье! Из желания понять, а не осудить друг друга!” - обрадовался правитель и с миром отпустил гостя. </w:t>
      </w:r>
    </w:p>
    <w:p w:rsidR="00F24E0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как итог вывешивает на доску слово ПОНИМАНИЕ</w:t>
      </w:r>
      <w:r w:rsidRPr="008F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БЕСЕДА С УЧАЩИМИСЯ</w:t>
      </w:r>
      <w:r w:rsidRPr="008F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 вы думаете, неужели тому старику из притчи ни разу не захотелось грубо окрикнуть своих детей, отшлёпать баловников, разбивших тарелку во время застолья или ненароком опрокинувших самовар? 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 никогда не позволял себе и слова, произнесённого от неспокойного и злого сердца.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Какими же чертами характера обладал этот человек, ведь именно за это и любили его близкие? </w:t>
      </w:r>
      <w:r w:rsidR="0038769A"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(элемент дискуссии «Вертушка»)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(МУЖЕСТВО, ДОБРОТА, МИЛОСЕРДИЕ) – вывешивается на доску. </w:t>
      </w:r>
    </w:p>
    <w:p w:rsidR="007274E2" w:rsidRPr="008F6301" w:rsidRDefault="007274E2" w:rsidP="00E35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Семья – это люди, которые не всегда живут вместе. Но они никогда не забывают друг о друге. А самое главное – они родные друг другу.</w:t>
      </w:r>
    </w:p>
    <w:p w:rsidR="00554A77" w:rsidRPr="008F6301" w:rsidRDefault="00E357EE" w:rsidP="00E3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4A77"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оброта и милосердие, которые мы ищем в своих родных и близких, и любим их за это. </w:t>
      </w:r>
    </w:p>
    <w:p w:rsidR="00554A77" w:rsidRPr="008F6301" w:rsidRDefault="00554A77" w:rsidP="0055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Роль семьи, её значение для каждого человека отражены в мудрости народной, примером которой являются пословицы и поговорки. </w:t>
      </w:r>
    </w:p>
    <w:p w:rsidR="00E357EE" w:rsidRPr="008F6301" w:rsidRDefault="00554A77" w:rsidP="00E357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Воспроизвести первоначальный вид пословиц (они разрезаны на части).</w:t>
      </w:r>
    </w:p>
    <w:p w:rsidR="007274E2" w:rsidRPr="008F6301" w:rsidRDefault="00E357EE" w:rsidP="00E35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(собери пословицу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>.</w:t>
      </w:r>
    </w:p>
    <w:p w:rsidR="007274E2" w:rsidRPr="008F6301" w:rsidRDefault="007274E2" w:rsidP="007274E2">
      <w:p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8F6301">
        <w:rPr>
          <w:rFonts w:ascii="Times New Roman" w:hAnsi="Times New Roman" w:cs="Times New Roman"/>
          <w:sz w:val="28"/>
          <w:szCs w:val="28"/>
        </w:rPr>
        <w:t xml:space="preserve">Ребята, скажите, а какой должна быть семья? 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(учитель подводит детей к понятию дружная, счастливая семья).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Дети называют.</w:t>
      </w:r>
    </w:p>
    <w:p w:rsidR="007274E2" w:rsidRPr="008F6301" w:rsidRDefault="007274E2" w:rsidP="007274E2">
      <w:p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6301">
        <w:rPr>
          <w:rFonts w:ascii="Times New Roman" w:hAnsi="Times New Roman" w:cs="Times New Roman"/>
          <w:sz w:val="28"/>
          <w:szCs w:val="28"/>
          <w:lang w:val="kk-KZ"/>
        </w:rPr>
        <w:t>О дружных семьях слагают легенды. Послушайте одну из них.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6301">
        <w:rPr>
          <w:rFonts w:ascii="Times New Roman" w:hAnsi="Times New Roman" w:cs="Times New Roman"/>
          <w:sz w:val="28"/>
          <w:szCs w:val="28"/>
          <w:lang w:val="kk-KZ"/>
        </w:rPr>
        <w:t xml:space="preserve">Чтение учителем легенды « Как появилась дружная семья».  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  <w:lang w:val="kk-KZ"/>
        </w:rPr>
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 w:rsidRPr="008F6301">
        <w:rPr>
          <w:rFonts w:ascii="Times New Roman" w:hAnsi="Times New Roman" w:cs="Times New Roman"/>
          <w:sz w:val="28"/>
          <w:szCs w:val="28"/>
        </w:rPr>
        <w:t xml:space="preserve"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 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Каких?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Какие же качества написала эта семья? Подумайте и назовите эти качества.</w:t>
      </w:r>
      <w:r w:rsidR="00E357EE" w:rsidRPr="008F6301">
        <w:rPr>
          <w:rFonts w:ascii="Times New Roman" w:hAnsi="Times New Roman" w:cs="Times New Roman"/>
          <w:sz w:val="28"/>
          <w:szCs w:val="28"/>
        </w:rPr>
        <w:t xml:space="preserve"> Расположите эти качества по мере важности для вас</w:t>
      </w:r>
      <w:proofErr w:type="gramStart"/>
      <w:r w:rsidR="00E357EE" w:rsidRPr="008F63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69A" w:rsidRPr="008F63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769A" w:rsidRPr="008F630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8769A" w:rsidRPr="008F6301">
        <w:rPr>
          <w:rFonts w:ascii="Times New Roman" w:hAnsi="Times New Roman" w:cs="Times New Roman"/>
          <w:sz w:val="28"/>
          <w:szCs w:val="28"/>
        </w:rPr>
        <w:t>лемент иерархической дискуссии)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6301">
        <w:rPr>
          <w:rFonts w:ascii="Times New Roman" w:hAnsi="Times New Roman" w:cs="Times New Roman"/>
          <w:sz w:val="28"/>
          <w:szCs w:val="28"/>
        </w:rPr>
        <w:t>(составление кластера.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На доске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ПОНИМАНИЕ, ЛЮБОВЬ, УВАЖЕНИЕ, ДОВЕРИЕ, ДОБРОТА, ПОМОЩЬЮ ДРУЖБА).</w:t>
      </w:r>
      <w:proofErr w:type="gramEnd"/>
    </w:p>
    <w:p w:rsidR="007274E2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Если каждый член семьи будет следовать этим правилам, т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семье будут царить: мир и согласие. А значит, все будут счастливы.</w:t>
      </w:r>
    </w:p>
    <w:p w:rsidR="008F6301" w:rsidRDefault="008F6301" w:rsidP="007274E2">
      <w:pPr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7274E2">
      <w:pPr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7274E2">
      <w:pPr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7274E2">
      <w:pPr>
        <w:rPr>
          <w:rFonts w:ascii="Times New Roman" w:hAnsi="Times New Roman" w:cs="Times New Roman"/>
          <w:sz w:val="28"/>
          <w:szCs w:val="28"/>
        </w:rPr>
      </w:pPr>
    </w:p>
    <w:p w:rsidR="008F6301" w:rsidRPr="008F6301" w:rsidRDefault="008F6301" w:rsidP="007274E2">
      <w:pPr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6301">
        <w:rPr>
          <w:rFonts w:ascii="Times New Roman" w:hAnsi="Times New Roman" w:cs="Times New Roman"/>
          <w:i/>
          <w:sz w:val="28"/>
          <w:szCs w:val="28"/>
        </w:rPr>
        <w:lastRenderedPageBreak/>
        <w:t>Физминутка</w:t>
      </w:r>
      <w:proofErr w:type="spellEnd"/>
      <w:r w:rsidRPr="008F6301">
        <w:rPr>
          <w:rFonts w:ascii="Times New Roman" w:hAnsi="Times New Roman" w:cs="Times New Roman"/>
          <w:i/>
          <w:sz w:val="28"/>
          <w:szCs w:val="28"/>
        </w:rPr>
        <w:t>.</w:t>
      </w:r>
    </w:p>
    <w:p w:rsidR="007274E2" w:rsidRPr="008F6301" w:rsidRDefault="007274E2" w:rsidP="007274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 в игру «Аплодисменты»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Встаньте те</w:t>
      </w:r>
      <w:r w:rsidRPr="008F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похож на папу?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кто похож на маму?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кто скучает по родителям, уезжая из дома?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в чьей семье занимаются спортом?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у кого нет секретов от родителей?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 кому приходят друзья в гости?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кто помогает родителям по дому? Аплодисменты!</w:t>
      </w:r>
      <w:r w:rsidRPr="008F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кто любит свою семью, дорожит ей! Аплодисменты! </w:t>
      </w:r>
    </w:p>
    <w:p w:rsidR="007274E2" w:rsidRPr="008F6301" w:rsidRDefault="007274E2" w:rsidP="007274E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(читает ученик)</w:t>
      </w:r>
    </w:p>
    <w:p w:rsidR="007274E2" w:rsidRPr="008F6301" w:rsidRDefault="007274E2" w:rsidP="007274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F6301">
        <w:rPr>
          <w:b/>
          <w:sz w:val="28"/>
          <w:szCs w:val="28"/>
        </w:rPr>
        <w:t xml:space="preserve">В семейном кругу мы с вами растем </w:t>
      </w:r>
    </w:p>
    <w:p w:rsidR="007274E2" w:rsidRPr="008F6301" w:rsidRDefault="007274E2" w:rsidP="007274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F6301">
        <w:rPr>
          <w:b/>
          <w:sz w:val="28"/>
          <w:szCs w:val="28"/>
        </w:rPr>
        <w:t xml:space="preserve">Основа основ – родительский дом. </w:t>
      </w:r>
    </w:p>
    <w:p w:rsidR="007274E2" w:rsidRPr="008F6301" w:rsidRDefault="007274E2" w:rsidP="007274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F6301">
        <w:rPr>
          <w:b/>
          <w:sz w:val="28"/>
          <w:szCs w:val="28"/>
        </w:rPr>
        <w:t xml:space="preserve">В семейном кругу все корни твои, </w:t>
      </w:r>
    </w:p>
    <w:p w:rsidR="007274E2" w:rsidRPr="008F6301" w:rsidRDefault="007274E2" w:rsidP="007274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F6301">
        <w:rPr>
          <w:b/>
          <w:sz w:val="28"/>
          <w:szCs w:val="28"/>
        </w:rPr>
        <w:t xml:space="preserve">И в жизнь ты входишь из семьи. </w:t>
      </w:r>
    </w:p>
    <w:p w:rsidR="007274E2" w:rsidRPr="008F6301" w:rsidRDefault="007274E2" w:rsidP="007274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F6301">
        <w:rPr>
          <w:b/>
          <w:sz w:val="28"/>
          <w:szCs w:val="28"/>
        </w:rPr>
        <w:t xml:space="preserve">В семейном кругу мы жизнь создаем, 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Основа основ – родительский дом.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Историческая справка. Введение в понятие «род».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А знаете ли вы, что когда-то очень давно вовсе не было семьи?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Вот послушайте: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630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F6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>авно жили люди и не было у них ни больших городов, ни машин, ни техники. Умели они пахать да косить, умели холсты ткать, узорами их вышивать, а еще Родину любить и защищать. А чтобы никто не смог их одолеть, жили они дружно все рядом да ладом – вот и называли в старину людей, которые жили рядом и имели общих предков – «РОДОМ».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Род это связь членов семьи, произошедших от одного родоначальника.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А какие по смыслу слова связаны с этим словом?</w:t>
      </w:r>
    </w:p>
    <w:p w:rsidR="007274E2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(дети называют: родственники, родня, родить, родители, родной, родословная, Родина).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А как же складывались отношения в семье?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(работа с текстом)</w:t>
      </w:r>
    </w:p>
    <w:p w:rsidR="007274E2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Прочитайте текст и ответьте на вопрос.</w:t>
      </w:r>
    </w:p>
    <w:p w:rsidR="008F6301" w:rsidRP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Нравственные отношения в роде. Чтение и анализ. </w:t>
      </w:r>
    </w:p>
    <w:p w:rsidR="007274E2" w:rsidRPr="008F6301" w:rsidRDefault="007274E2" w:rsidP="0072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sz w:val="28"/>
          <w:szCs w:val="28"/>
          <w:u w:val="single"/>
        </w:rPr>
        <w:t>Прочитайте текст.  Как складывались отношения в семье? Выделите главное.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Составьте правила поведения в семье</w:t>
      </w:r>
    </w:p>
    <w:p w:rsidR="007274E2" w:rsidRPr="008F6301" w:rsidRDefault="007274E2" w:rsidP="007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Каждая семья – отец, мать, дети – жила в своей избе отдельно от других семей.</w:t>
      </w:r>
    </w:p>
    <w:p w:rsidR="007274E2" w:rsidRPr="008F6301" w:rsidRDefault="007274E2" w:rsidP="0072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 очень большая и дружная семья. Самым главным считался старший член семьи – его все почитали, советовались с ним.</w:t>
      </w:r>
    </w:p>
    <w:p w:rsidR="007274E2" w:rsidRPr="008F6301" w:rsidRDefault="007274E2" w:rsidP="00727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Детей  воспитывали в строгости. Дети почитали родителей на протяжении всей их жизни. Дети не могли противоречить родителям. Даже взрослый сын, уже имевший семью, но не отделившийся от родителей, должен был во всех хозяйственных и личных делах подчиняться отцу.  </w:t>
      </w:r>
    </w:p>
    <w:p w:rsidR="007274E2" w:rsidRPr="008F6301" w:rsidRDefault="007274E2" w:rsidP="00727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 xml:space="preserve">Обычно делами сыновей занимался отец, делами дочерей — мать. Власть родителей на дочерей распространялась до их выхода замуж. Ни дочь, ни сын не могли покинуть родительский дом по своему желанию. Особое значение всегда придавалось родительскому благословению, знали: </w:t>
      </w:r>
      <w:r w:rsidRPr="008F6301">
        <w:rPr>
          <w:rStyle w:val="a5"/>
          <w:rFonts w:ascii="Times New Roman" w:hAnsi="Times New Roman" w:cs="Times New Roman"/>
          <w:sz w:val="28"/>
          <w:szCs w:val="28"/>
        </w:rPr>
        <w:t>родительское слово на ветер не молвится</w:t>
      </w:r>
      <w:r w:rsidRPr="008F6301">
        <w:rPr>
          <w:rFonts w:ascii="Times New Roman" w:hAnsi="Times New Roman" w:cs="Times New Roman"/>
          <w:color w:val="000000"/>
          <w:sz w:val="28"/>
          <w:szCs w:val="28"/>
        </w:rPr>
        <w:t>. Родительское благословение давали перед свадьбой, перед отъездом в дальнюю дорогу, перед смертью отца или матери (на всю оставшуюся жизнь детей). Его получали и перед каким-либо ответственным делом (закладка дома, первый выезд в поле и др.). Народная мудрость поучала: «Живы родители — почитай, умерли — поминай».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Почитание родителей – основание человеческой культуры, залог чистой совести. Неуважение к ним – начало распада человеческого общества. Ребята, очень важно, чтобы каждый знал свои корни, гордился своим родом, ведь без прошлого нет будущего.</w:t>
      </w:r>
    </w:p>
    <w:p w:rsidR="007274E2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- Скажите, как нужно относится к родным и близким людям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?</w:t>
      </w:r>
      <w:r w:rsidR="0038769A" w:rsidRPr="008F63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769A" w:rsidRPr="008F6301">
        <w:rPr>
          <w:rFonts w:ascii="Times New Roman" w:hAnsi="Times New Roman" w:cs="Times New Roman"/>
          <w:sz w:val="28"/>
          <w:szCs w:val="28"/>
        </w:rPr>
        <w:t>элемент дискуссии «Вертушка»)</w:t>
      </w:r>
    </w:p>
    <w:p w:rsid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1" w:rsidRP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1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(правила заботливого сына, дочери – дети читают эти правила, заранее заготовленные на партах).</w:t>
      </w:r>
    </w:p>
    <w:p w:rsidR="007274E2" w:rsidRPr="008F6301" w:rsidRDefault="007274E2" w:rsidP="007274E2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«Правила заботливого и любящего сына (дочери)»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8F6301">
        <w:rPr>
          <w:rFonts w:ascii="Times New Roman" w:hAnsi="Times New Roman" w:cs="Times New Roman"/>
          <w:color w:val="000000"/>
          <w:sz w:val="28"/>
          <w:szCs w:val="28"/>
        </w:rPr>
        <w:t>Настоящие</w:t>
      </w:r>
      <w:proofErr w:type="gramEnd"/>
      <w:r w:rsidRPr="008F6301">
        <w:rPr>
          <w:rFonts w:ascii="Times New Roman" w:hAnsi="Times New Roman" w:cs="Times New Roman"/>
          <w:color w:val="000000"/>
          <w:sz w:val="28"/>
          <w:szCs w:val="28"/>
        </w:rPr>
        <w:t xml:space="preserve"> сын и дочь берегут покой родителей.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8F6301">
        <w:rPr>
          <w:rFonts w:ascii="Times New Roman" w:hAnsi="Times New Roman" w:cs="Times New Roman"/>
          <w:color w:val="000000"/>
          <w:sz w:val="28"/>
          <w:szCs w:val="28"/>
        </w:rPr>
        <w:t>Настоящие сын и дочь заботятся о благе своей семьи.</w:t>
      </w:r>
      <w:proofErr w:type="gramEnd"/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Нельзя бездельничать, когда родители трудятся.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 вступайте в пререкания со старшими.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 выражайте недовольство тем, что у вас нет той или иной вещи.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 допускайте, чтобы мать давала вам то, что она не может позволить себе.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делайте того, что осуждают старшие, - ни на их глазах, ни где-либо ещё.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Нельзя садиться обедать, не пригласив старших.</w:t>
      </w:r>
    </w:p>
    <w:p w:rsidR="007274E2" w:rsidRPr="008F6301" w:rsidRDefault="007274E2" w:rsidP="007274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F6301">
        <w:rPr>
          <w:rFonts w:ascii="Times New Roman" w:hAnsi="Times New Roman" w:cs="Times New Roman"/>
          <w:color w:val="000000"/>
          <w:sz w:val="28"/>
          <w:szCs w:val="28"/>
        </w:rPr>
        <w:t>Нельзя оставлять старшего родного человека в одиночестве, особенно мать, если у неё никого нет, кроме тебя.</w:t>
      </w:r>
    </w:p>
    <w:p w:rsidR="007274E2" w:rsidRPr="008F6301" w:rsidRDefault="007274E2" w:rsidP="0072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Правила семейной  педагогики  для детей.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Будь предан своей семье.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Будь верен и надежен.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Терпимо относись к чужим точкам зрения.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Воспринимай людей как равных  себе.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Учись сопереживать другим, ставя себя на их место.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Умей  прощать.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Умей контролировать свои желания  и поступки.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Проявляй чуткость.</w:t>
      </w:r>
    </w:p>
    <w:p w:rsidR="007274E2" w:rsidRPr="008F6301" w:rsidRDefault="007274E2" w:rsidP="007274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Стремись все делать как можно лучше.</w:t>
      </w:r>
    </w:p>
    <w:p w:rsidR="008F6301" w:rsidRDefault="007274E2" w:rsidP="008F63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 Будь верен себе и своему дому.</w:t>
      </w:r>
    </w:p>
    <w:p w:rsidR="008F6301" w:rsidRPr="008F6301" w:rsidRDefault="008F6301" w:rsidP="008F630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 </w:t>
      </w:r>
      <w:r w:rsidRPr="008F6301">
        <w:rPr>
          <w:rFonts w:ascii="Times New Roman" w:hAnsi="Times New Roman" w:cs="Times New Roman"/>
          <w:b/>
          <w:sz w:val="28"/>
          <w:szCs w:val="28"/>
        </w:rPr>
        <w:t>Мой род – это дерево весной в цветах,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Семья – это ветка осенью в плодах,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Мой сад – это жизнь моих родных детей,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Они продолжают жизнь моих корней.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- Издревле символом семьи являлось древо, как показатель силы и мощи семьи. 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– Скажите, какой орган дерева находится в земле? КОРЕНЬ. Как дерево берет свое начало от корня, так и нашим появлением на свет мы обязаны папам и мамам, а папы и мамы появились благодаря бабушкам и дедушкам, а раньше бабушек и дедушек на земле появились ваши прабабушки и прадедушки. Каждому человеку нужно знать корни своей семьи – свою РОДОСЛОВНУЮ.</w:t>
      </w:r>
    </w:p>
    <w:p w:rsidR="007274E2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- История рода тема очень обширная. Это изучение происхождения фамилии рода, архивных документов, герба семьи. Вы только в начале этих исследований. Поэтому вашим домашним заданием будет составление своего семейного древа. Вместе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родителями нарисуйте свое семейное родовое древо.</w:t>
      </w:r>
    </w:p>
    <w:p w:rsid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1" w:rsidRPr="008F6301" w:rsidRDefault="008F6301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01" w:rsidRPr="008F6301" w:rsidRDefault="007274E2" w:rsidP="00727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Стихотворение  (читает ученик).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Любили тебя без особых причин: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За то, что внук,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За то, что ты сын,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За то, что малыш,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За то, что растешь,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 xml:space="preserve">За то, что на маму и папу </w:t>
      </w:r>
      <w:proofErr w:type="gramStart"/>
      <w:r w:rsidRPr="008F6301">
        <w:rPr>
          <w:rFonts w:ascii="Times New Roman" w:hAnsi="Times New Roman" w:cs="Times New Roman"/>
          <w:b/>
          <w:i/>
          <w:sz w:val="28"/>
          <w:szCs w:val="28"/>
        </w:rPr>
        <w:t>похож</w:t>
      </w:r>
      <w:proofErr w:type="gramEnd"/>
      <w:r w:rsidRPr="008F6301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И эта любовь до конца твоих дней</w:t>
      </w:r>
    </w:p>
    <w:p w:rsidR="007274E2" w:rsidRPr="008F6301" w:rsidRDefault="007274E2" w:rsidP="007274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301">
        <w:rPr>
          <w:rFonts w:ascii="Times New Roman" w:hAnsi="Times New Roman" w:cs="Times New Roman"/>
          <w:b/>
          <w:i/>
          <w:sz w:val="28"/>
          <w:szCs w:val="28"/>
        </w:rPr>
        <w:t>Останется тайной опорой твоей…</w:t>
      </w: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E2" w:rsidRPr="008F6301" w:rsidRDefault="007274E2" w:rsidP="007274E2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 Ребята, так о чем же мы сегодня говорили с вами на уроке? Какие же чувства у вас вызвал наш сегодняшний разговор?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>дети поднимают таблички со смайликами).</w:t>
      </w:r>
    </w:p>
    <w:p w:rsidR="007274E2" w:rsidRPr="008F6301" w:rsidRDefault="007274E2" w:rsidP="007274E2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07" w:rsidRPr="008F6301" w:rsidRDefault="007274E2" w:rsidP="007274E2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8F6301">
        <w:rPr>
          <w:rFonts w:ascii="Times New Roman" w:hAnsi="Times New Roman" w:cs="Times New Roman"/>
          <w:sz w:val="28"/>
          <w:szCs w:val="28"/>
        </w:rPr>
        <w:t xml:space="preserve">   Я надеюсь, ребята, что вы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оправдаете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надежны своих родителей, станете хорошими и добрыми людьми, будите любить и уважать своих родителей, родных, свою семью и свою Родину.</w:t>
      </w:r>
    </w:p>
    <w:p w:rsidR="007274E2" w:rsidRPr="008F6301" w:rsidRDefault="007274E2" w:rsidP="007274E2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ab/>
      </w:r>
    </w:p>
    <w:p w:rsidR="00F24E07" w:rsidRPr="008F6301" w:rsidRDefault="007274E2" w:rsidP="007274E2">
      <w:pPr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(дети читают </w:t>
      </w:r>
      <w:proofErr w:type="gramStart"/>
      <w:r w:rsidRPr="008F6301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8F6301">
        <w:rPr>
          <w:rFonts w:ascii="Times New Roman" w:hAnsi="Times New Roman" w:cs="Times New Roman"/>
          <w:sz w:val="28"/>
          <w:szCs w:val="28"/>
        </w:rPr>
        <w:t xml:space="preserve"> и </w:t>
      </w:r>
      <w:r w:rsidR="0038769A" w:rsidRPr="008F6301">
        <w:rPr>
          <w:rFonts w:ascii="Times New Roman" w:hAnsi="Times New Roman" w:cs="Times New Roman"/>
          <w:sz w:val="28"/>
          <w:szCs w:val="28"/>
        </w:rPr>
        <w:t>звучит песня</w:t>
      </w:r>
      <w:r w:rsidRPr="008F6301">
        <w:rPr>
          <w:rFonts w:ascii="Times New Roman" w:hAnsi="Times New Roman" w:cs="Times New Roman"/>
          <w:sz w:val="28"/>
          <w:szCs w:val="28"/>
        </w:rPr>
        <w:t xml:space="preserve"> «Моя семья»)</w:t>
      </w:r>
    </w:p>
    <w:p w:rsidR="007274E2" w:rsidRPr="008F6301" w:rsidRDefault="00F24E07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1</w:t>
      </w:r>
      <w:r w:rsidR="007274E2" w:rsidRPr="008F6301">
        <w:rPr>
          <w:rFonts w:ascii="Times New Roman" w:hAnsi="Times New Roman" w:cs="Times New Roman"/>
          <w:b/>
          <w:sz w:val="28"/>
          <w:szCs w:val="28"/>
        </w:rPr>
        <w:t>.Семья – это счастье, любовь и удача.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Семья – это летом поездки на дачу.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Семья – это праздник, семейные даты,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Подарки, покупки, приятные траты.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Рождение детей, первый шаг, первый лепет,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Мечты о </w:t>
      </w:r>
      <w:proofErr w:type="gramStart"/>
      <w:r w:rsidRPr="008F6301">
        <w:rPr>
          <w:rFonts w:ascii="Times New Roman" w:hAnsi="Times New Roman" w:cs="Times New Roman"/>
          <w:b/>
          <w:sz w:val="28"/>
          <w:szCs w:val="28"/>
        </w:rPr>
        <w:t>хорошем</w:t>
      </w:r>
      <w:proofErr w:type="gramEnd"/>
      <w:r w:rsidRPr="008F6301">
        <w:rPr>
          <w:rFonts w:ascii="Times New Roman" w:hAnsi="Times New Roman" w:cs="Times New Roman"/>
          <w:b/>
          <w:sz w:val="28"/>
          <w:szCs w:val="28"/>
        </w:rPr>
        <w:t>, волнение и трепет.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F24E07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2</w:t>
      </w:r>
      <w:r w:rsidR="007274E2" w:rsidRPr="008F6301">
        <w:rPr>
          <w:rFonts w:ascii="Times New Roman" w:hAnsi="Times New Roman" w:cs="Times New Roman"/>
          <w:b/>
          <w:sz w:val="28"/>
          <w:szCs w:val="28"/>
        </w:rPr>
        <w:t>.Семья – это труд, друг о друге забота,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Семья – это много домашней работы,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Семья – это важно!</w:t>
      </w:r>
    </w:p>
    <w:p w:rsidR="00F24E07" w:rsidRPr="008F6301" w:rsidRDefault="007274E2" w:rsidP="00F24E0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Семья – это сложно!</w:t>
      </w:r>
    </w:p>
    <w:p w:rsidR="007274E2" w:rsidRPr="008F6301" w:rsidRDefault="007274E2" w:rsidP="00F24E0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Но счастливо жить одному невозможно!</w:t>
      </w:r>
    </w:p>
    <w:p w:rsidR="00F24E07" w:rsidRPr="008F6301" w:rsidRDefault="00F24E07" w:rsidP="00F24E0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F24E07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3.</w:t>
      </w:r>
      <w:r w:rsidR="007274E2" w:rsidRPr="008F6301">
        <w:rPr>
          <w:rFonts w:ascii="Times New Roman" w:hAnsi="Times New Roman" w:cs="Times New Roman"/>
          <w:b/>
          <w:sz w:val="28"/>
          <w:szCs w:val="28"/>
        </w:rPr>
        <w:t xml:space="preserve">Всегда будьте вместе, любовь берегите, 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Обиды и ссоры подальше гоните,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Хочу, чтоб про нас говорили друзья: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>Какая хорошая Ваша семья!</w:t>
      </w:r>
    </w:p>
    <w:p w:rsidR="007274E2" w:rsidRPr="008F6301" w:rsidRDefault="007274E2" w:rsidP="007274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7274E2" w:rsidRPr="008F6301" w:rsidRDefault="007274E2" w:rsidP="007274E2">
      <w:pPr>
        <w:rPr>
          <w:rFonts w:ascii="Times New Roman" w:hAnsi="Times New Roman" w:cs="Times New Roman"/>
          <w:b/>
          <w:sz w:val="28"/>
          <w:szCs w:val="28"/>
        </w:rPr>
      </w:pPr>
      <w:r w:rsidRPr="008F630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90FB5" w:rsidRPr="008F6301" w:rsidRDefault="00490FB5">
      <w:pPr>
        <w:rPr>
          <w:rFonts w:ascii="Times New Roman" w:hAnsi="Times New Roman" w:cs="Times New Roman"/>
          <w:sz w:val="28"/>
          <w:szCs w:val="28"/>
        </w:rPr>
      </w:pPr>
    </w:p>
    <w:sectPr w:rsidR="00490FB5" w:rsidRPr="008F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E6A"/>
    <w:multiLevelType w:val="hybridMultilevel"/>
    <w:tmpl w:val="9BA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7FD"/>
    <w:multiLevelType w:val="hybridMultilevel"/>
    <w:tmpl w:val="30325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21544"/>
    <w:multiLevelType w:val="hybridMultilevel"/>
    <w:tmpl w:val="7C16FB5C"/>
    <w:lvl w:ilvl="0" w:tplc="9D7A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2"/>
    <w:rsid w:val="0038769A"/>
    <w:rsid w:val="00490FB5"/>
    <w:rsid w:val="004C00AF"/>
    <w:rsid w:val="00554A77"/>
    <w:rsid w:val="0062727A"/>
    <w:rsid w:val="006B1EF2"/>
    <w:rsid w:val="007274E2"/>
    <w:rsid w:val="008F6301"/>
    <w:rsid w:val="009E7064"/>
    <w:rsid w:val="00B55F33"/>
    <w:rsid w:val="00BC799B"/>
    <w:rsid w:val="00C83D88"/>
    <w:rsid w:val="00DA1D49"/>
    <w:rsid w:val="00E357EE"/>
    <w:rsid w:val="00F24E07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27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27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13</cp:revision>
  <dcterms:created xsi:type="dcterms:W3CDTF">2013-03-10T16:00:00Z</dcterms:created>
  <dcterms:modified xsi:type="dcterms:W3CDTF">2014-02-27T14:27:00Z</dcterms:modified>
</cp:coreProperties>
</file>