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F8" w:rsidRPr="001311FC" w:rsidRDefault="00331ED2" w:rsidP="00331ED2">
      <w:pPr>
        <w:jc w:val="center"/>
        <w:rPr>
          <w:rFonts w:ascii="Times New Roman" w:hAnsi="Times New Roman" w:cs="Times New Roman"/>
          <w:sz w:val="24"/>
          <w:szCs w:val="24"/>
        </w:rPr>
      </w:pPr>
      <w:r w:rsidRPr="001311FC">
        <w:rPr>
          <w:rFonts w:ascii="Times New Roman" w:hAnsi="Times New Roman" w:cs="Times New Roman"/>
          <w:sz w:val="24"/>
          <w:szCs w:val="24"/>
        </w:rPr>
        <w:t>План урока Самопознание</w:t>
      </w:r>
    </w:p>
    <w:p w:rsidR="00331ED2" w:rsidRPr="001311FC" w:rsidRDefault="00331ED2" w:rsidP="00331ED2">
      <w:pPr>
        <w:rPr>
          <w:rFonts w:ascii="Times New Roman" w:hAnsi="Times New Roman" w:cs="Times New Roman"/>
          <w:b/>
          <w:sz w:val="24"/>
          <w:szCs w:val="24"/>
        </w:rPr>
      </w:pPr>
      <w:r w:rsidRPr="001311FC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Pr="001311FC">
        <w:rPr>
          <w:rFonts w:ascii="Times New Roman" w:hAnsi="Times New Roman" w:cs="Times New Roman"/>
          <w:sz w:val="24"/>
          <w:szCs w:val="24"/>
        </w:rPr>
        <w:t>3.02.14г</w:t>
      </w:r>
      <w:r w:rsidR="001311FC" w:rsidRPr="001311FC">
        <w:rPr>
          <w:rFonts w:ascii="Times New Roman" w:hAnsi="Times New Roman" w:cs="Times New Roman"/>
          <w:sz w:val="24"/>
          <w:szCs w:val="24"/>
        </w:rPr>
        <w:t>.</w:t>
      </w:r>
      <w:r w:rsidRPr="001311FC">
        <w:rPr>
          <w:rFonts w:ascii="Times New Roman" w:hAnsi="Times New Roman" w:cs="Times New Roman"/>
          <w:sz w:val="24"/>
          <w:szCs w:val="24"/>
        </w:rPr>
        <w:t xml:space="preserve"> </w:t>
      </w:r>
      <w:r w:rsidRPr="001311FC">
        <w:rPr>
          <w:rFonts w:ascii="Times New Roman" w:hAnsi="Times New Roman" w:cs="Times New Roman"/>
          <w:b/>
          <w:sz w:val="24"/>
          <w:szCs w:val="24"/>
        </w:rPr>
        <w:t>Школа</w:t>
      </w:r>
      <w:r w:rsidRPr="001311FC">
        <w:rPr>
          <w:rFonts w:ascii="Times New Roman" w:hAnsi="Times New Roman" w:cs="Times New Roman"/>
          <w:sz w:val="24"/>
          <w:szCs w:val="24"/>
        </w:rPr>
        <w:t xml:space="preserve"> СШ16</w:t>
      </w:r>
      <w:r w:rsidR="001311FC">
        <w:rPr>
          <w:rFonts w:ascii="Times New Roman" w:hAnsi="Times New Roman" w:cs="Times New Roman"/>
          <w:sz w:val="24"/>
          <w:szCs w:val="24"/>
        </w:rPr>
        <w:t>.</w:t>
      </w:r>
      <w:r w:rsidR="00481636" w:rsidRPr="001311FC">
        <w:rPr>
          <w:rFonts w:ascii="Times New Roman" w:hAnsi="Times New Roman" w:cs="Times New Roman"/>
          <w:sz w:val="24"/>
          <w:szCs w:val="24"/>
        </w:rPr>
        <w:t xml:space="preserve"> </w:t>
      </w:r>
      <w:r w:rsidRPr="001311FC">
        <w:rPr>
          <w:rFonts w:ascii="Times New Roman" w:hAnsi="Times New Roman" w:cs="Times New Roman"/>
          <w:b/>
          <w:sz w:val="24"/>
          <w:szCs w:val="24"/>
        </w:rPr>
        <w:t>Класс 7</w:t>
      </w:r>
      <w:r w:rsidR="00481636" w:rsidRPr="001311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1FC">
        <w:rPr>
          <w:rFonts w:ascii="Times New Roman" w:hAnsi="Times New Roman" w:cs="Times New Roman"/>
          <w:sz w:val="24"/>
          <w:szCs w:val="24"/>
        </w:rPr>
        <w:t xml:space="preserve"> </w:t>
      </w:r>
      <w:r w:rsidR="00481636" w:rsidRPr="001311FC">
        <w:rPr>
          <w:rFonts w:ascii="Times New Roman" w:hAnsi="Times New Roman" w:cs="Times New Roman"/>
          <w:sz w:val="24"/>
          <w:szCs w:val="24"/>
        </w:rPr>
        <w:t xml:space="preserve">    </w:t>
      </w:r>
      <w:r w:rsidRPr="001311FC">
        <w:rPr>
          <w:rFonts w:ascii="Times New Roman" w:hAnsi="Times New Roman" w:cs="Times New Roman"/>
          <w:sz w:val="24"/>
          <w:szCs w:val="24"/>
        </w:rPr>
        <w:t xml:space="preserve"> </w:t>
      </w:r>
      <w:r w:rsidRPr="001311FC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1311F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1311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1FC">
        <w:rPr>
          <w:rFonts w:ascii="Times New Roman" w:hAnsi="Times New Roman" w:cs="Times New Roman"/>
          <w:b/>
          <w:sz w:val="24"/>
          <w:szCs w:val="24"/>
        </w:rPr>
        <w:t>«</w:t>
      </w:r>
      <w:r w:rsidRPr="001311FC">
        <w:rPr>
          <w:rFonts w:ascii="Times New Roman" w:hAnsi="Times New Roman" w:cs="Times New Roman"/>
          <w:sz w:val="24"/>
          <w:szCs w:val="24"/>
        </w:rPr>
        <w:t>Мировосприятие человека</w:t>
      </w:r>
      <w:r w:rsidR="001311FC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1311F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311FC">
        <w:rPr>
          <w:rFonts w:ascii="Times New Roman" w:hAnsi="Times New Roman" w:cs="Times New Roman"/>
          <w:b/>
          <w:sz w:val="24"/>
          <w:szCs w:val="24"/>
        </w:rPr>
        <w:t xml:space="preserve">    Ценность:</w:t>
      </w:r>
      <w:r w:rsidRPr="001311FC">
        <w:rPr>
          <w:rFonts w:ascii="Times New Roman" w:hAnsi="Times New Roman" w:cs="Times New Roman"/>
          <w:sz w:val="24"/>
          <w:szCs w:val="24"/>
        </w:rPr>
        <w:t xml:space="preserve"> Праведное поведение. </w:t>
      </w:r>
      <w:r w:rsidR="00481636" w:rsidRPr="001311FC">
        <w:rPr>
          <w:rFonts w:ascii="Times New Roman" w:hAnsi="Times New Roman" w:cs="Times New Roman"/>
          <w:sz w:val="24"/>
          <w:szCs w:val="24"/>
        </w:rPr>
        <w:t xml:space="preserve">    </w:t>
      </w:r>
      <w:r w:rsidRPr="001311FC">
        <w:rPr>
          <w:rFonts w:ascii="Times New Roman" w:hAnsi="Times New Roman" w:cs="Times New Roman"/>
          <w:b/>
          <w:sz w:val="24"/>
          <w:szCs w:val="24"/>
        </w:rPr>
        <w:t>Качества:</w:t>
      </w:r>
      <w:r w:rsidRPr="001311FC">
        <w:rPr>
          <w:rFonts w:ascii="Times New Roman" w:hAnsi="Times New Roman" w:cs="Times New Roman"/>
          <w:sz w:val="24"/>
          <w:szCs w:val="24"/>
        </w:rPr>
        <w:t xml:space="preserve"> гармония, дисцип</w:t>
      </w:r>
      <w:r w:rsidR="00481636" w:rsidRPr="001311FC">
        <w:rPr>
          <w:rFonts w:ascii="Times New Roman" w:hAnsi="Times New Roman" w:cs="Times New Roman"/>
          <w:sz w:val="24"/>
          <w:szCs w:val="24"/>
        </w:rPr>
        <w:t xml:space="preserve">лина, совесть, </w:t>
      </w:r>
      <w:r w:rsidR="00D411FA" w:rsidRPr="001311FC">
        <w:rPr>
          <w:rFonts w:ascii="Times New Roman" w:hAnsi="Times New Roman" w:cs="Times New Roman"/>
          <w:sz w:val="24"/>
          <w:szCs w:val="24"/>
        </w:rPr>
        <w:t>ответственность</w:t>
      </w:r>
      <w:r w:rsidR="00D411FA">
        <w:rPr>
          <w:rFonts w:ascii="Times New Roman" w:hAnsi="Times New Roman" w:cs="Times New Roman"/>
          <w:sz w:val="24"/>
          <w:szCs w:val="24"/>
        </w:rPr>
        <w:t>.</w:t>
      </w:r>
      <w:r w:rsidR="00D411FA" w:rsidRPr="001311FC">
        <w:rPr>
          <w:rFonts w:ascii="Times New Roman" w:hAnsi="Times New Roman" w:cs="Times New Roman"/>
          <w:sz w:val="24"/>
          <w:szCs w:val="24"/>
        </w:rPr>
        <w:t xml:space="preserve"> Педагог</w:t>
      </w:r>
      <w:proofErr w:type="gramStart"/>
      <w:r w:rsidRPr="001311F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1FC" w:rsidRPr="001311FC">
        <w:rPr>
          <w:rFonts w:ascii="Times New Roman" w:hAnsi="Times New Roman" w:cs="Times New Roman"/>
          <w:sz w:val="24"/>
          <w:szCs w:val="24"/>
        </w:rPr>
        <w:t>Микотина</w:t>
      </w:r>
      <w:proofErr w:type="spellEnd"/>
      <w:r w:rsidR="001311FC" w:rsidRPr="001311FC">
        <w:rPr>
          <w:rFonts w:ascii="Times New Roman" w:hAnsi="Times New Roman" w:cs="Times New Roman"/>
          <w:sz w:val="24"/>
          <w:szCs w:val="24"/>
        </w:rPr>
        <w:t xml:space="preserve"> Т</w:t>
      </w:r>
      <w:r w:rsidRPr="001311FC">
        <w:rPr>
          <w:rFonts w:ascii="Times New Roman" w:hAnsi="Times New Roman" w:cs="Times New Roman"/>
          <w:sz w:val="24"/>
          <w:szCs w:val="24"/>
        </w:rPr>
        <w:t>.</w:t>
      </w:r>
      <w:r w:rsidR="001311FC" w:rsidRPr="001311FC">
        <w:rPr>
          <w:rFonts w:ascii="Times New Roman" w:hAnsi="Times New Roman" w:cs="Times New Roman"/>
          <w:sz w:val="24"/>
          <w:szCs w:val="24"/>
        </w:rPr>
        <w:t>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331ED2" w:rsidRPr="001311FC" w:rsidTr="00481636">
        <w:tc>
          <w:tcPr>
            <w:tcW w:w="4503" w:type="dxa"/>
          </w:tcPr>
          <w:p w:rsidR="00331ED2" w:rsidRPr="001311FC" w:rsidRDefault="00331ED2" w:rsidP="00481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31CDF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</w:t>
            </w: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у учащихся ценностного мира как основы мировоззрения.</w:t>
            </w:r>
            <w:r w:rsidRPr="00131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1ED2" w:rsidRPr="001311FC" w:rsidRDefault="00331ED2" w:rsidP="00481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331ED2" w:rsidRPr="001311FC" w:rsidRDefault="00B31CDF" w:rsidP="0048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-расширять представления</w:t>
            </w:r>
            <w:r w:rsidR="00331ED2"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 о зависимости ценностного мировосприятия человека от состояния его внутреннего духовного мира;</w:t>
            </w:r>
          </w:p>
          <w:p w:rsidR="00331ED2" w:rsidRPr="001311FC" w:rsidRDefault="00B31CDF" w:rsidP="0048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</w:t>
            </w:r>
            <w:r w:rsidR="00331ED2"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 умения выстраивать гармоничные отношения с окружающим миром;</w:t>
            </w:r>
          </w:p>
          <w:p w:rsidR="00331ED2" w:rsidRPr="001311FC" w:rsidRDefault="00B31CDF" w:rsidP="00481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эстетическое отношение</w:t>
            </w:r>
            <w:r w:rsidR="00331ED2"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 к окружающему миру.</w:t>
            </w:r>
            <w:r w:rsidR="00331ED2" w:rsidRPr="00131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68" w:type="dxa"/>
          </w:tcPr>
          <w:p w:rsidR="00331ED2" w:rsidRPr="001311FC" w:rsidRDefault="00481636" w:rsidP="00481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(источники </w:t>
            </w:r>
            <w:bookmarkStart w:id="0" w:name="_GoBack"/>
            <w:bookmarkEnd w:id="0"/>
            <w:r w:rsidRPr="001311FC">
              <w:rPr>
                <w:rFonts w:ascii="Times New Roman" w:hAnsi="Times New Roman" w:cs="Times New Roman"/>
                <w:sz w:val="24"/>
                <w:szCs w:val="24"/>
              </w:rPr>
              <w:t>и материалы)</w:t>
            </w:r>
          </w:p>
        </w:tc>
      </w:tr>
      <w:tr w:rsidR="00331ED2" w:rsidRPr="001311FC" w:rsidTr="00481636">
        <w:tc>
          <w:tcPr>
            <w:tcW w:w="4503" w:type="dxa"/>
          </w:tcPr>
          <w:p w:rsidR="00331ED2" w:rsidRPr="001311FC" w:rsidRDefault="00481636" w:rsidP="0048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  <w:tc>
          <w:tcPr>
            <w:tcW w:w="5068" w:type="dxa"/>
          </w:tcPr>
          <w:p w:rsidR="00331ED2" w:rsidRPr="001311FC" w:rsidRDefault="00481636" w:rsidP="0048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331ED2" w:rsidRPr="001311FC" w:rsidTr="00481636">
        <w:tc>
          <w:tcPr>
            <w:tcW w:w="4503" w:type="dxa"/>
          </w:tcPr>
          <w:p w:rsidR="00331ED2" w:rsidRPr="001311FC" w:rsidRDefault="00481636" w:rsidP="00481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b/>
                <w:sz w:val="24"/>
                <w:szCs w:val="24"/>
              </w:rPr>
              <w:t>Орг. Момент.</w:t>
            </w:r>
          </w:p>
          <w:p w:rsidR="00481636" w:rsidRDefault="00481636" w:rsidP="00481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Позитивный настрой </w:t>
            </w:r>
          </w:p>
          <w:p w:rsidR="001311FC" w:rsidRPr="001311FC" w:rsidRDefault="001311FC" w:rsidP="00481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331ED2" w:rsidRPr="001311FC" w:rsidRDefault="00D63B51" w:rsidP="0048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>Концентрация на свет</w:t>
            </w:r>
          </w:p>
          <w:p w:rsidR="00D63B51" w:rsidRPr="001311FC" w:rsidRDefault="00D63B51" w:rsidP="00481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ED2" w:rsidRPr="001311FC" w:rsidTr="00481636">
        <w:tc>
          <w:tcPr>
            <w:tcW w:w="4503" w:type="dxa"/>
          </w:tcPr>
          <w:p w:rsidR="00331ED2" w:rsidRPr="001311FC" w:rsidRDefault="00B31CDF" w:rsidP="00481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5068" w:type="dxa"/>
          </w:tcPr>
          <w:p w:rsidR="00481636" w:rsidRPr="001311FC" w:rsidRDefault="00481636" w:rsidP="0048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О мировоззрении человека по А. Лосеву Книга Дерзание </w:t>
            </w:r>
            <w:proofErr w:type="spellStart"/>
            <w:proofErr w:type="gramStart"/>
            <w:r w:rsidRPr="001311F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 98. Читать и ответить на вопросы:   </w:t>
            </w:r>
            <w:proofErr w:type="gramStart"/>
            <w:r w:rsidRPr="001311FC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ак автор </w:t>
            </w:r>
            <w:r w:rsidR="001311FC" w:rsidRPr="001311FC">
              <w:rPr>
                <w:rFonts w:ascii="Times New Roman" w:hAnsi="Times New Roman" w:cs="Times New Roman"/>
                <w:sz w:val="24"/>
                <w:szCs w:val="24"/>
              </w:rPr>
              <w:t>разъясняет</w:t>
            </w:r>
            <w:r w:rsidR="00B31CDF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понятие</w:t>
            </w: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   мировоззрения?        </w:t>
            </w:r>
          </w:p>
          <w:p w:rsidR="00481636" w:rsidRPr="001311FC" w:rsidRDefault="00481636" w:rsidP="0048163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31ED2" w:rsidRPr="001311FC" w:rsidTr="00481636">
        <w:tc>
          <w:tcPr>
            <w:tcW w:w="4503" w:type="dxa"/>
          </w:tcPr>
          <w:p w:rsidR="00331ED2" w:rsidRPr="001311FC" w:rsidRDefault="00481636" w:rsidP="00481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b/>
                <w:sz w:val="24"/>
                <w:szCs w:val="24"/>
              </w:rPr>
              <w:t>Позитивное высказывание (цитата урока)</w:t>
            </w:r>
          </w:p>
        </w:tc>
        <w:tc>
          <w:tcPr>
            <w:tcW w:w="5068" w:type="dxa"/>
          </w:tcPr>
          <w:p w:rsidR="00331ED2" w:rsidRDefault="00035D88" w:rsidP="0048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Думайте, опираясь на позитивное мировосприятие, и богатейте! </w:t>
            </w:r>
          </w:p>
          <w:p w:rsidR="001311FC" w:rsidRDefault="001311FC" w:rsidP="0048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Размышление над цитатой.</w:t>
            </w:r>
          </w:p>
          <w:p w:rsidR="001311FC" w:rsidRPr="001311FC" w:rsidRDefault="001311FC" w:rsidP="00481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D2" w:rsidRPr="001311FC" w:rsidTr="00481636">
        <w:tc>
          <w:tcPr>
            <w:tcW w:w="4503" w:type="dxa"/>
          </w:tcPr>
          <w:p w:rsidR="00331ED2" w:rsidRPr="001311FC" w:rsidRDefault="00481636" w:rsidP="00481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Рассказывание истории (Беседа</w:t>
            </w:r>
            <w:proofErr w:type="gramStart"/>
            <w:r w:rsidRPr="00131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068" w:type="dxa"/>
          </w:tcPr>
          <w:p w:rsidR="00331ED2" w:rsidRDefault="00520E2C" w:rsidP="0048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Еврейская Притча Глухой. </w:t>
            </w:r>
            <w:proofErr w:type="spellStart"/>
            <w:r w:rsidRPr="00131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pritchi</w:t>
            </w:r>
            <w:proofErr w:type="spellEnd"/>
            <w:r w:rsidRPr="00131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31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311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31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>_940</w:t>
            </w:r>
            <w:r w:rsidR="00035D88" w:rsidRPr="001311F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1311FC" w:rsidRPr="001311FC" w:rsidRDefault="001311FC" w:rsidP="00481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D2" w:rsidRPr="001311FC" w:rsidTr="00481636">
        <w:tc>
          <w:tcPr>
            <w:tcW w:w="4503" w:type="dxa"/>
          </w:tcPr>
          <w:p w:rsidR="00331ED2" w:rsidRPr="001311FC" w:rsidRDefault="00481636" w:rsidP="00481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деятельность (групповая работа)</w:t>
            </w:r>
          </w:p>
        </w:tc>
        <w:tc>
          <w:tcPr>
            <w:tcW w:w="5068" w:type="dxa"/>
          </w:tcPr>
          <w:p w:rsidR="00677ED6" w:rsidRPr="001311FC" w:rsidRDefault="001311FC" w:rsidP="0048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>Учащиеся делятся на групп</w:t>
            </w:r>
            <w:proofErr w:type="gramStart"/>
            <w:r w:rsidRPr="001311FC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жеребьёвка </w:t>
            </w:r>
            <w:proofErr w:type="spellStart"/>
            <w:r w:rsidRPr="001311FC">
              <w:rPr>
                <w:rFonts w:ascii="Times New Roman" w:hAnsi="Times New Roman" w:cs="Times New Roman"/>
                <w:sz w:val="24"/>
                <w:szCs w:val="24"/>
              </w:rPr>
              <w:t>по-цветам</w:t>
            </w:r>
            <w:proofErr w:type="spellEnd"/>
            <w:r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77ED6"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Напишите </w:t>
            </w:r>
            <w:proofErr w:type="spellStart"/>
            <w:r w:rsidR="00677ED6" w:rsidRPr="001311FC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="00677ED6"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«Человек» </w:t>
            </w:r>
          </w:p>
          <w:p w:rsidR="00331ED2" w:rsidRPr="001311FC" w:rsidRDefault="00677ED6" w:rsidP="0067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proofErr w:type="gramStart"/>
            <w:r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7ED6" w:rsidRPr="001311FC" w:rsidRDefault="00677ED6" w:rsidP="0067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  <w:p w:rsidR="00677ED6" w:rsidRPr="001311FC" w:rsidRDefault="00677ED6" w:rsidP="0067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 Красивый, стройный.</w:t>
            </w:r>
          </w:p>
          <w:p w:rsidR="00677ED6" w:rsidRPr="001311FC" w:rsidRDefault="00677ED6" w:rsidP="0067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 Разговаривает, мыслит, рассуждает.</w:t>
            </w:r>
          </w:p>
          <w:p w:rsidR="00677ED6" w:rsidRPr="001311FC" w:rsidRDefault="00677ED6" w:rsidP="0067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 Владеет силой менять мир.</w:t>
            </w:r>
          </w:p>
          <w:p w:rsidR="00677ED6" w:rsidRDefault="00677ED6" w:rsidP="0067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 Венец природы.</w:t>
            </w:r>
          </w:p>
          <w:p w:rsidR="001311FC" w:rsidRDefault="001311FC" w:rsidP="0067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группа презентует выполненные задания.</w:t>
            </w:r>
          </w:p>
          <w:p w:rsidR="001311FC" w:rsidRPr="001311FC" w:rsidRDefault="001311FC" w:rsidP="00677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ED2" w:rsidRPr="001311FC" w:rsidTr="001311FC">
        <w:trPr>
          <w:trHeight w:val="7929"/>
        </w:trPr>
        <w:tc>
          <w:tcPr>
            <w:tcW w:w="4503" w:type="dxa"/>
          </w:tcPr>
          <w:p w:rsidR="00331ED2" w:rsidRPr="001311FC" w:rsidRDefault="00481636" w:rsidP="00481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Групповое пение </w:t>
            </w:r>
          </w:p>
        </w:tc>
        <w:tc>
          <w:tcPr>
            <w:tcW w:w="5068" w:type="dxa"/>
          </w:tcPr>
          <w:p w:rsidR="00331ED2" w:rsidRDefault="00331ED2" w:rsidP="00481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1FC" w:rsidRPr="001311FC" w:rsidRDefault="001311FC" w:rsidP="0013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>Ведь ты человек!</w:t>
            </w:r>
          </w:p>
          <w:p w:rsidR="001311FC" w:rsidRPr="001311FC" w:rsidRDefault="001311FC" w:rsidP="0013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>1 куплет:</w:t>
            </w:r>
          </w:p>
          <w:p w:rsidR="001311FC" w:rsidRPr="001311FC" w:rsidRDefault="001311FC" w:rsidP="0013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>Куда подует ветер, туда и облака,</w:t>
            </w:r>
          </w:p>
          <w:p w:rsidR="001311FC" w:rsidRPr="001311FC" w:rsidRDefault="001311FC" w:rsidP="0013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 По руслу протекает послушная река.</w:t>
            </w:r>
          </w:p>
          <w:p w:rsidR="001311FC" w:rsidRPr="001311FC" w:rsidRDefault="001311FC" w:rsidP="0013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 Но ты - человек, ты и сильный, и смелый,</w:t>
            </w:r>
          </w:p>
          <w:p w:rsidR="001311FC" w:rsidRPr="001311FC" w:rsidRDefault="001311FC" w:rsidP="0013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 Своими руками судьбу свою делай.</w:t>
            </w:r>
          </w:p>
          <w:p w:rsidR="001311FC" w:rsidRPr="001311FC" w:rsidRDefault="001311FC" w:rsidP="0013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 Иди против ветра, на месте не стой,</w:t>
            </w:r>
          </w:p>
          <w:p w:rsidR="001311FC" w:rsidRPr="001311FC" w:rsidRDefault="001311FC" w:rsidP="0013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 Пойми, не бывает дороги простой.</w:t>
            </w:r>
          </w:p>
          <w:p w:rsidR="001311FC" w:rsidRPr="001311FC" w:rsidRDefault="001311FC" w:rsidP="0013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 Где рельсы проложили, там ходят поезда,</w:t>
            </w:r>
          </w:p>
          <w:p w:rsidR="001311FC" w:rsidRPr="001311FC" w:rsidRDefault="001311FC" w:rsidP="0013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 Куда пастух погонит, туда бредут стада.</w:t>
            </w:r>
          </w:p>
          <w:p w:rsidR="001311FC" w:rsidRPr="001311FC" w:rsidRDefault="001311FC" w:rsidP="0013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Припев: </w:t>
            </w:r>
          </w:p>
          <w:p w:rsidR="001311FC" w:rsidRPr="001311FC" w:rsidRDefault="001311FC" w:rsidP="0013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 Но ты - человек, ты и сильный, и смелый,</w:t>
            </w:r>
          </w:p>
          <w:p w:rsidR="001311FC" w:rsidRPr="001311FC" w:rsidRDefault="001311FC" w:rsidP="0013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 Своими руками судьбу свою делай.</w:t>
            </w:r>
          </w:p>
          <w:p w:rsidR="001311FC" w:rsidRPr="001311FC" w:rsidRDefault="001311FC" w:rsidP="0013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 Иди против ветра, на месте не стой,</w:t>
            </w:r>
          </w:p>
          <w:p w:rsidR="001311FC" w:rsidRPr="001311FC" w:rsidRDefault="001311FC" w:rsidP="0013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 Пойми, не бывает дороги простой. </w:t>
            </w:r>
          </w:p>
          <w:p w:rsidR="001311FC" w:rsidRPr="001311FC" w:rsidRDefault="001311FC" w:rsidP="0013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>2 куплет:</w:t>
            </w:r>
          </w:p>
          <w:p w:rsidR="001311FC" w:rsidRPr="001311FC" w:rsidRDefault="001311FC" w:rsidP="0013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>Теперь не доверяют, как прежде чудесам,</w:t>
            </w:r>
          </w:p>
          <w:p w:rsidR="001311FC" w:rsidRPr="001311FC" w:rsidRDefault="001311FC" w:rsidP="0013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 На чудо не надейся, судьбой командуй сам.</w:t>
            </w:r>
          </w:p>
          <w:p w:rsidR="001311FC" w:rsidRPr="001311FC" w:rsidRDefault="001311FC" w:rsidP="0013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 Но ты - человек, ты и сильный, и смелый,</w:t>
            </w:r>
          </w:p>
          <w:p w:rsidR="001311FC" w:rsidRPr="001311FC" w:rsidRDefault="001311FC" w:rsidP="0013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 Своими руками судьбу свою делай.</w:t>
            </w:r>
          </w:p>
          <w:p w:rsidR="001311FC" w:rsidRPr="001311FC" w:rsidRDefault="001311FC" w:rsidP="0013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 Иди против ветра, на месте не стой,</w:t>
            </w:r>
          </w:p>
          <w:p w:rsidR="001311FC" w:rsidRPr="001311FC" w:rsidRDefault="001311FC" w:rsidP="0013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 Пойми, не бывает дороги простой.</w:t>
            </w:r>
          </w:p>
          <w:p w:rsidR="001311FC" w:rsidRPr="001311FC" w:rsidRDefault="001311FC" w:rsidP="0013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  <w:p w:rsidR="001311FC" w:rsidRPr="001311FC" w:rsidRDefault="001311FC" w:rsidP="0013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>Но ты - человек, ты и сильный, и смелый,</w:t>
            </w:r>
          </w:p>
          <w:p w:rsidR="001311FC" w:rsidRPr="001311FC" w:rsidRDefault="001311FC" w:rsidP="0013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 Своими руками судьбу свою делай.</w:t>
            </w:r>
          </w:p>
          <w:p w:rsidR="001311FC" w:rsidRPr="001311FC" w:rsidRDefault="001311FC" w:rsidP="0013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 Иди против ветра, на месте не стой,</w:t>
            </w:r>
          </w:p>
          <w:p w:rsidR="001311FC" w:rsidRPr="001311FC" w:rsidRDefault="001311FC" w:rsidP="0013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 Пойми, не бывает дороги простой.</w:t>
            </w:r>
          </w:p>
          <w:p w:rsidR="001311FC" w:rsidRPr="001311FC" w:rsidRDefault="001311FC" w:rsidP="00481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36" w:rsidRPr="001311FC" w:rsidTr="00481636">
        <w:tblPrEx>
          <w:tblLook w:val="0000" w:firstRow="0" w:lastRow="0" w:firstColumn="0" w:lastColumn="0" w:noHBand="0" w:noVBand="0"/>
        </w:tblPrEx>
        <w:trPr>
          <w:trHeight w:val="816"/>
        </w:trPr>
        <w:tc>
          <w:tcPr>
            <w:tcW w:w="4503" w:type="dxa"/>
          </w:tcPr>
          <w:p w:rsidR="001311FC" w:rsidRDefault="001311FC" w:rsidP="00131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636" w:rsidRPr="001311FC" w:rsidRDefault="00481636" w:rsidP="001311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481636" w:rsidRPr="001311FC" w:rsidRDefault="00481636" w:rsidP="00481636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1311FC" w:rsidRDefault="0013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636" w:rsidRPr="001311FC" w:rsidRDefault="0067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311FC">
              <w:rPr>
                <w:rFonts w:ascii="Times New Roman" w:hAnsi="Times New Roman" w:cs="Times New Roman"/>
                <w:sz w:val="24"/>
                <w:szCs w:val="24"/>
              </w:rPr>
              <w:t>100-101.чтение ,</w:t>
            </w:r>
            <w:r w:rsidR="00D411FA">
              <w:rPr>
                <w:rFonts w:ascii="Times New Roman" w:hAnsi="Times New Roman" w:cs="Times New Roman"/>
                <w:sz w:val="24"/>
                <w:szCs w:val="24"/>
              </w:rPr>
              <w:t>осмысление, ответы</w:t>
            </w:r>
            <w:r w:rsidR="001311FC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вопросы.</w:t>
            </w:r>
          </w:p>
          <w:p w:rsidR="00481636" w:rsidRPr="001311FC" w:rsidRDefault="00481636" w:rsidP="00481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636" w:rsidRPr="001311FC" w:rsidTr="00481636">
        <w:tblPrEx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4503" w:type="dxa"/>
          </w:tcPr>
          <w:p w:rsidR="001311FC" w:rsidRDefault="001311FC" w:rsidP="00481636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636" w:rsidRPr="001311FC" w:rsidRDefault="00481636" w:rsidP="00481636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минута тишины.</w:t>
            </w:r>
          </w:p>
        </w:tc>
        <w:tc>
          <w:tcPr>
            <w:tcW w:w="5068" w:type="dxa"/>
          </w:tcPr>
          <w:p w:rsidR="001311FC" w:rsidRDefault="001311FC" w:rsidP="00677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636" w:rsidRPr="001311FC" w:rsidRDefault="00677ED6" w:rsidP="0067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Закройте глаза и послушайте музыку, подумайте о </w:t>
            </w:r>
            <w:proofErr w:type="gramStart"/>
            <w:r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чем </w:t>
            </w:r>
            <w:proofErr w:type="spellStart"/>
            <w:r w:rsidRPr="001311FC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proofErr w:type="gramEnd"/>
            <w:r w:rsidRPr="001311FC">
              <w:rPr>
                <w:rFonts w:ascii="Times New Roman" w:hAnsi="Times New Roman" w:cs="Times New Roman"/>
                <w:sz w:val="24"/>
                <w:szCs w:val="24"/>
              </w:rPr>
              <w:t xml:space="preserve"> хорошем.</w:t>
            </w:r>
          </w:p>
        </w:tc>
      </w:tr>
    </w:tbl>
    <w:p w:rsidR="00520E2C" w:rsidRPr="001311FC" w:rsidRDefault="00520E2C">
      <w:pPr>
        <w:rPr>
          <w:rFonts w:ascii="Times New Roman" w:hAnsi="Times New Roman" w:cs="Times New Roman"/>
          <w:sz w:val="24"/>
          <w:szCs w:val="24"/>
        </w:rPr>
      </w:pPr>
    </w:p>
    <w:p w:rsidR="00BE149E" w:rsidRPr="001311FC" w:rsidRDefault="00BE149E" w:rsidP="00131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E149E" w:rsidRPr="001311FC" w:rsidSect="000C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ED2"/>
    <w:rsid w:val="00035D88"/>
    <w:rsid w:val="000C47F8"/>
    <w:rsid w:val="001311FC"/>
    <w:rsid w:val="00331ED2"/>
    <w:rsid w:val="00481636"/>
    <w:rsid w:val="00503805"/>
    <w:rsid w:val="00520E2C"/>
    <w:rsid w:val="00677ED6"/>
    <w:rsid w:val="006C5D48"/>
    <w:rsid w:val="008516EC"/>
    <w:rsid w:val="00B31CDF"/>
    <w:rsid w:val="00BE149E"/>
    <w:rsid w:val="00C56604"/>
    <w:rsid w:val="00D411FA"/>
    <w:rsid w:val="00D63B51"/>
    <w:rsid w:val="00EA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www</cp:lastModifiedBy>
  <cp:revision>7</cp:revision>
  <dcterms:created xsi:type="dcterms:W3CDTF">2014-02-02T20:16:00Z</dcterms:created>
  <dcterms:modified xsi:type="dcterms:W3CDTF">2014-08-26T13:16:00Z</dcterms:modified>
</cp:coreProperties>
</file>