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AF" w:rsidRPr="00DD19AF" w:rsidRDefault="00DD19AF" w:rsidP="00DD1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19AF">
        <w:rPr>
          <w:rFonts w:ascii="Times New Roman" w:hAnsi="Times New Roman" w:cs="Times New Roman"/>
          <w:b/>
          <w:sz w:val="28"/>
        </w:rPr>
        <w:t>ПЛАН</w:t>
      </w:r>
    </w:p>
    <w:p w:rsidR="00706F53" w:rsidRPr="004046C9" w:rsidRDefault="00DD19AF" w:rsidP="00DD19AF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</w:rPr>
      </w:pPr>
      <w:r w:rsidRPr="00DD19AF">
        <w:rPr>
          <w:rFonts w:ascii="Times New Roman" w:hAnsi="Times New Roman" w:cs="Times New Roman"/>
          <w:b/>
          <w:sz w:val="28"/>
        </w:rPr>
        <w:t>проведения Недели основ безопасности жизнедеятельности</w:t>
      </w:r>
    </w:p>
    <w:p w:rsidR="00DD19AF" w:rsidRDefault="00DD19AF" w:rsidP="00DD19AF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«Александровская СОШ»</w:t>
      </w:r>
    </w:p>
    <w:tbl>
      <w:tblPr>
        <w:tblStyle w:val="a3"/>
        <w:tblW w:w="11307" w:type="dxa"/>
        <w:tblLook w:val="04A0"/>
      </w:tblPr>
      <w:tblGrid>
        <w:gridCol w:w="675"/>
        <w:gridCol w:w="6"/>
        <w:gridCol w:w="6231"/>
        <w:gridCol w:w="2268"/>
        <w:gridCol w:w="2127"/>
      </w:tblGrid>
      <w:tr w:rsidR="009807BC" w:rsidTr="004046C9">
        <w:tc>
          <w:tcPr>
            <w:tcW w:w="6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07BC" w:rsidRDefault="009807BC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9807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07BC" w:rsidRPr="009807BC" w:rsidRDefault="009807BC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07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07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07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07BC" w:rsidRPr="009807BC" w:rsidRDefault="009807BC" w:rsidP="009807BC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07BC" w:rsidRPr="009807BC" w:rsidRDefault="009807BC" w:rsidP="009807BC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07BC" w:rsidRPr="009807BC" w:rsidRDefault="009807BC" w:rsidP="009807BC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807BC" w:rsidTr="004046C9">
        <w:tc>
          <w:tcPr>
            <w:tcW w:w="1130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807BC" w:rsidRPr="009807BC" w:rsidRDefault="009807BC" w:rsidP="00DD19AF">
            <w:pPr>
              <w:ind w:right="-28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07BC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22 октября</w:t>
            </w:r>
          </w:p>
        </w:tc>
      </w:tr>
      <w:tr w:rsidR="00DD19AF" w:rsidTr="004046C9">
        <w:tc>
          <w:tcPr>
            <w:tcW w:w="675" w:type="dxa"/>
          </w:tcPr>
          <w:p w:rsidR="00DD19AF" w:rsidRPr="009807BC" w:rsidRDefault="009807BC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</w:tcPr>
          <w:p w:rsidR="00DD19AF" w:rsidRPr="00041639" w:rsidRDefault="00041639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</w:t>
            </w:r>
          </w:p>
        </w:tc>
        <w:tc>
          <w:tcPr>
            <w:tcW w:w="2268" w:type="dxa"/>
            <w:vAlign w:val="center"/>
          </w:tcPr>
          <w:p w:rsidR="00DD19AF" w:rsidRPr="00041639" w:rsidRDefault="00041639" w:rsidP="004E172C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DD19AF" w:rsidRPr="00041639" w:rsidRDefault="00041639" w:rsidP="004046C9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046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</w:tr>
      <w:tr w:rsidR="00DD19AF" w:rsidRPr="00041639" w:rsidTr="004046C9">
        <w:tc>
          <w:tcPr>
            <w:tcW w:w="675" w:type="dxa"/>
          </w:tcPr>
          <w:p w:rsidR="00DD19AF" w:rsidRPr="00041639" w:rsidRDefault="00041639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2"/>
          </w:tcPr>
          <w:p w:rsidR="00DD19AF" w:rsidRPr="00041639" w:rsidRDefault="00041639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стрельбе из пневматической винтовки</w:t>
            </w:r>
          </w:p>
        </w:tc>
        <w:tc>
          <w:tcPr>
            <w:tcW w:w="2268" w:type="dxa"/>
            <w:vAlign w:val="center"/>
          </w:tcPr>
          <w:p w:rsidR="00DD19AF" w:rsidRPr="00041639" w:rsidRDefault="00041639" w:rsidP="004E172C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5,6,7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DD19AF" w:rsidRPr="00041639" w:rsidRDefault="00041639" w:rsidP="004046C9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DD19AF" w:rsidRPr="00041639" w:rsidTr="004046C9">
        <w:tc>
          <w:tcPr>
            <w:tcW w:w="675" w:type="dxa"/>
          </w:tcPr>
          <w:p w:rsidR="00DD19AF" w:rsidRPr="00041639" w:rsidRDefault="00041639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2"/>
          </w:tcPr>
          <w:p w:rsidR="00DD19AF" w:rsidRPr="00041639" w:rsidRDefault="00041639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огнетушителем (урок – практикум)</w:t>
            </w:r>
          </w:p>
        </w:tc>
        <w:tc>
          <w:tcPr>
            <w:tcW w:w="2268" w:type="dxa"/>
            <w:vAlign w:val="center"/>
          </w:tcPr>
          <w:p w:rsidR="00DD19AF" w:rsidRPr="00041639" w:rsidRDefault="00041639" w:rsidP="004E172C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2E02">
              <w:rPr>
                <w:rFonts w:ascii="Times New Roman" w:hAnsi="Times New Roman" w:cs="Times New Roman"/>
                <w:sz w:val="28"/>
                <w:szCs w:val="28"/>
              </w:rPr>
              <w:t>- 2 урок</w:t>
            </w:r>
          </w:p>
        </w:tc>
        <w:tc>
          <w:tcPr>
            <w:tcW w:w="2127" w:type="dxa"/>
            <w:vAlign w:val="center"/>
          </w:tcPr>
          <w:p w:rsidR="00DD19AF" w:rsidRPr="00041639" w:rsidRDefault="00041639" w:rsidP="004046C9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DD19AF" w:rsidRPr="00041639" w:rsidTr="004046C9">
        <w:tc>
          <w:tcPr>
            <w:tcW w:w="675" w:type="dxa"/>
          </w:tcPr>
          <w:p w:rsidR="00DD19AF" w:rsidRPr="00041639" w:rsidRDefault="00041639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gridSpan w:val="2"/>
          </w:tcPr>
          <w:p w:rsidR="004E172C" w:rsidRDefault="00041639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навыков одевания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</w:t>
            </w:r>
          </w:p>
          <w:p w:rsidR="00DD19AF" w:rsidRPr="00041639" w:rsidRDefault="00041639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дыхания и кожи</w:t>
            </w:r>
          </w:p>
        </w:tc>
        <w:tc>
          <w:tcPr>
            <w:tcW w:w="2268" w:type="dxa"/>
            <w:vAlign w:val="center"/>
          </w:tcPr>
          <w:p w:rsidR="00DD19AF" w:rsidRDefault="006B2E02" w:rsidP="004E172C">
            <w:pPr>
              <w:ind w:left="-249" w:right="-285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перемена</w:t>
            </w:r>
          </w:p>
          <w:p w:rsidR="006B2E02" w:rsidRPr="00041639" w:rsidRDefault="006B2E02" w:rsidP="004E172C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(желающие)</w:t>
            </w:r>
          </w:p>
        </w:tc>
        <w:tc>
          <w:tcPr>
            <w:tcW w:w="2127" w:type="dxa"/>
            <w:vAlign w:val="center"/>
          </w:tcPr>
          <w:p w:rsidR="00DD19AF" w:rsidRPr="00041639" w:rsidRDefault="006B2E02" w:rsidP="004046C9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DD19AF" w:rsidRPr="00041639" w:rsidTr="004046C9">
        <w:tc>
          <w:tcPr>
            <w:tcW w:w="675" w:type="dxa"/>
          </w:tcPr>
          <w:p w:rsidR="00DD19AF" w:rsidRPr="00041639" w:rsidRDefault="006B2E02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gridSpan w:val="2"/>
          </w:tcPr>
          <w:p w:rsidR="00DD19AF" w:rsidRPr="00041639" w:rsidRDefault="00F83E74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временных укрытий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– практикум)</w:t>
            </w:r>
          </w:p>
        </w:tc>
        <w:tc>
          <w:tcPr>
            <w:tcW w:w="2268" w:type="dxa"/>
            <w:vAlign w:val="center"/>
          </w:tcPr>
          <w:p w:rsidR="00DD19AF" w:rsidRPr="00041639" w:rsidRDefault="004E172C" w:rsidP="004E172C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DD19AF" w:rsidRPr="00041639" w:rsidRDefault="006B2E02" w:rsidP="004046C9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6B2E02" w:rsidRPr="00041639" w:rsidTr="004046C9">
        <w:tc>
          <w:tcPr>
            <w:tcW w:w="11307" w:type="dxa"/>
            <w:gridSpan w:val="5"/>
          </w:tcPr>
          <w:p w:rsidR="006B2E02" w:rsidRPr="00041639" w:rsidRDefault="006B2E02" w:rsidP="006B2E02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 – 23 октября</w:t>
            </w:r>
          </w:p>
        </w:tc>
      </w:tr>
      <w:tr w:rsidR="00DD19AF" w:rsidRPr="00041639" w:rsidTr="004046C9">
        <w:tc>
          <w:tcPr>
            <w:tcW w:w="675" w:type="dxa"/>
          </w:tcPr>
          <w:p w:rsidR="00DD19AF" w:rsidRPr="00041639" w:rsidRDefault="006B2E02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</w:tcPr>
          <w:p w:rsidR="00DD19AF" w:rsidRPr="00041639" w:rsidRDefault="006B2E02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стрельбе из пневматической винтовки</w:t>
            </w:r>
          </w:p>
        </w:tc>
        <w:tc>
          <w:tcPr>
            <w:tcW w:w="2268" w:type="dxa"/>
          </w:tcPr>
          <w:p w:rsidR="00DD19AF" w:rsidRPr="00041639" w:rsidRDefault="006B2E02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8,9,10,11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D19AF" w:rsidRPr="00041639" w:rsidRDefault="006245DB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DD19AF" w:rsidRPr="00041639" w:rsidTr="004046C9">
        <w:tc>
          <w:tcPr>
            <w:tcW w:w="675" w:type="dxa"/>
          </w:tcPr>
          <w:p w:rsidR="00DD19AF" w:rsidRPr="00041639" w:rsidRDefault="006B2E02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2"/>
          </w:tcPr>
          <w:p w:rsidR="00DD19AF" w:rsidRPr="00041639" w:rsidRDefault="00F83E74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навыков вязания узлов</w:t>
            </w:r>
          </w:p>
        </w:tc>
        <w:tc>
          <w:tcPr>
            <w:tcW w:w="2268" w:type="dxa"/>
          </w:tcPr>
          <w:p w:rsidR="00F83E74" w:rsidRDefault="004E172C" w:rsidP="004E172C">
            <w:pPr>
              <w:ind w:right="-28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E74">
              <w:rPr>
                <w:rFonts w:ascii="Times New Roman" w:hAnsi="Times New Roman" w:cs="Times New Roman"/>
                <w:sz w:val="28"/>
                <w:szCs w:val="28"/>
              </w:rPr>
              <w:t>Большая перемена</w:t>
            </w:r>
          </w:p>
          <w:p w:rsidR="00DD19AF" w:rsidRPr="00041639" w:rsidRDefault="00F83E74" w:rsidP="00F83E74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(желающие). </w:t>
            </w:r>
          </w:p>
        </w:tc>
        <w:tc>
          <w:tcPr>
            <w:tcW w:w="2127" w:type="dxa"/>
          </w:tcPr>
          <w:p w:rsidR="00DD19AF" w:rsidRPr="00041639" w:rsidRDefault="006245DB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DD19AF" w:rsidRPr="00041639" w:rsidTr="004046C9">
        <w:tc>
          <w:tcPr>
            <w:tcW w:w="675" w:type="dxa"/>
          </w:tcPr>
          <w:p w:rsidR="00DD19AF" w:rsidRPr="00041639" w:rsidRDefault="00F83E74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2"/>
          </w:tcPr>
          <w:p w:rsidR="00DD19AF" w:rsidRPr="00041639" w:rsidRDefault="004046C9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пожарную часть 123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Покосное</w:t>
            </w:r>
            <w:proofErr w:type="gramEnd"/>
          </w:p>
        </w:tc>
        <w:tc>
          <w:tcPr>
            <w:tcW w:w="2268" w:type="dxa"/>
          </w:tcPr>
          <w:p w:rsidR="00DD19AF" w:rsidRPr="00041639" w:rsidRDefault="004046C9" w:rsidP="004E172C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127" w:type="dxa"/>
          </w:tcPr>
          <w:p w:rsidR="00DD19AF" w:rsidRPr="00041639" w:rsidRDefault="006245DB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4046C9" w:rsidRPr="00041639" w:rsidTr="004046C9">
        <w:tc>
          <w:tcPr>
            <w:tcW w:w="675" w:type="dxa"/>
          </w:tcPr>
          <w:p w:rsidR="004046C9" w:rsidRDefault="004046C9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gridSpan w:val="2"/>
          </w:tcPr>
          <w:p w:rsidR="004046C9" w:rsidRDefault="004046C9" w:rsidP="004046C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экстренной реанимационной помощи (практикум) – на базе «Российские электросети» </w:t>
            </w:r>
          </w:p>
          <w:p w:rsidR="004046C9" w:rsidRDefault="004046C9" w:rsidP="004046C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Покосное </w:t>
            </w:r>
          </w:p>
        </w:tc>
        <w:tc>
          <w:tcPr>
            <w:tcW w:w="2268" w:type="dxa"/>
          </w:tcPr>
          <w:p w:rsidR="004046C9" w:rsidRDefault="004046C9" w:rsidP="004E172C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время</w:t>
            </w:r>
          </w:p>
        </w:tc>
        <w:tc>
          <w:tcPr>
            <w:tcW w:w="2127" w:type="dxa"/>
          </w:tcPr>
          <w:p w:rsidR="004046C9" w:rsidRDefault="004046C9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5DB" w:rsidRPr="00041639" w:rsidTr="004046C9">
        <w:tc>
          <w:tcPr>
            <w:tcW w:w="11307" w:type="dxa"/>
            <w:gridSpan w:val="5"/>
          </w:tcPr>
          <w:p w:rsidR="006245DB" w:rsidRPr="00041639" w:rsidRDefault="006245DB" w:rsidP="006245DB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 – 24 октября</w:t>
            </w:r>
          </w:p>
        </w:tc>
      </w:tr>
      <w:tr w:rsidR="00DD19AF" w:rsidRPr="00041639" w:rsidTr="004046C9">
        <w:tc>
          <w:tcPr>
            <w:tcW w:w="675" w:type="dxa"/>
          </w:tcPr>
          <w:p w:rsidR="00DD19AF" w:rsidRPr="00041639" w:rsidRDefault="006245DB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</w:tcPr>
          <w:p w:rsidR="00DD19AF" w:rsidRPr="00041639" w:rsidRDefault="006245DB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ОБЖ </w:t>
            </w:r>
          </w:p>
        </w:tc>
        <w:tc>
          <w:tcPr>
            <w:tcW w:w="2268" w:type="dxa"/>
          </w:tcPr>
          <w:p w:rsidR="00DD19AF" w:rsidRPr="00041639" w:rsidRDefault="006245DB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D19AF" w:rsidRPr="00041639" w:rsidRDefault="00FC327A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6245DB" w:rsidRPr="00041639" w:rsidTr="004046C9">
        <w:tc>
          <w:tcPr>
            <w:tcW w:w="11307" w:type="dxa"/>
            <w:gridSpan w:val="5"/>
          </w:tcPr>
          <w:p w:rsidR="006245DB" w:rsidRPr="00041639" w:rsidRDefault="006245DB" w:rsidP="006245DB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 – 25 октября</w:t>
            </w:r>
          </w:p>
        </w:tc>
      </w:tr>
      <w:tr w:rsidR="00DD19AF" w:rsidRPr="00041639" w:rsidTr="004046C9">
        <w:tc>
          <w:tcPr>
            <w:tcW w:w="675" w:type="dxa"/>
          </w:tcPr>
          <w:p w:rsidR="00DD19AF" w:rsidRPr="00041639" w:rsidRDefault="006245DB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</w:tcPr>
          <w:p w:rsidR="00DD19AF" w:rsidRPr="00041639" w:rsidRDefault="006245DB" w:rsidP="00FC327A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КВН </w:t>
            </w:r>
            <w:r w:rsidR="00FC327A">
              <w:rPr>
                <w:rFonts w:ascii="Times New Roman" w:hAnsi="Times New Roman" w:cs="Times New Roman"/>
                <w:sz w:val="28"/>
                <w:szCs w:val="28"/>
              </w:rPr>
              <w:t>«Сноровка и умение – в беде спасение»</w:t>
            </w:r>
          </w:p>
        </w:tc>
        <w:tc>
          <w:tcPr>
            <w:tcW w:w="2268" w:type="dxa"/>
          </w:tcPr>
          <w:p w:rsidR="00DD19AF" w:rsidRPr="00041639" w:rsidRDefault="001E63A7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D19AF" w:rsidRPr="00041639" w:rsidRDefault="00FC327A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1E63A7" w:rsidRPr="00041639" w:rsidTr="004046C9">
        <w:tc>
          <w:tcPr>
            <w:tcW w:w="11307" w:type="dxa"/>
            <w:gridSpan w:val="5"/>
          </w:tcPr>
          <w:p w:rsidR="001E63A7" w:rsidRPr="00041639" w:rsidRDefault="001E63A7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недели</w:t>
            </w:r>
          </w:p>
        </w:tc>
      </w:tr>
      <w:tr w:rsidR="00DD19AF" w:rsidRPr="00041639" w:rsidTr="004046C9">
        <w:tc>
          <w:tcPr>
            <w:tcW w:w="675" w:type="dxa"/>
          </w:tcPr>
          <w:p w:rsidR="00DD19AF" w:rsidRPr="00041639" w:rsidRDefault="001E63A7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</w:tcPr>
          <w:p w:rsidR="00DD19AF" w:rsidRPr="00041639" w:rsidRDefault="001E63A7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AE35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«ОБЖ в рисунках»</w:t>
            </w:r>
          </w:p>
        </w:tc>
        <w:tc>
          <w:tcPr>
            <w:tcW w:w="2268" w:type="dxa"/>
          </w:tcPr>
          <w:p w:rsidR="00DD19AF" w:rsidRPr="00041639" w:rsidRDefault="001E63A7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D19AF" w:rsidRPr="00041639" w:rsidRDefault="00FC327A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1E63A7" w:rsidRPr="00041639" w:rsidTr="004046C9">
        <w:tc>
          <w:tcPr>
            <w:tcW w:w="675" w:type="dxa"/>
          </w:tcPr>
          <w:p w:rsidR="001E63A7" w:rsidRPr="00041639" w:rsidRDefault="001E63A7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2"/>
          </w:tcPr>
          <w:p w:rsidR="001E63A7" w:rsidRPr="00041639" w:rsidRDefault="001E63A7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– изготовление макета </w:t>
            </w:r>
            <w:r w:rsidR="00AE35E8">
              <w:rPr>
                <w:rFonts w:ascii="Times New Roman" w:hAnsi="Times New Roman" w:cs="Times New Roman"/>
                <w:sz w:val="28"/>
                <w:szCs w:val="28"/>
              </w:rPr>
              <w:t>«Типы костров»</w:t>
            </w:r>
          </w:p>
        </w:tc>
        <w:tc>
          <w:tcPr>
            <w:tcW w:w="2268" w:type="dxa"/>
          </w:tcPr>
          <w:p w:rsidR="001E63A7" w:rsidRPr="00041639" w:rsidRDefault="00AE35E8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E63A7" w:rsidRPr="00041639" w:rsidRDefault="00FC327A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1E63A7" w:rsidRPr="00041639" w:rsidTr="004046C9">
        <w:tc>
          <w:tcPr>
            <w:tcW w:w="675" w:type="dxa"/>
          </w:tcPr>
          <w:p w:rsidR="001E63A7" w:rsidRPr="00041639" w:rsidRDefault="00AE35E8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2"/>
          </w:tcPr>
          <w:p w:rsidR="001E63A7" w:rsidRPr="00041639" w:rsidRDefault="00AE35E8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 изготовление макета «Типы временных укрытий»</w:t>
            </w:r>
          </w:p>
        </w:tc>
        <w:tc>
          <w:tcPr>
            <w:tcW w:w="2268" w:type="dxa"/>
          </w:tcPr>
          <w:p w:rsidR="001E63A7" w:rsidRPr="00041639" w:rsidRDefault="00AE35E8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E63A7" w:rsidRPr="00041639" w:rsidRDefault="00FC327A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1E63A7" w:rsidRPr="00041639" w:rsidTr="004046C9">
        <w:tc>
          <w:tcPr>
            <w:tcW w:w="675" w:type="dxa"/>
          </w:tcPr>
          <w:p w:rsidR="001E63A7" w:rsidRPr="00041639" w:rsidRDefault="00AE35E8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gridSpan w:val="2"/>
          </w:tcPr>
          <w:p w:rsidR="001E63A7" w:rsidRPr="00041639" w:rsidRDefault="00AE35E8" w:rsidP="00AE35E8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 кукла «Спасатель»</w:t>
            </w:r>
          </w:p>
        </w:tc>
        <w:tc>
          <w:tcPr>
            <w:tcW w:w="2268" w:type="dxa"/>
          </w:tcPr>
          <w:p w:rsidR="001E63A7" w:rsidRPr="00041639" w:rsidRDefault="00AE35E8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7,8 </w:t>
            </w:r>
          </w:p>
        </w:tc>
        <w:tc>
          <w:tcPr>
            <w:tcW w:w="2127" w:type="dxa"/>
          </w:tcPr>
          <w:p w:rsidR="001E63A7" w:rsidRPr="00041639" w:rsidRDefault="00FC327A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1E63A7" w:rsidRPr="00041639" w:rsidTr="004046C9">
        <w:tc>
          <w:tcPr>
            <w:tcW w:w="675" w:type="dxa"/>
          </w:tcPr>
          <w:p w:rsidR="001E63A7" w:rsidRPr="00041639" w:rsidRDefault="004363A6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gridSpan w:val="2"/>
          </w:tcPr>
          <w:p w:rsidR="001E63A7" w:rsidRPr="00041639" w:rsidRDefault="00AE35E8" w:rsidP="00AE35E8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 изготовление  модели военной техники</w:t>
            </w:r>
          </w:p>
        </w:tc>
        <w:tc>
          <w:tcPr>
            <w:tcW w:w="2268" w:type="dxa"/>
          </w:tcPr>
          <w:p w:rsidR="001E63A7" w:rsidRPr="00041639" w:rsidRDefault="00AE35E8" w:rsidP="00564841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5648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E63A7" w:rsidRPr="00041639" w:rsidRDefault="00FC327A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AE35E8" w:rsidRPr="00041639" w:rsidTr="004046C9">
        <w:tc>
          <w:tcPr>
            <w:tcW w:w="11307" w:type="dxa"/>
            <w:gridSpan w:val="5"/>
          </w:tcPr>
          <w:p w:rsidR="00AE35E8" w:rsidRPr="00041639" w:rsidRDefault="00AE35E8" w:rsidP="00AE35E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Суббота – 27 октября</w:t>
            </w:r>
          </w:p>
        </w:tc>
      </w:tr>
      <w:tr w:rsidR="001E63A7" w:rsidRPr="00041639" w:rsidTr="004046C9">
        <w:tc>
          <w:tcPr>
            <w:tcW w:w="675" w:type="dxa"/>
          </w:tcPr>
          <w:p w:rsidR="001E63A7" w:rsidRPr="00041639" w:rsidRDefault="00564841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</w:tcPr>
          <w:p w:rsidR="001E63A7" w:rsidRPr="00041639" w:rsidRDefault="00564841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одного дня «Жить – Родине служить»</w:t>
            </w:r>
          </w:p>
        </w:tc>
        <w:tc>
          <w:tcPr>
            <w:tcW w:w="2268" w:type="dxa"/>
          </w:tcPr>
          <w:p w:rsidR="00564841" w:rsidRDefault="00564841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Учителя, техперсонал, </w:t>
            </w:r>
          </w:p>
          <w:p w:rsidR="001E63A7" w:rsidRPr="00041639" w:rsidRDefault="00564841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E63A7" w:rsidRPr="00041639" w:rsidRDefault="00FC327A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1E63A7" w:rsidRPr="00041639" w:rsidTr="004046C9">
        <w:tc>
          <w:tcPr>
            <w:tcW w:w="675" w:type="dxa"/>
          </w:tcPr>
          <w:p w:rsidR="001E63A7" w:rsidRPr="00041639" w:rsidRDefault="00564841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2"/>
          </w:tcPr>
          <w:p w:rsidR="001E63A7" w:rsidRPr="00041639" w:rsidRDefault="00564841" w:rsidP="00564841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  <w:r w:rsidR="00FC32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FC327A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="00FC327A">
              <w:rPr>
                <w:rFonts w:ascii="Times New Roman" w:hAnsi="Times New Roman" w:cs="Times New Roman"/>
                <w:sz w:val="28"/>
                <w:szCs w:val="28"/>
              </w:rPr>
              <w:t>, смелые, ловкие, умелые!»</w:t>
            </w:r>
          </w:p>
        </w:tc>
        <w:tc>
          <w:tcPr>
            <w:tcW w:w="2268" w:type="dxa"/>
          </w:tcPr>
          <w:p w:rsidR="001E63A7" w:rsidRPr="00FC327A" w:rsidRDefault="00CB25FC" w:rsidP="00FC327A">
            <w:pPr>
              <w:pStyle w:val="a4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C327A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FC32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C3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E63A7" w:rsidRDefault="00FC327A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</w:t>
            </w:r>
          </w:p>
          <w:p w:rsidR="00FC327A" w:rsidRPr="00041639" w:rsidRDefault="00FC327A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327A" w:rsidRPr="00041639" w:rsidTr="004046C9">
        <w:tc>
          <w:tcPr>
            <w:tcW w:w="11307" w:type="dxa"/>
            <w:gridSpan w:val="5"/>
          </w:tcPr>
          <w:p w:rsidR="00FC327A" w:rsidRPr="00041639" w:rsidRDefault="00FC327A" w:rsidP="00FC327A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BC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29 октября</w:t>
            </w:r>
          </w:p>
        </w:tc>
      </w:tr>
      <w:tr w:rsidR="00FC327A" w:rsidRPr="00041639" w:rsidTr="004046C9">
        <w:tc>
          <w:tcPr>
            <w:tcW w:w="675" w:type="dxa"/>
          </w:tcPr>
          <w:p w:rsidR="00FC327A" w:rsidRPr="00041639" w:rsidRDefault="00FC327A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</w:tcPr>
          <w:p w:rsidR="00FC327A" w:rsidRPr="00041639" w:rsidRDefault="00FC327A" w:rsidP="0004163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Награждение.</w:t>
            </w:r>
          </w:p>
        </w:tc>
        <w:tc>
          <w:tcPr>
            <w:tcW w:w="2268" w:type="dxa"/>
          </w:tcPr>
          <w:p w:rsidR="00FC327A" w:rsidRPr="00041639" w:rsidRDefault="00FC327A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C327A" w:rsidRPr="00041639" w:rsidRDefault="00FC327A" w:rsidP="00DD19A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</w:tbl>
    <w:p w:rsidR="00DD19AF" w:rsidRPr="00041639" w:rsidRDefault="00DD19AF" w:rsidP="004046C9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sectPr w:rsidR="00DD19AF" w:rsidRPr="00041639" w:rsidSect="004046C9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1D03"/>
    <w:multiLevelType w:val="hybridMultilevel"/>
    <w:tmpl w:val="A642CD36"/>
    <w:lvl w:ilvl="0" w:tplc="1A966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E4EC2"/>
    <w:rsid w:val="00041639"/>
    <w:rsid w:val="001E63A7"/>
    <w:rsid w:val="004046C9"/>
    <w:rsid w:val="004363A6"/>
    <w:rsid w:val="004E172C"/>
    <w:rsid w:val="00564841"/>
    <w:rsid w:val="006245DB"/>
    <w:rsid w:val="006B2E02"/>
    <w:rsid w:val="00706F53"/>
    <w:rsid w:val="00774803"/>
    <w:rsid w:val="009807BC"/>
    <w:rsid w:val="00AE35E8"/>
    <w:rsid w:val="00AE4EC2"/>
    <w:rsid w:val="00CB25FC"/>
    <w:rsid w:val="00DD19AF"/>
    <w:rsid w:val="00F83E74"/>
    <w:rsid w:val="00FC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2012-10-21T17:38:00Z</cp:lastPrinted>
  <dcterms:created xsi:type="dcterms:W3CDTF">2012-10-21T14:48:00Z</dcterms:created>
  <dcterms:modified xsi:type="dcterms:W3CDTF">2012-11-13T18:16:00Z</dcterms:modified>
</cp:coreProperties>
</file>