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4A" w:rsidRDefault="009146CF" w:rsidP="00520B40">
      <w:pPr>
        <w:ind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КВН </w:t>
      </w:r>
      <w:r w:rsidRPr="009146CF">
        <w:rPr>
          <w:rFonts w:ascii="Times New Roman" w:hAnsi="Times New Roman" w:cs="Times New Roman"/>
          <w:b/>
          <w:sz w:val="32"/>
          <w:szCs w:val="32"/>
        </w:rPr>
        <w:t xml:space="preserve">«Сноровка и умение – в </w:t>
      </w:r>
      <w:r>
        <w:rPr>
          <w:rFonts w:ascii="Times New Roman" w:hAnsi="Times New Roman" w:cs="Times New Roman"/>
          <w:b/>
          <w:sz w:val="32"/>
          <w:szCs w:val="32"/>
        </w:rPr>
        <w:t>беде спасение.</w:t>
      </w:r>
    </w:p>
    <w:p w:rsidR="009146CF" w:rsidRPr="009146CF" w:rsidRDefault="009146CF" w:rsidP="00520B40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9146CF">
        <w:rPr>
          <w:rFonts w:ascii="Times New Roman" w:hAnsi="Times New Roman" w:cs="Times New Roman"/>
          <w:sz w:val="28"/>
          <w:szCs w:val="28"/>
          <w:u w:val="single"/>
        </w:rPr>
        <w:t>Участники</w:t>
      </w:r>
      <w:r w:rsidRPr="009146CF">
        <w:rPr>
          <w:rFonts w:ascii="Times New Roman" w:hAnsi="Times New Roman" w:cs="Times New Roman"/>
          <w:sz w:val="28"/>
          <w:szCs w:val="28"/>
        </w:rPr>
        <w:t xml:space="preserve">: учащиеся </w:t>
      </w:r>
      <w:r>
        <w:rPr>
          <w:rFonts w:ascii="Times New Roman" w:hAnsi="Times New Roman" w:cs="Times New Roman"/>
          <w:sz w:val="28"/>
          <w:szCs w:val="28"/>
        </w:rPr>
        <w:t>8-11</w:t>
      </w:r>
      <w:r w:rsidRPr="009146CF">
        <w:rPr>
          <w:rFonts w:ascii="Times New Roman" w:hAnsi="Times New Roman" w:cs="Times New Roman"/>
          <w:sz w:val="28"/>
          <w:szCs w:val="28"/>
        </w:rPr>
        <w:t xml:space="preserve"> классов. Состав команды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146CF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9146CF" w:rsidRPr="009146CF" w:rsidRDefault="009146CF" w:rsidP="00520B40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9146CF" w:rsidRPr="009146CF" w:rsidRDefault="009146CF" w:rsidP="00520B40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46CF">
        <w:rPr>
          <w:rFonts w:ascii="Times New Roman" w:hAnsi="Times New Roman" w:cs="Times New Roman"/>
          <w:sz w:val="28"/>
          <w:szCs w:val="28"/>
          <w:u w:val="single"/>
        </w:rPr>
        <w:t>Правила игры:</w:t>
      </w:r>
    </w:p>
    <w:p w:rsidR="009146CF" w:rsidRPr="009146CF" w:rsidRDefault="009146CF" w:rsidP="00520B40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9146CF">
        <w:rPr>
          <w:rFonts w:ascii="Times New Roman" w:hAnsi="Times New Roman" w:cs="Times New Roman"/>
          <w:sz w:val="28"/>
          <w:szCs w:val="28"/>
        </w:rPr>
        <w:t xml:space="preserve"> – победитель определяется по наибольшей сумме набранных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46CF" w:rsidRPr="00100309" w:rsidRDefault="009146CF" w:rsidP="00520B40">
      <w:pPr>
        <w:spacing w:after="0"/>
        <w:ind w:hanging="142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100309">
        <w:rPr>
          <w:rFonts w:ascii="Times New Roman" w:hAnsi="Times New Roman" w:cs="Times New Roman"/>
          <w:sz w:val="32"/>
          <w:szCs w:val="32"/>
          <w:u w:val="single"/>
        </w:rPr>
        <w:t>Ход игры:</w:t>
      </w:r>
    </w:p>
    <w:p w:rsidR="009146CF" w:rsidRDefault="009146CF" w:rsidP="00520B40">
      <w:pPr>
        <w:spacing w:after="0"/>
        <w:ind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46CF">
        <w:rPr>
          <w:rFonts w:ascii="Times New Roman" w:hAnsi="Times New Roman" w:cs="Times New Roman"/>
          <w:b/>
          <w:sz w:val="32"/>
          <w:szCs w:val="32"/>
        </w:rPr>
        <w:t>Выбор команд</w:t>
      </w:r>
    </w:p>
    <w:p w:rsidR="009146CF" w:rsidRPr="001C341D" w:rsidRDefault="009146CF" w:rsidP="00520B40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1C341D">
        <w:rPr>
          <w:rFonts w:ascii="Times New Roman" w:hAnsi="Times New Roman" w:cs="Times New Roman"/>
          <w:sz w:val="28"/>
          <w:szCs w:val="28"/>
        </w:rPr>
        <w:t xml:space="preserve">Капитаны команд назначаются. Состав команд </w:t>
      </w:r>
      <w:r w:rsidR="00D75F50" w:rsidRPr="001C341D">
        <w:rPr>
          <w:rFonts w:ascii="Times New Roman" w:hAnsi="Times New Roman" w:cs="Times New Roman"/>
          <w:sz w:val="28"/>
          <w:szCs w:val="28"/>
        </w:rPr>
        <w:t>10 человек – выбираются из участников капитанами.</w:t>
      </w:r>
    </w:p>
    <w:p w:rsidR="00D75F50" w:rsidRPr="00D75F50" w:rsidRDefault="00D75F50" w:rsidP="00520B40">
      <w:pPr>
        <w:pStyle w:val="a3"/>
        <w:numPr>
          <w:ilvl w:val="0"/>
          <w:numId w:val="1"/>
        </w:numPr>
        <w:spacing w:after="0"/>
        <w:ind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5F50">
        <w:rPr>
          <w:rFonts w:ascii="Times New Roman" w:hAnsi="Times New Roman" w:cs="Times New Roman"/>
          <w:b/>
          <w:sz w:val="32"/>
          <w:szCs w:val="32"/>
        </w:rPr>
        <w:t>Приветствие команд</w:t>
      </w:r>
    </w:p>
    <w:p w:rsidR="00D75F50" w:rsidRPr="001C341D" w:rsidRDefault="00D75F50" w:rsidP="00520B40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1C341D">
        <w:rPr>
          <w:rFonts w:ascii="Times New Roman" w:hAnsi="Times New Roman" w:cs="Times New Roman"/>
          <w:sz w:val="28"/>
          <w:szCs w:val="28"/>
        </w:rPr>
        <w:t xml:space="preserve">Название  команд, девиз и песня </w:t>
      </w:r>
      <w:proofErr w:type="gramStart"/>
      <w:r w:rsidRPr="001C341D">
        <w:rPr>
          <w:rFonts w:ascii="Times New Roman" w:hAnsi="Times New Roman" w:cs="Times New Roman"/>
          <w:sz w:val="28"/>
          <w:szCs w:val="28"/>
        </w:rPr>
        <w:t>приготовлены</w:t>
      </w:r>
      <w:proofErr w:type="gramEnd"/>
      <w:r w:rsidRPr="001C341D">
        <w:rPr>
          <w:rFonts w:ascii="Times New Roman" w:hAnsi="Times New Roman" w:cs="Times New Roman"/>
          <w:sz w:val="28"/>
          <w:szCs w:val="28"/>
        </w:rPr>
        <w:t xml:space="preserve"> заранее.</w:t>
      </w:r>
      <w:r w:rsidR="00035FA5">
        <w:rPr>
          <w:rFonts w:ascii="Times New Roman" w:hAnsi="Times New Roman" w:cs="Times New Roman"/>
          <w:sz w:val="28"/>
          <w:szCs w:val="28"/>
        </w:rPr>
        <w:t xml:space="preserve"> </w:t>
      </w:r>
      <w:r w:rsidR="00035FA5" w:rsidRPr="00035FA5">
        <w:rPr>
          <w:rFonts w:ascii="Times New Roman" w:hAnsi="Times New Roman" w:cs="Times New Roman"/>
          <w:i/>
          <w:sz w:val="28"/>
          <w:szCs w:val="28"/>
        </w:rPr>
        <w:t>Максимальная оценка – 5 баллов.</w:t>
      </w:r>
    </w:p>
    <w:p w:rsidR="00D75F50" w:rsidRDefault="00D75F50" w:rsidP="00520B40">
      <w:pPr>
        <w:pStyle w:val="a3"/>
        <w:numPr>
          <w:ilvl w:val="0"/>
          <w:numId w:val="1"/>
        </w:numPr>
        <w:spacing w:after="0"/>
        <w:ind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5F50">
        <w:rPr>
          <w:rFonts w:ascii="Times New Roman" w:hAnsi="Times New Roman" w:cs="Times New Roman"/>
          <w:b/>
          <w:sz w:val="32"/>
          <w:szCs w:val="32"/>
        </w:rPr>
        <w:t>Конкурс капитанов</w:t>
      </w:r>
    </w:p>
    <w:p w:rsidR="00D75F50" w:rsidRDefault="00FD6FFF" w:rsidP="00520B40">
      <w:pPr>
        <w:spacing w:after="0"/>
        <w:ind w:hanging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035FA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  <w:r w:rsidR="00035FA5">
        <w:rPr>
          <w:rFonts w:ascii="Times New Roman" w:hAnsi="Times New Roman" w:cs="Times New Roman"/>
          <w:sz w:val="28"/>
          <w:szCs w:val="28"/>
        </w:rPr>
        <w:t xml:space="preserve">. </w:t>
      </w:r>
      <w:r w:rsidR="00035FA5" w:rsidRPr="00035FA5">
        <w:rPr>
          <w:rFonts w:ascii="Times New Roman" w:hAnsi="Times New Roman" w:cs="Times New Roman"/>
          <w:i/>
          <w:sz w:val="28"/>
          <w:szCs w:val="28"/>
        </w:rPr>
        <w:t>Оценка – правильный ответ 1 балл</w:t>
      </w:r>
      <w:r w:rsidR="00035FA5">
        <w:rPr>
          <w:rFonts w:ascii="Times New Roman" w:hAnsi="Times New Roman" w:cs="Times New Roman"/>
          <w:i/>
          <w:sz w:val="28"/>
          <w:szCs w:val="28"/>
        </w:rPr>
        <w:t>.</w:t>
      </w:r>
    </w:p>
    <w:p w:rsidR="00520B40" w:rsidRPr="00035FA5" w:rsidRDefault="00520B40" w:rsidP="00520B40">
      <w:pPr>
        <w:spacing w:after="0"/>
        <w:ind w:hanging="142"/>
        <w:rPr>
          <w:rFonts w:ascii="Times New Roman" w:hAnsi="Times New Roman" w:cs="Times New Roman"/>
          <w:i/>
          <w:sz w:val="28"/>
          <w:szCs w:val="28"/>
        </w:rPr>
      </w:pPr>
    </w:p>
    <w:p w:rsidR="001C341D" w:rsidRPr="001C341D" w:rsidRDefault="001C341D" w:rsidP="00520B40">
      <w:pPr>
        <w:pStyle w:val="a3"/>
        <w:numPr>
          <w:ilvl w:val="0"/>
          <w:numId w:val="1"/>
        </w:numPr>
        <w:spacing w:after="0"/>
        <w:ind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341D">
        <w:rPr>
          <w:rFonts w:ascii="Times New Roman" w:hAnsi="Times New Roman" w:cs="Times New Roman"/>
          <w:b/>
          <w:sz w:val="32"/>
          <w:szCs w:val="32"/>
        </w:rPr>
        <w:t xml:space="preserve">Интеллектуальный конкурс. </w:t>
      </w:r>
    </w:p>
    <w:p w:rsidR="001C341D" w:rsidRDefault="00C5734D" w:rsidP="00520B40">
      <w:pPr>
        <w:spacing w:after="0"/>
        <w:ind w:hanging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- у</w:t>
      </w:r>
      <w:r w:rsidR="001C341D" w:rsidRPr="001C341D">
        <w:rPr>
          <w:rFonts w:ascii="Times New Roman" w:hAnsi="Times New Roman" w:cs="Times New Roman"/>
          <w:sz w:val="28"/>
          <w:szCs w:val="28"/>
        </w:rPr>
        <w:t>частвует вся команда.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34D">
        <w:rPr>
          <w:rFonts w:ascii="Times New Roman" w:hAnsi="Times New Roman" w:cs="Times New Roman"/>
          <w:i/>
          <w:sz w:val="28"/>
          <w:szCs w:val="28"/>
        </w:rPr>
        <w:t>Оценка – правильный ответ (1 балл)</w:t>
      </w:r>
    </w:p>
    <w:p w:rsidR="00520B40" w:rsidRPr="00C5734D" w:rsidRDefault="00520B40" w:rsidP="00520B40">
      <w:pPr>
        <w:spacing w:after="0"/>
        <w:ind w:hanging="142"/>
        <w:rPr>
          <w:rFonts w:ascii="Times New Roman" w:hAnsi="Times New Roman" w:cs="Times New Roman"/>
          <w:i/>
          <w:sz w:val="28"/>
          <w:szCs w:val="28"/>
        </w:rPr>
      </w:pPr>
    </w:p>
    <w:p w:rsidR="00FD6FFF" w:rsidRDefault="001C341D" w:rsidP="00520B40">
      <w:pPr>
        <w:pStyle w:val="a3"/>
        <w:numPr>
          <w:ilvl w:val="0"/>
          <w:numId w:val="1"/>
        </w:numPr>
        <w:spacing w:after="0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FD6FFF">
        <w:rPr>
          <w:rFonts w:ascii="Times New Roman" w:hAnsi="Times New Roman" w:cs="Times New Roman"/>
          <w:b/>
          <w:sz w:val="32"/>
          <w:szCs w:val="32"/>
        </w:rPr>
        <w:t>Знаки пожарной безопасности</w:t>
      </w:r>
      <w:r w:rsidRPr="00FD6F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341D" w:rsidRDefault="001C341D" w:rsidP="00520B40">
      <w:pPr>
        <w:spacing w:after="0"/>
        <w:ind w:hanging="142"/>
        <w:rPr>
          <w:rFonts w:ascii="Times New Roman" w:hAnsi="Times New Roman" w:cs="Times New Roman"/>
          <w:i/>
          <w:sz w:val="28"/>
          <w:szCs w:val="28"/>
        </w:rPr>
      </w:pPr>
      <w:r w:rsidRPr="00FD6FFF">
        <w:rPr>
          <w:rFonts w:ascii="Times New Roman" w:hAnsi="Times New Roman" w:cs="Times New Roman"/>
          <w:sz w:val="28"/>
          <w:szCs w:val="28"/>
        </w:rPr>
        <w:t>Найти соответствие.</w:t>
      </w:r>
      <w:r w:rsidR="00C5734D">
        <w:rPr>
          <w:rFonts w:ascii="Times New Roman" w:hAnsi="Times New Roman" w:cs="Times New Roman"/>
          <w:sz w:val="28"/>
          <w:szCs w:val="28"/>
        </w:rPr>
        <w:t xml:space="preserve"> </w:t>
      </w:r>
      <w:r w:rsidR="00C5734D" w:rsidRPr="00C5734D">
        <w:rPr>
          <w:rFonts w:ascii="Times New Roman" w:hAnsi="Times New Roman" w:cs="Times New Roman"/>
          <w:i/>
          <w:sz w:val="28"/>
          <w:szCs w:val="28"/>
        </w:rPr>
        <w:t>Оценка – соответствие знаков и названия</w:t>
      </w:r>
      <w:proofErr w:type="gramStart"/>
      <w:r w:rsidR="00C5734D" w:rsidRPr="00C5734D">
        <w:rPr>
          <w:rFonts w:ascii="Times New Roman" w:hAnsi="Times New Roman" w:cs="Times New Roman"/>
          <w:i/>
          <w:sz w:val="28"/>
          <w:szCs w:val="28"/>
        </w:rPr>
        <w:t>.</w:t>
      </w:r>
      <w:r w:rsidR="00035FA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035FA5">
        <w:rPr>
          <w:rFonts w:ascii="Times New Roman" w:hAnsi="Times New Roman" w:cs="Times New Roman"/>
          <w:i/>
          <w:sz w:val="28"/>
          <w:szCs w:val="28"/>
        </w:rPr>
        <w:t>знак – 1балл)</w:t>
      </w:r>
    </w:p>
    <w:p w:rsidR="00520B40" w:rsidRPr="00FD6FFF" w:rsidRDefault="00520B40" w:rsidP="00520B40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1C341D" w:rsidRDefault="00FD6FFF" w:rsidP="00520B40">
      <w:pPr>
        <w:pStyle w:val="a3"/>
        <w:numPr>
          <w:ilvl w:val="0"/>
          <w:numId w:val="1"/>
        </w:numPr>
        <w:spacing w:after="0"/>
        <w:ind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6FFF">
        <w:rPr>
          <w:rFonts w:ascii="Times New Roman" w:hAnsi="Times New Roman" w:cs="Times New Roman"/>
          <w:b/>
          <w:sz w:val="32"/>
          <w:szCs w:val="32"/>
        </w:rPr>
        <w:t>Конкурс «Пожарные»</w:t>
      </w:r>
    </w:p>
    <w:p w:rsidR="00FD6FFF" w:rsidRDefault="00FD6FFF" w:rsidP="00520B40">
      <w:pPr>
        <w:spacing w:after="0"/>
        <w:ind w:hanging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участник вызывает пожарную охрану. Второй участник принимает вызов, одевает боевую одежду, берет огнетушитель и тушит условный пожар</w:t>
      </w:r>
      <w:r w:rsidR="00C5734D">
        <w:rPr>
          <w:rFonts w:ascii="Times New Roman" w:hAnsi="Times New Roman" w:cs="Times New Roman"/>
          <w:sz w:val="28"/>
          <w:szCs w:val="28"/>
        </w:rPr>
        <w:t>, остальные члены команд составляют «Порядок действий при возникновении пожара</w:t>
      </w:r>
      <w:proofErr w:type="gramStart"/>
      <w:r w:rsidR="00C5734D">
        <w:rPr>
          <w:rFonts w:ascii="Times New Roman" w:hAnsi="Times New Roman" w:cs="Times New Roman"/>
          <w:sz w:val="28"/>
          <w:szCs w:val="28"/>
        </w:rPr>
        <w:t xml:space="preserve"> </w:t>
      </w:r>
      <w:r w:rsidRPr="00C5734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5734D">
        <w:rPr>
          <w:rFonts w:ascii="Times New Roman" w:hAnsi="Times New Roman" w:cs="Times New Roman"/>
          <w:i/>
          <w:sz w:val="28"/>
          <w:szCs w:val="28"/>
        </w:rPr>
        <w:t xml:space="preserve"> Оценка – </w:t>
      </w:r>
      <w:r w:rsidR="00035FA5">
        <w:rPr>
          <w:rFonts w:ascii="Times New Roman" w:hAnsi="Times New Roman" w:cs="Times New Roman"/>
          <w:i/>
          <w:sz w:val="28"/>
          <w:szCs w:val="28"/>
        </w:rPr>
        <w:t>вызов (правильный текст сообщения) + одевание и тушение (время, правильные действия при тушении) + «Памятка» (правильные действия)</w:t>
      </w:r>
      <w:r w:rsidR="005E180D">
        <w:rPr>
          <w:rFonts w:ascii="Times New Roman" w:hAnsi="Times New Roman" w:cs="Times New Roman"/>
          <w:i/>
          <w:sz w:val="28"/>
          <w:szCs w:val="28"/>
        </w:rPr>
        <w:t>. Максим. – 15</w:t>
      </w:r>
      <w:r w:rsidR="009B2B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180D">
        <w:rPr>
          <w:rFonts w:ascii="Times New Roman" w:hAnsi="Times New Roman" w:cs="Times New Roman"/>
          <w:i/>
          <w:sz w:val="28"/>
          <w:szCs w:val="28"/>
        </w:rPr>
        <w:t>б</w:t>
      </w:r>
      <w:r w:rsidR="009B2BC4">
        <w:rPr>
          <w:rFonts w:ascii="Times New Roman" w:hAnsi="Times New Roman" w:cs="Times New Roman"/>
          <w:i/>
          <w:sz w:val="28"/>
          <w:szCs w:val="28"/>
        </w:rPr>
        <w:t>аллов</w:t>
      </w:r>
      <w:r w:rsidR="005E180D">
        <w:rPr>
          <w:rFonts w:ascii="Times New Roman" w:hAnsi="Times New Roman" w:cs="Times New Roman"/>
          <w:i/>
          <w:sz w:val="28"/>
          <w:szCs w:val="28"/>
        </w:rPr>
        <w:t>.</w:t>
      </w:r>
    </w:p>
    <w:p w:rsidR="00035FA5" w:rsidRPr="005E180D" w:rsidRDefault="00035FA5" w:rsidP="00520B40">
      <w:pPr>
        <w:pStyle w:val="a3"/>
        <w:numPr>
          <w:ilvl w:val="0"/>
          <w:numId w:val="1"/>
        </w:numPr>
        <w:spacing w:after="0"/>
        <w:ind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80D">
        <w:rPr>
          <w:rFonts w:ascii="Times New Roman" w:hAnsi="Times New Roman" w:cs="Times New Roman"/>
          <w:b/>
          <w:sz w:val="32"/>
          <w:szCs w:val="32"/>
        </w:rPr>
        <w:t>Конкурс «сигнальные»</w:t>
      </w:r>
    </w:p>
    <w:p w:rsidR="00035FA5" w:rsidRDefault="005E180D" w:rsidP="00520B40">
      <w:pPr>
        <w:spacing w:after="0"/>
        <w:ind w:hanging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участник команды передает сообщение жестами – остальные расшифровывают сигнал. </w:t>
      </w:r>
      <w:r w:rsidRPr="005E180D">
        <w:rPr>
          <w:rFonts w:ascii="Times New Roman" w:hAnsi="Times New Roman" w:cs="Times New Roman"/>
          <w:i/>
          <w:sz w:val="28"/>
          <w:szCs w:val="28"/>
        </w:rPr>
        <w:t>Оценка – точность сообщения. Максим.</w:t>
      </w:r>
      <w:r w:rsidR="009B2BC4">
        <w:rPr>
          <w:rFonts w:ascii="Times New Roman" w:hAnsi="Times New Roman" w:cs="Times New Roman"/>
          <w:i/>
          <w:sz w:val="28"/>
          <w:szCs w:val="28"/>
          <w:lang w:val="en-US"/>
        </w:rPr>
        <w:t xml:space="preserve">- </w:t>
      </w:r>
      <w:r w:rsidRPr="005E180D">
        <w:rPr>
          <w:rFonts w:ascii="Times New Roman" w:hAnsi="Times New Roman" w:cs="Times New Roman"/>
          <w:i/>
          <w:sz w:val="28"/>
          <w:szCs w:val="28"/>
        </w:rPr>
        <w:t xml:space="preserve"> 5 б</w:t>
      </w:r>
      <w:r w:rsidR="009B2BC4">
        <w:rPr>
          <w:rFonts w:ascii="Times New Roman" w:hAnsi="Times New Roman" w:cs="Times New Roman"/>
          <w:i/>
          <w:sz w:val="28"/>
          <w:szCs w:val="28"/>
        </w:rPr>
        <w:t>аллов</w:t>
      </w:r>
      <w:r w:rsidRPr="005E180D">
        <w:rPr>
          <w:rFonts w:ascii="Times New Roman" w:hAnsi="Times New Roman" w:cs="Times New Roman"/>
          <w:i/>
          <w:sz w:val="28"/>
          <w:szCs w:val="28"/>
        </w:rPr>
        <w:t>.</w:t>
      </w:r>
    </w:p>
    <w:p w:rsidR="00520B40" w:rsidRDefault="00520B40" w:rsidP="00520B40">
      <w:pPr>
        <w:spacing w:after="0"/>
        <w:ind w:hanging="142"/>
        <w:rPr>
          <w:rFonts w:ascii="Times New Roman" w:hAnsi="Times New Roman" w:cs="Times New Roman"/>
          <w:i/>
          <w:sz w:val="28"/>
          <w:szCs w:val="28"/>
        </w:rPr>
      </w:pPr>
    </w:p>
    <w:p w:rsidR="009B2BC4" w:rsidRPr="009B2BC4" w:rsidRDefault="009B2BC4" w:rsidP="00520B40">
      <w:pPr>
        <w:pStyle w:val="a3"/>
        <w:numPr>
          <w:ilvl w:val="0"/>
          <w:numId w:val="1"/>
        </w:numPr>
        <w:spacing w:after="0"/>
        <w:ind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B2BC4">
        <w:rPr>
          <w:rFonts w:ascii="Times New Roman" w:hAnsi="Times New Roman" w:cs="Times New Roman"/>
          <w:b/>
          <w:sz w:val="32"/>
          <w:szCs w:val="32"/>
        </w:rPr>
        <w:t>Велотрасса</w:t>
      </w:r>
      <w:proofErr w:type="spellEnd"/>
      <w:r w:rsidRPr="009B2BC4">
        <w:rPr>
          <w:rFonts w:ascii="Times New Roman" w:hAnsi="Times New Roman" w:cs="Times New Roman"/>
          <w:b/>
          <w:sz w:val="32"/>
          <w:szCs w:val="32"/>
        </w:rPr>
        <w:t>. Конкурс ГО.</w:t>
      </w:r>
    </w:p>
    <w:p w:rsidR="00520B40" w:rsidRDefault="009B2BC4" w:rsidP="00520B40">
      <w:pPr>
        <w:spacing w:after="0"/>
        <w:ind w:hanging="142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Велотрасса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участвует вся команда, конкурс ГО – 1 участник. Оценка – </w:t>
      </w:r>
      <w:r>
        <w:rPr>
          <w:rFonts w:ascii="Times New Roman" w:hAnsi="Times New Roman" w:cs="Times New Roman"/>
          <w:i/>
          <w:sz w:val="28"/>
          <w:szCs w:val="28"/>
        </w:rPr>
        <w:t>лучший результат</w:t>
      </w:r>
      <w:r w:rsidR="00520B40">
        <w:rPr>
          <w:rFonts w:ascii="Times New Roman" w:hAnsi="Times New Roman" w:cs="Times New Roman"/>
          <w:i/>
          <w:sz w:val="28"/>
          <w:szCs w:val="28"/>
        </w:rPr>
        <w:t>, (каждый конкурс – отдельно).</w:t>
      </w:r>
    </w:p>
    <w:p w:rsidR="00520B40" w:rsidRDefault="00520B40" w:rsidP="00520B40">
      <w:pPr>
        <w:spacing w:after="0"/>
        <w:ind w:hanging="142"/>
        <w:rPr>
          <w:rFonts w:ascii="Times New Roman" w:hAnsi="Times New Roman" w:cs="Times New Roman"/>
          <w:i/>
          <w:sz w:val="28"/>
          <w:szCs w:val="28"/>
        </w:rPr>
      </w:pPr>
    </w:p>
    <w:p w:rsidR="009B2BC4" w:rsidRPr="00520B40" w:rsidRDefault="00520B40" w:rsidP="00520B40">
      <w:pPr>
        <w:pStyle w:val="a3"/>
        <w:numPr>
          <w:ilvl w:val="0"/>
          <w:numId w:val="1"/>
        </w:numPr>
        <w:spacing w:after="0"/>
        <w:ind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0B40">
        <w:rPr>
          <w:rFonts w:ascii="Times New Roman" w:hAnsi="Times New Roman" w:cs="Times New Roman"/>
          <w:b/>
          <w:sz w:val="32"/>
          <w:szCs w:val="32"/>
        </w:rPr>
        <w:t>Командная эстафета</w:t>
      </w:r>
    </w:p>
    <w:p w:rsidR="00520B40" w:rsidRDefault="00520B40" w:rsidP="00520B40">
      <w:pPr>
        <w:spacing w:after="0"/>
        <w:ind w:hanging="142"/>
        <w:rPr>
          <w:rFonts w:ascii="Times New Roman" w:hAnsi="Times New Roman" w:cs="Times New Roman"/>
          <w:i/>
          <w:sz w:val="28"/>
          <w:szCs w:val="28"/>
        </w:rPr>
      </w:pPr>
      <w:r w:rsidRPr="00520B40">
        <w:rPr>
          <w:rFonts w:ascii="Times New Roman" w:hAnsi="Times New Roman" w:cs="Times New Roman"/>
          <w:i/>
          <w:sz w:val="28"/>
          <w:szCs w:val="28"/>
        </w:rPr>
        <w:t>Оценка  - лучший результат (10 баллов)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20B40" w:rsidRDefault="00520B40" w:rsidP="00520B40">
      <w:pPr>
        <w:spacing w:after="0"/>
        <w:ind w:hanging="142"/>
        <w:rPr>
          <w:rFonts w:ascii="Times New Roman" w:hAnsi="Times New Roman" w:cs="Times New Roman"/>
          <w:i/>
          <w:sz w:val="28"/>
          <w:szCs w:val="28"/>
        </w:rPr>
      </w:pPr>
    </w:p>
    <w:p w:rsidR="00520B40" w:rsidRDefault="00520B40" w:rsidP="00520B40">
      <w:pPr>
        <w:pStyle w:val="a3"/>
        <w:numPr>
          <w:ilvl w:val="0"/>
          <w:numId w:val="1"/>
        </w:numPr>
        <w:spacing w:after="0"/>
        <w:ind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0B40">
        <w:rPr>
          <w:rFonts w:ascii="Times New Roman" w:hAnsi="Times New Roman" w:cs="Times New Roman"/>
          <w:b/>
          <w:sz w:val="32"/>
          <w:szCs w:val="32"/>
        </w:rPr>
        <w:t xml:space="preserve">Построение </w:t>
      </w:r>
    </w:p>
    <w:p w:rsidR="00520B40" w:rsidRPr="00520B40" w:rsidRDefault="00520B40" w:rsidP="00520B40">
      <w:pPr>
        <w:pStyle w:val="a3"/>
        <w:spacing w:after="0"/>
        <w:ind w:left="644"/>
        <w:rPr>
          <w:rFonts w:ascii="Times New Roman" w:hAnsi="Times New Roman" w:cs="Times New Roman"/>
          <w:b/>
          <w:sz w:val="32"/>
          <w:szCs w:val="32"/>
        </w:rPr>
      </w:pPr>
    </w:p>
    <w:p w:rsidR="00520B40" w:rsidRPr="00215B9B" w:rsidRDefault="00520B40" w:rsidP="00520B40">
      <w:pPr>
        <w:pStyle w:val="a3"/>
        <w:numPr>
          <w:ilvl w:val="0"/>
          <w:numId w:val="1"/>
        </w:numPr>
        <w:spacing w:after="0"/>
        <w:ind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0B40">
        <w:rPr>
          <w:rFonts w:ascii="Times New Roman" w:hAnsi="Times New Roman" w:cs="Times New Roman"/>
          <w:b/>
          <w:sz w:val="32"/>
          <w:szCs w:val="32"/>
        </w:rPr>
        <w:t xml:space="preserve"> Подведение итогов</w:t>
      </w:r>
    </w:p>
    <w:p w:rsidR="00215B9B" w:rsidRPr="00215B9B" w:rsidRDefault="00215B9B" w:rsidP="00215B9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15B9B" w:rsidRDefault="00215B9B" w:rsidP="00215B9B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proofErr w:type="gramStart"/>
      <w:r w:rsidRPr="00294822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2 </w:t>
      </w:r>
      <w:r w:rsidRPr="00294822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Вопрос- ответ. Капитаны.</w:t>
      </w:r>
    </w:p>
    <w:p w:rsidR="00215B9B" w:rsidRPr="00215B9B" w:rsidRDefault="00215B9B" w:rsidP="00215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Ведущий. Объявляю начало </w:t>
      </w:r>
      <w:r w:rsidR="00294822">
        <w:rPr>
          <w:rFonts w:ascii="Times New Roman" w:eastAsia="Times New Roman" w:hAnsi="Times New Roman" w:cs="Times New Roman"/>
          <w:color w:val="000000"/>
          <w:sz w:val="28"/>
          <w:szCs w:val="28"/>
        </w:rPr>
        <w:t>этапа</w:t>
      </w:r>
      <w:r w:rsidRPr="00215B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215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«Вопрос — ответ».</w:t>
      </w:r>
    </w:p>
    <w:p w:rsidR="00215B9B" w:rsidRDefault="00215B9B" w:rsidP="00215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B9B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участия в нем приглашаются капитаны. Кто быстрее и правильно ответит на вопрос, по</w:t>
      </w:r>
      <w:r w:rsidRPr="00215B9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лучает жетон.</w:t>
      </w:r>
    </w:p>
    <w:p w:rsidR="00294822" w:rsidRPr="00215B9B" w:rsidRDefault="00294822" w:rsidP="00215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B9B" w:rsidRPr="00294822" w:rsidRDefault="00215B9B" w:rsidP="00215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5B9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215B9B">
        <w:rPr>
          <w:rFonts w:ascii="Times New Roman" w:eastAsia="Times New Roman" w:hAnsi="Times New Roman" w:cs="Times New Roman"/>
          <w:color w:val="000000"/>
          <w:sz w:val="28"/>
          <w:szCs w:val="28"/>
        </w:rPr>
        <w:t>Газы, образующиеся при сгорании топли</w:t>
      </w:r>
      <w:r w:rsidRPr="00215B9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ва. </w:t>
      </w:r>
      <w:r w:rsidRPr="002948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(Дым)</w:t>
      </w:r>
    </w:p>
    <w:p w:rsidR="00215B9B" w:rsidRPr="00215B9B" w:rsidRDefault="00215B9B" w:rsidP="00215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9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215B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Какое возгорание запрещено тушить водой и пенным огнетушителем? </w:t>
      </w:r>
      <w:r w:rsidRPr="002948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(Электрическое)</w:t>
      </w:r>
    </w:p>
    <w:p w:rsidR="00215B9B" w:rsidRPr="00215B9B" w:rsidRDefault="00215B9B" w:rsidP="00215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9B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215B9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организованный вывоз на</w:t>
      </w:r>
      <w:r w:rsidRPr="00215B9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селения из зоны чрезвычайной ситуации? </w:t>
      </w:r>
      <w:r w:rsidRPr="002948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(Эва</w:t>
      </w:r>
      <w:r w:rsidRPr="002948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куация)</w:t>
      </w:r>
    </w:p>
    <w:p w:rsidR="00215B9B" w:rsidRPr="00215B9B" w:rsidRDefault="00215B9B" w:rsidP="00215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9B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215B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Назови главную задачу при эвакуации. </w:t>
      </w:r>
      <w:r w:rsidRPr="002948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(Спа</w:t>
      </w:r>
      <w:r w:rsidRPr="002948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сти себя и окружающих)</w:t>
      </w:r>
    </w:p>
    <w:p w:rsidR="00215B9B" w:rsidRPr="00215B9B" w:rsidRDefault="00215B9B" w:rsidP="00215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9B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215B9B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состояние людей при пожаре являет</w:t>
      </w:r>
      <w:r w:rsidRPr="00215B9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ся одной из причин их гибели? </w:t>
      </w:r>
      <w:r w:rsidRPr="002948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(Паника)</w:t>
      </w:r>
    </w:p>
    <w:p w:rsidR="00215B9B" w:rsidRPr="00294822" w:rsidRDefault="00215B9B" w:rsidP="00215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5B9B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215B9B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ожог паром опаснее ожога кипят</w:t>
      </w:r>
      <w:r w:rsidRPr="00215B9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ком? </w:t>
      </w:r>
      <w:r w:rsidRPr="002948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(Температура воды кипящей —100</w:t>
      </w:r>
      <w:proofErr w:type="gramStart"/>
      <w:r w:rsidRPr="002948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°С</w:t>
      </w:r>
      <w:proofErr w:type="gramEnd"/>
      <w:r w:rsidRPr="002948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а па</w:t>
      </w:r>
      <w:r w:rsidRPr="002948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ра -374°С)</w:t>
      </w:r>
    </w:p>
    <w:p w:rsidR="00215B9B" w:rsidRPr="00294822" w:rsidRDefault="00215B9B" w:rsidP="00215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5B9B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215B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такое универсальное средство защиты дыхания? </w:t>
      </w:r>
      <w:r w:rsidRPr="002948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(Противогаз)</w:t>
      </w:r>
    </w:p>
    <w:p w:rsidR="00215B9B" w:rsidRPr="00215B9B" w:rsidRDefault="00215B9B" w:rsidP="00215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9B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215B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Удушливый газ с запахом нашатырного спирта. </w:t>
      </w:r>
      <w:r w:rsidRPr="002948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(Аммиак)</w:t>
      </w:r>
    </w:p>
    <w:p w:rsidR="00215B9B" w:rsidRPr="00215B9B" w:rsidRDefault="00215B9B" w:rsidP="00215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5B9B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215B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Аппарат для ликвидации возгорания. </w:t>
      </w:r>
      <w:r w:rsidRPr="00215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(Ог</w:t>
      </w:r>
      <w:r w:rsidRPr="00215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 xml:space="preserve">нетушитель) </w:t>
      </w:r>
    </w:p>
    <w:p w:rsidR="00215B9B" w:rsidRPr="00215B9B" w:rsidRDefault="00215B9B" w:rsidP="00215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r w:rsidRPr="00215B9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Предмет, по которому подается вода во вре</w:t>
      </w:r>
      <w:r w:rsidRPr="00215B9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мя тушения пожара. </w:t>
      </w:r>
      <w:r w:rsidRPr="00215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(Рукав)</w:t>
      </w:r>
    </w:p>
    <w:p w:rsidR="00215B9B" w:rsidRPr="00215B9B" w:rsidRDefault="00215B9B" w:rsidP="00215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9B">
        <w:rPr>
          <w:rFonts w:ascii="Times New Roman" w:hAnsi="Times New Roman" w:cs="Times New Roman"/>
          <w:color w:val="000000"/>
          <w:sz w:val="28"/>
          <w:szCs w:val="28"/>
        </w:rPr>
        <w:t>11 .</w:t>
      </w:r>
      <w:r w:rsidRPr="00215B9B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Частица горящего или раскаленного веще</w:t>
      </w:r>
      <w:r w:rsidRPr="00215B9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ства. </w:t>
      </w:r>
      <w:r w:rsidRPr="00215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(Искра)</w:t>
      </w:r>
    </w:p>
    <w:p w:rsidR="00215B9B" w:rsidRPr="00215B9B" w:rsidRDefault="00215B9B" w:rsidP="00215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9B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Pr="00215B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подачи сигналов о пожаре. </w:t>
      </w:r>
      <w:r w:rsidRPr="00215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(Сиг</w:t>
      </w:r>
      <w:r w:rsidRPr="00215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нализация)</w:t>
      </w:r>
    </w:p>
    <w:p w:rsidR="00215B9B" w:rsidRPr="00215B9B" w:rsidRDefault="00215B9B" w:rsidP="00215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5B9B">
        <w:rPr>
          <w:rFonts w:ascii="Times New Roman" w:hAnsi="Times New Roman" w:cs="Times New Roman"/>
          <w:color w:val="000000"/>
          <w:sz w:val="28"/>
          <w:szCs w:val="28"/>
        </w:rPr>
        <w:t>13.</w:t>
      </w:r>
      <w:r w:rsidRPr="00215B9B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 на водопроводной сети, че</w:t>
      </w:r>
      <w:r w:rsidRPr="00215B9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рез которое пожарные с помощью пожарно-технического вооружения забирают воду. </w:t>
      </w:r>
      <w:r w:rsidRPr="00215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(Ги</w:t>
      </w:r>
      <w:r w:rsidRPr="00215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дрант)</w:t>
      </w:r>
    </w:p>
    <w:p w:rsidR="00215B9B" w:rsidRPr="00215B9B" w:rsidRDefault="00215B9B" w:rsidP="00215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B9B"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 w:rsidRPr="00215B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Брезентовые рукавицы пожарного. </w:t>
      </w:r>
      <w:r w:rsidRPr="00215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(Кра</w:t>
      </w:r>
      <w:r w:rsidRPr="00215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ги)</w:t>
      </w:r>
    </w:p>
    <w:p w:rsidR="00215B9B" w:rsidRDefault="00215B9B" w:rsidP="00215B9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B9B"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Pr="00215B9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дежурных караулов для сме</w:t>
      </w:r>
      <w:r w:rsidRPr="00215B9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 дежурства. </w:t>
      </w:r>
      <w:r w:rsidRPr="00215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(Развод)</w:t>
      </w:r>
      <w:r w:rsidRPr="00215B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15B9B" w:rsidRDefault="00215B9B" w:rsidP="00215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16. </w:t>
      </w:r>
      <w:r w:rsidRPr="00215B9B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признак неисправности электро</w:t>
      </w:r>
      <w:r w:rsidRPr="00215B9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прибора: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215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запах горелой резины или пластика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294822" w:rsidRDefault="00294822" w:rsidP="00215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4822" w:rsidRDefault="00294822" w:rsidP="00215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4822" w:rsidRDefault="00294822" w:rsidP="00215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4822" w:rsidRDefault="00294822" w:rsidP="00215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4822" w:rsidRDefault="00294822" w:rsidP="00215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4822" w:rsidRDefault="00294822" w:rsidP="00215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4822" w:rsidRDefault="00294822" w:rsidP="00215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4822" w:rsidRDefault="00294822" w:rsidP="00215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4822" w:rsidRDefault="00294822" w:rsidP="00215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4822" w:rsidRDefault="00294822" w:rsidP="00215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4822" w:rsidRDefault="00294822" w:rsidP="00215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4822" w:rsidRDefault="00294822" w:rsidP="00215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4822" w:rsidRDefault="00294822" w:rsidP="00215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4822" w:rsidRDefault="00294822" w:rsidP="00215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4822" w:rsidRDefault="00294822" w:rsidP="00215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4822" w:rsidRDefault="00294822" w:rsidP="00215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4822" w:rsidRDefault="00294822" w:rsidP="00215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4822" w:rsidRDefault="00294822" w:rsidP="00215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4822" w:rsidRDefault="00294822" w:rsidP="00215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4822" w:rsidRDefault="00294822" w:rsidP="00215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4822" w:rsidRDefault="00294822" w:rsidP="00215B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4822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Задание 3</w:t>
      </w:r>
      <w:r w:rsidRPr="00E23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294822" w:rsidRPr="00E23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Чрезвычайные ситуации природного характера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822" w:rsidRDefault="00294822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Тест содержит 30 вопросов. К каждому вопро</w:t>
      </w: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су предложено несколько вариантов ответов. Среди них есть как правильные ответы, так и неправильные, а также частично соответствую</w:t>
      </w: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щие смыслу вопросов. Необходимо выбрать толь</w:t>
      </w: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 ОДИН ответ - тот, который наиболее полно от</w:t>
      </w: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ражает содержание вопроса.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822" w:rsidRPr="00E234E8" w:rsidRDefault="00294822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</w:t>
      </w: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Какого характера возникает опасная ситу</w:t>
      </w: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ация из-за невнимательного отношения челове</w:t>
      </w: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ка к особенностям природных условий, наруше</w:t>
      </w: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ниям правил поведения в природе?</w:t>
      </w:r>
    </w:p>
    <w:p w:rsidR="00E234E8" w:rsidRDefault="00294822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техногенного характера; </w:t>
      </w:r>
    </w:p>
    <w:p w:rsidR="00294822" w:rsidRPr="00E234E8" w:rsidRDefault="00294822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природного характера; </w:t>
      </w:r>
    </w:p>
    <w:p w:rsidR="00E234E8" w:rsidRDefault="00294822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социального характера.      </w:t>
      </w:r>
    </w:p>
    <w:p w:rsidR="00294822" w:rsidRPr="00E234E8" w:rsidRDefault="00294822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 Чем могут быть вызваны чрезвычайные си</w:t>
      </w: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туации социального характера?</w:t>
      </w:r>
    </w:p>
    <w:p w:rsidR="00294822" w:rsidRPr="00E234E8" w:rsidRDefault="00294822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промышленной аварией, взрывом, пожаром;</w:t>
      </w:r>
    </w:p>
    <w:p w:rsidR="00294822" w:rsidRPr="00E234E8" w:rsidRDefault="00294822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б) землетрясением, наводнением, ураганом;</w:t>
      </w:r>
    </w:p>
    <w:p w:rsidR="00294822" w:rsidRPr="00E234E8" w:rsidRDefault="00294822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в) ведением военных действий, террористиче</w:t>
      </w: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скими актами, эпидемиями.</w:t>
      </w:r>
    </w:p>
    <w:p w:rsidR="00294822" w:rsidRPr="00E234E8" w:rsidRDefault="00294822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 не относится к стихийным бедстви</w:t>
      </w: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ям? </w:t>
      </w:r>
    </w:p>
    <w:p w:rsidR="00294822" w:rsidRPr="00E234E8" w:rsidRDefault="00294822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Start"/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)г</w:t>
      </w:r>
      <w:proofErr w:type="gramEnd"/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ололед; </w:t>
      </w:r>
    </w:p>
    <w:p w:rsidR="00294822" w:rsidRPr="00E234E8" w:rsidRDefault="00294822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сильный дождь; </w:t>
      </w:r>
    </w:p>
    <w:p w:rsidR="00E234E8" w:rsidRDefault="00294822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ураган. </w:t>
      </w:r>
    </w:p>
    <w:p w:rsidR="00E234E8" w:rsidRPr="00E234E8" w:rsidRDefault="00294822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4. Когда было создано Министерство РФ по делам гражданской обороны, чрезвычайным си</w:t>
      </w:r>
      <w:r w:rsidR="00E234E8"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туациям и ликвидации последствий стихий</w:t>
      </w:r>
      <w:r w:rsidR="00E234E8"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ных бедствий?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Start"/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)в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991г.; ,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в 1994г.; 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в) в 1999 г.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5. </w:t>
      </w: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 такое шквал?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а) редкое кратковременное усиление ветра до 20-30 м/</w:t>
      </w:r>
      <w:proofErr w:type="gramStart"/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выше, </w:t>
      </w:r>
      <w:proofErr w:type="gramStart"/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сопровождающееся</w:t>
      </w:r>
      <w:proofErr w:type="gramEnd"/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</w:t>
      </w: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нием его направления;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б) движение воздуха относительно земной по</w:t>
      </w: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верхности со скоростью выше 14 м/</w:t>
      </w:r>
      <w:proofErr w:type="gramStart"/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в) длительный очень сильный ветер со скоро</w:t>
      </w: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стью свыше 20 м/с, вызывающий сильное волне</w:t>
      </w: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на море и разрушения на суше.</w:t>
      </w:r>
      <w:proofErr w:type="gramEnd"/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6. </w:t>
      </w: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 вы охарактеризуете ситуацию, возни</w:t>
      </w: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кающую при захвате морскими пиратами мир</w:t>
      </w: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ного судна?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а) опасная ситуация социального характера;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б) чрезвычайная ситуация социального харак</w:t>
      </w: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тера;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в) чрезвычайная ситуация техногенного ха</w:t>
      </w: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рактера.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7. </w:t>
      </w: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какой ситуации оказываются каждую вес</w:t>
      </w: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ну рыбаки, занимающиеся подледным ловом?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а) в чрезвычайной ситуации природного ха</w:t>
      </w: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рактера;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б) в опасной ситуации социального характера;</w:t>
      </w:r>
    </w:p>
    <w:p w:rsid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в опасной ситуации природного характера. 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8. Какое стихийное бедствие на территории России наблюдается чаще других?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а) наводнение;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землетрясение; </w:t>
      </w:r>
    </w:p>
    <w:p w:rsid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лавины. 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9. Назовите ветер по описанным признакам: «Ветер, имеющий скорость 70 км/ч, во время ко</w:t>
      </w: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торого на деревьях ломаются ветви».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бриз; 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буря;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в) шторм.</w:t>
      </w:r>
    </w:p>
    <w:p w:rsid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234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10. </w:t>
      </w: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какой природной зоне могут возникать пыльные бури? 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а) в тайге;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б) в лесостепи;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в) в степи.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11. </w:t>
      </w: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Какое время обычно живет ураган?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а) 3-4 дня;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б) 9-12 дней;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в)18-20 дней.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12. </w:t>
      </w: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Где нельзя находиться во время смерча и урагана?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Start"/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)н</w:t>
      </w:r>
      <w:proofErr w:type="gramEnd"/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а чердаке;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б) в подвале;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в) под мостом.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13. </w:t>
      </w: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Какой ветер, несущийся по земле, по фор</w:t>
      </w: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ме напоминает воронку?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ураган;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б) бриз;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смерч.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14. </w:t>
      </w: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Сколько баллов по шкале Бофорта присво</w:t>
      </w: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ено шторму?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а) 10 баллов;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б)11 баллов;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в) 12 баллов.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15. </w:t>
      </w: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Над поверхностью какого водоема обычно образуются ураганы?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а) реки;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б) моря;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океана.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16. </w:t>
      </w: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Какое землетрясение описано: «Люди вы</w:t>
      </w: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бегают из помещений от испуга. Стены, камен</w:t>
      </w: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ных зданий разрушаются. На дорогах появля</w:t>
      </w: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ются трещины»?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умеренное; 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сильное;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в) опустошительное.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17. </w:t>
      </w: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Какие ученые изучают колебания земной коры?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еологи; 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б) гидрологи;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в) сейсмологи.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18. </w:t>
      </w: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 какое время надо покинуть помещение после первых толчков землетрясения?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15-20 минут; 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б)25-30минут; 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в) 30-35 минут.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19. </w:t>
      </w: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Сколько баллов по шкале М8К-64 обознача</w:t>
      </w: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ет опустошительное землетрясение?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а) 5 баллов;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б) 9 баллов;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в) 12 баллов.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20. </w:t>
      </w: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 называется место в земных недрах, где зарождается землетрясение, откуда во все стороны</w:t>
      </w:r>
      <w:r w:rsidR="00615A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расходятся упругие волны?</w:t>
      </w:r>
    </w:p>
    <w:p w:rsidR="00294822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а) очаг землетрясения;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б) эпицентр землетрясения;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в) сейсмическая область.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21. </w:t>
      </w: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Страна, в которой произошло самое круп</w:t>
      </w: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ное землетрясение </w:t>
      </w: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XX</w:t>
      </w: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века, 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Япония; 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б) Россия;</w:t>
      </w:r>
    </w:p>
    <w:p w:rsidR="00615AF0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)А</w:t>
      </w:r>
      <w:proofErr w:type="gramEnd"/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рмения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22. Какое домашнее животное помогает жите</w:t>
      </w: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лям Японии предсказывать землетрясения?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а) аквариумные рыбки;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б) кошки;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="00615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попугаи.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23. </w:t>
      </w: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каком месте в комнате во время земле</w:t>
      </w: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трясения безопаснее находиться?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около шкафа; 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б) у окна;</w:t>
      </w:r>
    </w:p>
    <w:p w:rsidR="00615AF0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в углу у несущей стены. 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24. Кто определяет безопасность помещений после землетрясения?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а) сами жильцы;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б) спасатели;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в) сотрудники коммунально-технических служб.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25. </w:t>
      </w: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Участвуют ли дети в разборе завалов по</w:t>
      </w: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сле землетрясения?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нет; 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б) да;</w:t>
      </w:r>
    </w:p>
    <w:p w:rsidR="00615AF0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если разрешат родители. 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26. О каком природном явлении обычно из</w:t>
      </w: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вестно заранее?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а) о наводнениях из-за цунами;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б) о паводках;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в) о половодье.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27. </w:t>
      </w: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 не относится к активной защите от наводнений?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сооружение дамб; 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б) эвакуация людей;</w:t>
      </w:r>
    </w:p>
    <w:p w:rsidR="00615AF0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строительство водохранилищ. </w:t>
      </w:r>
    </w:p>
    <w:p w:rsidR="00215B9B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28. Какое место в одноэтажном доме наиболее опасно во время наводнения?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615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подва</w:t>
      </w:r>
      <w:proofErr w:type="gramStart"/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л(</w:t>
      </w:r>
      <w:proofErr w:type="gramEnd"/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погреб);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б) комната;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в) крыша.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29. </w:t>
      </w: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Когда после наводнения можно пользо</w:t>
      </w: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ваться водопроводом?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а) после того, как сошла вода;</w:t>
      </w:r>
    </w:p>
    <w:p w:rsidR="00615AF0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после проверки труб; 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в) после разрешения специалистов.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30. </w:t>
      </w:r>
      <w:r w:rsidRPr="00E234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 надо погружаться в лодку спасателей во время наводнения?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а) как можно быстрее;</w:t>
      </w:r>
    </w:p>
    <w:p w:rsidR="00E234E8" w:rsidRP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б) по одному, без паники;</w:t>
      </w:r>
    </w:p>
    <w:p w:rsidR="00E234E8" w:rsidRDefault="00E234E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="00615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34E8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специальному настилу.</w:t>
      </w:r>
    </w:p>
    <w:p w:rsidR="00615AF0" w:rsidRDefault="00615AF0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5AF0" w:rsidRDefault="00615AF0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5AF0" w:rsidRDefault="00615AF0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5AF0" w:rsidRDefault="00615AF0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5AF0" w:rsidRDefault="00615AF0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5AF0" w:rsidRDefault="00615AF0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5AF0" w:rsidRDefault="00615AF0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08D8" w:rsidRDefault="000608D8" w:rsidP="00615A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</w:pPr>
    </w:p>
    <w:p w:rsidR="00615AF0" w:rsidRDefault="000608D8" w:rsidP="00615A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Ключ к заданию 3.</w:t>
      </w:r>
    </w:p>
    <w:p w:rsidR="000608D8" w:rsidRPr="000608D8" w:rsidRDefault="000608D8" w:rsidP="00615A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52"/>
        <w:gridCol w:w="1171"/>
        <w:gridCol w:w="1171"/>
        <w:gridCol w:w="1190"/>
      </w:tblGrid>
      <w:tr w:rsidR="00615AF0" w:rsidRPr="000608D8">
        <w:trPr>
          <w:trHeight w:val="259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Вопроса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Вопроса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AF0" w:rsidRPr="000608D8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AF0" w:rsidRPr="000608D8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AF0" w:rsidRPr="000608D8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AF0" w:rsidRPr="000608D8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AF0" w:rsidRPr="000608D8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AF0" w:rsidRPr="000608D8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AF0" w:rsidRPr="000608D8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AF0" w:rsidRPr="000608D8">
        <w:trPr>
          <w:trHeight w:val="24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AF0" w:rsidRPr="000608D8">
        <w:trPr>
          <w:trHeight w:val="259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AF0" w:rsidRPr="000608D8">
        <w:trPr>
          <w:trHeight w:val="24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AF0" w:rsidRPr="000608D8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AF0" w:rsidRPr="000608D8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AF0" w:rsidRPr="000608D8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AF0" w:rsidRPr="000608D8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AF0" w:rsidRPr="000608D8">
        <w:trPr>
          <w:trHeight w:val="269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  <w:p w:rsidR="00615AF0" w:rsidRPr="000608D8" w:rsidRDefault="00615A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5AF0" w:rsidRDefault="00615AF0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8D8" w:rsidRDefault="000608D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8D8" w:rsidRDefault="000608D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8D8" w:rsidRDefault="000608D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8D8" w:rsidRDefault="000608D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8D8" w:rsidRDefault="000608D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8D8" w:rsidRDefault="000608D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8D8" w:rsidRDefault="000608D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8D8" w:rsidRDefault="000608D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8D8" w:rsidRDefault="000608D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8D8" w:rsidRPr="006D4126" w:rsidRDefault="006D4126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608D8" w:rsidRPr="00E234E8" w:rsidRDefault="000608D8" w:rsidP="00E234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08D8" w:rsidRPr="00E234E8" w:rsidSect="009146C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10002"/>
    <w:multiLevelType w:val="hybridMultilevel"/>
    <w:tmpl w:val="C3E4A9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146CF"/>
    <w:rsid w:val="00035FA5"/>
    <w:rsid w:val="000608D8"/>
    <w:rsid w:val="0006564A"/>
    <w:rsid w:val="000A11F5"/>
    <w:rsid w:val="00100309"/>
    <w:rsid w:val="001C341D"/>
    <w:rsid w:val="00215B9B"/>
    <w:rsid w:val="00294822"/>
    <w:rsid w:val="00520B40"/>
    <w:rsid w:val="005E180D"/>
    <w:rsid w:val="00615AF0"/>
    <w:rsid w:val="006D4126"/>
    <w:rsid w:val="008C14ED"/>
    <w:rsid w:val="008D31D9"/>
    <w:rsid w:val="009146CF"/>
    <w:rsid w:val="009B2BC4"/>
    <w:rsid w:val="009F6CFE"/>
    <w:rsid w:val="00AE5AD6"/>
    <w:rsid w:val="00C5734D"/>
    <w:rsid w:val="00D75F50"/>
    <w:rsid w:val="00E234E8"/>
    <w:rsid w:val="00FD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F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8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2012-10-25T02:29:00Z</cp:lastPrinted>
  <dcterms:created xsi:type="dcterms:W3CDTF">2012-10-24T21:33:00Z</dcterms:created>
  <dcterms:modified xsi:type="dcterms:W3CDTF">2013-02-06T07:32:00Z</dcterms:modified>
</cp:coreProperties>
</file>