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7" w:rsidRDefault="00924CF3" w:rsidP="00924CF3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  <w:lang w:val="ru-RU"/>
        </w:rPr>
        <w:t>Мини-контрольная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работа по Литературе.</w:t>
      </w:r>
    </w:p>
    <w:p w:rsidR="00924CF3" w:rsidRDefault="00924CF3" w:rsidP="00924CF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Напиши разделы </w:t>
      </w:r>
      <w:r>
        <w:rPr>
          <w:rFonts w:ascii="Times New Roman" w:hAnsi="Times New Roman" w:cs="Times New Roman"/>
          <w:sz w:val="40"/>
          <w:szCs w:val="40"/>
          <w:u w:val="single"/>
          <w:lang w:val="ru-RU"/>
        </w:rPr>
        <w:t>Фольклора</w:t>
      </w:r>
      <w:r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924CF3" w:rsidRDefault="00924CF3" w:rsidP="00924CF3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924CF3" w:rsidRPr="00924CF3" w:rsidRDefault="00924CF3" w:rsidP="00924CF3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Ответы:</w:t>
      </w:r>
      <w:r>
        <w:rPr>
          <w:rFonts w:ascii="Times New Roman" w:hAnsi="Times New Roman" w:cs="Times New Roman"/>
          <w:sz w:val="40"/>
          <w:szCs w:val="40"/>
          <w:lang w:val="ru-RU"/>
        </w:rPr>
        <w:br/>
        <w:t xml:space="preserve">Скороговорка, Колыбельная песня,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Закличка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Потешка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>, Прибаутка.</w:t>
      </w:r>
    </w:p>
    <w:sectPr w:rsidR="00924CF3" w:rsidRPr="00924CF3" w:rsidSect="00E120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76C0"/>
    <w:multiLevelType w:val="hybridMultilevel"/>
    <w:tmpl w:val="0E3E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4CF3"/>
    <w:rsid w:val="00105C31"/>
    <w:rsid w:val="00875469"/>
    <w:rsid w:val="00924CF3"/>
    <w:rsid w:val="00B36187"/>
    <w:rsid w:val="00D66FFB"/>
    <w:rsid w:val="00DE546F"/>
    <w:rsid w:val="00E1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FB"/>
  </w:style>
  <w:style w:type="paragraph" w:styleId="1">
    <w:name w:val="heading 1"/>
    <w:basedOn w:val="a"/>
    <w:next w:val="a"/>
    <w:link w:val="10"/>
    <w:uiPriority w:val="9"/>
    <w:qFormat/>
    <w:rsid w:val="00D6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F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F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F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F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F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6F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6F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6F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6F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6F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6F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6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6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6F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6F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6FFB"/>
    <w:rPr>
      <w:b/>
      <w:bCs/>
    </w:rPr>
  </w:style>
  <w:style w:type="character" w:styleId="a9">
    <w:name w:val="Emphasis"/>
    <w:basedOn w:val="a0"/>
    <w:uiPriority w:val="20"/>
    <w:qFormat/>
    <w:rsid w:val="00D66FFB"/>
    <w:rPr>
      <w:i/>
      <w:iCs/>
    </w:rPr>
  </w:style>
  <w:style w:type="paragraph" w:styleId="aa">
    <w:name w:val="No Spacing"/>
    <w:uiPriority w:val="1"/>
    <w:qFormat/>
    <w:rsid w:val="00D66F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6F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F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F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F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6F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6F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6F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6F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6F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F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2014-11-27T13:13:00Z</dcterms:created>
  <dcterms:modified xsi:type="dcterms:W3CDTF">2014-11-27T13:15:00Z</dcterms:modified>
</cp:coreProperties>
</file>