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06" w:rsidRDefault="00694206" w:rsidP="00694206">
      <w:pPr>
        <w:spacing w:after="0" w:line="240" w:lineRule="auto"/>
        <w:jc w:val="center"/>
        <w:rPr>
          <w:rFonts w:ascii="Monotype Corsiva" w:hAnsi="Monotype Corsiva"/>
          <w:b/>
          <w:sz w:val="32"/>
          <w:szCs w:val="32"/>
        </w:rPr>
      </w:pPr>
    </w:p>
    <w:p w:rsidR="00694206" w:rsidRDefault="00694206" w:rsidP="00694206">
      <w:pPr>
        <w:spacing w:after="0" w:line="240" w:lineRule="auto"/>
        <w:jc w:val="center"/>
        <w:rPr>
          <w:rFonts w:ascii="Monotype Corsiva" w:hAnsi="Monotype Corsiva"/>
          <w:b/>
          <w:sz w:val="32"/>
          <w:szCs w:val="32"/>
        </w:rPr>
      </w:pPr>
    </w:p>
    <w:p w:rsidR="00694206" w:rsidRDefault="00694206" w:rsidP="00694206">
      <w:pPr>
        <w:spacing w:after="0" w:line="240" w:lineRule="auto"/>
        <w:jc w:val="center"/>
        <w:rPr>
          <w:rFonts w:ascii="Monotype Corsiva" w:hAnsi="Monotype Corsiva"/>
          <w:b/>
          <w:sz w:val="32"/>
          <w:szCs w:val="32"/>
        </w:rPr>
      </w:pPr>
    </w:p>
    <w:p w:rsidR="00694206" w:rsidRPr="008A55B1" w:rsidRDefault="00694206" w:rsidP="00694206">
      <w:pPr>
        <w:spacing w:after="0" w:line="240" w:lineRule="auto"/>
        <w:jc w:val="center"/>
        <w:rPr>
          <w:rFonts w:ascii="Monotype Corsiva" w:hAnsi="Monotype Corsiva"/>
          <w:b/>
          <w:sz w:val="32"/>
          <w:szCs w:val="32"/>
        </w:rPr>
      </w:pPr>
      <w:r w:rsidRPr="008A55B1">
        <w:rPr>
          <w:rFonts w:ascii="Monotype Corsiva" w:hAnsi="Monotype Corsiva"/>
          <w:b/>
          <w:sz w:val="32"/>
          <w:szCs w:val="32"/>
        </w:rPr>
        <w:t>МУНИЦИПАЛЬНОЕ ОБРАЗОВАНИЕ</w:t>
      </w:r>
    </w:p>
    <w:p w:rsidR="00694206" w:rsidRPr="008A55B1" w:rsidRDefault="00694206" w:rsidP="00694206">
      <w:pPr>
        <w:spacing w:after="0" w:line="240" w:lineRule="auto"/>
        <w:jc w:val="center"/>
        <w:rPr>
          <w:rFonts w:ascii="Monotype Corsiva" w:hAnsi="Monotype Corsiva"/>
          <w:b/>
          <w:sz w:val="32"/>
          <w:szCs w:val="32"/>
        </w:rPr>
      </w:pPr>
      <w:r w:rsidRPr="008A55B1">
        <w:rPr>
          <w:rFonts w:ascii="Monotype Corsiva" w:hAnsi="Monotype Corsiva"/>
          <w:b/>
          <w:sz w:val="32"/>
          <w:szCs w:val="32"/>
        </w:rPr>
        <w:t xml:space="preserve">ХАНТЫ-МАНСИЙСКОГО АВТОНОМНОГО </w:t>
      </w:r>
    </w:p>
    <w:p w:rsidR="00694206" w:rsidRPr="008A55B1" w:rsidRDefault="00694206" w:rsidP="00694206">
      <w:pPr>
        <w:spacing w:after="0" w:line="240" w:lineRule="auto"/>
        <w:jc w:val="center"/>
        <w:rPr>
          <w:rFonts w:ascii="Monotype Corsiva" w:hAnsi="Monotype Corsiva"/>
          <w:b/>
          <w:sz w:val="32"/>
          <w:szCs w:val="32"/>
        </w:rPr>
      </w:pPr>
      <w:r w:rsidRPr="008A55B1">
        <w:rPr>
          <w:rFonts w:ascii="Monotype Corsiva" w:hAnsi="Monotype Corsiva"/>
          <w:b/>
          <w:sz w:val="32"/>
          <w:szCs w:val="32"/>
        </w:rPr>
        <w:t>ОКРУГА-ЮГРА</w:t>
      </w:r>
    </w:p>
    <w:p w:rsidR="00694206" w:rsidRDefault="00694206" w:rsidP="00694206">
      <w:pPr>
        <w:spacing w:after="0" w:line="240" w:lineRule="auto"/>
        <w:jc w:val="center"/>
        <w:rPr>
          <w:rFonts w:ascii="Monotype Corsiva" w:hAnsi="Monotype Corsiva"/>
          <w:b/>
          <w:sz w:val="32"/>
          <w:szCs w:val="32"/>
        </w:rPr>
      </w:pPr>
      <w:r>
        <w:rPr>
          <w:rFonts w:ascii="Monotype Corsiva" w:hAnsi="Monotype Corsiva"/>
          <w:b/>
          <w:sz w:val="32"/>
          <w:szCs w:val="32"/>
        </w:rPr>
        <w:t>ГОРОДСКОЙ ОКРУГ ГОРОД ЛАНГЕПАС</w:t>
      </w:r>
    </w:p>
    <w:p w:rsidR="00694206" w:rsidRPr="002A2EB7" w:rsidRDefault="00694206" w:rsidP="00694206">
      <w:pPr>
        <w:spacing w:after="0" w:line="240" w:lineRule="auto"/>
        <w:jc w:val="center"/>
        <w:rPr>
          <w:rFonts w:ascii="Monotype Corsiva" w:hAnsi="Monotype Corsiva"/>
          <w:b/>
          <w:sz w:val="28"/>
          <w:szCs w:val="28"/>
        </w:rPr>
      </w:pPr>
    </w:p>
    <w:p w:rsidR="00694206" w:rsidRPr="002A2EB7" w:rsidRDefault="00694206" w:rsidP="00694206">
      <w:pPr>
        <w:spacing w:after="0" w:line="240" w:lineRule="auto"/>
        <w:jc w:val="center"/>
        <w:rPr>
          <w:rFonts w:ascii="Monotype Corsiva" w:hAnsi="Monotype Corsiva"/>
          <w:b/>
          <w:sz w:val="28"/>
          <w:szCs w:val="28"/>
        </w:rPr>
      </w:pPr>
      <w:r w:rsidRPr="002A2EB7">
        <w:rPr>
          <w:rFonts w:ascii="Monotype Corsiva" w:hAnsi="Monotype Corsiva"/>
          <w:b/>
          <w:sz w:val="28"/>
          <w:szCs w:val="28"/>
        </w:rPr>
        <w:t>Муниципальное общеобразовательное учреждение</w:t>
      </w:r>
    </w:p>
    <w:p w:rsidR="00694206" w:rsidRPr="002A2EB7" w:rsidRDefault="00694206" w:rsidP="00694206">
      <w:pPr>
        <w:jc w:val="center"/>
        <w:rPr>
          <w:rFonts w:ascii="Monotype Corsiva" w:hAnsi="Monotype Corsiva"/>
          <w:b/>
          <w:sz w:val="28"/>
          <w:szCs w:val="28"/>
        </w:rPr>
      </w:pPr>
      <w:r w:rsidRPr="002A2EB7">
        <w:rPr>
          <w:rFonts w:ascii="Monotype Corsiva" w:hAnsi="Monotype Corsiva"/>
          <w:b/>
          <w:sz w:val="28"/>
          <w:szCs w:val="28"/>
        </w:rPr>
        <w:t>«Гимназия №6»</w:t>
      </w:r>
    </w:p>
    <w:p w:rsidR="00694206" w:rsidRDefault="00694206" w:rsidP="00694206">
      <w:pPr>
        <w:jc w:val="center"/>
        <w:rPr>
          <w:rFonts w:ascii="Century Schoolbook" w:hAnsi="Century Schoolbook"/>
          <w:b/>
        </w:rPr>
      </w:pPr>
    </w:p>
    <w:p w:rsidR="00694206" w:rsidRDefault="00694206" w:rsidP="00694206">
      <w:pPr>
        <w:jc w:val="center"/>
        <w:rPr>
          <w:rFonts w:ascii="Century Schoolbook" w:hAnsi="Century Schoolbook"/>
          <w:b/>
        </w:rPr>
      </w:pPr>
    </w:p>
    <w:p w:rsidR="00694206" w:rsidRPr="002A2EB7" w:rsidRDefault="00694206" w:rsidP="00694206">
      <w:pPr>
        <w:jc w:val="center"/>
        <w:rPr>
          <w:rFonts w:ascii="Century Schoolbook" w:hAnsi="Century Schoolbook"/>
          <w:b/>
          <w:sz w:val="44"/>
          <w:szCs w:val="44"/>
        </w:rPr>
      </w:pPr>
    </w:p>
    <w:p w:rsidR="00694206" w:rsidRDefault="00694206" w:rsidP="00694206">
      <w:pPr>
        <w:jc w:val="center"/>
        <w:rPr>
          <w:rFonts w:ascii="Monotype Corsiva" w:hAnsi="Monotype Corsiva"/>
          <w:b/>
          <w:sz w:val="72"/>
          <w:szCs w:val="72"/>
        </w:rPr>
      </w:pPr>
      <w:r w:rsidRPr="002A2EB7">
        <w:rPr>
          <w:rFonts w:ascii="Monotype Corsiva" w:hAnsi="Monotype Corsiva"/>
          <w:b/>
          <w:sz w:val="72"/>
          <w:szCs w:val="72"/>
        </w:rPr>
        <w:t xml:space="preserve">Интегрированное </w:t>
      </w:r>
    </w:p>
    <w:p w:rsidR="00694206" w:rsidRPr="002A2EB7" w:rsidRDefault="00694206" w:rsidP="00694206">
      <w:pPr>
        <w:jc w:val="center"/>
        <w:rPr>
          <w:rFonts w:ascii="Monotype Corsiva" w:hAnsi="Monotype Corsiva"/>
          <w:b/>
          <w:sz w:val="72"/>
          <w:szCs w:val="72"/>
        </w:rPr>
      </w:pPr>
      <w:r w:rsidRPr="002A2EB7">
        <w:rPr>
          <w:rFonts w:ascii="Monotype Corsiva" w:hAnsi="Monotype Corsiva"/>
          <w:b/>
          <w:sz w:val="72"/>
          <w:szCs w:val="72"/>
        </w:rPr>
        <w:t xml:space="preserve">внеклассное мероприятие </w:t>
      </w:r>
    </w:p>
    <w:p w:rsidR="00694206" w:rsidRDefault="00694206" w:rsidP="00694206">
      <w:pPr>
        <w:jc w:val="center"/>
        <w:rPr>
          <w:rFonts w:ascii="Monotype Corsiva" w:hAnsi="Monotype Corsiva"/>
          <w:b/>
          <w:sz w:val="72"/>
          <w:szCs w:val="72"/>
        </w:rPr>
      </w:pPr>
      <w:r w:rsidRPr="002A2EB7">
        <w:rPr>
          <w:rFonts w:ascii="Monotype Corsiva" w:hAnsi="Monotype Corsiva"/>
          <w:b/>
          <w:sz w:val="72"/>
          <w:szCs w:val="72"/>
        </w:rPr>
        <w:t>«Рождество»</w:t>
      </w:r>
    </w:p>
    <w:p w:rsidR="00694206" w:rsidRDefault="00694206" w:rsidP="00694206">
      <w:pPr>
        <w:jc w:val="center"/>
        <w:rPr>
          <w:rFonts w:ascii="Monotype Corsiva" w:hAnsi="Monotype Corsiva"/>
          <w:b/>
          <w:sz w:val="72"/>
          <w:szCs w:val="72"/>
        </w:rPr>
      </w:pPr>
      <w:r w:rsidRPr="00FB46BD">
        <w:rPr>
          <w:rFonts w:ascii="Monotype Corsiva" w:hAnsi="Monotype Corsiva"/>
          <w:b/>
          <w:noProof/>
          <w:sz w:val="72"/>
          <w:szCs w:val="72"/>
        </w:rPr>
        <w:drawing>
          <wp:inline distT="0" distB="0" distL="0" distR="0">
            <wp:extent cx="3814445" cy="2860675"/>
            <wp:effectExtent l="19050" t="0" r="0" b="0"/>
            <wp:docPr id="8" name="Рисунок 1" descr="Рождественские свя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ждественские святки"/>
                    <pic:cNvPicPr>
                      <a:picLocks noChangeAspect="1" noChangeArrowheads="1"/>
                    </pic:cNvPicPr>
                  </pic:nvPicPr>
                  <pic:blipFill>
                    <a:blip r:embed="rId5" cstate="email"/>
                    <a:srcRect/>
                    <a:stretch>
                      <a:fillRect/>
                    </a:stretch>
                  </pic:blipFill>
                  <pic:spPr bwMode="auto">
                    <a:xfrm>
                      <a:off x="0" y="0"/>
                      <a:ext cx="3814445" cy="2860675"/>
                    </a:xfrm>
                    <a:prstGeom prst="rect">
                      <a:avLst/>
                    </a:prstGeom>
                    <a:noFill/>
                    <a:ln w="9525">
                      <a:noFill/>
                      <a:miter lim="800000"/>
                      <a:headEnd/>
                      <a:tailEnd/>
                    </a:ln>
                  </pic:spPr>
                </pic:pic>
              </a:graphicData>
            </a:graphic>
          </wp:inline>
        </w:drawing>
      </w:r>
    </w:p>
    <w:p w:rsidR="00694206" w:rsidRPr="00FB46BD" w:rsidRDefault="00694206" w:rsidP="00694206">
      <w:pPr>
        <w:spacing w:after="0" w:line="240" w:lineRule="auto"/>
        <w:jc w:val="center"/>
        <w:rPr>
          <w:rFonts w:ascii="Monotype Corsiva" w:hAnsi="Monotype Corsiva"/>
          <w:b/>
          <w:sz w:val="72"/>
          <w:szCs w:val="72"/>
        </w:rPr>
      </w:pPr>
      <w:r>
        <w:rPr>
          <w:rFonts w:ascii="Monotype Corsiva" w:hAnsi="Monotype Corsiva"/>
          <w:b/>
          <w:sz w:val="28"/>
          <w:szCs w:val="28"/>
        </w:rPr>
        <w:t xml:space="preserve">город </w:t>
      </w:r>
      <w:proofErr w:type="spellStart"/>
      <w:r>
        <w:rPr>
          <w:rFonts w:ascii="Monotype Corsiva" w:hAnsi="Monotype Corsiva"/>
          <w:b/>
          <w:sz w:val="28"/>
          <w:szCs w:val="28"/>
        </w:rPr>
        <w:t>Лангепас</w:t>
      </w:r>
      <w:proofErr w:type="spellEnd"/>
    </w:p>
    <w:p w:rsidR="00694206" w:rsidRPr="005F5F77" w:rsidRDefault="00694206" w:rsidP="00694206">
      <w:pPr>
        <w:spacing w:after="0" w:line="240" w:lineRule="auto"/>
        <w:jc w:val="center"/>
        <w:rPr>
          <w:rFonts w:ascii="Monotype Corsiva" w:hAnsi="Monotype Corsiva"/>
          <w:b/>
          <w:sz w:val="28"/>
          <w:szCs w:val="28"/>
        </w:rPr>
      </w:pPr>
      <w:r>
        <w:rPr>
          <w:rFonts w:ascii="Monotype Corsiva" w:hAnsi="Monotype Corsiva"/>
          <w:b/>
          <w:sz w:val="28"/>
          <w:szCs w:val="28"/>
        </w:rPr>
        <w:t>2011год</w:t>
      </w:r>
    </w:p>
    <w:p w:rsidR="00694206" w:rsidRDefault="00694206" w:rsidP="00694206">
      <w:pPr>
        <w:rPr>
          <w:rFonts w:ascii="Century Schoolbook" w:hAnsi="Century Schoolbook"/>
          <w:b/>
        </w:rPr>
      </w:pPr>
    </w:p>
    <w:p w:rsidR="00694206" w:rsidRDefault="00694206" w:rsidP="00694206">
      <w:pPr>
        <w:jc w:val="center"/>
        <w:rPr>
          <w:rFonts w:ascii="Century Schoolbook" w:hAnsi="Century Schoolbook"/>
          <w:b/>
        </w:rPr>
      </w:pPr>
    </w:p>
    <w:p w:rsidR="00694206" w:rsidRPr="00357943" w:rsidRDefault="009F5EC1" w:rsidP="00694206">
      <w:pPr>
        <w:spacing w:after="0" w:line="240" w:lineRule="auto"/>
        <w:rPr>
          <w:rFonts w:ascii="Times New Roman" w:eastAsia="Times New Roman" w:hAnsi="Times New Roman" w:cs="Times New Roman"/>
          <w:sz w:val="24"/>
          <w:szCs w:val="24"/>
        </w:rPr>
      </w:pPr>
      <w:r w:rsidRPr="009F5EC1">
        <w:rPr>
          <w:rFonts w:ascii="Times New Roman" w:eastAsia="Times New Roman" w:hAnsi="Times New Roman" w:cs="Times New Roman"/>
          <w:sz w:val="24"/>
          <w:szCs w:val="24"/>
        </w:rPr>
        <w:lastRenderedPageBreak/>
        <w:pict>
          <v:rect id="_x0000_i1025" style="width:0;height:1.5pt" o:hralign="center" o:hrstd="t" o:hr="t" fillcolor="#aca899" stroked="f"/>
        </w:pic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Рождество Христово – это один из главных праздников христианского мира. Радостный и светлый праздник, с рождественской елкой, подарками, народными гуляниями и торжественными богослужениями в церквях и храмах, уходит своими традициями в глубокое прошлое. Любимый народом, запрещенный в советское время, праздник снова возрождается, делая нас всех душевно щедрее, добрее, счастливее.</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b/>
          <w:bCs/>
          <w:sz w:val="24"/>
          <w:szCs w:val="24"/>
        </w:rPr>
        <w:t>Цель:</w:t>
      </w:r>
      <w:r w:rsidRPr="00357943">
        <w:rPr>
          <w:rFonts w:ascii="Times New Roman" w:eastAsia="Times New Roman" w:hAnsi="Times New Roman" w:cs="Times New Roman"/>
          <w:sz w:val="24"/>
          <w:szCs w:val="24"/>
        </w:rPr>
        <w:t xml:space="preserve"> </w:t>
      </w:r>
    </w:p>
    <w:p w:rsidR="00694206" w:rsidRPr="00357943" w:rsidRDefault="00694206" w:rsidP="00694206">
      <w:pPr>
        <w:pStyle w:val="a3"/>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познакомить учащихся с духовными традициями русской православной культуры, способствующими их нравственному воспитанию,</w:t>
      </w:r>
    </w:p>
    <w:p w:rsidR="00694206" w:rsidRPr="00357943" w:rsidRDefault="00694206" w:rsidP="00694206">
      <w:pPr>
        <w:pStyle w:val="a3"/>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создать условия для активного и творческого развития личности и стимулировать интерес учащихся к изучению английского языка.</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b/>
          <w:bCs/>
          <w:sz w:val="24"/>
          <w:szCs w:val="24"/>
        </w:rPr>
        <w:t>Задачи:</w:t>
      </w:r>
    </w:p>
    <w:p w:rsidR="00694206" w:rsidRPr="00357943" w:rsidRDefault="00694206" w:rsidP="006942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расширение кругозора учащихся; </w:t>
      </w:r>
    </w:p>
    <w:p w:rsidR="00694206" w:rsidRPr="00357943" w:rsidRDefault="00694206" w:rsidP="006942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развитие творческих способностей;</w:t>
      </w:r>
    </w:p>
    <w:p w:rsidR="00694206" w:rsidRPr="00357943" w:rsidRDefault="00694206" w:rsidP="006942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формировать умение взаимодействовать в коллективе;</w:t>
      </w:r>
    </w:p>
    <w:p w:rsidR="00694206" w:rsidRPr="00357943" w:rsidRDefault="00694206" w:rsidP="006942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воспитывать у учащихся ответственность за порученное дело, самостоятельность; </w:t>
      </w:r>
    </w:p>
    <w:p w:rsidR="00694206" w:rsidRPr="00357943" w:rsidRDefault="00694206" w:rsidP="006942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развитие интереса учащихся к культурному наследию своей Родины и стран изучаемого языка. </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b/>
          <w:bCs/>
          <w:sz w:val="24"/>
          <w:szCs w:val="24"/>
        </w:rPr>
        <w:t xml:space="preserve">Форма проведения: </w:t>
      </w:r>
      <w:r w:rsidRPr="00357943">
        <w:rPr>
          <w:rFonts w:ascii="Times New Roman" w:eastAsia="Times New Roman" w:hAnsi="Times New Roman" w:cs="Times New Roman"/>
          <w:sz w:val="24"/>
          <w:szCs w:val="24"/>
        </w:rPr>
        <w:t>литературно-музыкальная композиция.</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b/>
          <w:bCs/>
          <w:sz w:val="24"/>
          <w:szCs w:val="24"/>
        </w:rPr>
        <w:t>Подготовка:</w:t>
      </w:r>
    </w:p>
    <w:p w:rsidR="00694206" w:rsidRPr="00357943" w:rsidRDefault="00694206" w:rsidP="006942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составление сценария; </w:t>
      </w:r>
    </w:p>
    <w:p w:rsidR="00694206" w:rsidRPr="00357943" w:rsidRDefault="00694206" w:rsidP="006942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разучивание песен, стихов, сценок и слов ведущих; </w:t>
      </w:r>
    </w:p>
    <w:p w:rsidR="00694206" w:rsidRPr="00357943" w:rsidRDefault="00694206" w:rsidP="006942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подготовка презентации и музыкального оформления, декораций для сценок;</w:t>
      </w:r>
    </w:p>
    <w:p w:rsidR="00694206" w:rsidRPr="00357943" w:rsidRDefault="00694206" w:rsidP="0069420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разучивание колядок и приготовление праздничных блюд каждым классом-участником мероприятия.</w:t>
      </w:r>
    </w:p>
    <w:p w:rsidR="00694206" w:rsidRPr="00357943" w:rsidRDefault="00694206" w:rsidP="00694206">
      <w:pPr>
        <w:spacing w:before="100" w:beforeAutospacing="1" w:after="100" w:afterAutospacing="1" w:line="240" w:lineRule="auto"/>
        <w:ind w:left="720"/>
        <w:rPr>
          <w:rFonts w:ascii="Times New Roman" w:eastAsia="Times New Roman" w:hAnsi="Times New Roman" w:cs="Times New Roman"/>
          <w:sz w:val="24"/>
          <w:szCs w:val="24"/>
        </w:rPr>
      </w:pP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b/>
          <w:bCs/>
          <w:sz w:val="24"/>
          <w:szCs w:val="24"/>
        </w:rPr>
        <w:t>Оформление:</w:t>
      </w:r>
      <w:r w:rsidRPr="00357943">
        <w:rPr>
          <w:rFonts w:ascii="Times New Roman" w:eastAsia="Times New Roman" w:hAnsi="Times New Roman" w:cs="Times New Roman"/>
          <w:sz w:val="24"/>
          <w:szCs w:val="24"/>
        </w:rPr>
        <w:t xml:space="preserve"> празднично украшенная сцена, на которой разыгрываются сценки, выступают ведущие и исполнители.</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b/>
          <w:bCs/>
          <w:sz w:val="24"/>
          <w:szCs w:val="24"/>
        </w:rPr>
        <w:t>Реквизит:</w:t>
      </w:r>
    </w:p>
    <w:p w:rsidR="00694206" w:rsidRPr="00357943" w:rsidRDefault="00694206" w:rsidP="006942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елочка, украшенная игрушками; </w:t>
      </w:r>
    </w:p>
    <w:p w:rsidR="00694206" w:rsidRPr="00357943" w:rsidRDefault="00694206" w:rsidP="006942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декорации для сценок «Три поросёнка» и «Золушка»;</w:t>
      </w:r>
    </w:p>
    <w:p w:rsidR="00694206" w:rsidRPr="00357943" w:rsidRDefault="00694206" w:rsidP="006942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костюмы для разыгрывания сценок. </w:t>
      </w:r>
    </w:p>
    <w:p w:rsidR="00694206" w:rsidRPr="00357943" w:rsidRDefault="00694206" w:rsidP="00694206">
      <w:pPr>
        <w:spacing w:before="100" w:beforeAutospacing="1" w:after="100" w:afterAutospacing="1" w:line="240" w:lineRule="auto"/>
        <w:jc w:val="center"/>
        <w:rPr>
          <w:rFonts w:ascii="Times New Roman" w:eastAsia="Times New Roman" w:hAnsi="Times New Roman" w:cs="Times New Roman"/>
          <w:sz w:val="24"/>
          <w:szCs w:val="24"/>
        </w:rPr>
      </w:pPr>
      <w:r w:rsidRPr="00357943">
        <w:rPr>
          <w:rFonts w:ascii="Times New Roman" w:eastAsia="Times New Roman" w:hAnsi="Times New Roman" w:cs="Times New Roman"/>
          <w:b/>
          <w:bCs/>
          <w:sz w:val="24"/>
          <w:szCs w:val="24"/>
        </w:rPr>
        <w:t>Оборудование:</w:t>
      </w:r>
    </w:p>
    <w:p w:rsidR="00694206" w:rsidRPr="00357943" w:rsidRDefault="00694206" w:rsidP="00694206">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357943">
        <w:rPr>
          <w:rFonts w:ascii="Times New Roman" w:eastAsia="Times New Roman" w:hAnsi="Times New Roman" w:cs="Times New Roman"/>
          <w:sz w:val="24"/>
          <w:szCs w:val="24"/>
        </w:rPr>
        <w:t>мультимедийная</w:t>
      </w:r>
      <w:proofErr w:type="spellEnd"/>
      <w:r w:rsidRPr="00357943">
        <w:rPr>
          <w:rFonts w:ascii="Times New Roman" w:eastAsia="Times New Roman" w:hAnsi="Times New Roman" w:cs="Times New Roman"/>
          <w:sz w:val="24"/>
          <w:szCs w:val="24"/>
        </w:rPr>
        <w:t xml:space="preserve"> установка; </w:t>
      </w:r>
    </w:p>
    <w:p w:rsidR="00694206" w:rsidRPr="00357943" w:rsidRDefault="00694206" w:rsidP="006942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компьютер;</w:t>
      </w:r>
    </w:p>
    <w:p w:rsidR="00694206" w:rsidRPr="00357943" w:rsidRDefault="00694206" w:rsidP="006942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 музыкальная аппаратура;</w:t>
      </w:r>
    </w:p>
    <w:p w:rsidR="00694206" w:rsidRPr="00357943" w:rsidRDefault="00694206" w:rsidP="006942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музыкальное сопровождение, слайды. </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lastRenderedPageBreak/>
        <w:t xml:space="preserve">В музыкально-литературную композицию включены вокальные и инструментальные произведения в исполнении учащихся  гимназии. При необходимости концертные номера можно заменить музыкальными записями близкими по тематике. </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Проведение композиции сопровождается демонстрацией слайдов, которые можно дать в полном формате (как иллюстрацию), или в половинном (на свободной половине можно указать автора, название произведения и исполнителя). </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Те</w:t>
      </w:r>
      <w:proofErr w:type="gramStart"/>
      <w:r w:rsidRPr="00357943">
        <w:rPr>
          <w:rFonts w:ascii="Times New Roman" w:eastAsia="Times New Roman" w:hAnsi="Times New Roman" w:cs="Times New Roman"/>
          <w:sz w:val="24"/>
          <w:szCs w:val="24"/>
        </w:rPr>
        <w:t>кст сц</w:t>
      </w:r>
      <w:proofErr w:type="gramEnd"/>
      <w:r w:rsidRPr="00357943">
        <w:rPr>
          <w:rFonts w:ascii="Times New Roman" w:eastAsia="Times New Roman" w:hAnsi="Times New Roman" w:cs="Times New Roman"/>
          <w:sz w:val="24"/>
          <w:szCs w:val="24"/>
        </w:rPr>
        <w:t>енария, а также входы и выходы всех выступающих, сопровождает звучание специально подобранных фонограмм.</w:t>
      </w:r>
    </w:p>
    <w:p w:rsidR="00694206" w:rsidRPr="00357943" w:rsidRDefault="00694206" w:rsidP="00694206">
      <w:pPr>
        <w:jc w:val="center"/>
        <w:rPr>
          <w:rFonts w:ascii="Century Schoolbook" w:hAnsi="Century Schoolbook"/>
          <w:b/>
          <w:sz w:val="24"/>
          <w:szCs w:val="24"/>
        </w:rPr>
      </w:pPr>
    </w:p>
    <w:p w:rsidR="00694206" w:rsidRPr="00357943" w:rsidRDefault="00694206" w:rsidP="00694206">
      <w:pPr>
        <w:jc w:val="center"/>
        <w:rPr>
          <w:rFonts w:ascii="Century Schoolbook" w:hAnsi="Century Schoolbook"/>
          <w:b/>
          <w:sz w:val="24"/>
          <w:szCs w:val="24"/>
        </w:rPr>
      </w:pPr>
      <w:r w:rsidRPr="00357943">
        <w:rPr>
          <w:rFonts w:ascii="Century Schoolbook" w:hAnsi="Century Schoolbook"/>
          <w:b/>
          <w:sz w:val="24"/>
          <w:szCs w:val="24"/>
        </w:rPr>
        <w:t>1 часть – Рождество в англоязычных странах</w:t>
      </w:r>
    </w:p>
    <w:p w:rsidR="00694206" w:rsidRPr="00357943" w:rsidRDefault="00694206" w:rsidP="00694206">
      <w:pPr>
        <w:tabs>
          <w:tab w:val="left" w:pos="2880"/>
        </w:tabs>
        <w:jc w:val="center"/>
        <w:rPr>
          <w:rFonts w:ascii="Century Schoolbook" w:hAnsi="Century Schoolbook"/>
          <w:b/>
          <w:sz w:val="24"/>
          <w:szCs w:val="24"/>
          <w:u w:val="single"/>
          <w:lang w:val="en-US"/>
        </w:rPr>
      </w:pPr>
    </w:p>
    <w:tbl>
      <w:tblPr>
        <w:tblW w:w="0" w:type="auto"/>
        <w:tblLook w:val="00A0"/>
      </w:tblPr>
      <w:tblGrid>
        <w:gridCol w:w="2093"/>
        <w:gridCol w:w="7478"/>
      </w:tblGrid>
      <w:tr w:rsidR="00694206" w:rsidRPr="005D11A5" w:rsidTr="008855EE">
        <w:tc>
          <w:tcPr>
            <w:tcW w:w="2093" w:type="dxa"/>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1: </w:t>
            </w:r>
          </w:p>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 xml:space="preserve">Bright red, dark green. </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These are the colors of Christmas.</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Red stockings, green trees.</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These are the colors of Christmas.</w:t>
            </w:r>
          </w:p>
          <w:p w:rsidR="00694206" w:rsidRPr="00357943" w:rsidRDefault="00694206" w:rsidP="008855EE">
            <w:pPr>
              <w:spacing w:after="0" w:line="240" w:lineRule="auto"/>
              <w:jc w:val="center"/>
              <w:rPr>
                <w:rFonts w:ascii="Century Schoolbook" w:hAnsi="Century Schoolbook"/>
                <w:sz w:val="24"/>
                <w:szCs w:val="24"/>
                <w:lang w:val="en-US"/>
              </w:rPr>
            </w:pPr>
          </w:p>
        </w:tc>
      </w:tr>
      <w:tr w:rsidR="00694206" w:rsidRPr="005D11A5" w:rsidTr="008855EE">
        <w:tc>
          <w:tcPr>
            <w:tcW w:w="2093" w:type="dxa"/>
          </w:tcPr>
          <w:p w:rsidR="00694206" w:rsidRPr="00357943" w:rsidRDefault="00694206" w:rsidP="008855EE">
            <w:pPr>
              <w:spacing w:after="0" w:line="240" w:lineRule="auto"/>
              <w:rPr>
                <w:rFonts w:ascii="Century Schoolbook" w:hAnsi="Century Schoolbook"/>
                <w:sz w:val="24"/>
                <w:szCs w:val="24"/>
                <w:u w:val="single"/>
              </w:rPr>
            </w:pPr>
            <w:r w:rsidRPr="00357943">
              <w:rPr>
                <w:rFonts w:ascii="Century Schoolbook" w:hAnsi="Century Schoolbook"/>
                <w:sz w:val="24"/>
                <w:szCs w:val="24"/>
                <w:u w:val="single"/>
              </w:rPr>
              <w:t>Ведущий 2:</w:t>
            </w: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Gold ribbon, silver balls,</w:t>
            </w:r>
          </w:p>
          <w:p w:rsidR="00694206" w:rsidRPr="00357943" w:rsidRDefault="00694206" w:rsidP="008855EE">
            <w:pPr>
              <w:spacing w:after="0" w:line="240" w:lineRule="auto"/>
              <w:rPr>
                <w:rFonts w:ascii="Century Schoolbook" w:hAnsi="Century Schoolbook"/>
                <w:sz w:val="24"/>
                <w:szCs w:val="24"/>
                <w:lang w:val="en-US"/>
              </w:rPr>
            </w:pPr>
            <w:proofErr w:type="gramStart"/>
            <w:r w:rsidRPr="00357943">
              <w:rPr>
                <w:rFonts w:ascii="Century Schoolbook" w:hAnsi="Century Schoolbook"/>
                <w:sz w:val="24"/>
                <w:szCs w:val="24"/>
                <w:lang w:val="en-US"/>
              </w:rPr>
              <w:t>colored</w:t>
            </w:r>
            <w:proofErr w:type="gramEnd"/>
            <w:r w:rsidRPr="00357943">
              <w:rPr>
                <w:rFonts w:ascii="Century Schoolbook" w:hAnsi="Century Schoolbook"/>
                <w:sz w:val="24"/>
                <w:szCs w:val="24"/>
                <w:lang w:val="en-US"/>
              </w:rPr>
              <w:t xml:space="preserve"> lights on the Christmas tree.</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Silver, gold, red, and green.</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These are the colors of Christmas.</w:t>
            </w:r>
          </w:p>
          <w:p w:rsidR="00694206" w:rsidRPr="00357943" w:rsidRDefault="00694206" w:rsidP="008855EE">
            <w:pPr>
              <w:spacing w:after="0" w:line="240" w:lineRule="auto"/>
              <w:jc w:val="center"/>
              <w:rPr>
                <w:rFonts w:ascii="Century Schoolbook" w:hAnsi="Century Schoolbook"/>
                <w:sz w:val="24"/>
                <w:szCs w:val="24"/>
                <w:lang w:val="en-US"/>
              </w:rPr>
            </w:pPr>
          </w:p>
        </w:tc>
      </w:tr>
      <w:tr w:rsidR="00694206" w:rsidRPr="005D11A5" w:rsidTr="008855EE">
        <w:tc>
          <w:tcPr>
            <w:tcW w:w="2093" w:type="dxa"/>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1: </w:t>
            </w:r>
          </w:p>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Bells ringing, children singing.</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These are the sounds of Christmas.</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 xml:space="preserve">Children </w:t>
            </w:r>
            <w:proofErr w:type="gramStart"/>
            <w:r w:rsidRPr="00357943">
              <w:rPr>
                <w:rFonts w:ascii="Century Schoolbook" w:hAnsi="Century Schoolbook"/>
                <w:sz w:val="24"/>
                <w:szCs w:val="24"/>
                <w:lang w:val="en-US"/>
              </w:rPr>
              <w:t>playing,</w:t>
            </w:r>
            <w:proofErr w:type="gramEnd"/>
            <w:r w:rsidRPr="00357943">
              <w:rPr>
                <w:rFonts w:ascii="Century Schoolbook" w:hAnsi="Century Schoolbook"/>
                <w:sz w:val="24"/>
                <w:szCs w:val="24"/>
                <w:lang w:val="en-US"/>
              </w:rPr>
              <w:t xml:space="preserve"> Santa laughing.</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These are the sounds of Christmas.</w:t>
            </w:r>
          </w:p>
          <w:p w:rsidR="00694206" w:rsidRPr="00357943" w:rsidRDefault="00694206" w:rsidP="008855EE">
            <w:pPr>
              <w:spacing w:after="0" w:line="240" w:lineRule="auto"/>
              <w:jc w:val="center"/>
              <w:rPr>
                <w:rFonts w:ascii="Century Schoolbook" w:hAnsi="Century Schoolbook"/>
                <w:sz w:val="24"/>
                <w:szCs w:val="24"/>
                <w:lang w:val="en-US"/>
              </w:rPr>
            </w:pPr>
          </w:p>
        </w:tc>
      </w:tr>
      <w:tr w:rsidR="00694206" w:rsidRPr="005D11A5" w:rsidTr="008855EE">
        <w:tc>
          <w:tcPr>
            <w:tcW w:w="2093"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u w:val="single"/>
              </w:rPr>
              <w:t>Ведущий 2:</w:t>
            </w: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 xml:space="preserve">Bells ringing, Children singing, </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Santa laughing, children playing.</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 xml:space="preserve">Ringing, singing, laughing, playing. </w:t>
            </w:r>
          </w:p>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These are the sounds of Christmas.</w:t>
            </w:r>
          </w:p>
          <w:p w:rsidR="00694206" w:rsidRPr="00357943" w:rsidRDefault="00694206" w:rsidP="008855EE">
            <w:pPr>
              <w:spacing w:after="0" w:line="240" w:lineRule="auto"/>
              <w:rPr>
                <w:rFonts w:ascii="Century Schoolbook" w:hAnsi="Century Schoolbook"/>
                <w:sz w:val="24"/>
                <w:szCs w:val="24"/>
                <w:lang w:val="en-US"/>
              </w:rPr>
            </w:pPr>
          </w:p>
          <w:p w:rsidR="00694206" w:rsidRPr="005D11A5" w:rsidRDefault="00694206" w:rsidP="008855EE">
            <w:pPr>
              <w:spacing w:after="0" w:line="240" w:lineRule="auto"/>
              <w:rPr>
                <w:rFonts w:ascii="Century Schoolbook" w:hAnsi="Century Schoolbook"/>
                <w:sz w:val="24"/>
                <w:szCs w:val="24"/>
                <w:lang w:val="en-US"/>
              </w:rPr>
            </w:pPr>
          </w:p>
        </w:tc>
      </w:tr>
    </w:tbl>
    <w:p w:rsidR="00694206" w:rsidRPr="00357943" w:rsidRDefault="00694206" w:rsidP="00694206">
      <w:pPr>
        <w:rPr>
          <w:rFonts w:ascii="Century Schoolbook" w:hAnsi="Century Schoolbook"/>
          <w:sz w:val="24"/>
          <w:szCs w:val="24"/>
          <w:lang w:val="en-US"/>
        </w:rPr>
      </w:pPr>
    </w:p>
    <w:p w:rsidR="00694206" w:rsidRPr="00357943" w:rsidRDefault="00694206" w:rsidP="00694206">
      <w:pPr>
        <w:rPr>
          <w:rFonts w:ascii="Century Schoolbook" w:hAnsi="Century Schoolbook"/>
          <w:sz w:val="24"/>
          <w:szCs w:val="24"/>
        </w:rPr>
      </w:pPr>
      <w:r w:rsidRPr="00357943">
        <w:rPr>
          <w:rFonts w:ascii="Century Schoolbook" w:hAnsi="Century Schoolbook"/>
          <w:sz w:val="24"/>
          <w:szCs w:val="24"/>
        </w:rPr>
        <w:t xml:space="preserve">Песня </w:t>
      </w:r>
      <w:r w:rsidRPr="00357943">
        <w:rPr>
          <w:rFonts w:ascii="Century Schoolbook" w:hAnsi="Century Schoolbook"/>
          <w:sz w:val="24"/>
          <w:szCs w:val="24"/>
          <w:lang w:val="en-US"/>
        </w:rPr>
        <w:t>“Jingle Bells” (</w:t>
      </w:r>
      <w:r w:rsidRPr="00357943">
        <w:rPr>
          <w:rFonts w:ascii="Century Schoolbook" w:hAnsi="Century Schoolbook"/>
          <w:sz w:val="24"/>
          <w:szCs w:val="24"/>
        </w:rPr>
        <w:t>«Бубенцы»)</w:t>
      </w:r>
    </w:p>
    <w:p w:rsidR="00694206" w:rsidRPr="00357943" w:rsidRDefault="00694206" w:rsidP="00694206">
      <w:pPr>
        <w:rPr>
          <w:rFonts w:ascii="Century Schoolbook" w:hAnsi="Century Schoolbook"/>
          <w:sz w:val="24"/>
          <w:szCs w:val="24"/>
        </w:rPr>
      </w:pPr>
    </w:p>
    <w:tbl>
      <w:tblPr>
        <w:tblW w:w="0" w:type="auto"/>
        <w:tblLook w:val="00A0"/>
      </w:tblPr>
      <w:tblGrid>
        <w:gridCol w:w="2093"/>
        <w:gridCol w:w="7478"/>
      </w:tblGrid>
      <w:tr w:rsidR="00694206" w:rsidRPr="005D11A5" w:rsidTr="008855EE">
        <w:tc>
          <w:tcPr>
            <w:tcW w:w="2093" w:type="dxa"/>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1: </w:t>
            </w:r>
          </w:p>
          <w:p w:rsidR="00694206" w:rsidRPr="00357943" w:rsidRDefault="00694206" w:rsidP="008855EE">
            <w:pPr>
              <w:spacing w:after="0" w:line="240" w:lineRule="auto"/>
              <w:jc w:val="center"/>
              <w:rPr>
                <w:rFonts w:ascii="Century Schoolbook" w:hAnsi="Century Schoolbook"/>
                <w:sz w:val="24"/>
                <w:szCs w:val="24"/>
                <w:u w:val="single"/>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Good afternoon, dear friends! We are happy to see you here at our Christmas concert.</w:t>
            </w:r>
          </w:p>
          <w:p w:rsidR="00694206" w:rsidRPr="00357943" w:rsidRDefault="00694206" w:rsidP="008855EE">
            <w:pPr>
              <w:spacing w:after="0" w:line="240" w:lineRule="auto"/>
              <w:jc w:val="center"/>
              <w:rPr>
                <w:rFonts w:ascii="Century Schoolbook" w:hAnsi="Century Schoolbook"/>
                <w:sz w:val="24"/>
                <w:szCs w:val="24"/>
                <w:lang w:val="en-US"/>
              </w:rPr>
            </w:pPr>
          </w:p>
        </w:tc>
      </w:tr>
      <w:tr w:rsidR="00694206" w:rsidRPr="00357943" w:rsidTr="008855EE">
        <w:tc>
          <w:tcPr>
            <w:tcW w:w="2093" w:type="dxa"/>
          </w:tcPr>
          <w:p w:rsidR="00694206" w:rsidRPr="00357943" w:rsidRDefault="00694206" w:rsidP="008855EE">
            <w:pPr>
              <w:spacing w:after="0" w:line="240" w:lineRule="auto"/>
              <w:rPr>
                <w:rFonts w:ascii="Century Schoolbook" w:hAnsi="Century Schoolbook"/>
                <w:sz w:val="24"/>
                <w:szCs w:val="24"/>
                <w:u w:val="single"/>
                <w:lang w:val="en-US"/>
              </w:rPr>
            </w:pPr>
            <w:r w:rsidRPr="00357943">
              <w:rPr>
                <w:rFonts w:ascii="Century Schoolbook" w:hAnsi="Century Schoolbook"/>
                <w:sz w:val="24"/>
                <w:szCs w:val="24"/>
                <w:u w:val="single"/>
              </w:rPr>
              <w:t>Ведущий 2:</w:t>
            </w: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Дорогие друзья! Мы рады приветствовать вас на нашем рождественском концерте.</w:t>
            </w:r>
          </w:p>
          <w:p w:rsidR="00694206" w:rsidRPr="00357943" w:rsidRDefault="00694206" w:rsidP="008855EE">
            <w:pPr>
              <w:spacing w:after="0" w:line="240" w:lineRule="auto"/>
              <w:jc w:val="center"/>
              <w:rPr>
                <w:rFonts w:ascii="Century Schoolbook" w:hAnsi="Century Schoolbook"/>
                <w:sz w:val="24"/>
                <w:szCs w:val="24"/>
              </w:rPr>
            </w:pPr>
          </w:p>
        </w:tc>
      </w:tr>
      <w:tr w:rsidR="00694206" w:rsidRPr="005D11A5" w:rsidTr="008855EE">
        <w:tc>
          <w:tcPr>
            <w:tcW w:w="2093" w:type="dxa"/>
            <w:vMerge w:val="restart"/>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1: </w:t>
            </w:r>
          </w:p>
          <w:p w:rsidR="00694206" w:rsidRPr="00357943" w:rsidRDefault="00694206" w:rsidP="008855EE">
            <w:pPr>
              <w:spacing w:after="0" w:line="240" w:lineRule="auto"/>
              <w:jc w:val="center"/>
              <w:rPr>
                <w:rFonts w:ascii="Century Schoolbook" w:hAnsi="Century Schoolbook"/>
                <w:sz w:val="24"/>
                <w:szCs w:val="24"/>
                <w:u w:val="single"/>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Twinkling lights, warm gingerbread cookies, and gifts wrapped in bright paper are some of the things that make Christmas a magical holiday.</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u w:val="single"/>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Мерцающие огоньки, теплые имбирные пряники и подарки, упакованные в яркую бумагу – это вещи, которые делают Рождество волшебным праздником.</w:t>
            </w:r>
          </w:p>
        </w:tc>
      </w:tr>
      <w:tr w:rsidR="00694206" w:rsidRPr="00357943" w:rsidTr="008855EE">
        <w:tc>
          <w:tcPr>
            <w:tcW w:w="2093" w:type="dxa"/>
            <w:vMerge w:val="restart"/>
          </w:tcPr>
          <w:p w:rsidR="00694206" w:rsidRPr="00357943" w:rsidRDefault="00694206" w:rsidP="008855EE">
            <w:pPr>
              <w:spacing w:after="0" w:line="240" w:lineRule="auto"/>
              <w:rPr>
                <w:rFonts w:ascii="Century Schoolbook" w:hAnsi="Century Schoolbook"/>
                <w:sz w:val="24"/>
                <w:szCs w:val="24"/>
                <w:u w:val="single"/>
                <w:lang w:val="en-US"/>
              </w:rPr>
            </w:pPr>
            <w:r w:rsidRPr="00357943">
              <w:rPr>
                <w:rFonts w:ascii="Century Schoolbook" w:hAnsi="Century Schoolbook"/>
                <w:sz w:val="24"/>
                <w:szCs w:val="24"/>
                <w:u w:val="single"/>
              </w:rPr>
              <w:t>Ведущий 2:</w:t>
            </w: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The first Christmas was celebrated about 1,700 years ago. Christian people in Rome, Italy, chose December 25 to honor the birthday of Jesus Christ. Christmas means “festival of Christ.”</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Впервые Рождество было отпраздновано около 1700 лет назад. Христиане Рима выбрали 25 декабря датой празднования дня рождения Иисуса Христа. Рождество значит «праздник Христа».</w:t>
            </w:r>
          </w:p>
        </w:tc>
      </w:tr>
    </w:tbl>
    <w:p w:rsidR="00694206" w:rsidRPr="00357943" w:rsidRDefault="00694206" w:rsidP="00694206">
      <w:pPr>
        <w:rPr>
          <w:rFonts w:ascii="Century Schoolbook" w:hAnsi="Century Schoolbook"/>
          <w:sz w:val="24"/>
          <w:szCs w:val="24"/>
        </w:rPr>
      </w:pPr>
    </w:p>
    <w:p w:rsidR="00694206" w:rsidRPr="00357943" w:rsidRDefault="00694206" w:rsidP="00694206">
      <w:pPr>
        <w:rPr>
          <w:rFonts w:ascii="Century Schoolbook" w:hAnsi="Century Schoolbook"/>
          <w:sz w:val="24"/>
          <w:szCs w:val="24"/>
        </w:rPr>
      </w:pPr>
      <w:r w:rsidRPr="00357943">
        <w:rPr>
          <w:rFonts w:ascii="Century Schoolbook" w:hAnsi="Century Schoolbook"/>
          <w:sz w:val="24"/>
          <w:szCs w:val="24"/>
        </w:rPr>
        <w:t xml:space="preserve">Сценка «Золушка» </w:t>
      </w:r>
    </w:p>
    <w:p w:rsidR="00694206" w:rsidRPr="00357943" w:rsidRDefault="00694206" w:rsidP="00694206">
      <w:pPr>
        <w:rPr>
          <w:rFonts w:ascii="Century Schoolbook" w:hAnsi="Century Schoolbook"/>
          <w:sz w:val="24"/>
          <w:szCs w:val="24"/>
        </w:rPr>
      </w:pPr>
    </w:p>
    <w:tbl>
      <w:tblPr>
        <w:tblW w:w="0" w:type="auto"/>
        <w:tblLook w:val="00A0"/>
      </w:tblPr>
      <w:tblGrid>
        <w:gridCol w:w="2093"/>
        <w:gridCol w:w="7478"/>
      </w:tblGrid>
      <w:tr w:rsidR="00694206" w:rsidRPr="005D11A5" w:rsidTr="008855EE">
        <w:tc>
          <w:tcPr>
            <w:tcW w:w="2093" w:type="dxa"/>
            <w:vMerge w:val="restart"/>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1: </w:t>
            </w:r>
          </w:p>
          <w:p w:rsidR="00694206" w:rsidRPr="00357943" w:rsidRDefault="00694206" w:rsidP="008855EE">
            <w:pPr>
              <w:spacing w:after="0" w:line="240" w:lineRule="auto"/>
              <w:jc w:val="center"/>
              <w:rPr>
                <w:rFonts w:ascii="Century Schoolbook" w:hAnsi="Century Schoolbook"/>
                <w:sz w:val="24"/>
                <w:szCs w:val="24"/>
                <w:u w:val="single"/>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People ate, sang, and danced at early Christmas festivals. They also stood under mistletoe. Mistletoe is a plant with white berries. Kissing someone under the mistletoe is thought to give you a long, healthy life.</w:t>
            </w:r>
          </w:p>
          <w:p w:rsidR="00694206" w:rsidRPr="00357943" w:rsidRDefault="00694206" w:rsidP="008855EE">
            <w:pPr>
              <w:spacing w:after="0" w:line="240" w:lineRule="auto"/>
              <w:rPr>
                <w:rFonts w:ascii="Century Schoolbook" w:hAnsi="Century Schoolbook"/>
                <w:sz w:val="24"/>
                <w:szCs w:val="24"/>
                <w:lang w:val="en-US"/>
              </w:rPr>
            </w:pP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u w:val="single"/>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Люди ели, пели, танцевали на ранних Рождественских празднованиях. Они также стояли под омелой. Омела – это растение с белыми ягодами. Если поцеловаться под омелой, то будешь жить долго и счастливо.</w:t>
            </w:r>
          </w:p>
        </w:tc>
      </w:tr>
      <w:tr w:rsidR="00694206" w:rsidRPr="00357943" w:rsidTr="008855EE">
        <w:tc>
          <w:tcPr>
            <w:tcW w:w="2093" w:type="dxa"/>
            <w:vMerge w:val="restart"/>
          </w:tcPr>
          <w:p w:rsidR="00694206" w:rsidRPr="00357943" w:rsidRDefault="00694206" w:rsidP="008855EE">
            <w:pPr>
              <w:spacing w:after="0" w:line="240" w:lineRule="auto"/>
              <w:rPr>
                <w:rFonts w:ascii="Century Schoolbook" w:hAnsi="Century Schoolbook"/>
                <w:sz w:val="24"/>
                <w:szCs w:val="24"/>
                <w:u w:val="single"/>
                <w:lang w:val="en-US"/>
              </w:rPr>
            </w:pPr>
            <w:r w:rsidRPr="00357943">
              <w:rPr>
                <w:rFonts w:ascii="Century Schoolbook" w:hAnsi="Century Schoolbook"/>
                <w:sz w:val="24"/>
                <w:szCs w:val="24"/>
                <w:u w:val="single"/>
              </w:rPr>
              <w:t>Ведущий 2:</w:t>
            </w: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People in North America started giving each other Christmas gifts in the 19</w:t>
            </w:r>
            <w:r w:rsidRPr="00357943">
              <w:rPr>
                <w:rFonts w:ascii="Century Schoolbook" w:hAnsi="Century Schoolbook"/>
                <w:sz w:val="24"/>
                <w:szCs w:val="24"/>
                <w:vertAlign w:val="superscript"/>
                <w:lang w:val="en-US"/>
              </w:rPr>
              <w:t>th</w:t>
            </w:r>
            <w:r w:rsidRPr="00357943">
              <w:rPr>
                <w:rFonts w:ascii="Century Schoolbook" w:hAnsi="Century Schoolbook"/>
                <w:sz w:val="24"/>
                <w:szCs w:val="24"/>
                <w:lang w:val="en-US"/>
              </w:rPr>
              <w:t xml:space="preserve"> century. Children got simple presents such as fruit and candy. Candy canes were white, straight sticks back then. Colored stripes and the hooked shape came later.</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 xml:space="preserve">Люди в Северной Америке начали дарить друг другу рождественские подарки в 19 веке. Дети получали простые </w:t>
            </w:r>
            <w:proofErr w:type="gramStart"/>
            <w:r w:rsidRPr="00357943">
              <w:rPr>
                <w:rFonts w:ascii="Century Schoolbook" w:hAnsi="Century Schoolbook"/>
                <w:sz w:val="24"/>
                <w:szCs w:val="24"/>
              </w:rPr>
              <w:t>подарки</w:t>
            </w:r>
            <w:proofErr w:type="gramEnd"/>
            <w:r w:rsidRPr="00357943">
              <w:rPr>
                <w:rFonts w:ascii="Century Schoolbook" w:hAnsi="Century Schoolbook"/>
                <w:sz w:val="24"/>
                <w:szCs w:val="24"/>
              </w:rPr>
              <w:t xml:space="preserve"> такие как фрукты и леденцы. Леденцы были белыми, прямыми палочками тогда. Разноцветные полоски и форма крючка пришли позже.</w:t>
            </w:r>
          </w:p>
        </w:tc>
      </w:tr>
    </w:tbl>
    <w:p w:rsidR="00694206" w:rsidRPr="00357943" w:rsidRDefault="00694206" w:rsidP="00694206">
      <w:pPr>
        <w:jc w:val="center"/>
        <w:rPr>
          <w:rFonts w:ascii="Century Schoolbook" w:hAnsi="Century Schoolbook"/>
          <w:sz w:val="24"/>
          <w:szCs w:val="24"/>
        </w:rPr>
      </w:pPr>
    </w:p>
    <w:p w:rsidR="00694206" w:rsidRPr="00357943" w:rsidRDefault="00694206" w:rsidP="00694206">
      <w:pPr>
        <w:rPr>
          <w:rFonts w:ascii="Century Schoolbook" w:hAnsi="Century Schoolbook"/>
          <w:sz w:val="24"/>
          <w:szCs w:val="24"/>
          <w:lang w:val="en-US"/>
        </w:rPr>
      </w:pPr>
      <w:r w:rsidRPr="00357943">
        <w:rPr>
          <w:rFonts w:ascii="Century Schoolbook" w:hAnsi="Century Schoolbook"/>
          <w:sz w:val="24"/>
          <w:szCs w:val="24"/>
        </w:rPr>
        <w:t>Песня</w:t>
      </w:r>
      <w:r w:rsidRPr="00357943">
        <w:rPr>
          <w:rFonts w:ascii="Century Schoolbook" w:hAnsi="Century Schoolbook"/>
          <w:sz w:val="24"/>
          <w:szCs w:val="24"/>
          <w:lang w:val="en-US"/>
        </w:rPr>
        <w:t xml:space="preserve"> “The Snowman” («</w:t>
      </w:r>
      <w:r w:rsidRPr="00357943">
        <w:rPr>
          <w:rFonts w:ascii="Century Schoolbook" w:hAnsi="Century Schoolbook"/>
          <w:sz w:val="24"/>
          <w:szCs w:val="24"/>
        </w:rPr>
        <w:t>Снеговик</w:t>
      </w:r>
      <w:r w:rsidRPr="00357943">
        <w:rPr>
          <w:rFonts w:ascii="Century Schoolbook" w:hAnsi="Century Schoolbook"/>
          <w:sz w:val="24"/>
          <w:szCs w:val="24"/>
          <w:lang w:val="en-US"/>
        </w:rPr>
        <w:t>»)</w:t>
      </w:r>
    </w:p>
    <w:p w:rsidR="00694206" w:rsidRPr="00357943" w:rsidRDefault="00694206" w:rsidP="00694206">
      <w:pPr>
        <w:rPr>
          <w:rFonts w:ascii="Century Schoolbook" w:hAnsi="Century Schoolbook"/>
          <w:sz w:val="24"/>
          <w:szCs w:val="24"/>
        </w:rPr>
      </w:pPr>
    </w:p>
    <w:tbl>
      <w:tblPr>
        <w:tblW w:w="0" w:type="auto"/>
        <w:tblLook w:val="00A0"/>
      </w:tblPr>
      <w:tblGrid>
        <w:gridCol w:w="2093"/>
        <w:gridCol w:w="7478"/>
      </w:tblGrid>
      <w:tr w:rsidR="00694206" w:rsidRPr="00357943" w:rsidTr="008855EE">
        <w:tc>
          <w:tcPr>
            <w:tcW w:w="2093" w:type="dxa"/>
            <w:vMerge w:val="restart"/>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1: </w:t>
            </w:r>
          </w:p>
          <w:p w:rsidR="00694206" w:rsidRPr="00357943" w:rsidRDefault="00694206" w:rsidP="008855EE">
            <w:pPr>
              <w:spacing w:after="0" w:line="240" w:lineRule="auto"/>
              <w:jc w:val="center"/>
              <w:rPr>
                <w:rFonts w:ascii="Century Schoolbook" w:hAnsi="Century Schoolbook"/>
                <w:sz w:val="24"/>
                <w:szCs w:val="24"/>
                <w:u w:val="single"/>
                <w:lang w:val="en-US"/>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Children hung their stockings by the fireplace for Santa Claus to fill on Christmas Eve. This tradition continues today.</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u w:val="single"/>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В Сочельник дети вешали свои чулки на камин, чтобы Санта Клаус наполнил их. Эта традиция продолжатся и сегодня.</w:t>
            </w:r>
          </w:p>
        </w:tc>
      </w:tr>
      <w:tr w:rsidR="00694206" w:rsidRPr="005D11A5" w:rsidTr="008855EE">
        <w:tc>
          <w:tcPr>
            <w:tcW w:w="2093" w:type="dxa"/>
            <w:vMerge w:val="restart"/>
          </w:tcPr>
          <w:p w:rsidR="00694206" w:rsidRPr="00357943" w:rsidRDefault="00694206" w:rsidP="008855EE">
            <w:pPr>
              <w:spacing w:after="0" w:line="240" w:lineRule="auto"/>
              <w:rPr>
                <w:rFonts w:ascii="Century Schoolbook" w:hAnsi="Century Schoolbook"/>
                <w:sz w:val="24"/>
                <w:szCs w:val="24"/>
                <w:u w:val="single"/>
                <w:lang w:val="en-US"/>
              </w:rPr>
            </w:pPr>
            <w:r w:rsidRPr="00357943">
              <w:rPr>
                <w:rFonts w:ascii="Century Schoolbook" w:hAnsi="Century Schoolbook"/>
                <w:sz w:val="24"/>
                <w:szCs w:val="24"/>
                <w:u w:val="single"/>
              </w:rPr>
              <w:t>Ведущий 2:</w:t>
            </w: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In Germany, Santa Claus is known as Saint Nicholas. In Britain, children call him Father Christmas.</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В Германии Санта Клаус известен как Святой Николай. В Британии дети называют его Отцом Рождества.</w:t>
            </w:r>
          </w:p>
        </w:tc>
      </w:tr>
    </w:tbl>
    <w:p w:rsidR="00694206" w:rsidRPr="00357943" w:rsidRDefault="00694206" w:rsidP="00694206">
      <w:pPr>
        <w:rPr>
          <w:rFonts w:ascii="Century Schoolbook" w:hAnsi="Century Schoolbook"/>
          <w:sz w:val="24"/>
          <w:szCs w:val="24"/>
        </w:rPr>
      </w:pPr>
    </w:p>
    <w:p w:rsidR="00694206" w:rsidRPr="00357943" w:rsidRDefault="00694206" w:rsidP="00694206">
      <w:pPr>
        <w:jc w:val="center"/>
        <w:rPr>
          <w:rFonts w:ascii="Century Schoolbook" w:hAnsi="Century Schoolbook"/>
          <w:sz w:val="24"/>
          <w:szCs w:val="24"/>
          <w:lang w:val="en-US"/>
        </w:rPr>
      </w:pPr>
    </w:p>
    <w:p w:rsidR="00694206" w:rsidRPr="00357943" w:rsidRDefault="00694206" w:rsidP="00694206">
      <w:pPr>
        <w:rPr>
          <w:rFonts w:ascii="Century Schoolbook" w:hAnsi="Century Schoolbook"/>
          <w:sz w:val="24"/>
          <w:szCs w:val="24"/>
          <w:lang w:val="en-US"/>
        </w:rPr>
      </w:pPr>
      <w:r w:rsidRPr="00357943">
        <w:rPr>
          <w:rFonts w:ascii="Century Schoolbook" w:hAnsi="Century Schoolbook"/>
          <w:sz w:val="24"/>
          <w:szCs w:val="24"/>
        </w:rPr>
        <w:t>Песня</w:t>
      </w:r>
      <w:r w:rsidRPr="00357943">
        <w:rPr>
          <w:rFonts w:ascii="Century Schoolbook" w:hAnsi="Century Schoolbook"/>
          <w:sz w:val="24"/>
          <w:szCs w:val="24"/>
          <w:lang w:val="en-US"/>
        </w:rPr>
        <w:t xml:space="preserve"> “Santa Claus Is Coming to Town” («</w:t>
      </w:r>
      <w:r w:rsidRPr="00357943">
        <w:rPr>
          <w:rFonts w:ascii="Century Schoolbook" w:hAnsi="Century Schoolbook"/>
          <w:sz w:val="24"/>
          <w:szCs w:val="24"/>
        </w:rPr>
        <w:t>Санта</w:t>
      </w:r>
      <w:r w:rsidRPr="00357943">
        <w:rPr>
          <w:rFonts w:ascii="Century Schoolbook" w:hAnsi="Century Schoolbook"/>
          <w:sz w:val="24"/>
          <w:szCs w:val="24"/>
          <w:lang w:val="en-US"/>
        </w:rPr>
        <w:t xml:space="preserve"> </w:t>
      </w:r>
      <w:r w:rsidRPr="00357943">
        <w:rPr>
          <w:rFonts w:ascii="Century Schoolbook" w:hAnsi="Century Schoolbook"/>
          <w:sz w:val="24"/>
          <w:szCs w:val="24"/>
        </w:rPr>
        <w:t>Клаус</w:t>
      </w:r>
      <w:r w:rsidRPr="00357943">
        <w:rPr>
          <w:rFonts w:ascii="Century Schoolbook" w:hAnsi="Century Schoolbook"/>
          <w:sz w:val="24"/>
          <w:szCs w:val="24"/>
          <w:lang w:val="en-US"/>
        </w:rPr>
        <w:t>»)</w:t>
      </w:r>
    </w:p>
    <w:tbl>
      <w:tblPr>
        <w:tblW w:w="0" w:type="auto"/>
        <w:tblLook w:val="00A0"/>
      </w:tblPr>
      <w:tblGrid>
        <w:gridCol w:w="2093"/>
        <w:gridCol w:w="7478"/>
      </w:tblGrid>
      <w:tr w:rsidR="00694206" w:rsidRPr="00357943" w:rsidTr="008855EE">
        <w:tc>
          <w:tcPr>
            <w:tcW w:w="2093" w:type="dxa"/>
            <w:vMerge w:val="restart"/>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lastRenderedPageBreak/>
              <w:t xml:space="preserve">Ведущий 1: </w:t>
            </w:r>
          </w:p>
          <w:p w:rsidR="00694206" w:rsidRPr="00357943" w:rsidRDefault="00694206" w:rsidP="008855EE">
            <w:pPr>
              <w:spacing w:after="0" w:line="240" w:lineRule="auto"/>
              <w:jc w:val="center"/>
              <w:rPr>
                <w:rFonts w:ascii="Century Schoolbook" w:hAnsi="Century Schoolbook"/>
                <w:sz w:val="24"/>
                <w:szCs w:val="24"/>
                <w:u w:val="single"/>
                <w:lang w:val="en-US"/>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At first, people decorated Christmas trees with paper chains, tin angels, and popcorn strings. They dyed the popcorn bright colors. People also hung candles on trees. Strings of electric lights soon replaced the dangerous candles.</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u w:val="single"/>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Сначала люди украшали рождественские елки бумажными цепями, оловянными ангелами и бусами из попкорна. Они красили попкорн в яркие цвета. Люди также вешали свечи на ёлку. Электрические гирлянды вскоре заменили опасные свечи.</w:t>
            </w:r>
          </w:p>
        </w:tc>
      </w:tr>
      <w:tr w:rsidR="00694206" w:rsidRPr="005D11A5" w:rsidTr="008855EE">
        <w:tc>
          <w:tcPr>
            <w:tcW w:w="2093" w:type="dxa"/>
            <w:vMerge w:val="restart"/>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2: </w:t>
            </w:r>
          </w:p>
          <w:p w:rsidR="00694206" w:rsidRPr="00357943" w:rsidRDefault="00694206" w:rsidP="008855EE">
            <w:pPr>
              <w:spacing w:after="0" w:line="240" w:lineRule="auto"/>
              <w:jc w:val="center"/>
              <w:rPr>
                <w:rFonts w:ascii="Century Schoolbook" w:hAnsi="Century Schoolbook"/>
                <w:sz w:val="24"/>
                <w:szCs w:val="24"/>
                <w:u w:val="single"/>
                <w:lang w:val="en-US"/>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Decorating the tree is a special event. Children in some families receive a new ornament to hang on the tree every Christmas. Others make bread-dough ornaments. They cut them into the shapes of snowmen, angels, and wreaths.</w:t>
            </w:r>
          </w:p>
          <w:p w:rsidR="00694206" w:rsidRPr="00357943" w:rsidRDefault="00694206" w:rsidP="008855EE">
            <w:pPr>
              <w:spacing w:after="0" w:line="240" w:lineRule="auto"/>
              <w:jc w:val="center"/>
              <w:rPr>
                <w:rFonts w:ascii="Century Schoolbook" w:hAnsi="Century Schoolbook"/>
                <w:sz w:val="24"/>
                <w:szCs w:val="24"/>
                <w:lang w:val="en-US"/>
              </w:rPr>
            </w:pP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 xml:space="preserve">Украшение елки это особое событие. Дети в некоторых семьях получают новые украшения для елки каждое Рождество. Другие делают елочные игрушки </w:t>
            </w:r>
            <w:proofErr w:type="gramStart"/>
            <w:r w:rsidRPr="00357943">
              <w:rPr>
                <w:rFonts w:ascii="Century Schoolbook" w:hAnsi="Century Schoolbook"/>
                <w:sz w:val="24"/>
                <w:szCs w:val="24"/>
              </w:rPr>
              <w:t>в</w:t>
            </w:r>
            <w:proofErr w:type="gramEnd"/>
            <w:r w:rsidRPr="00357943">
              <w:rPr>
                <w:rFonts w:ascii="Century Schoolbook" w:hAnsi="Century Schoolbook"/>
                <w:sz w:val="24"/>
                <w:szCs w:val="24"/>
              </w:rPr>
              <w:t xml:space="preserve"> из теста. Они вырезают их в форме снеговиков, ангелочков и рождественских венков.</w:t>
            </w:r>
          </w:p>
        </w:tc>
      </w:tr>
    </w:tbl>
    <w:p w:rsidR="00694206" w:rsidRPr="00357943" w:rsidRDefault="00694206" w:rsidP="00694206">
      <w:pPr>
        <w:rPr>
          <w:rFonts w:ascii="Century Schoolbook" w:hAnsi="Century Schoolbook"/>
          <w:sz w:val="24"/>
          <w:szCs w:val="24"/>
        </w:rPr>
      </w:pPr>
    </w:p>
    <w:p w:rsidR="00694206" w:rsidRPr="00357943" w:rsidRDefault="00694206" w:rsidP="00694206">
      <w:pPr>
        <w:rPr>
          <w:rFonts w:ascii="Century Schoolbook" w:hAnsi="Century Schoolbook"/>
          <w:sz w:val="24"/>
          <w:szCs w:val="24"/>
        </w:rPr>
      </w:pPr>
      <w:r w:rsidRPr="00357943">
        <w:rPr>
          <w:rFonts w:ascii="Century Schoolbook" w:hAnsi="Century Schoolbook"/>
          <w:sz w:val="24"/>
          <w:szCs w:val="24"/>
        </w:rPr>
        <w:t xml:space="preserve">Сценка </w:t>
      </w:r>
      <w:r w:rsidRPr="00357943">
        <w:rPr>
          <w:rFonts w:ascii="Century Schoolbook" w:hAnsi="Century Schoolbook"/>
          <w:sz w:val="24"/>
          <w:szCs w:val="24"/>
          <w:lang w:val="en-US"/>
        </w:rPr>
        <w:t xml:space="preserve">“Three Little Pigs” </w:t>
      </w:r>
      <w:r w:rsidRPr="00357943">
        <w:rPr>
          <w:rFonts w:ascii="Century Schoolbook" w:hAnsi="Century Schoolbook"/>
          <w:sz w:val="24"/>
          <w:szCs w:val="24"/>
        </w:rPr>
        <w:t>(«Три поросёнка»)</w:t>
      </w:r>
    </w:p>
    <w:p w:rsidR="00694206" w:rsidRPr="00357943" w:rsidRDefault="00694206" w:rsidP="00694206">
      <w:pPr>
        <w:rPr>
          <w:rFonts w:ascii="Century Schoolbook" w:hAnsi="Century Schoolbook"/>
          <w:sz w:val="24"/>
          <w:szCs w:val="24"/>
        </w:rPr>
      </w:pPr>
    </w:p>
    <w:tbl>
      <w:tblPr>
        <w:tblW w:w="0" w:type="auto"/>
        <w:tblLook w:val="00A0"/>
      </w:tblPr>
      <w:tblGrid>
        <w:gridCol w:w="2093"/>
        <w:gridCol w:w="7478"/>
      </w:tblGrid>
      <w:tr w:rsidR="00694206" w:rsidRPr="005D11A5" w:rsidTr="008855EE">
        <w:tc>
          <w:tcPr>
            <w:tcW w:w="2093" w:type="dxa"/>
            <w:vMerge w:val="restart"/>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1: </w:t>
            </w:r>
          </w:p>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Christmas is also a time to bake goodies. You can build a gingerbread house or fill baskets with homemade cookies and bread to take to friends.</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Рождество также время готовить. Ты можешь испечь пряничный домик или заполнить корзинки домашним печеньем и угостить им друзей.</w:t>
            </w:r>
          </w:p>
        </w:tc>
      </w:tr>
      <w:tr w:rsidR="00694206" w:rsidRPr="00357943" w:rsidTr="008855EE">
        <w:tc>
          <w:tcPr>
            <w:tcW w:w="2093" w:type="dxa"/>
            <w:vMerge w:val="restart"/>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u w:val="single"/>
              </w:rPr>
              <w:t>Ведущий 2:</w:t>
            </w: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Many people attend church services on Christmas Eve. They listen to the story of Christ’s birth or see it acted out as a play. Some families go to caroling door-to-door on Christmas Eve. They sing popular holiday songs.</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Многие люди посещают церковные службы в сочельник. Они смотрят театрализованное представление или слушают историю о  рожден</w:t>
            </w:r>
            <w:proofErr w:type="gramStart"/>
            <w:r w:rsidRPr="00357943">
              <w:rPr>
                <w:rFonts w:ascii="Century Schoolbook" w:hAnsi="Century Schoolbook"/>
                <w:sz w:val="24"/>
                <w:szCs w:val="24"/>
              </w:rPr>
              <w:t>ии Ии</w:t>
            </w:r>
            <w:proofErr w:type="gramEnd"/>
            <w:r w:rsidRPr="00357943">
              <w:rPr>
                <w:rFonts w:ascii="Century Schoolbook" w:hAnsi="Century Schoolbook"/>
                <w:sz w:val="24"/>
                <w:szCs w:val="24"/>
              </w:rPr>
              <w:t xml:space="preserve">суса Христа. В сочельник некоторые семьи ходят колядовать.  </w:t>
            </w:r>
          </w:p>
        </w:tc>
      </w:tr>
    </w:tbl>
    <w:p w:rsidR="00694206" w:rsidRPr="00357943" w:rsidRDefault="00694206" w:rsidP="00694206">
      <w:pPr>
        <w:rPr>
          <w:rFonts w:ascii="Century Schoolbook" w:hAnsi="Century Schoolbook"/>
          <w:sz w:val="24"/>
          <w:szCs w:val="24"/>
          <w:lang w:val="en-US"/>
        </w:rPr>
      </w:pPr>
    </w:p>
    <w:p w:rsidR="00694206" w:rsidRPr="00357943" w:rsidRDefault="00694206" w:rsidP="00694206">
      <w:pPr>
        <w:jc w:val="center"/>
        <w:rPr>
          <w:rFonts w:ascii="Century Schoolbook" w:hAnsi="Century Schoolbook"/>
          <w:sz w:val="24"/>
          <w:szCs w:val="24"/>
          <w:lang w:val="en-US"/>
        </w:rPr>
      </w:pPr>
    </w:p>
    <w:p w:rsidR="00694206" w:rsidRPr="00357943" w:rsidRDefault="00694206" w:rsidP="00694206">
      <w:pPr>
        <w:rPr>
          <w:rFonts w:ascii="Century Schoolbook" w:hAnsi="Century Schoolbook"/>
          <w:sz w:val="24"/>
          <w:szCs w:val="24"/>
        </w:rPr>
      </w:pPr>
      <w:r w:rsidRPr="00357943">
        <w:rPr>
          <w:rFonts w:ascii="Century Schoolbook" w:hAnsi="Century Schoolbook"/>
          <w:sz w:val="24"/>
          <w:szCs w:val="24"/>
        </w:rPr>
        <w:t>Песня</w:t>
      </w:r>
      <w:r w:rsidRPr="00357943">
        <w:rPr>
          <w:rFonts w:ascii="Century Schoolbook" w:hAnsi="Century Schoolbook"/>
          <w:sz w:val="24"/>
          <w:szCs w:val="24"/>
          <w:lang w:val="en-US"/>
        </w:rPr>
        <w:t xml:space="preserve"> “The Little Drummer Boy” («</w:t>
      </w:r>
      <w:r w:rsidRPr="00357943">
        <w:rPr>
          <w:rFonts w:ascii="Century Schoolbook" w:hAnsi="Century Schoolbook"/>
          <w:sz w:val="24"/>
          <w:szCs w:val="24"/>
        </w:rPr>
        <w:t>Маленький</w:t>
      </w:r>
      <w:r w:rsidRPr="00357943">
        <w:rPr>
          <w:rFonts w:ascii="Century Schoolbook" w:hAnsi="Century Schoolbook"/>
          <w:sz w:val="24"/>
          <w:szCs w:val="24"/>
          <w:lang w:val="en-US"/>
        </w:rPr>
        <w:t xml:space="preserve"> </w:t>
      </w:r>
      <w:r w:rsidRPr="00357943">
        <w:rPr>
          <w:rFonts w:ascii="Century Schoolbook" w:hAnsi="Century Schoolbook"/>
          <w:sz w:val="24"/>
          <w:szCs w:val="24"/>
        </w:rPr>
        <w:t>барабанщик</w:t>
      </w:r>
      <w:r w:rsidRPr="00357943">
        <w:rPr>
          <w:rFonts w:ascii="Century Schoolbook" w:hAnsi="Century Schoolbook"/>
          <w:sz w:val="24"/>
          <w:szCs w:val="24"/>
          <w:lang w:val="en-US"/>
        </w:rPr>
        <w:t>»)</w:t>
      </w:r>
    </w:p>
    <w:p w:rsidR="00694206" w:rsidRPr="00357943" w:rsidRDefault="00694206" w:rsidP="00694206">
      <w:pPr>
        <w:rPr>
          <w:rFonts w:ascii="Century Schoolbook" w:hAnsi="Century Schoolbook"/>
          <w:sz w:val="24"/>
          <w:szCs w:val="24"/>
        </w:rPr>
      </w:pPr>
    </w:p>
    <w:tbl>
      <w:tblPr>
        <w:tblW w:w="0" w:type="auto"/>
        <w:tblLook w:val="00A0"/>
      </w:tblPr>
      <w:tblGrid>
        <w:gridCol w:w="2093"/>
        <w:gridCol w:w="7478"/>
      </w:tblGrid>
      <w:tr w:rsidR="00694206" w:rsidRPr="00357943" w:rsidTr="008855EE">
        <w:tc>
          <w:tcPr>
            <w:tcW w:w="2093" w:type="dxa"/>
            <w:vMerge w:val="restart"/>
          </w:tcPr>
          <w:p w:rsidR="00694206" w:rsidRPr="00357943" w:rsidRDefault="00694206" w:rsidP="008855EE">
            <w:pPr>
              <w:rPr>
                <w:rFonts w:ascii="Century Schoolbook" w:hAnsi="Century Schoolbook"/>
                <w:sz w:val="24"/>
                <w:szCs w:val="24"/>
                <w:u w:val="single"/>
                <w:lang w:val="en-US"/>
              </w:rPr>
            </w:pPr>
            <w:r w:rsidRPr="00357943">
              <w:rPr>
                <w:rFonts w:ascii="Century Schoolbook" w:hAnsi="Century Schoolbook"/>
                <w:sz w:val="24"/>
                <w:szCs w:val="24"/>
                <w:u w:val="single"/>
              </w:rPr>
              <w:t xml:space="preserve">Ведущий 1: </w:t>
            </w:r>
          </w:p>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Before children go to bed, they set out cookies and milk for Santa and carrots for his reindeer.  People open their gifts on Christmas Eve or Christmas morning. Families get up early and greet each other with “Merry Christmas!” Children rush to see what Santa left for them.</w:t>
            </w:r>
          </w:p>
          <w:p w:rsidR="00694206" w:rsidRPr="00357943" w:rsidRDefault="00694206" w:rsidP="008855EE">
            <w:pPr>
              <w:spacing w:after="0" w:line="240" w:lineRule="auto"/>
              <w:jc w:val="center"/>
              <w:rPr>
                <w:rFonts w:ascii="Century Schoolbook" w:hAnsi="Century Schoolbook"/>
                <w:sz w:val="24"/>
                <w:szCs w:val="24"/>
                <w:lang w:val="en-US"/>
              </w:rPr>
            </w:pP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 xml:space="preserve">Перед тем, как дети идут спать, они оставляют печенье и </w:t>
            </w:r>
            <w:r w:rsidRPr="00357943">
              <w:rPr>
                <w:rFonts w:ascii="Century Schoolbook" w:hAnsi="Century Schoolbook"/>
                <w:sz w:val="24"/>
                <w:szCs w:val="24"/>
              </w:rPr>
              <w:lastRenderedPageBreak/>
              <w:t xml:space="preserve">молоко для </w:t>
            </w:r>
            <w:proofErr w:type="spellStart"/>
            <w:r w:rsidRPr="00357943">
              <w:rPr>
                <w:rFonts w:ascii="Century Schoolbook" w:hAnsi="Century Schoolbook"/>
                <w:sz w:val="24"/>
                <w:szCs w:val="24"/>
              </w:rPr>
              <w:t>Санты</w:t>
            </w:r>
            <w:proofErr w:type="spellEnd"/>
            <w:r w:rsidRPr="00357943">
              <w:rPr>
                <w:rFonts w:ascii="Century Schoolbook" w:hAnsi="Century Schoolbook"/>
                <w:sz w:val="24"/>
                <w:szCs w:val="24"/>
              </w:rPr>
              <w:t xml:space="preserve"> и морковь для его оленей. Люди открывают свои подарки в Сочельник или Рождественским утром. Семьи просыпаются рано и поздравляют друг друга, желая «Веселого Рождества!» Дети спешат увидеть, что Санта подарил им.</w:t>
            </w:r>
          </w:p>
        </w:tc>
      </w:tr>
    </w:tbl>
    <w:p w:rsidR="00694206" w:rsidRPr="00357943" w:rsidRDefault="00694206" w:rsidP="00694206">
      <w:pPr>
        <w:rPr>
          <w:rFonts w:ascii="Century Schoolbook" w:hAnsi="Century Schoolbook"/>
          <w:sz w:val="24"/>
          <w:szCs w:val="24"/>
          <w:lang w:val="en-US"/>
        </w:rPr>
      </w:pPr>
    </w:p>
    <w:p w:rsidR="00694206" w:rsidRPr="00357943" w:rsidRDefault="00694206" w:rsidP="00694206">
      <w:pPr>
        <w:jc w:val="center"/>
        <w:rPr>
          <w:rFonts w:ascii="Century Schoolbook" w:hAnsi="Century Schoolbook"/>
          <w:sz w:val="24"/>
          <w:szCs w:val="24"/>
          <w:lang w:val="en-US"/>
        </w:rPr>
      </w:pPr>
    </w:p>
    <w:p w:rsidR="00694206" w:rsidRPr="00357943" w:rsidRDefault="00694206" w:rsidP="00694206">
      <w:pPr>
        <w:rPr>
          <w:rFonts w:ascii="Century Schoolbook" w:hAnsi="Century Schoolbook"/>
          <w:sz w:val="24"/>
          <w:szCs w:val="24"/>
          <w:lang w:val="en-US"/>
        </w:rPr>
      </w:pPr>
      <w:r w:rsidRPr="00357943">
        <w:rPr>
          <w:rFonts w:ascii="Century Schoolbook" w:hAnsi="Century Schoolbook"/>
          <w:sz w:val="24"/>
          <w:szCs w:val="24"/>
        </w:rPr>
        <w:t>Песня</w:t>
      </w:r>
      <w:r w:rsidRPr="00357943">
        <w:rPr>
          <w:rFonts w:ascii="Century Schoolbook" w:hAnsi="Century Schoolbook"/>
          <w:sz w:val="24"/>
          <w:szCs w:val="24"/>
          <w:lang w:val="en-US"/>
        </w:rPr>
        <w:t xml:space="preserve"> “We Wish You a Merry Christmas”</w:t>
      </w:r>
    </w:p>
    <w:p w:rsidR="00694206" w:rsidRPr="00357943" w:rsidRDefault="00694206" w:rsidP="00694206">
      <w:pPr>
        <w:rPr>
          <w:rFonts w:ascii="Century Schoolbook" w:hAnsi="Century Schoolbook"/>
          <w:sz w:val="24"/>
          <w:szCs w:val="24"/>
          <w:lang w:val="en-US"/>
        </w:rPr>
      </w:pPr>
    </w:p>
    <w:tbl>
      <w:tblPr>
        <w:tblW w:w="0" w:type="auto"/>
        <w:tblLook w:val="00A0"/>
      </w:tblPr>
      <w:tblGrid>
        <w:gridCol w:w="2093"/>
        <w:gridCol w:w="7478"/>
      </w:tblGrid>
      <w:tr w:rsidR="00694206" w:rsidRPr="005D11A5" w:rsidTr="008855EE">
        <w:tc>
          <w:tcPr>
            <w:tcW w:w="2093" w:type="dxa"/>
            <w:vMerge w:val="restart"/>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u w:val="single"/>
              </w:rPr>
              <w:t>Ведущий 2:</w:t>
            </w:r>
          </w:p>
        </w:tc>
        <w:tc>
          <w:tcPr>
            <w:tcW w:w="7478" w:type="dxa"/>
          </w:tcPr>
          <w:p w:rsidR="00694206" w:rsidRPr="00357943" w:rsidRDefault="00694206" w:rsidP="008855EE">
            <w:pPr>
              <w:spacing w:after="0" w:line="240" w:lineRule="auto"/>
              <w:rPr>
                <w:rFonts w:ascii="Century Schoolbook" w:hAnsi="Century Schoolbook"/>
                <w:sz w:val="24"/>
                <w:szCs w:val="24"/>
                <w:lang w:val="en-US"/>
              </w:rPr>
            </w:pPr>
            <w:r w:rsidRPr="00357943">
              <w:rPr>
                <w:rFonts w:ascii="Century Schoolbook" w:hAnsi="Century Schoolbook"/>
                <w:sz w:val="24"/>
                <w:szCs w:val="24"/>
                <w:lang w:val="en-US"/>
              </w:rPr>
              <w:t xml:space="preserve">In France, children put their shoes near the fireplace so Father Christmas or </w:t>
            </w:r>
            <w:proofErr w:type="spellStart"/>
            <w:r w:rsidRPr="00357943">
              <w:rPr>
                <w:rFonts w:ascii="Century Schoolbook" w:hAnsi="Century Schoolbook"/>
                <w:sz w:val="24"/>
                <w:szCs w:val="24"/>
                <w:lang w:val="en-US"/>
              </w:rPr>
              <w:t>Père</w:t>
            </w:r>
            <w:proofErr w:type="spellEnd"/>
            <w:r w:rsidRPr="00357943">
              <w:rPr>
                <w:rFonts w:ascii="Century Schoolbook" w:hAnsi="Century Schoolbook"/>
                <w:sz w:val="24"/>
                <w:szCs w:val="24"/>
                <w:lang w:val="en-US"/>
              </w:rPr>
              <w:t xml:space="preserve"> </w:t>
            </w:r>
            <w:proofErr w:type="spellStart"/>
            <w:r w:rsidRPr="00357943">
              <w:rPr>
                <w:rFonts w:ascii="Century Schoolbook" w:hAnsi="Century Schoolbook"/>
                <w:sz w:val="24"/>
                <w:szCs w:val="24"/>
                <w:lang w:val="en-US"/>
              </w:rPr>
              <w:t>Nöel</w:t>
            </w:r>
            <w:proofErr w:type="spellEnd"/>
            <w:r w:rsidRPr="00357943">
              <w:rPr>
                <w:rFonts w:ascii="Century Schoolbook" w:hAnsi="Century Schoolbook"/>
                <w:sz w:val="24"/>
                <w:szCs w:val="24"/>
                <w:lang w:val="en-US"/>
              </w:rPr>
              <w:t xml:space="preserve"> can fill them with presents.</w:t>
            </w:r>
          </w:p>
        </w:tc>
      </w:tr>
      <w:tr w:rsidR="00694206" w:rsidRPr="00357943" w:rsidTr="008855EE">
        <w:tc>
          <w:tcPr>
            <w:tcW w:w="2093" w:type="dxa"/>
            <w:vMerge/>
          </w:tcPr>
          <w:p w:rsidR="00694206" w:rsidRPr="00357943" w:rsidRDefault="00694206" w:rsidP="008855EE">
            <w:pPr>
              <w:spacing w:after="0" w:line="240" w:lineRule="auto"/>
              <w:jc w:val="center"/>
              <w:rPr>
                <w:rFonts w:ascii="Century Schoolbook" w:hAnsi="Century Schoolbook"/>
                <w:sz w:val="24"/>
                <w:szCs w:val="24"/>
                <w:lang w:val="en-US"/>
              </w:rPr>
            </w:pPr>
          </w:p>
        </w:tc>
        <w:tc>
          <w:tcPr>
            <w:tcW w:w="7478" w:type="dxa"/>
          </w:tcPr>
          <w:p w:rsidR="00694206" w:rsidRPr="00357943" w:rsidRDefault="00694206" w:rsidP="008855EE">
            <w:pPr>
              <w:spacing w:after="0" w:line="240" w:lineRule="auto"/>
              <w:rPr>
                <w:rFonts w:ascii="Century Schoolbook" w:hAnsi="Century Schoolbook"/>
                <w:sz w:val="24"/>
                <w:szCs w:val="24"/>
              </w:rPr>
            </w:pPr>
            <w:r w:rsidRPr="00357943">
              <w:rPr>
                <w:rFonts w:ascii="Century Schoolbook" w:hAnsi="Century Schoolbook"/>
                <w:sz w:val="24"/>
                <w:szCs w:val="24"/>
              </w:rPr>
              <w:t xml:space="preserve">Во Франции дети ставят свои ботиночки рядом с камином, чтобы Дед Мороз, или как его называют Пьер </w:t>
            </w:r>
            <w:proofErr w:type="spellStart"/>
            <w:r w:rsidRPr="00357943">
              <w:rPr>
                <w:rFonts w:ascii="Century Schoolbook" w:hAnsi="Century Schoolbook"/>
                <w:sz w:val="24"/>
                <w:szCs w:val="24"/>
              </w:rPr>
              <w:t>Ноэль</w:t>
            </w:r>
            <w:proofErr w:type="spellEnd"/>
            <w:r w:rsidRPr="00357943">
              <w:rPr>
                <w:rFonts w:ascii="Century Schoolbook" w:hAnsi="Century Schoolbook"/>
                <w:sz w:val="24"/>
                <w:szCs w:val="24"/>
              </w:rPr>
              <w:t>, наполнил их подарками.</w:t>
            </w:r>
          </w:p>
        </w:tc>
      </w:tr>
    </w:tbl>
    <w:p w:rsidR="00694206" w:rsidRPr="00357943" w:rsidRDefault="00694206" w:rsidP="00694206">
      <w:pPr>
        <w:rPr>
          <w:rFonts w:ascii="Century Schoolbook" w:hAnsi="Century Schoolbook"/>
          <w:sz w:val="24"/>
          <w:szCs w:val="24"/>
        </w:rPr>
      </w:pPr>
    </w:p>
    <w:p w:rsidR="00694206" w:rsidRPr="00357943" w:rsidRDefault="00694206" w:rsidP="00694206">
      <w:pPr>
        <w:rPr>
          <w:rFonts w:ascii="Century Schoolbook" w:hAnsi="Century Schoolbook"/>
          <w:sz w:val="24"/>
          <w:szCs w:val="24"/>
        </w:rPr>
      </w:pPr>
      <w:r w:rsidRPr="00357943">
        <w:rPr>
          <w:rFonts w:ascii="Century Schoolbook" w:hAnsi="Century Schoolbook"/>
          <w:sz w:val="24"/>
          <w:szCs w:val="24"/>
        </w:rPr>
        <w:t>Песня “</w:t>
      </w:r>
      <w:proofErr w:type="spellStart"/>
      <w:r w:rsidRPr="00357943">
        <w:rPr>
          <w:rFonts w:ascii="Century Schoolbook" w:hAnsi="Century Schoolbook"/>
          <w:sz w:val="24"/>
          <w:szCs w:val="24"/>
          <w:lang w:val="en-US"/>
        </w:rPr>
        <w:t>Tombe</w:t>
      </w:r>
      <w:proofErr w:type="spellEnd"/>
      <w:r w:rsidRPr="00357943">
        <w:rPr>
          <w:rFonts w:ascii="Century Schoolbook" w:hAnsi="Century Schoolbook"/>
          <w:sz w:val="24"/>
          <w:szCs w:val="24"/>
        </w:rPr>
        <w:t xml:space="preserve"> </w:t>
      </w:r>
      <w:r w:rsidRPr="00357943">
        <w:rPr>
          <w:rFonts w:ascii="Century Schoolbook" w:hAnsi="Century Schoolbook"/>
          <w:sz w:val="24"/>
          <w:szCs w:val="24"/>
          <w:lang w:val="en-US"/>
        </w:rPr>
        <w:t>la</w:t>
      </w:r>
      <w:r w:rsidRPr="00357943">
        <w:rPr>
          <w:rFonts w:ascii="Century Schoolbook" w:hAnsi="Century Schoolbook"/>
          <w:sz w:val="24"/>
          <w:szCs w:val="24"/>
        </w:rPr>
        <w:t xml:space="preserve"> </w:t>
      </w:r>
      <w:proofErr w:type="spellStart"/>
      <w:r w:rsidRPr="00357943">
        <w:rPr>
          <w:rFonts w:ascii="Century Schoolbook" w:hAnsi="Century Schoolbook"/>
          <w:sz w:val="24"/>
          <w:szCs w:val="24"/>
          <w:lang w:val="en-US"/>
        </w:rPr>
        <w:t>Neige</w:t>
      </w:r>
      <w:proofErr w:type="spellEnd"/>
      <w:r w:rsidRPr="00357943">
        <w:rPr>
          <w:rFonts w:ascii="Century Schoolbook" w:hAnsi="Century Schoolbook"/>
          <w:sz w:val="24"/>
          <w:szCs w:val="24"/>
        </w:rPr>
        <w:t>” («Падает снег»)</w:t>
      </w:r>
    </w:p>
    <w:p w:rsidR="00694206" w:rsidRPr="00357943" w:rsidRDefault="00694206" w:rsidP="00694206">
      <w:pPr>
        <w:rPr>
          <w:sz w:val="24"/>
          <w:szCs w:val="24"/>
        </w:rPr>
      </w:pPr>
    </w:p>
    <w:p w:rsidR="00694206" w:rsidRPr="00357943" w:rsidRDefault="00694206" w:rsidP="00694206">
      <w:pPr>
        <w:rPr>
          <w:sz w:val="24"/>
          <w:szCs w:val="24"/>
        </w:rPr>
      </w:pPr>
    </w:p>
    <w:p w:rsidR="00694206" w:rsidRPr="00357943" w:rsidRDefault="00694206" w:rsidP="00694206">
      <w:pPr>
        <w:jc w:val="center"/>
        <w:rPr>
          <w:sz w:val="24"/>
          <w:szCs w:val="24"/>
        </w:rPr>
      </w:pPr>
    </w:p>
    <w:p w:rsidR="00694206" w:rsidRPr="00357943" w:rsidRDefault="00694206" w:rsidP="00694206">
      <w:pPr>
        <w:jc w:val="center"/>
        <w:rPr>
          <w:sz w:val="24"/>
          <w:szCs w:val="24"/>
        </w:rPr>
      </w:pPr>
      <w:r w:rsidRPr="00357943">
        <w:rPr>
          <w:sz w:val="24"/>
          <w:szCs w:val="24"/>
        </w:rPr>
        <w:t>Слайд 1</w:t>
      </w:r>
    </w:p>
    <w:p w:rsidR="00694206" w:rsidRPr="00357943" w:rsidRDefault="00694206" w:rsidP="00694206">
      <w:pPr>
        <w:jc w:val="center"/>
        <w:rPr>
          <w:rFonts w:ascii="Times New Roman" w:eastAsia="Times New Roman" w:hAnsi="Times New Roman" w:cs="Times New Roman"/>
          <w:b/>
          <w:color w:val="000000"/>
          <w:sz w:val="24"/>
          <w:szCs w:val="24"/>
          <w:u w:val="single"/>
        </w:rPr>
      </w:pPr>
      <w:r w:rsidRPr="00357943">
        <w:rPr>
          <w:rFonts w:ascii="Times New Roman" w:eastAsia="Times New Roman" w:hAnsi="Times New Roman" w:cs="Times New Roman"/>
          <w:b/>
          <w:color w:val="000000"/>
          <w:sz w:val="24"/>
          <w:szCs w:val="24"/>
          <w:u w:val="single"/>
        </w:rPr>
        <w:t>2 часть – РОЖДЕСТВО В РОССИИ</w:t>
      </w:r>
    </w:p>
    <w:p w:rsidR="00694206" w:rsidRPr="00357943" w:rsidRDefault="00694206" w:rsidP="00694206">
      <w:pPr>
        <w:rPr>
          <w:rFonts w:ascii="Times New Roman" w:eastAsia="Times New Roman" w:hAnsi="Times New Roman" w:cs="Times New Roman"/>
          <w:color w:val="000000"/>
          <w:sz w:val="24"/>
          <w:szCs w:val="24"/>
        </w:rPr>
      </w:pPr>
      <w:r w:rsidRPr="00357943">
        <w:rPr>
          <w:rFonts w:ascii="Times New Roman" w:eastAsia="Times New Roman" w:hAnsi="Times New Roman" w:cs="Times New Roman"/>
          <w:color w:val="000000"/>
          <w:sz w:val="24"/>
          <w:szCs w:val="24"/>
          <w:u w:val="single"/>
        </w:rPr>
        <w:t>Ведущий 1</w:t>
      </w:r>
      <w:r w:rsidRPr="00357943">
        <w:rPr>
          <w:rFonts w:ascii="Times New Roman" w:eastAsia="Times New Roman" w:hAnsi="Times New Roman" w:cs="Times New Roman"/>
          <w:color w:val="000000"/>
          <w:sz w:val="24"/>
          <w:szCs w:val="24"/>
        </w:rPr>
        <w:t xml:space="preserve"> - Рождество всегда было сказочным временем, пропитанным чудесами и какой-то, свойственной только этому времени аурой праздника и летающей в воздухе магической силой...</w:t>
      </w:r>
    </w:p>
    <w:p w:rsidR="00694206" w:rsidRPr="00357943" w:rsidRDefault="00694206" w:rsidP="00694206">
      <w:pPr>
        <w:jc w:val="center"/>
        <w:rPr>
          <w:rFonts w:ascii="Times New Roman" w:eastAsia="Times New Roman" w:hAnsi="Times New Roman" w:cs="Times New Roman"/>
          <w:color w:val="000000"/>
          <w:sz w:val="24"/>
          <w:szCs w:val="24"/>
        </w:rPr>
      </w:pPr>
      <w:r w:rsidRPr="00357943">
        <w:rPr>
          <w:rFonts w:ascii="Times New Roman" w:eastAsia="Times New Roman" w:hAnsi="Times New Roman" w:cs="Times New Roman"/>
          <w:color w:val="000000"/>
          <w:sz w:val="24"/>
          <w:szCs w:val="24"/>
        </w:rPr>
        <w:t>Слайд 2</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color w:val="000000"/>
          <w:sz w:val="24"/>
          <w:szCs w:val="24"/>
          <w:u w:val="single"/>
        </w:rPr>
        <w:t>Ведущий 2</w:t>
      </w:r>
      <w:r w:rsidRPr="00357943">
        <w:rPr>
          <w:rFonts w:ascii="Times New Roman" w:eastAsia="Times New Roman" w:hAnsi="Times New Roman" w:cs="Times New Roman"/>
          <w:color w:val="000000"/>
          <w:sz w:val="24"/>
          <w:szCs w:val="24"/>
        </w:rPr>
        <w:t xml:space="preserve"> - </w:t>
      </w:r>
      <w:r w:rsidRPr="00357943">
        <w:rPr>
          <w:rFonts w:ascii="Times New Roman" w:eastAsia="Times New Roman" w:hAnsi="Times New Roman" w:cs="Times New Roman"/>
          <w:sz w:val="24"/>
          <w:szCs w:val="24"/>
        </w:rPr>
        <w:t xml:space="preserve">Наше Рождество приходит издалека – тихо. Глубокие снега, морозы крепче. </w:t>
      </w:r>
      <w:proofErr w:type="gramStart"/>
      <w:r w:rsidRPr="00357943">
        <w:rPr>
          <w:rFonts w:ascii="Times New Roman" w:eastAsia="Times New Roman" w:hAnsi="Times New Roman" w:cs="Times New Roman"/>
          <w:sz w:val="24"/>
          <w:szCs w:val="24"/>
        </w:rPr>
        <w:t xml:space="preserve">Увидишь, что мороженых свиней подвозят, - скоро и Рождество. 6 недель постились, ели рыбу, кто побогаче белугу, осетрину, судачка, </w:t>
      </w:r>
      <w:proofErr w:type="spellStart"/>
      <w:r w:rsidRPr="00357943">
        <w:rPr>
          <w:rFonts w:ascii="Times New Roman" w:eastAsia="Times New Roman" w:hAnsi="Times New Roman" w:cs="Times New Roman"/>
          <w:sz w:val="24"/>
          <w:szCs w:val="24"/>
        </w:rPr>
        <w:t>наважку</w:t>
      </w:r>
      <w:proofErr w:type="spellEnd"/>
      <w:r w:rsidRPr="00357943">
        <w:rPr>
          <w:rFonts w:ascii="Times New Roman" w:eastAsia="Times New Roman" w:hAnsi="Times New Roman" w:cs="Times New Roman"/>
          <w:sz w:val="24"/>
          <w:szCs w:val="24"/>
        </w:rPr>
        <w:t>, победней – селедку, сомовину, леща.</w:t>
      </w:r>
      <w:proofErr w:type="gramEnd"/>
      <w:r w:rsidRPr="00357943">
        <w:rPr>
          <w:rFonts w:ascii="Times New Roman" w:eastAsia="Times New Roman" w:hAnsi="Times New Roman" w:cs="Times New Roman"/>
          <w:sz w:val="24"/>
          <w:szCs w:val="24"/>
        </w:rPr>
        <w:t xml:space="preserve"> Зато на Рождество – свинину и все. Богато жили.</w:t>
      </w:r>
    </w:p>
    <w:p w:rsidR="00694206" w:rsidRPr="00357943" w:rsidRDefault="00694206" w:rsidP="00694206">
      <w:pPr>
        <w:spacing w:before="100" w:beforeAutospacing="1" w:after="100" w:afterAutospacing="1" w:line="240" w:lineRule="auto"/>
        <w:jc w:val="center"/>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Слайд 3</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Ведущий 1</w:t>
      </w:r>
      <w:r w:rsidRPr="00357943">
        <w:rPr>
          <w:rFonts w:ascii="Times New Roman" w:eastAsia="Times New Roman" w:hAnsi="Times New Roman" w:cs="Times New Roman"/>
          <w:sz w:val="24"/>
          <w:szCs w:val="24"/>
        </w:rPr>
        <w:t xml:space="preserve"> - А мороз такой, что воздух мерзнет. Инеем стоит, туманно, дымно.</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2- </w:t>
      </w:r>
      <w:r w:rsidRPr="00357943">
        <w:rPr>
          <w:rFonts w:ascii="Times New Roman" w:eastAsia="Times New Roman" w:hAnsi="Times New Roman" w:cs="Times New Roman"/>
          <w:sz w:val="24"/>
          <w:szCs w:val="24"/>
        </w:rPr>
        <w:t xml:space="preserve"> Перед Рождеством, дня за три, на рынках, на площадях, - лес елок. А какие елки. Этого добра в России сколько хочешь! На театральной площади, бывало, - лес. Стоят в снегу. Народ гуляет, выбирает. До ночи прогуляешь в елках. А мороз крепчает. На елках иней. Морозная Россия, а тепло.</w:t>
      </w:r>
    </w:p>
    <w:p w:rsidR="00694206" w:rsidRPr="00357943" w:rsidRDefault="00694206" w:rsidP="00694206">
      <w:pPr>
        <w:spacing w:before="100" w:beforeAutospacing="1" w:after="100" w:afterAutospacing="1" w:line="240" w:lineRule="auto"/>
        <w:jc w:val="center"/>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Слайд 4</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lastRenderedPageBreak/>
        <w:t xml:space="preserve">Ведущий 1- </w:t>
      </w:r>
      <w:r w:rsidRPr="00357943">
        <w:rPr>
          <w:rFonts w:ascii="Times New Roman" w:eastAsia="Times New Roman" w:hAnsi="Times New Roman" w:cs="Times New Roman"/>
          <w:sz w:val="24"/>
          <w:szCs w:val="24"/>
        </w:rPr>
        <w:t xml:space="preserve"> В Сочельник под Рождество, - бывало до звезды не ели. Кутью варили. Из пшеницы с медом, взвар из чернослива, груши. Ставили под образа, на сено. Почему? А будто дар Христу. </w:t>
      </w:r>
      <w:proofErr w:type="gramStart"/>
      <w:r w:rsidRPr="00357943">
        <w:rPr>
          <w:rFonts w:ascii="Times New Roman" w:eastAsia="Times New Roman" w:hAnsi="Times New Roman" w:cs="Times New Roman"/>
          <w:sz w:val="24"/>
          <w:szCs w:val="24"/>
        </w:rPr>
        <w:t>Ну</w:t>
      </w:r>
      <w:proofErr w:type="gramEnd"/>
      <w:r w:rsidRPr="00357943">
        <w:rPr>
          <w:rFonts w:ascii="Times New Roman" w:eastAsia="Times New Roman" w:hAnsi="Times New Roman" w:cs="Times New Roman"/>
          <w:sz w:val="24"/>
          <w:szCs w:val="24"/>
        </w:rPr>
        <w:t xml:space="preserve"> будто он на сене, в яслях. Бывало, ждешь звезды, протрешь все стекла. Вот, брат, красота – то! На черном небе так и кипит от света, дрожит, мерцает. А какие звезды!</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p>
    <w:p w:rsidR="00694206" w:rsidRPr="00357943" w:rsidRDefault="00694206" w:rsidP="00694206">
      <w:pPr>
        <w:spacing w:before="100" w:beforeAutospacing="1" w:after="100" w:afterAutospacing="1" w:line="240" w:lineRule="auto"/>
        <w:jc w:val="center"/>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Слайд 5</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 </w:t>
      </w:r>
      <w:r w:rsidRPr="00357943">
        <w:rPr>
          <w:rFonts w:ascii="Times New Roman" w:eastAsia="Times New Roman" w:hAnsi="Times New Roman" w:cs="Times New Roman"/>
          <w:sz w:val="24"/>
          <w:szCs w:val="24"/>
          <w:u w:val="single"/>
        </w:rPr>
        <w:t xml:space="preserve">Ведущий 2- </w:t>
      </w:r>
      <w:r w:rsidRPr="00357943">
        <w:rPr>
          <w:rFonts w:ascii="Times New Roman" w:eastAsia="Times New Roman" w:hAnsi="Times New Roman" w:cs="Times New Roman"/>
          <w:sz w:val="24"/>
          <w:szCs w:val="24"/>
        </w:rPr>
        <w:t xml:space="preserve"> И звон услышишь. В Кремле ударят – древний звон, степенный с </w:t>
      </w:r>
      <w:proofErr w:type="spellStart"/>
      <w:r w:rsidRPr="00357943">
        <w:rPr>
          <w:rFonts w:ascii="Times New Roman" w:eastAsia="Times New Roman" w:hAnsi="Times New Roman" w:cs="Times New Roman"/>
          <w:sz w:val="24"/>
          <w:szCs w:val="24"/>
        </w:rPr>
        <w:t>глухотцой</w:t>
      </w:r>
      <w:proofErr w:type="spellEnd"/>
      <w:r w:rsidRPr="00357943">
        <w:rPr>
          <w:rFonts w:ascii="Times New Roman" w:eastAsia="Times New Roman" w:hAnsi="Times New Roman" w:cs="Times New Roman"/>
          <w:sz w:val="24"/>
          <w:szCs w:val="24"/>
        </w:rPr>
        <w:t xml:space="preserve">. А то тугое серебро, как бархат звонный. И все запело,1000 церквей играет. Такого не услышишь, нет. </w:t>
      </w:r>
      <w:proofErr w:type="gramStart"/>
      <w:r w:rsidRPr="00357943">
        <w:rPr>
          <w:rFonts w:ascii="Times New Roman" w:eastAsia="Times New Roman" w:hAnsi="Times New Roman" w:cs="Times New Roman"/>
          <w:sz w:val="24"/>
          <w:szCs w:val="24"/>
        </w:rPr>
        <w:t>Не Пасха, перезвону нет, а стелет звоном, кроет серебром, как пенье, без конца – начала… - гул, гул.</w:t>
      </w:r>
      <w:proofErr w:type="gramEnd"/>
      <w:r w:rsidRPr="00357943">
        <w:rPr>
          <w:rFonts w:ascii="Times New Roman" w:eastAsia="Times New Roman" w:hAnsi="Times New Roman" w:cs="Times New Roman"/>
          <w:sz w:val="24"/>
          <w:szCs w:val="24"/>
        </w:rPr>
        <w:t xml:space="preserve"> А почему </w:t>
      </w:r>
      <w:proofErr w:type="gramStart"/>
      <w:r w:rsidRPr="00357943">
        <w:rPr>
          <w:rFonts w:ascii="Times New Roman" w:eastAsia="Times New Roman" w:hAnsi="Times New Roman" w:cs="Times New Roman"/>
          <w:sz w:val="24"/>
          <w:szCs w:val="24"/>
        </w:rPr>
        <w:t>–т</w:t>
      </w:r>
      <w:proofErr w:type="gramEnd"/>
      <w:r w:rsidRPr="00357943">
        <w:rPr>
          <w:rFonts w:ascii="Times New Roman" w:eastAsia="Times New Roman" w:hAnsi="Times New Roman" w:cs="Times New Roman"/>
          <w:sz w:val="24"/>
          <w:szCs w:val="24"/>
        </w:rPr>
        <w:t>о кажется, что давний - давний тот напев священный был всегда. И будет.</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1- </w:t>
      </w:r>
      <w:r w:rsidRPr="00357943">
        <w:rPr>
          <w:rFonts w:ascii="Times New Roman" w:eastAsia="Times New Roman" w:hAnsi="Times New Roman" w:cs="Times New Roman"/>
          <w:sz w:val="24"/>
          <w:szCs w:val="24"/>
        </w:rPr>
        <w:t xml:space="preserve"> Идешь из церкви. Все другое. Снег – святой. И звезды святые, новые рождественские звезды. Рождество! Посмотришь в небо. Где же она, та давняя звезда, которая волхвом явилась?</w:t>
      </w:r>
    </w:p>
    <w:p w:rsidR="00694206" w:rsidRPr="00357943" w:rsidRDefault="00694206" w:rsidP="00694206">
      <w:pPr>
        <w:jc w:val="center"/>
        <w:rPr>
          <w:rFonts w:ascii="Times New Roman" w:eastAsia="Times New Roman" w:hAnsi="Times New Roman" w:cs="Times New Roman"/>
          <w:color w:val="000000"/>
          <w:sz w:val="24"/>
          <w:szCs w:val="24"/>
        </w:rPr>
      </w:pPr>
      <w:r w:rsidRPr="00357943">
        <w:rPr>
          <w:rFonts w:ascii="Times New Roman" w:eastAsia="Times New Roman" w:hAnsi="Times New Roman" w:cs="Times New Roman"/>
          <w:color w:val="000000"/>
          <w:sz w:val="24"/>
          <w:szCs w:val="24"/>
        </w:rPr>
        <w:t>Слайд 6</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b/>
          <w:bCs/>
          <w:i/>
          <w:iCs/>
          <w:sz w:val="24"/>
          <w:szCs w:val="24"/>
        </w:rPr>
      </w:pPr>
      <w:r w:rsidRPr="00357943">
        <w:rPr>
          <w:rFonts w:ascii="Times New Roman" w:eastAsia="Times New Roman" w:hAnsi="Times New Roman" w:cs="Times New Roman"/>
          <w:sz w:val="24"/>
          <w:szCs w:val="24"/>
          <w:u w:val="single"/>
        </w:rPr>
        <w:t xml:space="preserve">Ведущий 2- </w:t>
      </w:r>
      <w:r w:rsidRPr="00357943">
        <w:rPr>
          <w:rFonts w:ascii="Times New Roman" w:eastAsia="Times New Roman" w:hAnsi="Times New Roman" w:cs="Times New Roman"/>
          <w:sz w:val="24"/>
          <w:szCs w:val="24"/>
        </w:rPr>
        <w:t xml:space="preserve"> Встреча этого праздника накануне Рождества Христова - 6 января, в</w:t>
      </w:r>
      <w:r w:rsidRPr="00357943">
        <w:rPr>
          <w:rFonts w:ascii="Times New Roman" w:eastAsia="Times New Roman" w:hAnsi="Times New Roman" w:cs="Times New Roman"/>
          <w:b/>
          <w:bCs/>
          <w:sz w:val="24"/>
          <w:szCs w:val="24"/>
        </w:rPr>
        <w:t xml:space="preserve"> Рождественский сочельник</w:t>
      </w:r>
      <w:r w:rsidRPr="00357943">
        <w:rPr>
          <w:rFonts w:ascii="Times New Roman" w:eastAsia="Times New Roman" w:hAnsi="Times New Roman" w:cs="Times New Roman"/>
          <w:sz w:val="24"/>
          <w:szCs w:val="24"/>
        </w:rPr>
        <w:t>.</w:t>
      </w:r>
      <w:r w:rsidRPr="00357943">
        <w:rPr>
          <w:rFonts w:ascii="Times New Roman" w:eastAsia="Times New Roman" w:hAnsi="Times New Roman" w:cs="Times New Roman"/>
          <w:b/>
          <w:bCs/>
          <w:i/>
          <w:iCs/>
          <w:sz w:val="24"/>
          <w:szCs w:val="24"/>
        </w:rPr>
        <w:t xml:space="preserve"> </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1- </w:t>
      </w:r>
      <w:r w:rsidRPr="00357943">
        <w:rPr>
          <w:rFonts w:ascii="Times New Roman" w:eastAsia="Times New Roman" w:hAnsi="Times New Roman" w:cs="Times New Roman"/>
          <w:sz w:val="24"/>
          <w:szCs w:val="24"/>
        </w:rPr>
        <w:t xml:space="preserve"> Рождественский сочельник нельзя отделить от Рождества. Причем в Европе, других католических и протестантских странах оно отмечается 25 декабря, т. е. предвосхищает встречу Нового года. В России вот уже несколько десятилетий сначала отмечается Новый год, а потом - 7 января - Рождество Христово. </w:t>
      </w:r>
    </w:p>
    <w:p w:rsidR="00694206" w:rsidRPr="00357943" w:rsidRDefault="00694206" w:rsidP="00694206">
      <w:pPr>
        <w:spacing w:before="100" w:beforeAutospacing="1" w:after="100" w:afterAutospacing="1" w:line="240" w:lineRule="auto"/>
        <w:ind w:firstLine="600"/>
        <w:jc w:val="center"/>
        <w:rPr>
          <w:rFonts w:ascii="Times New Roman" w:eastAsia="Times New Roman" w:hAnsi="Times New Roman" w:cs="Times New Roman"/>
          <w:sz w:val="24"/>
          <w:szCs w:val="24"/>
        </w:rPr>
      </w:pPr>
    </w:p>
    <w:p w:rsidR="00694206" w:rsidRPr="00357943" w:rsidRDefault="00694206" w:rsidP="00694206">
      <w:pPr>
        <w:spacing w:before="100" w:beforeAutospacing="1" w:after="100" w:afterAutospacing="1" w:line="240" w:lineRule="auto"/>
        <w:ind w:firstLine="600"/>
        <w:jc w:val="center"/>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Слайд 7</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2- </w:t>
      </w:r>
      <w:r w:rsidRPr="00357943">
        <w:rPr>
          <w:rFonts w:ascii="Times New Roman" w:eastAsia="Times New Roman" w:hAnsi="Times New Roman" w:cs="Times New Roman"/>
          <w:sz w:val="24"/>
          <w:szCs w:val="24"/>
        </w:rPr>
        <w:t xml:space="preserve"> Рождество слилось с древнеславянским праздником - </w:t>
      </w:r>
      <w:r w:rsidRPr="00357943">
        <w:rPr>
          <w:rFonts w:ascii="Times New Roman" w:eastAsia="Times New Roman" w:hAnsi="Times New Roman" w:cs="Times New Roman"/>
          <w:b/>
          <w:bCs/>
          <w:sz w:val="24"/>
          <w:szCs w:val="24"/>
        </w:rPr>
        <w:t>Святками</w:t>
      </w:r>
      <w:r w:rsidRPr="00357943">
        <w:rPr>
          <w:rFonts w:ascii="Times New Roman" w:eastAsia="Times New Roman" w:hAnsi="Times New Roman" w:cs="Times New Roman"/>
          <w:sz w:val="24"/>
          <w:szCs w:val="24"/>
        </w:rPr>
        <w:t>.</w:t>
      </w:r>
      <w:r w:rsidRPr="00357943">
        <w:rPr>
          <w:rFonts w:ascii="Times New Roman" w:eastAsia="Times New Roman" w:hAnsi="Times New Roman" w:cs="Times New Roman"/>
          <w:i/>
          <w:iCs/>
          <w:sz w:val="24"/>
          <w:szCs w:val="24"/>
        </w:rPr>
        <w:t xml:space="preserve"> </w:t>
      </w:r>
      <w:r w:rsidRPr="00357943">
        <w:rPr>
          <w:rFonts w:ascii="Times New Roman" w:eastAsia="Times New Roman" w:hAnsi="Times New Roman" w:cs="Times New Roman"/>
          <w:sz w:val="24"/>
          <w:szCs w:val="24"/>
        </w:rPr>
        <w:t xml:space="preserve">Святочные обряды - общинные святочные пиршества, </w:t>
      </w:r>
      <w:proofErr w:type="spellStart"/>
      <w:r w:rsidRPr="00357943">
        <w:rPr>
          <w:rFonts w:ascii="Times New Roman" w:eastAsia="Times New Roman" w:hAnsi="Times New Roman" w:cs="Times New Roman"/>
          <w:b/>
          <w:bCs/>
          <w:sz w:val="24"/>
          <w:szCs w:val="24"/>
        </w:rPr>
        <w:t>колядование</w:t>
      </w:r>
      <w:proofErr w:type="spellEnd"/>
      <w:r w:rsidRPr="00357943">
        <w:rPr>
          <w:rFonts w:ascii="Times New Roman" w:eastAsia="Times New Roman" w:hAnsi="Times New Roman" w:cs="Times New Roman"/>
          <w:i/>
          <w:iCs/>
          <w:sz w:val="24"/>
          <w:szCs w:val="24"/>
        </w:rPr>
        <w:t xml:space="preserve"> - </w:t>
      </w:r>
      <w:r w:rsidRPr="00357943">
        <w:rPr>
          <w:rFonts w:ascii="Times New Roman" w:eastAsia="Times New Roman" w:hAnsi="Times New Roman" w:cs="Times New Roman"/>
          <w:sz w:val="24"/>
          <w:szCs w:val="24"/>
        </w:rPr>
        <w:t>со</w:t>
      </w:r>
      <w:r w:rsidRPr="00357943">
        <w:rPr>
          <w:rFonts w:ascii="Times New Roman" w:eastAsia="Times New Roman" w:hAnsi="Times New Roman" w:cs="Times New Roman"/>
          <w:i/>
          <w:iCs/>
          <w:sz w:val="24"/>
          <w:szCs w:val="24"/>
        </w:rPr>
        <w:t xml:space="preserve"> </w:t>
      </w:r>
      <w:r w:rsidRPr="00357943">
        <w:rPr>
          <w:rFonts w:ascii="Times New Roman" w:eastAsia="Times New Roman" w:hAnsi="Times New Roman" w:cs="Times New Roman"/>
          <w:sz w:val="24"/>
          <w:szCs w:val="24"/>
        </w:rPr>
        <w:t xml:space="preserve">временем превратились в рождественские обряды. Рождество православная семья ждала весь год, подготовка к нему была очень основательной. Шесть недель до Рождества </w:t>
      </w:r>
      <w:r w:rsidRPr="00357943">
        <w:rPr>
          <w:rFonts w:ascii="Times New Roman" w:eastAsia="Times New Roman" w:hAnsi="Times New Roman" w:cs="Times New Roman"/>
          <w:b/>
          <w:bCs/>
          <w:sz w:val="24"/>
          <w:szCs w:val="24"/>
        </w:rPr>
        <w:t>постились</w:t>
      </w:r>
      <w:r w:rsidRPr="00357943">
        <w:rPr>
          <w:rFonts w:ascii="Times New Roman" w:eastAsia="Times New Roman" w:hAnsi="Times New Roman" w:cs="Times New Roman"/>
          <w:b/>
          <w:bCs/>
          <w:i/>
          <w:iCs/>
          <w:sz w:val="24"/>
          <w:szCs w:val="24"/>
        </w:rPr>
        <w:t xml:space="preserve">, </w:t>
      </w:r>
      <w:r w:rsidRPr="00357943">
        <w:rPr>
          <w:rFonts w:ascii="Times New Roman" w:eastAsia="Times New Roman" w:hAnsi="Times New Roman" w:cs="Times New Roman"/>
          <w:sz w:val="24"/>
          <w:szCs w:val="24"/>
        </w:rPr>
        <w:t>ели рыбу. Зато на Рождество все ели</w:t>
      </w:r>
      <w:r w:rsidRPr="00357943">
        <w:rPr>
          <w:rFonts w:ascii="Times New Roman" w:eastAsia="Times New Roman" w:hAnsi="Times New Roman" w:cs="Times New Roman"/>
          <w:b/>
          <w:bCs/>
          <w:sz w:val="24"/>
          <w:szCs w:val="24"/>
        </w:rPr>
        <w:t xml:space="preserve"> </w:t>
      </w:r>
      <w:r w:rsidRPr="00357943">
        <w:rPr>
          <w:rFonts w:ascii="Times New Roman" w:eastAsia="Times New Roman" w:hAnsi="Times New Roman" w:cs="Times New Roman"/>
          <w:sz w:val="24"/>
          <w:szCs w:val="24"/>
        </w:rPr>
        <w:t>свинину. Перед Рождеством, за 3 дня, на рынках и площадях можно было купить елку.</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1- </w:t>
      </w:r>
      <w:r w:rsidRPr="00357943">
        <w:rPr>
          <w:rFonts w:ascii="Times New Roman" w:eastAsia="Times New Roman" w:hAnsi="Times New Roman" w:cs="Times New Roman"/>
          <w:sz w:val="24"/>
          <w:szCs w:val="24"/>
        </w:rPr>
        <w:t xml:space="preserve"> В последнее десятилетие праздник Рождества Христова опять активно возвращается в семейные традиции не только сельских жителей, но и горожан. И теперь, как и в прежние годы, когда в морозном небе всходит первая рождественская звезда, члены семьи, собравшиеся за столом, поздравляют друг друга с Рождеством, дарят друг другу подарки. А в сельской местности под окнами стали опять появляться </w:t>
      </w:r>
      <w:proofErr w:type="spellStart"/>
      <w:r w:rsidRPr="00357943">
        <w:rPr>
          <w:rFonts w:ascii="Times New Roman" w:eastAsia="Times New Roman" w:hAnsi="Times New Roman" w:cs="Times New Roman"/>
          <w:b/>
          <w:bCs/>
          <w:sz w:val="24"/>
          <w:szCs w:val="24"/>
        </w:rPr>
        <w:t>колядники</w:t>
      </w:r>
      <w:proofErr w:type="spellEnd"/>
      <w:r w:rsidRPr="00357943">
        <w:rPr>
          <w:rFonts w:ascii="Times New Roman" w:eastAsia="Times New Roman" w:hAnsi="Times New Roman" w:cs="Times New Roman"/>
          <w:i/>
          <w:iCs/>
          <w:sz w:val="24"/>
          <w:szCs w:val="24"/>
        </w:rPr>
        <w:t xml:space="preserve"> </w:t>
      </w:r>
      <w:r w:rsidRPr="00357943">
        <w:rPr>
          <w:rFonts w:ascii="Times New Roman" w:eastAsia="Times New Roman" w:hAnsi="Times New Roman" w:cs="Times New Roman"/>
          <w:sz w:val="24"/>
          <w:szCs w:val="24"/>
        </w:rPr>
        <w:t xml:space="preserve">и распевать особые песни - </w:t>
      </w:r>
      <w:r w:rsidRPr="00357943">
        <w:rPr>
          <w:rFonts w:ascii="Times New Roman" w:eastAsia="Times New Roman" w:hAnsi="Times New Roman" w:cs="Times New Roman"/>
          <w:b/>
          <w:bCs/>
          <w:sz w:val="24"/>
          <w:szCs w:val="24"/>
        </w:rPr>
        <w:t>колядки</w:t>
      </w:r>
      <w:r w:rsidRPr="00357943">
        <w:rPr>
          <w:rFonts w:ascii="Times New Roman" w:eastAsia="Times New Roman" w:hAnsi="Times New Roman" w:cs="Times New Roman"/>
          <w:i/>
          <w:iCs/>
          <w:sz w:val="24"/>
          <w:szCs w:val="24"/>
        </w:rPr>
        <w:t>: </w:t>
      </w:r>
    </w:p>
    <w:p w:rsidR="00694206" w:rsidRPr="00357943" w:rsidRDefault="00694206" w:rsidP="00694206">
      <w:pPr>
        <w:spacing w:after="0"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2- </w:t>
      </w:r>
      <w:r w:rsidRPr="00357943">
        <w:rPr>
          <w:rFonts w:ascii="Times New Roman" w:eastAsia="Times New Roman" w:hAnsi="Times New Roman" w:cs="Times New Roman"/>
          <w:sz w:val="24"/>
          <w:szCs w:val="24"/>
        </w:rPr>
        <w:t xml:space="preserve"> «... Пришло Рождество, начинаем торжество</w:t>
      </w:r>
      <w:proofErr w:type="gramStart"/>
      <w:r w:rsidRPr="00357943">
        <w:rPr>
          <w:rFonts w:ascii="Times New Roman" w:eastAsia="Times New Roman" w:hAnsi="Times New Roman" w:cs="Times New Roman"/>
          <w:sz w:val="24"/>
          <w:szCs w:val="24"/>
        </w:rPr>
        <w:t>!...»</w:t>
      </w:r>
      <w:proofErr w:type="gramEnd"/>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1- </w:t>
      </w:r>
      <w:r w:rsidRPr="00357943">
        <w:rPr>
          <w:rFonts w:ascii="Times New Roman" w:eastAsia="Times New Roman" w:hAnsi="Times New Roman" w:cs="Times New Roman"/>
          <w:sz w:val="24"/>
          <w:szCs w:val="24"/>
        </w:rPr>
        <w:t xml:space="preserve"> Основная цель </w:t>
      </w:r>
      <w:proofErr w:type="spellStart"/>
      <w:r w:rsidRPr="00357943">
        <w:rPr>
          <w:rFonts w:ascii="Times New Roman" w:eastAsia="Times New Roman" w:hAnsi="Times New Roman" w:cs="Times New Roman"/>
          <w:b/>
          <w:bCs/>
          <w:sz w:val="24"/>
          <w:szCs w:val="24"/>
        </w:rPr>
        <w:t>колядования</w:t>
      </w:r>
      <w:proofErr w:type="spellEnd"/>
      <w:r w:rsidRPr="00357943">
        <w:rPr>
          <w:rFonts w:ascii="Times New Roman" w:eastAsia="Times New Roman" w:hAnsi="Times New Roman" w:cs="Times New Roman"/>
          <w:i/>
          <w:iCs/>
          <w:sz w:val="24"/>
          <w:szCs w:val="24"/>
        </w:rPr>
        <w:t xml:space="preserve"> - </w:t>
      </w:r>
      <w:r w:rsidRPr="00357943">
        <w:rPr>
          <w:rFonts w:ascii="Times New Roman" w:eastAsia="Times New Roman" w:hAnsi="Times New Roman" w:cs="Times New Roman"/>
          <w:b/>
          <w:sz w:val="24"/>
          <w:szCs w:val="24"/>
        </w:rPr>
        <w:t>пожелание счастья, богатства и хорошего</w:t>
      </w:r>
      <w:r w:rsidRPr="00357943">
        <w:rPr>
          <w:rFonts w:ascii="Times New Roman" w:eastAsia="Times New Roman" w:hAnsi="Times New Roman" w:cs="Times New Roman"/>
          <w:sz w:val="24"/>
          <w:szCs w:val="24"/>
        </w:rPr>
        <w:t xml:space="preserve"> </w:t>
      </w:r>
      <w:r w:rsidRPr="00357943">
        <w:rPr>
          <w:rFonts w:ascii="Times New Roman" w:eastAsia="Times New Roman" w:hAnsi="Times New Roman" w:cs="Times New Roman"/>
          <w:b/>
          <w:sz w:val="24"/>
          <w:szCs w:val="24"/>
        </w:rPr>
        <w:t>урожая</w:t>
      </w:r>
      <w:proofErr w:type="gramStart"/>
      <w:r w:rsidRPr="00357943">
        <w:rPr>
          <w:rFonts w:ascii="Times New Roman" w:eastAsia="Times New Roman" w:hAnsi="Times New Roman" w:cs="Times New Roman"/>
          <w:b/>
          <w:sz w:val="24"/>
          <w:szCs w:val="24"/>
        </w:rPr>
        <w:t>.</w:t>
      </w:r>
      <w:proofErr w:type="gramEnd"/>
      <w:r w:rsidRPr="00357943">
        <w:rPr>
          <w:rFonts w:ascii="Times New Roman" w:eastAsia="Times New Roman" w:hAnsi="Times New Roman" w:cs="Times New Roman"/>
          <w:sz w:val="24"/>
          <w:szCs w:val="24"/>
        </w:rPr>
        <w:t xml:space="preserve"> ( </w:t>
      </w:r>
      <w:proofErr w:type="gramStart"/>
      <w:r w:rsidRPr="00357943">
        <w:rPr>
          <w:rFonts w:ascii="Times New Roman" w:eastAsia="Times New Roman" w:hAnsi="Times New Roman" w:cs="Times New Roman"/>
          <w:sz w:val="24"/>
          <w:szCs w:val="24"/>
        </w:rPr>
        <w:t>в</w:t>
      </w:r>
      <w:proofErr w:type="gramEnd"/>
      <w:r w:rsidRPr="00357943">
        <w:rPr>
          <w:rFonts w:ascii="Times New Roman" w:eastAsia="Times New Roman" w:hAnsi="Times New Roman" w:cs="Times New Roman"/>
          <w:sz w:val="24"/>
          <w:szCs w:val="24"/>
        </w:rPr>
        <w:t>месте )</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lastRenderedPageBreak/>
        <w:t xml:space="preserve">Ведущий 2- </w:t>
      </w:r>
      <w:r w:rsidRPr="00357943">
        <w:rPr>
          <w:rFonts w:ascii="Times New Roman" w:eastAsia="Times New Roman" w:hAnsi="Times New Roman" w:cs="Times New Roman"/>
          <w:sz w:val="24"/>
          <w:szCs w:val="24"/>
        </w:rPr>
        <w:t xml:space="preserve"> </w:t>
      </w:r>
      <w:proofErr w:type="gramStart"/>
      <w:r w:rsidRPr="00357943">
        <w:rPr>
          <w:rFonts w:ascii="Times New Roman" w:eastAsia="Times New Roman" w:hAnsi="Times New Roman" w:cs="Times New Roman"/>
          <w:sz w:val="24"/>
          <w:szCs w:val="24"/>
        </w:rPr>
        <w:t>Колядующих</w:t>
      </w:r>
      <w:proofErr w:type="gramEnd"/>
      <w:r w:rsidRPr="00357943">
        <w:rPr>
          <w:rFonts w:ascii="Times New Roman" w:eastAsia="Times New Roman" w:hAnsi="Times New Roman" w:cs="Times New Roman"/>
          <w:sz w:val="24"/>
          <w:szCs w:val="24"/>
        </w:rPr>
        <w:t xml:space="preserve"> угощают лакомствами, благодарят за поздравления. Весь день 7 января принято ходить в гости и принимать гостей. </w:t>
      </w:r>
    </w:p>
    <w:p w:rsidR="00694206" w:rsidRPr="00357943" w:rsidRDefault="00694206" w:rsidP="00694206">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357943">
        <w:rPr>
          <w:rFonts w:ascii="Times New Roman" w:eastAsia="Times New Roman" w:hAnsi="Times New Roman" w:cs="Times New Roman"/>
          <w:sz w:val="24"/>
          <w:szCs w:val="24"/>
          <w:u w:val="single"/>
        </w:rPr>
        <w:t xml:space="preserve">Ведущий 1- </w:t>
      </w:r>
      <w:r w:rsidRPr="00357943">
        <w:rPr>
          <w:rFonts w:ascii="Times New Roman" w:eastAsia="Times New Roman" w:hAnsi="Times New Roman" w:cs="Times New Roman"/>
          <w:sz w:val="24"/>
          <w:szCs w:val="24"/>
        </w:rPr>
        <w:t xml:space="preserve"> </w:t>
      </w:r>
      <w:r w:rsidRPr="00357943">
        <w:rPr>
          <w:rFonts w:ascii="Times New Roman" w:eastAsia="Times New Roman" w:hAnsi="Times New Roman" w:cs="Times New Roman"/>
          <w:b/>
          <w:bCs/>
          <w:kern w:val="36"/>
          <w:sz w:val="24"/>
          <w:szCs w:val="24"/>
        </w:rPr>
        <w:t>КОЛЯДКИ</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i/>
          <w:iCs/>
          <w:sz w:val="24"/>
          <w:szCs w:val="24"/>
        </w:rPr>
        <w:t>Уродилась коляда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i/>
          <w:iCs/>
          <w:sz w:val="24"/>
          <w:szCs w:val="24"/>
        </w:rPr>
        <w:t>Накануне Рождества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i/>
          <w:iCs/>
          <w:sz w:val="24"/>
          <w:szCs w:val="24"/>
        </w:rPr>
        <w:t xml:space="preserve">За рекою </w:t>
      </w:r>
      <w:proofErr w:type="gramStart"/>
      <w:r w:rsidRPr="00357943">
        <w:rPr>
          <w:rFonts w:ascii="Times New Roman" w:eastAsia="Times New Roman" w:hAnsi="Times New Roman" w:cs="Times New Roman"/>
          <w:i/>
          <w:iCs/>
          <w:sz w:val="24"/>
          <w:szCs w:val="24"/>
        </w:rPr>
        <w:t>за</w:t>
      </w:r>
      <w:proofErr w:type="gramEnd"/>
      <w:r w:rsidRPr="00357943">
        <w:rPr>
          <w:rFonts w:ascii="Times New Roman" w:eastAsia="Times New Roman" w:hAnsi="Times New Roman" w:cs="Times New Roman"/>
          <w:i/>
          <w:iCs/>
          <w:sz w:val="24"/>
          <w:szCs w:val="24"/>
        </w:rPr>
        <w:t xml:space="preserve"> быстрою...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i/>
          <w:iCs/>
          <w:sz w:val="24"/>
          <w:szCs w:val="24"/>
        </w:rPr>
        <w:t xml:space="preserve">Чтобы царева золота </w:t>
      </w:r>
      <w:r w:rsidRPr="00357943">
        <w:rPr>
          <w:rFonts w:ascii="Times New Roman" w:eastAsia="Times New Roman" w:hAnsi="Times New Roman" w:cs="Times New Roman"/>
          <w:b/>
          <w:bCs/>
          <w:i/>
          <w:iCs/>
          <w:sz w:val="24"/>
          <w:szCs w:val="24"/>
        </w:rPr>
        <w:t>казна</w:t>
      </w:r>
      <w:r w:rsidRPr="00357943">
        <w:rPr>
          <w:rFonts w:ascii="Times New Roman" w:eastAsia="Times New Roman" w:hAnsi="Times New Roman" w:cs="Times New Roman"/>
          <w:i/>
          <w:iCs/>
          <w:sz w:val="24"/>
          <w:szCs w:val="24"/>
        </w:rPr>
        <w:t>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i/>
          <w:iCs/>
          <w:sz w:val="24"/>
          <w:szCs w:val="24"/>
        </w:rPr>
        <w:t xml:space="preserve">Была век </w:t>
      </w:r>
      <w:proofErr w:type="gramStart"/>
      <w:r w:rsidRPr="00357943">
        <w:rPr>
          <w:rFonts w:ascii="Times New Roman" w:eastAsia="Times New Roman" w:hAnsi="Times New Roman" w:cs="Times New Roman"/>
          <w:i/>
          <w:iCs/>
          <w:sz w:val="24"/>
          <w:szCs w:val="24"/>
        </w:rPr>
        <w:t>полным</w:t>
      </w:r>
      <w:proofErr w:type="gramEnd"/>
      <w:r w:rsidRPr="00357943">
        <w:rPr>
          <w:rFonts w:ascii="Times New Roman" w:eastAsia="Times New Roman" w:hAnsi="Times New Roman" w:cs="Times New Roman"/>
          <w:i/>
          <w:iCs/>
          <w:sz w:val="24"/>
          <w:szCs w:val="24"/>
        </w:rPr>
        <w:t xml:space="preserve"> - полна,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i/>
          <w:iCs/>
          <w:sz w:val="24"/>
          <w:szCs w:val="24"/>
        </w:rPr>
        <w:t>Чтобы большим-то рекам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i/>
          <w:iCs/>
          <w:sz w:val="24"/>
          <w:szCs w:val="24"/>
        </w:rPr>
        <w:t>Слава неслась до моря.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i/>
          <w:iCs/>
          <w:sz w:val="24"/>
          <w:szCs w:val="24"/>
        </w:rPr>
        <w:t>Малым</w:t>
      </w:r>
      <w:r w:rsidRPr="00357943">
        <w:rPr>
          <w:rFonts w:ascii="Times New Roman" w:eastAsia="Times New Roman" w:hAnsi="Times New Roman" w:cs="Times New Roman"/>
          <w:sz w:val="24"/>
          <w:szCs w:val="24"/>
        </w:rPr>
        <w:t xml:space="preserve"> </w:t>
      </w:r>
      <w:r w:rsidRPr="00357943">
        <w:rPr>
          <w:rFonts w:ascii="Times New Roman" w:eastAsia="Times New Roman" w:hAnsi="Times New Roman" w:cs="Times New Roman"/>
          <w:i/>
          <w:iCs/>
          <w:sz w:val="24"/>
          <w:szCs w:val="24"/>
        </w:rPr>
        <w:t>речкам - до мельницы.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rPr>
        <w:t xml:space="preserve">А </w:t>
      </w:r>
      <w:r w:rsidRPr="00357943">
        <w:rPr>
          <w:rFonts w:ascii="Times New Roman" w:eastAsia="Times New Roman" w:hAnsi="Times New Roman" w:cs="Times New Roman"/>
          <w:i/>
          <w:iCs/>
          <w:sz w:val="24"/>
          <w:szCs w:val="24"/>
        </w:rPr>
        <w:t>эту песню хлебу поем, </w:t>
      </w:r>
    </w:p>
    <w:p w:rsidR="00694206" w:rsidRPr="00357943" w:rsidRDefault="00694206" w:rsidP="00694206">
      <w:pPr>
        <w:spacing w:after="0" w:line="240" w:lineRule="auto"/>
        <w:ind w:firstLine="600"/>
        <w:rPr>
          <w:rFonts w:ascii="Times New Roman" w:eastAsia="Times New Roman" w:hAnsi="Times New Roman" w:cs="Times New Roman"/>
          <w:i/>
          <w:iCs/>
          <w:sz w:val="24"/>
          <w:szCs w:val="24"/>
        </w:rPr>
      </w:pPr>
      <w:r w:rsidRPr="00357943">
        <w:rPr>
          <w:rFonts w:ascii="Times New Roman" w:eastAsia="Times New Roman" w:hAnsi="Times New Roman" w:cs="Times New Roman"/>
          <w:i/>
          <w:iCs/>
          <w:sz w:val="24"/>
          <w:szCs w:val="24"/>
        </w:rPr>
        <w:t>Хлебу поем, хлебу честь воздаем. </w:t>
      </w:r>
    </w:p>
    <w:p w:rsidR="00694206" w:rsidRPr="00357943" w:rsidRDefault="00694206" w:rsidP="00694206">
      <w:pPr>
        <w:spacing w:after="0" w:line="240" w:lineRule="auto"/>
        <w:ind w:firstLine="600"/>
        <w:rPr>
          <w:rFonts w:ascii="Times New Roman" w:eastAsia="Times New Roman" w:hAnsi="Times New Roman" w:cs="Times New Roman"/>
          <w:sz w:val="24"/>
          <w:szCs w:val="24"/>
        </w:rPr>
      </w:pPr>
    </w:p>
    <w:p w:rsidR="00694206" w:rsidRPr="00357943" w:rsidRDefault="00694206" w:rsidP="00694206">
      <w:pPr>
        <w:rPr>
          <w:rFonts w:ascii="Times New Roman" w:hAnsi="Times New Roman" w:cs="Times New Roman"/>
          <w:b/>
          <w:sz w:val="24"/>
          <w:szCs w:val="24"/>
        </w:rPr>
      </w:pPr>
      <w:r w:rsidRPr="00357943">
        <w:rPr>
          <w:rFonts w:ascii="Times New Roman" w:hAnsi="Times New Roman" w:cs="Times New Roman"/>
          <w:b/>
          <w:sz w:val="24"/>
          <w:szCs w:val="24"/>
        </w:rPr>
        <w:t>КОНКУРС НА ЛУЧШЕЕ ИСПОЛНЕНИЕ КОЛЯДОК</w:t>
      </w:r>
    </w:p>
    <w:p w:rsidR="00694206" w:rsidRPr="00357943" w:rsidRDefault="00694206" w:rsidP="00694206">
      <w:pPr>
        <w:rPr>
          <w:rFonts w:ascii="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3- </w:t>
      </w:r>
      <w:r w:rsidRPr="00357943">
        <w:rPr>
          <w:rFonts w:ascii="Times New Roman" w:eastAsia="Times New Roman" w:hAnsi="Times New Roman" w:cs="Times New Roman"/>
          <w:sz w:val="24"/>
          <w:szCs w:val="24"/>
        </w:rPr>
        <w:t xml:space="preserve"> ПРЕДСТАВЛЯЕТ КЛАССЫ</w:t>
      </w:r>
    </w:p>
    <w:p w:rsidR="00694206" w:rsidRPr="00357943" w:rsidRDefault="00694206" w:rsidP="00694206">
      <w:pPr>
        <w:rPr>
          <w:rFonts w:ascii="Times New Roman" w:hAnsi="Times New Roman" w:cs="Times New Roman"/>
          <w:sz w:val="24"/>
          <w:szCs w:val="24"/>
        </w:rPr>
      </w:pPr>
      <w:proofErr w:type="gramStart"/>
      <w:r w:rsidRPr="00357943">
        <w:rPr>
          <w:rFonts w:ascii="Times New Roman" w:hAnsi="Times New Roman" w:cs="Times New Roman"/>
          <w:sz w:val="24"/>
          <w:szCs w:val="24"/>
        </w:rPr>
        <w:t>(Каждый класс исполняет колядки: 5а-5б, 5б-5а, 5в-5г, 5г-5в.</w:t>
      </w:r>
      <w:proofErr w:type="gramEnd"/>
      <w:r w:rsidRPr="00357943">
        <w:rPr>
          <w:rFonts w:ascii="Times New Roman" w:hAnsi="Times New Roman" w:cs="Times New Roman"/>
          <w:sz w:val="24"/>
          <w:szCs w:val="24"/>
        </w:rPr>
        <w:t xml:space="preserve"> Жюри подводит итоги. НАГРАЖДЕНИЕ – ГРАМОТЫ</w:t>
      </w:r>
      <w:proofErr w:type="gramStart"/>
      <w:r w:rsidRPr="00357943">
        <w:rPr>
          <w:rFonts w:ascii="Times New Roman" w:hAnsi="Times New Roman" w:cs="Times New Roman"/>
          <w:sz w:val="24"/>
          <w:szCs w:val="24"/>
        </w:rPr>
        <w:t xml:space="preserve"> )</w:t>
      </w:r>
      <w:proofErr w:type="gramEnd"/>
    </w:p>
    <w:p w:rsidR="00694206" w:rsidRPr="00357943" w:rsidRDefault="00694206" w:rsidP="00694206">
      <w:pPr>
        <w:jc w:val="center"/>
        <w:rPr>
          <w:rFonts w:ascii="Times New Roman" w:hAnsi="Times New Roman" w:cs="Times New Roman"/>
          <w:sz w:val="24"/>
          <w:szCs w:val="24"/>
        </w:rPr>
      </w:pPr>
      <w:r w:rsidRPr="00357943">
        <w:rPr>
          <w:rFonts w:ascii="Times New Roman" w:hAnsi="Times New Roman" w:cs="Times New Roman"/>
          <w:sz w:val="24"/>
          <w:szCs w:val="24"/>
        </w:rPr>
        <w:t>Слайд 8</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2- </w:t>
      </w:r>
      <w:r w:rsidRPr="00357943">
        <w:rPr>
          <w:rFonts w:ascii="Times New Roman" w:eastAsia="Times New Roman" w:hAnsi="Times New Roman" w:cs="Times New Roman"/>
          <w:sz w:val="24"/>
          <w:szCs w:val="24"/>
        </w:rPr>
        <w:t xml:space="preserve"> А в старые времена, каждая семья, отмечающая Рождество, была озабочена тем, чтоб и у бедных людей тоже был праздник. Бедных приглашали в дом, сажали за стол, угощали от души или посылали в нищую хижину корзину с праздничным угощением.</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1- </w:t>
      </w:r>
      <w:r w:rsidRPr="00357943">
        <w:rPr>
          <w:rFonts w:ascii="Times New Roman" w:eastAsia="Times New Roman" w:hAnsi="Times New Roman" w:cs="Times New Roman"/>
          <w:sz w:val="24"/>
          <w:szCs w:val="24"/>
        </w:rPr>
        <w:t xml:space="preserve"> В деревне в ночь перед Рождеством приводили в дом животных – козу из хлева и собаку из будки, чтоб и они погрелись у домашнего очага. Стань добрее – такой уж это праздник.</w:t>
      </w:r>
    </w:p>
    <w:p w:rsidR="00694206" w:rsidRPr="00357943" w:rsidRDefault="00694206" w:rsidP="00694206">
      <w:pPr>
        <w:spacing w:before="100" w:beforeAutospacing="1" w:after="100" w:afterAutospacing="1" w:line="240" w:lineRule="auto"/>
        <w:rPr>
          <w:rFonts w:ascii="Times New Roman" w:eastAsia="Times New Roman" w:hAnsi="Times New Roman" w:cs="Times New Roman"/>
          <w:sz w:val="24"/>
          <w:szCs w:val="24"/>
        </w:rPr>
      </w:pPr>
      <w:r w:rsidRPr="00357943">
        <w:rPr>
          <w:rFonts w:ascii="Times New Roman" w:eastAsia="Times New Roman" w:hAnsi="Times New Roman" w:cs="Times New Roman"/>
          <w:sz w:val="24"/>
          <w:szCs w:val="24"/>
          <w:u w:val="single"/>
        </w:rPr>
        <w:t xml:space="preserve">Ведущий 3- </w:t>
      </w:r>
      <w:r w:rsidRPr="00357943">
        <w:rPr>
          <w:rFonts w:ascii="Times New Roman" w:eastAsia="Times New Roman" w:hAnsi="Times New Roman" w:cs="Times New Roman"/>
          <w:sz w:val="24"/>
          <w:szCs w:val="24"/>
        </w:rPr>
        <w:t xml:space="preserve"> В эту ночь действуют Великая Вселенная со звездным небом и самый маленький человек – Младенец. Вселенная могущественна, а человек слаб. Но усилия, но добрые порывы каждого сердца, собравшись вместе, отправят в небеса с Земли волну душевного тепла.</w:t>
      </w:r>
    </w:p>
    <w:p w:rsidR="00694206" w:rsidRDefault="00694206" w:rsidP="00694206">
      <w:pPr>
        <w:jc w:val="center"/>
        <w:rPr>
          <w:b/>
          <w:sz w:val="24"/>
          <w:szCs w:val="24"/>
        </w:rPr>
      </w:pPr>
      <w:r w:rsidRPr="00357943">
        <w:rPr>
          <w:b/>
          <w:sz w:val="24"/>
          <w:szCs w:val="24"/>
        </w:rPr>
        <w:t>ФИНАЛЬНАЯ ПЕСНЯ «РОЖДЕСТВО ХРИСТОВО»</w:t>
      </w:r>
    </w:p>
    <w:p w:rsidR="00694206" w:rsidRDefault="00694206" w:rsidP="00694206">
      <w:pPr>
        <w:jc w:val="center"/>
        <w:rPr>
          <w:b/>
          <w:sz w:val="28"/>
          <w:szCs w:val="28"/>
        </w:rPr>
      </w:pPr>
    </w:p>
    <w:p w:rsidR="00694206" w:rsidRDefault="00694206" w:rsidP="00694206">
      <w:pPr>
        <w:jc w:val="center"/>
        <w:rPr>
          <w:b/>
          <w:sz w:val="28"/>
          <w:szCs w:val="28"/>
        </w:rPr>
      </w:pPr>
    </w:p>
    <w:p w:rsidR="00694206" w:rsidRDefault="00694206" w:rsidP="00694206">
      <w:pPr>
        <w:jc w:val="center"/>
        <w:rPr>
          <w:b/>
          <w:sz w:val="28"/>
          <w:szCs w:val="28"/>
        </w:rPr>
      </w:pPr>
    </w:p>
    <w:p w:rsidR="00694206" w:rsidRDefault="00694206" w:rsidP="00694206">
      <w:pPr>
        <w:jc w:val="center"/>
        <w:rPr>
          <w:b/>
          <w:sz w:val="28"/>
          <w:szCs w:val="28"/>
        </w:rPr>
      </w:pPr>
    </w:p>
    <w:p w:rsidR="00AB2562" w:rsidRDefault="00AB2562" w:rsidP="00694206">
      <w:pPr>
        <w:jc w:val="center"/>
        <w:rPr>
          <w:b/>
          <w:sz w:val="28"/>
          <w:szCs w:val="28"/>
        </w:rPr>
      </w:pPr>
    </w:p>
    <w:p w:rsidR="005D11A5" w:rsidRDefault="005D11A5" w:rsidP="00694206">
      <w:pPr>
        <w:jc w:val="center"/>
        <w:rPr>
          <w:b/>
          <w:sz w:val="28"/>
          <w:szCs w:val="28"/>
        </w:rPr>
      </w:pPr>
    </w:p>
    <w:p w:rsidR="005D11A5" w:rsidRDefault="005D11A5" w:rsidP="00694206">
      <w:pPr>
        <w:jc w:val="center"/>
        <w:rPr>
          <w:b/>
          <w:sz w:val="28"/>
          <w:szCs w:val="28"/>
        </w:rPr>
      </w:pPr>
    </w:p>
    <w:p w:rsidR="00694206" w:rsidRPr="00836075" w:rsidRDefault="00694206" w:rsidP="00694206">
      <w:pPr>
        <w:jc w:val="center"/>
        <w:rPr>
          <w:b/>
          <w:sz w:val="28"/>
          <w:szCs w:val="28"/>
        </w:rPr>
      </w:pPr>
      <w:r w:rsidRPr="00836075">
        <w:rPr>
          <w:b/>
          <w:sz w:val="28"/>
          <w:szCs w:val="28"/>
        </w:rPr>
        <w:lastRenderedPageBreak/>
        <w:t xml:space="preserve">Разработка сценария - В.А.Белоусова, </w:t>
      </w:r>
      <w:proofErr w:type="spellStart"/>
      <w:r w:rsidRPr="00836075">
        <w:rPr>
          <w:b/>
          <w:sz w:val="28"/>
          <w:szCs w:val="28"/>
        </w:rPr>
        <w:t>Е.Ю.Погудина</w:t>
      </w:r>
      <w:proofErr w:type="spellEnd"/>
      <w:r w:rsidRPr="00836075">
        <w:rPr>
          <w:b/>
          <w:sz w:val="28"/>
          <w:szCs w:val="28"/>
        </w:rPr>
        <w:t>;</w:t>
      </w:r>
    </w:p>
    <w:p w:rsidR="00694206" w:rsidRPr="00836075" w:rsidRDefault="00694206" w:rsidP="00694206">
      <w:pPr>
        <w:jc w:val="center"/>
        <w:rPr>
          <w:b/>
          <w:sz w:val="28"/>
          <w:szCs w:val="28"/>
        </w:rPr>
      </w:pPr>
      <w:r w:rsidRPr="00836075">
        <w:rPr>
          <w:b/>
          <w:sz w:val="28"/>
          <w:szCs w:val="28"/>
        </w:rPr>
        <w:t xml:space="preserve">Подбор музыкального материала, разучивание песен - В.А.Белоусова, </w:t>
      </w:r>
      <w:proofErr w:type="spellStart"/>
      <w:r w:rsidRPr="00836075">
        <w:rPr>
          <w:b/>
          <w:sz w:val="28"/>
          <w:szCs w:val="28"/>
        </w:rPr>
        <w:t>Е.Ю.Погудина</w:t>
      </w:r>
      <w:proofErr w:type="spellEnd"/>
      <w:r w:rsidRPr="00836075">
        <w:rPr>
          <w:b/>
          <w:sz w:val="28"/>
          <w:szCs w:val="28"/>
        </w:rPr>
        <w:t xml:space="preserve">; </w:t>
      </w:r>
    </w:p>
    <w:p w:rsidR="00694206" w:rsidRPr="00836075" w:rsidRDefault="00694206" w:rsidP="00694206">
      <w:pPr>
        <w:jc w:val="center"/>
        <w:rPr>
          <w:b/>
          <w:sz w:val="28"/>
          <w:szCs w:val="28"/>
        </w:rPr>
      </w:pPr>
      <w:r w:rsidRPr="00836075">
        <w:rPr>
          <w:b/>
          <w:sz w:val="28"/>
          <w:szCs w:val="28"/>
        </w:rPr>
        <w:t xml:space="preserve">Постановка сценок – В.А.Белоусова, </w:t>
      </w:r>
      <w:proofErr w:type="spellStart"/>
      <w:r w:rsidRPr="00836075">
        <w:rPr>
          <w:b/>
          <w:sz w:val="28"/>
          <w:szCs w:val="28"/>
        </w:rPr>
        <w:t>Л.Р.Билалова</w:t>
      </w:r>
      <w:proofErr w:type="spellEnd"/>
      <w:r w:rsidRPr="00836075">
        <w:rPr>
          <w:b/>
          <w:sz w:val="28"/>
          <w:szCs w:val="28"/>
        </w:rPr>
        <w:t>;</w:t>
      </w:r>
    </w:p>
    <w:p w:rsidR="00694206" w:rsidRPr="00836075" w:rsidRDefault="00694206" w:rsidP="00694206">
      <w:pPr>
        <w:jc w:val="center"/>
        <w:rPr>
          <w:b/>
          <w:sz w:val="28"/>
          <w:szCs w:val="28"/>
        </w:rPr>
      </w:pPr>
      <w:r w:rsidRPr="00836075">
        <w:rPr>
          <w:b/>
          <w:sz w:val="28"/>
          <w:szCs w:val="28"/>
        </w:rPr>
        <w:t>Изготовление декораций – В.А.Белоусова;</w:t>
      </w:r>
    </w:p>
    <w:p w:rsidR="00694206" w:rsidRPr="00836075" w:rsidRDefault="00694206" w:rsidP="00694206">
      <w:pPr>
        <w:jc w:val="center"/>
        <w:rPr>
          <w:b/>
          <w:sz w:val="28"/>
          <w:szCs w:val="28"/>
        </w:rPr>
      </w:pPr>
      <w:r w:rsidRPr="00836075">
        <w:rPr>
          <w:b/>
          <w:sz w:val="28"/>
          <w:szCs w:val="28"/>
        </w:rPr>
        <w:t xml:space="preserve">Работа с классом по подготовке к конкурсу колядок – С.Л.Леонова, В.А.Ломов, </w:t>
      </w:r>
      <w:proofErr w:type="spellStart"/>
      <w:r w:rsidRPr="00836075">
        <w:rPr>
          <w:b/>
          <w:sz w:val="28"/>
          <w:szCs w:val="28"/>
        </w:rPr>
        <w:t>К.С.Байбикова</w:t>
      </w:r>
      <w:proofErr w:type="spellEnd"/>
      <w:r w:rsidRPr="00836075">
        <w:rPr>
          <w:b/>
          <w:sz w:val="28"/>
          <w:szCs w:val="28"/>
        </w:rPr>
        <w:t xml:space="preserve">, </w:t>
      </w:r>
      <w:proofErr w:type="spellStart"/>
      <w:r w:rsidRPr="00836075">
        <w:rPr>
          <w:b/>
          <w:sz w:val="28"/>
          <w:szCs w:val="28"/>
        </w:rPr>
        <w:t>Е.Г.Хлопова</w:t>
      </w:r>
      <w:proofErr w:type="spellEnd"/>
    </w:p>
    <w:p w:rsidR="00694206" w:rsidRPr="00836075" w:rsidRDefault="00694206" w:rsidP="00694206">
      <w:pPr>
        <w:jc w:val="center"/>
        <w:rPr>
          <w:b/>
          <w:sz w:val="28"/>
          <w:szCs w:val="28"/>
        </w:rPr>
      </w:pPr>
      <w:r w:rsidRPr="00836075">
        <w:rPr>
          <w:b/>
          <w:sz w:val="28"/>
          <w:szCs w:val="28"/>
        </w:rPr>
        <w:t xml:space="preserve">Запись фонограмм, озвучивание мероприятия – </w:t>
      </w:r>
      <w:proofErr w:type="spellStart"/>
      <w:r w:rsidRPr="00836075">
        <w:rPr>
          <w:b/>
          <w:sz w:val="28"/>
          <w:szCs w:val="28"/>
        </w:rPr>
        <w:t>В.В.Бурдин</w:t>
      </w:r>
      <w:proofErr w:type="spellEnd"/>
    </w:p>
    <w:p w:rsidR="00694206" w:rsidRPr="00357943" w:rsidRDefault="00694206" w:rsidP="00694206">
      <w:pPr>
        <w:jc w:val="center"/>
        <w:rPr>
          <w:b/>
          <w:sz w:val="24"/>
          <w:szCs w:val="24"/>
        </w:rPr>
      </w:pPr>
    </w:p>
    <w:p w:rsidR="00FB58F0" w:rsidRDefault="00FB58F0"/>
    <w:sectPr w:rsidR="00FB58F0" w:rsidSect="004733FF">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81B6E"/>
    <w:multiLevelType w:val="hybridMultilevel"/>
    <w:tmpl w:val="0792B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731AC2"/>
    <w:multiLevelType w:val="multilevel"/>
    <w:tmpl w:val="5198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124B32"/>
    <w:multiLevelType w:val="multilevel"/>
    <w:tmpl w:val="E1A8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F841E5"/>
    <w:multiLevelType w:val="multilevel"/>
    <w:tmpl w:val="D20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24C7F"/>
    <w:multiLevelType w:val="multilevel"/>
    <w:tmpl w:val="CF2E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94206"/>
    <w:rsid w:val="00000459"/>
    <w:rsid w:val="00000AA2"/>
    <w:rsid w:val="00000E70"/>
    <w:rsid w:val="00000F2A"/>
    <w:rsid w:val="00000F65"/>
    <w:rsid w:val="00001749"/>
    <w:rsid w:val="00001996"/>
    <w:rsid w:val="00001A36"/>
    <w:rsid w:val="00001CB6"/>
    <w:rsid w:val="00001E91"/>
    <w:rsid w:val="0000204F"/>
    <w:rsid w:val="00002114"/>
    <w:rsid w:val="00002CD3"/>
    <w:rsid w:val="00002CFF"/>
    <w:rsid w:val="00002D18"/>
    <w:rsid w:val="00002F67"/>
    <w:rsid w:val="0000311C"/>
    <w:rsid w:val="00003BBA"/>
    <w:rsid w:val="00003D9E"/>
    <w:rsid w:val="00003E9D"/>
    <w:rsid w:val="0000455A"/>
    <w:rsid w:val="000046CD"/>
    <w:rsid w:val="0000488B"/>
    <w:rsid w:val="00004901"/>
    <w:rsid w:val="00004935"/>
    <w:rsid w:val="00004EB2"/>
    <w:rsid w:val="0000502B"/>
    <w:rsid w:val="000052EC"/>
    <w:rsid w:val="00005515"/>
    <w:rsid w:val="0000586C"/>
    <w:rsid w:val="0000589F"/>
    <w:rsid w:val="000061AE"/>
    <w:rsid w:val="00006407"/>
    <w:rsid w:val="000069F7"/>
    <w:rsid w:val="00006AD4"/>
    <w:rsid w:val="00006DE3"/>
    <w:rsid w:val="000071C1"/>
    <w:rsid w:val="0000784C"/>
    <w:rsid w:val="00007EC1"/>
    <w:rsid w:val="00010189"/>
    <w:rsid w:val="000105BC"/>
    <w:rsid w:val="000105E9"/>
    <w:rsid w:val="00010F7E"/>
    <w:rsid w:val="00011538"/>
    <w:rsid w:val="000116E6"/>
    <w:rsid w:val="00011E01"/>
    <w:rsid w:val="00011E6A"/>
    <w:rsid w:val="0001224F"/>
    <w:rsid w:val="000126DC"/>
    <w:rsid w:val="00012762"/>
    <w:rsid w:val="000131D9"/>
    <w:rsid w:val="00013CA6"/>
    <w:rsid w:val="00013FAF"/>
    <w:rsid w:val="000144F3"/>
    <w:rsid w:val="00014D94"/>
    <w:rsid w:val="000150A6"/>
    <w:rsid w:val="00015280"/>
    <w:rsid w:val="000153EA"/>
    <w:rsid w:val="00015640"/>
    <w:rsid w:val="00015C3F"/>
    <w:rsid w:val="00015DFC"/>
    <w:rsid w:val="000163DA"/>
    <w:rsid w:val="00016D8B"/>
    <w:rsid w:val="00016FDC"/>
    <w:rsid w:val="000177C9"/>
    <w:rsid w:val="00020983"/>
    <w:rsid w:val="00020AAB"/>
    <w:rsid w:val="00020ABC"/>
    <w:rsid w:val="00020FC8"/>
    <w:rsid w:val="00021813"/>
    <w:rsid w:val="00021923"/>
    <w:rsid w:val="00021B98"/>
    <w:rsid w:val="00021D17"/>
    <w:rsid w:val="0002218A"/>
    <w:rsid w:val="0002224E"/>
    <w:rsid w:val="00022884"/>
    <w:rsid w:val="00022C4F"/>
    <w:rsid w:val="00022C71"/>
    <w:rsid w:val="00023110"/>
    <w:rsid w:val="000235E4"/>
    <w:rsid w:val="00023918"/>
    <w:rsid w:val="00023B7C"/>
    <w:rsid w:val="00023C86"/>
    <w:rsid w:val="00024559"/>
    <w:rsid w:val="000245A8"/>
    <w:rsid w:val="000248A2"/>
    <w:rsid w:val="000248D2"/>
    <w:rsid w:val="00024C19"/>
    <w:rsid w:val="00024D71"/>
    <w:rsid w:val="000253D0"/>
    <w:rsid w:val="000255EC"/>
    <w:rsid w:val="00025670"/>
    <w:rsid w:val="00025CEC"/>
    <w:rsid w:val="0002635A"/>
    <w:rsid w:val="0002668A"/>
    <w:rsid w:val="000266B6"/>
    <w:rsid w:val="00026727"/>
    <w:rsid w:val="0002687D"/>
    <w:rsid w:val="00026C4C"/>
    <w:rsid w:val="00026F7A"/>
    <w:rsid w:val="00027083"/>
    <w:rsid w:val="000276F3"/>
    <w:rsid w:val="000302C3"/>
    <w:rsid w:val="0003065E"/>
    <w:rsid w:val="00030B49"/>
    <w:rsid w:val="00030C7A"/>
    <w:rsid w:val="00030CAF"/>
    <w:rsid w:val="00030DD4"/>
    <w:rsid w:val="00030F7A"/>
    <w:rsid w:val="000311B9"/>
    <w:rsid w:val="00031280"/>
    <w:rsid w:val="0003146A"/>
    <w:rsid w:val="000314B5"/>
    <w:rsid w:val="00031669"/>
    <w:rsid w:val="00031860"/>
    <w:rsid w:val="00031EBD"/>
    <w:rsid w:val="00031FBA"/>
    <w:rsid w:val="00032AB1"/>
    <w:rsid w:val="00032EE7"/>
    <w:rsid w:val="0003319C"/>
    <w:rsid w:val="000337A3"/>
    <w:rsid w:val="00033B9B"/>
    <w:rsid w:val="00033FF1"/>
    <w:rsid w:val="0003419D"/>
    <w:rsid w:val="000344B8"/>
    <w:rsid w:val="00034DBE"/>
    <w:rsid w:val="000354B0"/>
    <w:rsid w:val="000359E1"/>
    <w:rsid w:val="00035FD2"/>
    <w:rsid w:val="00036989"/>
    <w:rsid w:val="00036C14"/>
    <w:rsid w:val="00036C29"/>
    <w:rsid w:val="00036C60"/>
    <w:rsid w:val="00036C82"/>
    <w:rsid w:val="00036ECF"/>
    <w:rsid w:val="0003724C"/>
    <w:rsid w:val="0003733F"/>
    <w:rsid w:val="000373F9"/>
    <w:rsid w:val="00037601"/>
    <w:rsid w:val="00037694"/>
    <w:rsid w:val="00037DCF"/>
    <w:rsid w:val="000400FD"/>
    <w:rsid w:val="00040D41"/>
    <w:rsid w:val="00041344"/>
    <w:rsid w:val="0004150B"/>
    <w:rsid w:val="00041633"/>
    <w:rsid w:val="00041672"/>
    <w:rsid w:val="000417C6"/>
    <w:rsid w:val="0004239F"/>
    <w:rsid w:val="000429EF"/>
    <w:rsid w:val="00043195"/>
    <w:rsid w:val="000432D3"/>
    <w:rsid w:val="000434A3"/>
    <w:rsid w:val="00043A54"/>
    <w:rsid w:val="00043E25"/>
    <w:rsid w:val="00043F14"/>
    <w:rsid w:val="00044268"/>
    <w:rsid w:val="000446BF"/>
    <w:rsid w:val="00045215"/>
    <w:rsid w:val="00045330"/>
    <w:rsid w:val="00045846"/>
    <w:rsid w:val="00045B4B"/>
    <w:rsid w:val="00045D02"/>
    <w:rsid w:val="00045EBE"/>
    <w:rsid w:val="00046039"/>
    <w:rsid w:val="000461B4"/>
    <w:rsid w:val="00047065"/>
    <w:rsid w:val="00047066"/>
    <w:rsid w:val="000477F8"/>
    <w:rsid w:val="00047B87"/>
    <w:rsid w:val="00047D88"/>
    <w:rsid w:val="00050473"/>
    <w:rsid w:val="0005067D"/>
    <w:rsid w:val="00050B69"/>
    <w:rsid w:val="00050D73"/>
    <w:rsid w:val="000513FB"/>
    <w:rsid w:val="00051840"/>
    <w:rsid w:val="00051981"/>
    <w:rsid w:val="000519E1"/>
    <w:rsid w:val="00052467"/>
    <w:rsid w:val="0005265C"/>
    <w:rsid w:val="00052B4F"/>
    <w:rsid w:val="00052B56"/>
    <w:rsid w:val="00053A5A"/>
    <w:rsid w:val="00053D1B"/>
    <w:rsid w:val="000540FE"/>
    <w:rsid w:val="00054112"/>
    <w:rsid w:val="0005467A"/>
    <w:rsid w:val="000548CF"/>
    <w:rsid w:val="00055325"/>
    <w:rsid w:val="00055413"/>
    <w:rsid w:val="00055491"/>
    <w:rsid w:val="0005557F"/>
    <w:rsid w:val="00055F22"/>
    <w:rsid w:val="000568A6"/>
    <w:rsid w:val="000568F5"/>
    <w:rsid w:val="00056C30"/>
    <w:rsid w:val="00056CCF"/>
    <w:rsid w:val="000570E6"/>
    <w:rsid w:val="000573CF"/>
    <w:rsid w:val="00057DF1"/>
    <w:rsid w:val="00060363"/>
    <w:rsid w:val="00060627"/>
    <w:rsid w:val="00060694"/>
    <w:rsid w:val="00060787"/>
    <w:rsid w:val="00060C88"/>
    <w:rsid w:val="00060FA6"/>
    <w:rsid w:val="0006133F"/>
    <w:rsid w:val="0006148F"/>
    <w:rsid w:val="00061BA7"/>
    <w:rsid w:val="00061DB5"/>
    <w:rsid w:val="0006206C"/>
    <w:rsid w:val="000621A5"/>
    <w:rsid w:val="000623EC"/>
    <w:rsid w:val="0006267F"/>
    <w:rsid w:val="000627CF"/>
    <w:rsid w:val="000628D8"/>
    <w:rsid w:val="00063092"/>
    <w:rsid w:val="00063250"/>
    <w:rsid w:val="00063D98"/>
    <w:rsid w:val="000650AD"/>
    <w:rsid w:val="000651A8"/>
    <w:rsid w:val="000654D9"/>
    <w:rsid w:val="000655E1"/>
    <w:rsid w:val="000659E9"/>
    <w:rsid w:val="00066124"/>
    <w:rsid w:val="000662FB"/>
    <w:rsid w:val="000665CF"/>
    <w:rsid w:val="00066A83"/>
    <w:rsid w:val="00066CDD"/>
    <w:rsid w:val="000672D7"/>
    <w:rsid w:val="00067564"/>
    <w:rsid w:val="0006758E"/>
    <w:rsid w:val="00067BC5"/>
    <w:rsid w:val="00070833"/>
    <w:rsid w:val="000709DF"/>
    <w:rsid w:val="00070A36"/>
    <w:rsid w:val="00070E4F"/>
    <w:rsid w:val="00070F07"/>
    <w:rsid w:val="00071537"/>
    <w:rsid w:val="00071688"/>
    <w:rsid w:val="00071ACF"/>
    <w:rsid w:val="00071B46"/>
    <w:rsid w:val="00072BC1"/>
    <w:rsid w:val="00072BE8"/>
    <w:rsid w:val="00072FAA"/>
    <w:rsid w:val="0007318E"/>
    <w:rsid w:val="00073598"/>
    <w:rsid w:val="00073871"/>
    <w:rsid w:val="00073ACC"/>
    <w:rsid w:val="00074431"/>
    <w:rsid w:val="000744C3"/>
    <w:rsid w:val="000746F8"/>
    <w:rsid w:val="00074C51"/>
    <w:rsid w:val="00074E2C"/>
    <w:rsid w:val="0007534C"/>
    <w:rsid w:val="00075636"/>
    <w:rsid w:val="0007581D"/>
    <w:rsid w:val="00075B70"/>
    <w:rsid w:val="0007619E"/>
    <w:rsid w:val="000761AC"/>
    <w:rsid w:val="000761E7"/>
    <w:rsid w:val="00076266"/>
    <w:rsid w:val="00076349"/>
    <w:rsid w:val="0007653E"/>
    <w:rsid w:val="000775E6"/>
    <w:rsid w:val="000777F2"/>
    <w:rsid w:val="00077802"/>
    <w:rsid w:val="00080558"/>
    <w:rsid w:val="000806D4"/>
    <w:rsid w:val="00080A93"/>
    <w:rsid w:val="00080B9C"/>
    <w:rsid w:val="00081822"/>
    <w:rsid w:val="00081B94"/>
    <w:rsid w:val="00081F44"/>
    <w:rsid w:val="00082183"/>
    <w:rsid w:val="00082BAA"/>
    <w:rsid w:val="00082BC7"/>
    <w:rsid w:val="000830F1"/>
    <w:rsid w:val="00083147"/>
    <w:rsid w:val="0008337E"/>
    <w:rsid w:val="00083822"/>
    <w:rsid w:val="00083E23"/>
    <w:rsid w:val="00084444"/>
    <w:rsid w:val="000848F8"/>
    <w:rsid w:val="00084A1B"/>
    <w:rsid w:val="000851F3"/>
    <w:rsid w:val="0008560E"/>
    <w:rsid w:val="00085E50"/>
    <w:rsid w:val="000860F8"/>
    <w:rsid w:val="000865F1"/>
    <w:rsid w:val="00086613"/>
    <w:rsid w:val="00086682"/>
    <w:rsid w:val="00086719"/>
    <w:rsid w:val="0008694B"/>
    <w:rsid w:val="00087323"/>
    <w:rsid w:val="0008759B"/>
    <w:rsid w:val="000906B1"/>
    <w:rsid w:val="00090976"/>
    <w:rsid w:val="00090AC5"/>
    <w:rsid w:val="00090AD0"/>
    <w:rsid w:val="00090BE4"/>
    <w:rsid w:val="00090EDF"/>
    <w:rsid w:val="0009122C"/>
    <w:rsid w:val="00091629"/>
    <w:rsid w:val="00091D1B"/>
    <w:rsid w:val="00091F52"/>
    <w:rsid w:val="00092378"/>
    <w:rsid w:val="000925BA"/>
    <w:rsid w:val="0009267D"/>
    <w:rsid w:val="00092CE5"/>
    <w:rsid w:val="00092D60"/>
    <w:rsid w:val="000933DC"/>
    <w:rsid w:val="000937FF"/>
    <w:rsid w:val="00093807"/>
    <w:rsid w:val="0009400F"/>
    <w:rsid w:val="00094E4F"/>
    <w:rsid w:val="00095161"/>
    <w:rsid w:val="00095258"/>
    <w:rsid w:val="00095298"/>
    <w:rsid w:val="00095438"/>
    <w:rsid w:val="00095458"/>
    <w:rsid w:val="000955FB"/>
    <w:rsid w:val="00095859"/>
    <w:rsid w:val="00095886"/>
    <w:rsid w:val="00095CF9"/>
    <w:rsid w:val="000963EC"/>
    <w:rsid w:val="00097364"/>
    <w:rsid w:val="000A0295"/>
    <w:rsid w:val="000A0FC5"/>
    <w:rsid w:val="000A1570"/>
    <w:rsid w:val="000A1C13"/>
    <w:rsid w:val="000A1CBE"/>
    <w:rsid w:val="000A1CC2"/>
    <w:rsid w:val="000A1D0C"/>
    <w:rsid w:val="000A1F6A"/>
    <w:rsid w:val="000A2A34"/>
    <w:rsid w:val="000A306B"/>
    <w:rsid w:val="000A318C"/>
    <w:rsid w:val="000A33D6"/>
    <w:rsid w:val="000A35C8"/>
    <w:rsid w:val="000A3C57"/>
    <w:rsid w:val="000A3D09"/>
    <w:rsid w:val="000A431F"/>
    <w:rsid w:val="000A478F"/>
    <w:rsid w:val="000A4C77"/>
    <w:rsid w:val="000A4CCD"/>
    <w:rsid w:val="000A53A1"/>
    <w:rsid w:val="000A54B5"/>
    <w:rsid w:val="000A5570"/>
    <w:rsid w:val="000A5960"/>
    <w:rsid w:val="000A6889"/>
    <w:rsid w:val="000A70F1"/>
    <w:rsid w:val="000A720F"/>
    <w:rsid w:val="000A767F"/>
    <w:rsid w:val="000A7769"/>
    <w:rsid w:val="000A788B"/>
    <w:rsid w:val="000B039E"/>
    <w:rsid w:val="000B0C3F"/>
    <w:rsid w:val="000B0D00"/>
    <w:rsid w:val="000B17B0"/>
    <w:rsid w:val="000B1954"/>
    <w:rsid w:val="000B1AC2"/>
    <w:rsid w:val="000B2DB2"/>
    <w:rsid w:val="000B2DD7"/>
    <w:rsid w:val="000B3255"/>
    <w:rsid w:val="000B3643"/>
    <w:rsid w:val="000B3D05"/>
    <w:rsid w:val="000B414E"/>
    <w:rsid w:val="000B41C4"/>
    <w:rsid w:val="000B4210"/>
    <w:rsid w:val="000B48A1"/>
    <w:rsid w:val="000B4A28"/>
    <w:rsid w:val="000B4B50"/>
    <w:rsid w:val="000B5498"/>
    <w:rsid w:val="000B5536"/>
    <w:rsid w:val="000B55BF"/>
    <w:rsid w:val="000B627A"/>
    <w:rsid w:val="000B674D"/>
    <w:rsid w:val="000B679C"/>
    <w:rsid w:val="000B6CEF"/>
    <w:rsid w:val="000B731A"/>
    <w:rsid w:val="000B73FD"/>
    <w:rsid w:val="000B7E21"/>
    <w:rsid w:val="000B7FF6"/>
    <w:rsid w:val="000C07A8"/>
    <w:rsid w:val="000C0F48"/>
    <w:rsid w:val="000C14F4"/>
    <w:rsid w:val="000C1736"/>
    <w:rsid w:val="000C1E33"/>
    <w:rsid w:val="000C1EFA"/>
    <w:rsid w:val="000C208B"/>
    <w:rsid w:val="000C2807"/>
    <w:rsid w:val="000C2849"/>
    <w:rsid w:val="000C28D7"/>
    <w:rsid w:val="000C28F5"/>
    <w:rsid w:val="000C2F5B"/>
    <w:rsid w:val="000C2FFC"/>
    <w:rsid w:val="000C329B"/>
    <w:rsid w:val="000C3452"/>
    <w:rsid w:val="000C34E2"/>
    <w:rsid w:val="000C3F9C"/>
    <w:rsid w:val="000C3FDD"/>
    <w:rsid w:val="000C415C"/>
    <w:rsid w:val="000C4E7A"/>
    <w:rsid w:val="000C4F4D"/>
    <w:rsid w:val="000C5CA7"/>
    <w:rsid w:val="000C614F"/>
    <w:rsid w:val="000C6213"/>
    <w:rsid w:val="000C6810"/>
    <w:rsid w:val="000C6FE8"/>
    <w:rsid w:val="000C7623"/>
    <w:rsid w:val="000C782F"/>
    <w:rsid w:val="000C7A27"/>
    <w:rsid w:val="000D014E"/>
    <w:rsid w:val="000D0557"/>
    <w:rsid w:val="000D0660"/>
    <w:rsid w:val="000D092A"/>
    <w:rsid w:val="000D0C91"/>
    <w:rsid w:val="000D1779"/>
    <w:rsid w:val="000D19AB"/>
    <w:rsid w:val="000D23D8"/>
    <w:rsid w:val="000D257B"/>
    <w:rsid w:val="000D25BE"/>
    <w:rsid w:val="000D28C1"/>
    <w:rsid w:val="000D332B"/>
    <w:rsid w:val="000D35FC"/>
    <w:rsid w:val="000D35FE"/>
    <w:rsid w:val="000D3C50"/>
    <w:rsid w:val="000D3D2B"/>
    <w:rsid w:val="000D3DD9"/>
    <w:rsid w:val="000D4D2B"/>
    <w:rsid w:val="000D51B1"/>
    <w:rsid w:val="000D579E"/>
    <w:rsid w:val="000D59C1"/>
    <w:rsid w:val="000D67A9"/>
    <w:rsid w:val="000D6B3E"/>
    <w:rsid w:val="000D734E"/>
    <w:rsid w:val="000D7448"/>
    <w:rsid w:val="000D7577"/>
    <w:rsid w:val="000D78A5"/>
    <w:rsid w:val="000D7BAF"/>
    <w:rsid w:val="000E0134"/>
    <w:rsid w:val="000E083A"/>
    <w:rsid w:val="000E09EF"/>
    <w:rsid w:val="000E09F7"/>
    <w:rsid w:val="000E0A05"/>
    <w:rsid w:val="000E114C"/>
    <w:rsid w:val="000E2022"/>
    <w:rsid w:val="000E3093"/>
    <w:rsid w:val="000E3222"/>
    <w:rsid w:val="000E3466"/>
    <w:rsid w:val="000E34C8"/>
    <w:rsid w:val="000E36C2"/>
    <w:rsid w:val="000E3D37"/>
    <w:rsid w:val="000E3DFA"/>
    <w:rsid w:val="000E3F51"/>
    <w:rsid w:val="000E41D7"/>
    <w:rsid w:val="000E4524"/>
    <w:rsid w:val="000E4877"/>
    <w:rsid w:val="000E55DA"/>
    <w:rsid w:val="000E55F2"/>
    <w:rsid w:val="000E5AAD"/>
    <w:rsid w:val="000E5BA1"/>
    <w:rsid w:val="000E5D8D"/>
    <w:rsid w:val="000E6730"/>
    <w:rsid w:val="000E67B8"/>
    <w:rsid w:val="000E6929"/>
    <w:rsid w:val="000E7077"/>
    <w:rsid w:val="000E71C1"/>
    <w:rsid w:val="000E7354"/>
    <w:rsid w:val="000E73C6"/>
    <w:rsid w:val="000E7490"/>
    <w:rsid w:val="000E76F4"/>
    <w:rsid w:val="000E7DC9"/>
    <w:rsid w:val="000E7DF7"/>
    <w:rsid w:val="000F0079"/>
    <w:rsid w:val="000F0D36"/>
    <w:rsid w:val="000F0D8C"/>
    <w:rsid w:val="000F0DC8"/>
    <w:rsid w:val="000F0DFE"/>
    <w:rsid w:val="000F1198"/>
    <w:rsid w:val="000F1380"/>
    <w:rsid w:val="000F168B"/>
    <w:rsid w:val="000F1701"/>
    <w:rsid w:val="000F2168"/>
    <w:rsid w:val="000F2585"/>
    <w:rsid w:val="000F34F5"/>
    <w:rsid w:val="000F3B09"/>
    <w:rsid w:val="000F3E5D"/>
    <w:rsid w:val="000F46C8"/>
    <w:rsid w:val="000F4876"/>
    <w:rsid w:val="000F4A12"/>
    <w:rsid w:val="000F4BA0"/>
    <w:rsid w:val="000F5384"/>
    <w:rsid w:val="000F5417"/>
    <w:rsid w:val="000F583A"/>
    <w:rsid w:val="000F6018"/>
    <w:rsid w:val="000F682E"/>
    <w:rsid w:val="000F6BE2"/>
    <w:rsid w:val="000F73C4"/>
    <w:rsid w:val="000F745E"/>
    <w:rsid w:val="000F7958"/>
    <w:rsid w:val="000F7C4D"/>
    <w:rsid w:val="00100103"/>
    <w:rsid w:val="0010062C"/>
    <w:rsid w:val="0010105F"/>
    <w:rsid w:val="0010171E"/>
    <w:rsid w:val="00101AB3"/>
    <w:rsid w:val="00101D5D"/>
    <w:rsid w:val="001020F4"/>
    <w:rsid w:val="001028FD"/>
    <w:rsid w:val="00102CBF"/>
    <w:rsid w:val="001030A5"/>
    <w:rsid w:val="00103C5F"/>
    <w:rsid w:val="00103C9F"/>
    <w:rsid w:val="00103CF9"/>
    <w:rsid w:val="0010411F"/>
    <w:rsid w:val="00105021"/>
    <w:rsid w:val="00105902"/>
    <w:rsid w:val="00105D18"/>
    <w:rsid w:val="00105E72"/>
    <w:rsid w:val="0010623B"/>
    <w:rsid w:val="00106802"/>
    <w:rsid w:val="00107174"/>
    <w:rsid w:val="00107244"/>
    <w:rsid w:val="00107792"/>
    <w:rsid w:val="001077FD"/>
    <w:rsid w:val="00107911"/>
    <w:rsid w:val="00107BE6"/>
    <w:rsid w:val="00107DF2"/>
    <w:rsid w:val="00107E8C"/>
    <w:rsid w:val="00107FA1"/>
    <w:rsid w:val="001101B8"/>
    <w:rsid w:val="0011041C"/>
    <w:rsid w:val="0011045C"/>
    <w:rsid w:val="00110944"/>
    <w:rsid w:val="0011129D"/>
    <w:rsid w:val="001113CB"/>
    <w:rsid w:val="00111C57"/>
    <w:rsid w:val="0011273D"/>
    <w:rsid w:val="00112935"/>
    <w:rsid w:val="00112F8B"/>
    <w:rsid w:val="00113185"/>
    <w:rsid w:val="00113549"/>
    <w:rsid w:val="00113654"/>
    <w:rsid w:val="001136B4"/>
    <w:rsid w:val="00113EE3"/>
    <w:rsid w:val="0011434C"/>
    <w:rsid w:val="00114B62"/>
    <w:rsid w:val="00114BCD"/>
    <w:rsid w:val="00114CEE"/>
    <w:rsid w:val="00114E32"/>
    <w:rsid w:val="001152D2"/>
    <w:rsid w:val="001156AF"/>
    <w:rsid w:val="00115E67"/>
    <w:rsid w:val="00115FAD"/>
    <w:rsid w:val="0011661E"/>
    <w:rsid w:val="001174C8"/>
    <w:rsid w:val="00117E92"/>
    <w:rsid w:val="0012009C"/>
    <w:rsid w:val="00120151"/>
    <w:rsid w:val="001203F0"/>
    <w:rsid w:val="00120611"/>
    <w:rsid w:val="00120A2E"/>
    <w:rsid w:val="001213CC"/>
    <w:rsid w:val="00121585"/>
    <w:rsid w:val="0012170F"/>
    <w:rsid w:val="001217EA"/>
    <w:rsid w:val="00121ABD"/>
    <w:rsid w:val="00121B81"/>
    <w:rsid w:val="00121F35"/>
    <w:rsid w:val="00123014"/>
    <w:rsid w:val="0012334F"/>
    <w:rsid w:val="00123AFD"/>
    <w:rsid w:val="00123BB9"/>
    <w:rsid w:val="00123E7C"/>
    <w:rsid w:val="00123EF8"/>
    <w:rsid w:val="0012442A"/>
    <w:rsid w:val="001244AE"/>
    <w:rsid w:val="00124C01"/>
    <w:rsid w:val="00124DD7"/>
    <w:rsid w:val="00124FF5"/>
    <w:rsid w:val="001254C7"/>
    <w:rsid w:val="001256FB"/>
    <w:rsid w:val="00125892"/>
    <w:rsid w:val="00125928"/>
    <w:rsid w:val="00125EC9"/>
    <w:rsid w:val="00126423"/>
    <w:rsid w:val="00126C2C"/>
    <w:rsid w:val="00126CEF"/>
    <w:rsid w:val="00126DCB"/>
    <w:rsid w:val="00127370"/>
    <w:rsid w:val="00127938"/>
    <w:rsid w:val="00127B59"/>
    <w:rsid w:val="00127DC6"/>
    <w:rsid w:val="001301EB"/>
    <w:rsid w:val="00130282"/>
    <w:rsid w:val="001304FA"/>
    <w:rsid w:val="001310BD"/>
    <w:rsid w:val="00132716"/>
    <w:rsid w:val="0013283F"/>
    <w:rsid w:val="00132EC0"/>
    <w:rsid w:val="0013334F"/>
    <w:rsid w:val="0013342D"/>
    <w:rsid w:val="001338D6"/>
    <w:rsid w:val="0013405F"/>
    <w:rsid w:val="001344CD"/>
    <w:rsid w:val="0013476F"/>
    <w:rsid w:val="00134835"/>
    <w:rsid w:val="00135315"/>
    <w:rsid w:val="0013704C"/>
    <w:rsid w:val="00137747"/>
    <w:rsid w:val="001378A1"/>
    <w:rsid w:val="00137BC9"/>
    <w:rsid w:val="00137EF6"/>
    <w:rsid w:val="00140162"/>
    <w:rsid w:val="001403E5"/>
    <w:rsid w:val="0014040D"/>
    <w:rsid w:val="001404BE"/>
    <w:rsid w:val="00140671"/>
    <w:rsid w:val="00140F77"/>
    <w:rsid w:val="00140FDE"/>
    <w:rsid w:val="00141297"/>
    <w:rsid w:val="001412CE"/>
    <w:rsid w:val="001415A9"/>
    <w:rsid w:val="0014175A"/>
    <w:rsid w:val="00141F0D"/>
    <w:rsid w:val="001421B0"/>
    <w:rsid w:val="00142355"/>
    <w:rsid w:val="00142C08"/>
    <w:rsid w:val="00143D69"/>
    <w:rsid w:val="00143E9F"/>
    <w:rsid w:val="00143FDD"/>
    <w:rsid w:val="001442F3"/>
    <w:rsid w:val="00144379"/>
    <w:rsid w:val="00145151"/>
    <w:rsid w:val="0014597F"/>
    <w:rsid w:val="00145ED3"/>
    <w:rsid w:val="00146085"/>
    <w:rsid w:val="0014628D"/>
    <w:rsid w:val="00146586"/>
    <w:rsid w:val="0014690F"/>
    <w:rsid w:val="00146953"/>
    <w:rsid w:val="00147144"/>
    <w:rsid w:val="001471C4"/>
    <w:rsid w:val="00147678"/>
    <w:rsid w:val="00147899"/>
    <w:rsid w:val="00147E6C"/>
    <w:rsid w:val="00150BCF"/>
    <w:rsid w:val="00150DAB"/>
    <w:rsid w:val="00151071"/>
    <w:rsid w:val="00151672"/>
    <w:rsid w:val="00151993"/>
    <w:rsid w:val="00151C84"/>
    <w:rsid w:val="00151F33"/>
    <w:rsid w:val="00151FC4"/>
    <w:rsid w:val="00152218"/>
    <w:rsid w:val="001526B0"/>
    <w:rsid w:val="00152A61"/>
    <w:rsid w:val="00152C79"/>
    <w:rsid w:val="0015353F"/>
    <w:rsid w:val="0015375B"/>
    <w:rsid w:val="00153B20"/>
    <w:rsid w:val="00153BAE"/>
    <w:rsid w:val="00153D8A"/>
    <w:rsid w:val="00154271"/>
    <w:rsid w:val="00154398"/>
    <w:rsid w:val="001549BD"/>
    <w:rsid w:val="00154D55"/>
    <w:rsid w:val="00155139"/>
    <w:rsid w:val="00155641"/>
    <w:rsid w:val="001558A0"/>
    <w:rsid w:val="00155E32"/>
    <w:rsid w:val="001563F8"/>
    <w:rsid w:val="00156FEA"/>
    <w:rsid w:val="00157518"/>
    <w:rsid w:val="00157B1B"/>
    <w:rsid w:val="00160739"/>
    <w:rsid w:val="0016090B"/>
    <w:rsid w:val="0016092E"/>
    <w:rsid w:val="0016094F"/>
    <w:rsid w:val="00160AE4"/>
    <w:rsid w:val="00160C47"/>
    <w:rsid w:val="00160D18"/>
    <w:rsid w:val="001618B5"/>
    <w:rsid w:val="00161FFB"/>
    <w:rsid w:val="0016264B"/>
    <w:rsid w:val="00162908"/>
    <w:rsid w:val="00162BAA"/>
    <w:rsid w:val="00162BF7"/>
    <w:rsid w:val="001633F4"/>
    <w:rsid w:val="00163585"/>
    <w:rsid w:val="00163963"/>
    <w:rsid w:val="00163B8B"/>
    <w:rsid w:val="00163CB0"/>
    <w:rsid w:val="00163DB6"/>
    <w:rsid w:val="00163E47"/>
    <w:rsid w:val="00164059"/>
    <w:rsid w:val="00164088"/>
    <w:rsid w:val="0016418E"/>
    <w:rsid w:val="0016423A"/>
    <w:rsid w:val="00164415"/>
    <w:rsid w:val="001646FB"/>
    <w:rsid w:val="00164E1E"/>
    <w:rsid w:val="001650C1"/>
    <w:rsid w:val="001650DF"/>
    <w:rsid w:val="00165673"/>
    <w:rsid w:val="00165744"/>
    <w:rsid w:val="00165839"/>
    <w:rsid w:val="0016601E"/>
    <w:rsid w:val="001664FD"/>
    <w:rsid w:val="001678A3"/>
    <w:rsid w:val="00167C8F"/>
    <w:rsid w:val="00167D33"/>
    <w:rsid w:val="00170175"/>
    <w:rsid w:val="00170284"/>
    <w:rsid w:val="00170B3E"/>
    <w:rsid w:val="00171112"/>
    <w:rsid w:val="00171305"/>
    <w:rsid w:val="00171722"/>
    <w:rsid w:val="00171EDD"/>
    <w:rsid w:val="0017286F"/>
    <w:rsid w:val="00172B81"/>
    <w:rsid w:val="00172F2E"/>
    <w:rsid w:val="001734CD"/>
    <w:rsid w:val="00173C19"/>
    <w:rsid w:val="00173C4B"/>
    <w:rsid w:val="00173E89"/>
    <w:rsid w:val="0017463B"/>
    <w:rsid w:val="00174F0B"/>
    <w:rsid w:val="00175682"/>
    <w:rsid w:val="00175DD2"/>
    <w:rsid w:val="001762DC"/>
    <w:rsid w:val="0017727E"/>
    <w:rsid w:val="00177327"/>
    <w:rsid w:val="00177631"/>
    <w:rsid w:val="001776A1"/>
    <w:rsid w:val="00177767"/>
    <w:rsid w:val="00177785"/>
    <w:rsid w:val="001779CE"/>
    <w:rsid w:val="001779DD"/>
    <w:rsid w:val="001805C2"/>
    <w:rsid w:val="00180BAA"/>
    <w:rsid w:val="00180F27"/>
    <w:rsid w:val="001811EE"/>
    <w:rsid w:val="00181493"/>
    <w:rsid w:val="001817E2"/>
    <w:rsid w:val="00181868"/>
    <w:rsid w:val="001819DF"/>
    <w:rsid w:val="00181A1F"/>
    <w:rsid w:val="00181A63"/>
    <w:rsid w:val="00181B4D"/>
    <w:rsid w:val="001823F6"/>
    <w:rsid w:val="00182BF0"/>
    <w:rsid w:val="0018308D"/>
    <w:rsid w:val="00183996"/>
    <w:rsid w:val="00183D0E"/>
    <w:rsid w:val="00183FED"/>
    <w:rsid w:val="001844C3"/>
    <w:rsid w:val="00184582"/>
    <w:rsid w:val="0018497F"/>
    <w:rsid w:val="00184DF5"/>
    <w:rsid w:val="0018536A"/>
    <w:rsid w:val="001857EA"/>
    <w:rsid w:val="00185C0E"/>
    <w:rsid w:val="00185FBE"/>
    <w:rsid w:val="001862A8"/>
    <w:rsid w:val="00186788"/>
    <w:rsid w:val="00187057"/>
    <w:rsid w:val="001873C4"/>
    <w:rsid w:val="00187890"/>
    <w:rsid w:val="00187A6A"/>
    <w:rsid w:val="00187D62"/>
    <w:rsid w:val="00187DEA"/>
    <w:rsid w:val="00187FC1"/>
    <w:rsid w:val="001900E9"/>
    <w:rsid w:val="00190475"/>
    <w:rsid w:val="00191858"/>
    <w:rsid w:val="00191B1F"/>
    <w:rsid w:val="00191C39"/>
    <w:rsid w:val="00191CE9"/>
    <w:rsid w:val="0019292C"/>
    <w:rsid w:val="00192E08"/>
    <w:rsid w:val="00193BC3"/>
    <w:rsid w:val="00193E1B"/>
    <w:rsid w:val="00193EED"/>
    <w:rsid w:val="001943A7"/>
    <w:rsid w:val="001944CB"/>
    <w:rsid w:val="0019458E"/>
    <w:rsid w:val="00195039"/>
    <w:rsid w:val="0019508A"/>
    <w:rsid w:val="001953BF"/>
    <w:rsid w:val="00195887"/>
    <w:rsid w:val="001961EB"/>
    <w:rsid w:val="00196329"/>
    <w:rsid w:val="001969BC"/>
    <w:rsid w:val="00196B41"/>
    <w:rsid w:val="00196C88"/>
    <w:rsid w:val="00196D3E"/>
    <w:rsid w:val="001977D4"/>
    <w:rsid w:val="00197815"/>
    <w:rsid w:val="001978EF"/>
    <w:rsid w:val="0019794C"/>
    <w:rsid w:val="001A0096"/>
    <w:rsid w:val="001A097C"/>
    <w:rsid w:val="001A0A13"/>
    <w:rsid w:val="001A14B7"/>
    <w:rsid w:val="001A161E"/>
    <w:rsid w:val="001A1745"/>
    <w:rsid w:val="001A176E"/>
    <w:rsid w:val="001A1A7F"/>
    <w:rsid w:val="001A1AEB"/>
    <w:rsid w:val="001A1BD4"/>
    <w:rsid w:val="001A28C1"/>
    <w:rsid w:val="001A29C5"/>
    <w:rsid w:val="001A31AC"/>
    <w:rsid w:val="001A3381"/>
    <w:rsid w:val="001A3C2E"/>
    <w:rsid w:val="001A3E4C"/>
    <w:rsid w:val="001A4028"/>
    <w:rsid w:val="001A4CCC"/>
    <w:rsid w:val="001A5122"/>
    <w:rsid w:val="001A54E3"/>
    <w:rsid w:val="001A5905"/>
    <w:rsid w:val="001A6F59"/>
    <w:rsid w:val="001A73FC"/>
    <w:rsid w:val="001A7B0C"/>
    <w:rsid w:val="001A7D8D"/>
    <w:rsid w:val="001B014D"/>
    <w:rsid w:val="001B01A8"/>
    <w:rsid w:val="001B0287"/>
    <w:rsid w:val="001B0366"/>
    <w:rsid w:val="001B084E"/>
    <w:rsid w:val="001B0C3B"/>
    <w:rsid w:val="001B0CD2"/>
    <w:rsid w:val="001B0D70"/>
    <w:rsid w:val="001B0F33"/>
    <w:rsid w:val="001B16B8"/>
    <w:rsid w:val="001B1709"/>
    <w:rsid w:val="001B1BEA"/>
    <w:rsid w:val="001B1EC8"/>
    <w:rsid w:val="001B2151"/>
    <w:rsid w:val="001B2F5C"/>
    <w:rsid w:val="001B369A"/>
    <w:rsid w:val="001B376B"/>
    <w:rsid w:val="001B3828"/>
    <w:rsid w:val="001B3916"/>
    <w:rsid w:val="001B3954"/>
    <w:rsid w:val="001B3DDC"/>
    <w:rsid w:val="001B3DE0"/>
    <w:rsid w:val="001B3E99"/>
    <w:rsid w:val="001B40E4"/>
    <w:rsid w:val="001B456B"/>
    <w:rsid w:val="001B4828"/>
    <w:rsid w:val="001B48DA"/>
    <w:rsid w:val="001B5530"/>
    <w:rsid w:val="001B6386"/>
    <w:rsid w:val="001B66F8"/>
    <w:rsid w:val="001B69AF"/>
    <w:rsid w:val="001B6D7C"/>
    <w:rsid w:val="001B7437"/>
    <w:rsid w:val="001B78A7"/>
    <w:rsid w:val="001B7942"/>
    <w:rsid w:val="001C0AA9"/>
    <w:rsid w:val="001C10FC"/>
    <w:rsid w:val="001C1281"/>
    <w:rsid w:val="001C1ABC"/>
    <w:rsid w:val="001C24C5"/>
    <w:rsid w:val="001C279F"/>
    <w:rsid w:val="001C2934"/>
    <w:rsid w:val="001C2B59"/>
    <w:rsid w:val="001C2C5D"/>
    <w:rsid w:val="001C2C7F"/>
    <w:rsid w:val="001C3019"/>
    <w:rsid w:val="001C34F5"/>
    <w:rsid w:val="001C388E"/>
    <w:rsid w:val="001C39DF"/>
    <w:rsid w:val="001C3AF6"/>
    <w:rsid w:val="001C3B27"/>
    <w:rsid w:val="001C46C9"/>
    <w:rsid w:val="001C4929"/>
    <w:rsid w:val="001C4D20"/>
    <w:rsid w:val="001C5111"/>
    <w:rsid w:val="001C5376"/>
    <w:rsid w:val="001C596A"/>
    <w:rsid w:val="001C5A7D"/>
    <w:rsid w:val="001C5B7D"/>
    <w:rsid w:val="001C6201"/>
    <w:rsid w:val="001C626F"/>
    <w:rsid w:val="001C6398"/>
    <w:rsid w:val="001C6A34"/>
    <w:rsid w:val="001C6C1E"/>
    <w:rsid w:val="001C6CEC"/>
    <w:rsid w:val="001C750E"/>
    <w:rsid w:val="001C773F"/>
    <w:rsid w:val="001C7AA3"/>
    <w:rsid w:val="001C7F0E"/>
    <w:rsid w:val="001D0021"/>
    <w:rsid w:val="001D0126"/>
    <w:rsid w:val="001D0272"/>
    <w:rsid w:val="001D04EE"/>
    <w:rsid w:val="001D0736"/>
    <w:rsid w:val="001D09FA"/>
    <w:rsid w:val="001D0A95"/>
    <w:rsid w:val="001D0D93"/>
    <w:rsid w:val="001D0E28"/>
    <w:rsid w:val="001D0E2A"/>
    <w:rsid w:val="001D153B"/>
    <w:rsid w:val="001D15CB"/>
    <w:rsid w:val="001D1755"/>
    <w:rsid w:val="001D20A3"/>
    <w:rsid w:val="001D2A9F"/>
    <w:rsid w:val="001D2AB3"/>
    <w:rsid w:val="001D2EF9"/>
    <w:rsid w:val="001D3E1D"/>
    <w:rsid w:val="001D4732"/>
    <w:rsid w:val="001D47A6"/>
    <w:rsid w:val="001D4AD8"/>
    <w:rsid w:val="001D4BED"/>
    <w:rsid w:val="001D502B"/>
    <w:rsid w:val="001D5922"/>
    <w:rsid w:val="001D5D3A"/>
    <w:rsid w:val="001D5FB7"/>
    <w:rsid w:val="001D7493"/>
    <w:rsid w:val="001D76E2"/>
    <w:rsid w:val="001D77BB"/>
    <w:rsid w:val="001D789F"/>
    <w:rsid w:val="001D7922"/>
    <w:rsid w:val="001D7E5F"/>
    <w:rsid w:val="001E0283"/>
    <w:rsid w:val="001E04B6"/>
    <w:rsid w:val="001E0F6D"/>
    <w:rsid w:val="001E121D"/>
    <w:rsid w:val="001E18AE"/>
    <w:rsid w:val="001E1DFD"/>
    <w:rsid w:val="001E1FCD"/>
    <w:rsid w:val="001E217D"/>
    <w:rsid w:val="001E2A41"/>
    <w:rsid w:val="001E2F99"/>
    <w:rsid w:val="001E32C9"/>
    <w:rsid w:val="001E380D"/>
    <w:rsid w:val="001E4188"/>
    <w:rsid w:val="001E4653"/>
    <w:rsid w:val="001E483F"/>
    <w:rsid w:val="001E5478"/>
    <w:rsid w:val="001E5E07"/>
    <w:rsid w:val="001E5F59"/>
    <w:rsid w:val="001E655C"/>
    <w:rsid w:val="001E6979"/>
    <w:rsid w:val="001E6BC0"/>
    <w:rsid w:val="001E7108"/>
    <w:rsid w:val="001E71B1"/>
    <w:rsid w:val="001E7380"/>
    <w:rsid w:val="001E794D"/>
    <w:rsid w:val="001E7DA1"/>
    <w:rsid w:val="001E7FF4"/>
    <w:rsid w:val="001F071B"/>
    <w:rsid w:val="001F08D3"/>
    <w:rsid w:val="001F1698"/>
    <w:rsid w:val="001F17BB"/>
    <w:rsid w:val="001F180B"/>
    <w:rsid w:val="001F1D05"/>
    <w:rsid w:val="001F1E63"/>
    <w:rsid w:val="001F27C9"/>
    <w:rsid w:val="001F2F06"/>
    <w:rsid w:val="001F36AA"/>
    <w:rsid w:val="001F3DD7"/>
    <w:rsid w:val="001F3E1B"/>
    <w:rsid w:val="001F4173"/>
    <w:rsid w:val="001F4560"/>
    <w:rsid w:val="001F474A"/>
    <w:rsid w:val="001F4969"/>
    <w:rsid w:val="001F4C4A"/>
    <w:rsid w:val="001F4E9E"/>
    <w:rsid w:val="001F4FD7"/>
    <w:rsid w:val="001F51BA"/>
    <w:rsid w:val="001F6223"/>
    <w:rsid w:val="001F6267"/>
    <w:rsid w:val="001F722B"/>
    <w:rsid w:val="001F78C0"/>
    <w:rsid w:val="001F7BC9"/>
    <w:rsid w:val="00200230"/>
    <w:rsid w:val="002003B1"/>
    <w:rsid w:val="002008FE"/>
    <w:rsid w:val="002009FE"/>
    <w:rsid w:val="00200E5A"/>
    <w:rsid w:val="00201148"/>
    <w:rsid w:val="00201225"/>
    <w:rsid w:val="00201EF4"/>
    <w:rsid w:val="0020211C"/>
    <w:rsid w:val="00202127"/>
    <w:rsid w:val="002029CA"/>
    <w:rsid w:val="00202B55"/>
    <w:rsid w:val="0020351E"/>
    <w:rsid w:val="0020422C"/>
    <w:rsid w:val="002043B9"/>
    <w:rsid w:val="002048AA"/>
    <w:rsid w:val="00204DA2"/>
    <w:rsid w:val="00204FC5"/>
    <w:rsid w:val="002058A9"/>
    <w:rsid w:val="00205D4F"/>
    <w:rsid w:val="00205E6C"/>
    <w:rsid w:val="00205E75"/>
    <w:rsid w:val="002061CB"/>
    <w:rsid w:val="00206368"/>
    <w:rsid w:val="0020668C"/>
    <w:rsid w:val="00206770"/>
    <w:rsid w:val="002067A2"/>
    <w:rsid w:val="002069DD"/>
    <w:rsid w:val="00206A94"/>
    <w:rsid w:val="00206B0C"/>
    <w:rsid w:val="00206C2D"/>
    <w:rsid w:val="002078C1"/>
    <w:rsid w:val="002103C0"/>
    <w:rsid w:val="002107DA"/>
    <w:rsid w:val="002108BE"/>
    <w:rsid w:val="0021144A"/>
    <w:rsid w:val="002114EC"/>
    <w:rsid w:val="002118D2"/>
    <w:rsid w:val="00211B41"/>
    <w:rsid w:val="00211FF7"/>
    <w:rsid w:val="00212108"/>
    <w:rsid w:val="002122BA"/>
    <w:rsid w:val="00212471"/>
    <w:rsid w:val="002128DA"/>
    <w:rsid w:val="00212D85"/>
    <w:rsid w:val="002131FD"/>
    <w:rsid w:val="00213DF0"/>
    <w:rsid w:val="00214073"/>
    <w:rsid w:val="00214561"/>
    <w:rsid w:val="002146C5"/>
    <w:rsid w:val="00214763"/>
    <w:rsid w:val="00214A08"/>
    <w:rsid w:val="00214A22"/>
    <w:rsid w:val="00214D6D"/>
    <w:rsid w:val="00214EB6"/>
    <w:rsid w:val="00215AB7"/>
    <w:rsid w:val="00215D74"/>
    <w:rsid w:val="0021608E"/>
    <w:rsid w:val="00216255"/>
    <w:rsid w:val="00216682"/>
    <w:rsid w:val="00217738"/>
    <w:rsid w:val="00217A8C"/>
    <w:rsid w:val="00217D2A"/>
    <w:rsid w:val="00217E7C"/>
    <w:rsid w:val="00221027"/>
    <w:rsid w:val="0022119F"/>
    <w:rsid w:val="002212DE"/>
    <w:rsid w:val="002215F2"/>
    <w:rsid w:val="002221D3"/>
    <w:rsid w:val="0022251B"/>
    <w:rsid w:val="002229B5"/>
    <w:rsid w:val="00222D24"/>
    <w:rsid w:val="00222E88"/>
    <w:rsid w:val="0022327B"/>
    <w:rsid w:val="002236D1"/>
    <w:rsid w:val="002238CD"/>
    <w:rsid w:val="002239DD"/>
    <w:rsid w:val="00224178"/>
    <w:rsid w:val="0022438B"/>
    <w:rsid w:val="0022452A"/>
    <w:rsid w:val="00224758"/>
    <w:rsid w:val="002254D5"/>
    <w:rsid w:val="002257E1"/>
    <w:rsid w:val="0022600E"/>
    <w:rsid w:val="002264C0"/>
    <w:rsid w:val="002269DA"/>
    <w:rsid w:val="00226BA1"/>
    <w:rsid w:val="00226C38"/>
    <w:rsid w:val="00227353"/>
    <w:rsid w:val="0022756E"/>
    <w:rsid w:val="0023050B"/>
    <w:rsid w:val="002307AC"/>
    <w:rsid w:val="00230897"/>
    <w:rsid w:val="00231831"/>
    <w:rsid w:val="002318B2"/>
    <w:rsid w:val="00231958"/>
    <w:rsid w:val="00232516"/>
    <w:rsid w:val="002325A2"/>
    <w:rsid w:val="00232E3A"/>
    <w:rsid w:val="00232F18"/>
    <w:rsid w:val="00232FF5"/>
    <w:rsid w:val="00233BAC"/>
    <w:rsid w:val="00233C20"/>
    <w:rsid w:val="00233E78"/>
    <w:rsid w:val="00233EB0"/>
    <w:rsid w:val="00233F7A"/>
    <w:rsid w:val="00234014"/>
    <w:rsid w:val="002340B9"/>
    <w:rsid w:val="0023413D"/>
    <w:rsid w:val="00234239"/>
    <w:rsid w:val="002344E6"/>
    <w:rsid w:val="002346EF"/>
    <w:rsid w:val="00234970"/>
    <w:rsid w:val="00234D75"/>
    <w:rsid w:val="00234E0C"/>
    <w:rsid w:val="00234E79"/>
    <w:rsid w:val="00234EA2"/>
    <w:rsid w:val="00234F3B"/>
    <w:rsid w:val="00234F45"/>
    <w:rsid w:val="00235907"/>
    <w:rsid w:val="00235FB2"/>
    <w:rsid w:val="002362AF"/>
    <w:rsid w:val="00236645"/>
    <w:rsid w:val="0023664E"/>
    <w:rsid w:val="00236C4C"/>
    <w:rsid w:val="00236E15"/>
    <w:rsid w:val="0023709F"/>
    <w:rsid w:val="00237292"/>
    <w:rsid w:val="00237522"/>
    <w:rsid w:val="0023761C"/>
    <w:rsid w:val="00237C89"/>
    <w:rsid w:val="00237DB9"/>
    <w:rsid w:val="002402B5"/>
    <w:rsid w:val="002410E1"/>
    <w:rsid w:val="00241215"/>
    <w:rsid w:val="00241246"/>
    <w:rsid w:val="00241751"/>
    <w:rsid w:val="002418E1"/>
    <w:rsid w:val="002428C1"/>
    <w:rsid w:val="002438C3"/>
    <w:rsid w:val="002439F4"/>
    <w:rsid w:val="00243A3E"/>
    <w:rsid w:val="00243C9F"/>
    <w:rsid w:val="002441D0"/>
    <w:rsid w:val="002446F8"/>
    <w:rsid w:val="0024477A"/>
    <w:rsid w:val="00244B41"/>
    <w:rsid w:val="002454D8"/>
    <w:rsid w:val="002454E8"/>
    <w:rsid w:val="00245518"/>
    <w:rsid w:val="00245547"/>
    <w:rsid w:val="002458B4"/>
    <w:rsid w:val="0024595A"/>
    <w:rsid w:val="00245EED"/>
    <w:rsid w:val="00245FD7"/>
    <w:rsid w:val="00246439"/>
    <w:rsid w:val="00246C42"/>
    <w:rsid w:val="0024782D"/>
    <w:rsid w:val="00247A54"/>
    <w:rsid w:val="00247DA2"/>
    <w:rsid w:val="00250F2C"/>
    <w:rsid w:val="00250FFD"/>
    <w:rsid w:val="0025132E"/>
    <w:rsid w:val="00251A85"/>
    <w:rsid w:val="00251DE7"/>
    <w:rsid w:val="00251F4A"/>
    <w:rsid w:val="0025216A"/>
    <w:rsid w:val="00252B8F"/>
    <w:rsid w:val="00252DA9"/>
    <w:rsid w:val="0025341E"/>
    <w:rsid w:val="0025356B"/>
    <w:rsid w:val="002536AE"/>
    <w:rsid w:val="00254105"/>
    <w:rsid w:val="002545B4"/>
    <w:rsid w:val="00254B3B"/>
    <w:rsid w:val="0025503A"/>
    <w:rsid w:val="00255C87"/>
    <w:rsid w:val="00255D12"/>
    <w:rsid w:val="00255F0B"/>
    <w:rsid w:val="002561DF"/>
    <w:rsid w:val="00256632"/>
    <w:rsid w:val="00256717"/>
    <w:rsid w:val="00256BCD"/>
    <w:rsid w:val="00256BEF"/>
    <w:rsid w:val="00256CC8"/>
    <w:rsid w:val="00256D9B"/>
    <w:rsid w:val="0025707B"/>
    <w:rsid w:val="002574BC"/>
    <w:rsid w:val="0025764A"/>
    <w:rsid w:val="00257ADD"/>
    <w:rsid w:val="00257DE3"/>
    <w:rsid w:val="00260255"/>
    <w:rsid w:val="00260398"/>
    <w:rsid w:val="00260539"/>
    <w:rsid w:val="00260600"/>
    <w:rsid w:val="00260DC4"/>
    <w:rsid w:val="002610C8"/>
    <w:rsid w:val="002611D7"/>
    <w:rsid w:val="00261647"/>
    <w:rsid w:val="002619F8"/>
    <w:rsid w:val="0026279A"/>
    <w:rsid w:val="002627A0"/>
    <w:rsid w:val="0026314E"/>
    <w:rsid w:val="00263312"/>
    <w:rsid w:val="00263749"/>
    <w:rsid w:val="002638A5"/>
    <w:rsid w:val="002639CE"/>
    <w:rsid w:val="00263B32"/>
    <w:rsid w:val="00263E3B"/>
    <w:rsid w:val="002643FB"/>
    <w:rsid w:val="00264567"/>
    <w:rsid w:val="00264D7D"/>
    <w:rsid w:val="00265043"/>
    <w:rsid w:val="002650C4"/>
    <w:rsid w:val="002650FC"/>
    <w:rsid w:val="002652D9"/>
    <w:rsid w:val="00265CD9"/>
    <w:rsid w:val="00265FA2"/>
    <w:rsid w:val="00266254"/>
    <w:rsid w:val="00266387"/>
    <w:rsid w:val="002666FE"/>
    <w:rsid w:val="00266ADF"/>
    <w:rsid w:val="00266B70"/>
    <w:rsid w:val="00266D9D"/>
    <w:rsid w:val="00266F0E"/>
    <w:rsid w:val="0026784E"/>
    <w:rsid w:val="002679CB"/>
    <w:rsid w:val="00267EE9"/>
    <w:rsid w:val="002700A0"/>
    <w:rsid w:val="0027023F"/>
    <w:rsid w:val="0027031D"/>
    <w:rsid w:val="0027060C"/>
    <w:rsid w:val="00270A0D"/>
    <w:rsid w:val="00270B3C"/>
    <w:rsid w:val="00271515"/>
    <w:rsid w:val="00271F3E"/>
    <w:rsid w:val="00272136"/>
    <w:rsid w:val="002723A1"/>
    <w:rsid w:val="002724F8"/>
    <w:rsid w:val="00272564"/>
    <w:rsid w:val="0027293E"/>
    <w:rsid w:val="00272CF2"/>
    <w:rsid w:val="00272F60"/>
    <w:rsid w:val="00273595"/>
    <w:rsid w:val="002737CE"/>
    <w:rsid w:val="002737CF"/>
    <w:rsid w:val="00273D78"/>
    <w:rsid w:val="00274473"/>
    <w:rsid w:val="002746EB"/>
    <w:rsid w:val="00274895"/>
    <w:rsid w:val="002748CA"/>
    <w:rsid w:val="002749E0"/>
    <w:rsid w:val="0027579B"/>
    <w:rsid w:val="002758A6"/>
    <w:rsid w:val="00275FB8"/>
    <w:rsid w:val="00276082"/>
    <w:rsid w:val="002762B4"/>
    <w:rsid w:val="00276AB2"/>
    <w:rsid w:val="00277119"/>
    <w:rsid w:val="002778F3"/>
    <w:rsid w:val="00280E5F"/>
    <w:rsid w:val="00281290"/>
    <w:rsid w:val="00281F47"/>
    <w:rsid w:val="00282E35"/>
    <w:rsid w:val="00282FA3"/>
    <w:rsid w:val="00283660"/>
    <w:rsid w:val="002840C5"/>
    <w:rsid w:val="0028412B"/>
    <w:rsid w:val="00284EC5"/>
    <w:rsid w:val="0028504A"/>
    <w:rsid w:val="00285466"/>
    <w:rsid w:val="0028547C"/>
    <w:rsid w:val="00285556"/>
    <w:rsid w:val="00285A4E"/>
    <w:rsid w:val="002863AB"/>
    <w:rsid w:val="002863B9"/>
    <w:rsid w:val="002863EE"/>
    <w:rsid w:val="00286E9A"/>
    <w:rsid w:val="002873E6"/>
    <w:rsid w:val="00287557"/>
    <w:rsid w:val="00287BCE"/>
    <w:rsid w:val="00287F26"/>
    <w:rsid w:val="002900FC"/>
    <w:rsid w:val="00290D47"/>
    <w:rsid w:val="00291C4F"/>
    <w:rsid w:val="00291E1F"/>
    <w:rsid w:val="00291ED0"/>
    <w:rsid w:val="00292487"/>
    <w:rsid w:val="0029279E"/>
    <w:rsid w:val="002929FC"/>
    <w:rsid w:val="00292A18"/>
    <w:rsid w:val="00292D8F"/>
    <w:rsid w:val="00292EBA"/>
    <w:rsid w:val="00293704"/>
    <w:rsid w:val="002938E0"/>
    <w:rsid w:val="00293CB8"/>
    <w:rsid w:val="002941A8"/>
    <w:rsid w:val="002944E4"/>
    <w:rsid w:val="00294AC3"/>
    <w:rsid w:val="00295138"/>
    <w:rsid w:val="002952E1"/>
    <w:rsid w:val="002954B4"/>
    <w:rsid w:val="0029551B"/>
    <w:rsid w:val="00295566"/>
    <w:rsid w:val="0029572C"/>
    <w:rsid w:val="00295950"/>
    <w:rsid w:val="00295979"/>
    <w:rsid w:val="0029600C"/>
    <w:rsid w:val="00296289"/>
    <w:rsid w:val="00296338"/>
    <w:rsid w:val="002963A2"/>
    <w:rsid w:val="00296510"/>
    <w:rsid w:val="00296A19"/>
    <w:rsid w:val="00296D87"/>
    <w:rsid w:val="00297486"/>
    <w:rsid w:val="00297635"/>
    <w:rsid w:val="00297714"/>
    <w:rsid w:val="0029785A"/>
    <w:rsid w:val="002A0039"/>
    <w:rsid w:val="002A062B"/>
    <w:rsid w:val="002A0642"/>
    <w:rsid w:val="002A0991"/>
    <w:rsid w:val="002A15D8"/>
    <w:rsid w:val="002A1EB6"/>
    <w:rsid w:val="002A20BD"/>
    <w:rsid w:val="002A252E"/>
    <w:rsid w:val="002A2CA2"/>
    <w:rsid w:val="002A2D09"/>
    <w:rsid w:val="002A3170"/>
    <w:rsid w:val="002A3AF6"/>
    <w:rsid w:val="002A3CA9"/>
    <w:rsid w:val="002A3E62"/>
    <w:rsid w:val="002A4937"/>
    <w:rsid w:val="002A495C"/>
    <w:rsid w:val="002A4DAE"/>
    <w:rsid w:val="002A5223"/>
    <w:rsid w:val="002A527D"/>
    <w:rsid w:val="002A58DE"/>
    <w:rsid w:val="002A5B40"/>
    <w:rsid w:val="002A5DDE"/>
    <w:rsid w:val="002A6155"/>
    <w:rsid w:val="002A64D9"/>
    <w:rsid w:val="002A65BD"/>
    <w:rsid w:val="002A6800"/>
    <w:rsid w:val="002A703D"/>
    <w:rsid w:val="002A7897"/>
    <w:rsid w:val="002B09C7"/>
    <w:rsid w:val="002B09D7"/>
    <w:rsid w:val="002B0FF3"/>
    <w:rsid w:val="002B144C"/>
    <w:rsid w:val="002B16D7"/>
    <w:rsid w:val="002B175D"/>
    <w:rsid w:val="002B193C"/>
    <w:rsid w:val="002B2295"/>
    <w:rsid w:val="002B3496"/>
    <w:rsid w:val="002B36D9"/>
    <w:rsid w:val="002B36DE"/>
    <w:rsid w:val="002B3FA7"/>
    <w:rsid w:val="002B4160"/>
    <w:rsid w:val="002B4467"/>
    <w:rsid w:val="002B451A"/>
    <w:rsid w:val="002B4CFD"/>
    <w:rsid w:val="002B537D"/>
    <w:rsid w:val="002B54E5"/>
    <w:rsid w:val="002B567C"/>
    <w:rsid w:val="002B58A1"/>
    <w:rsid w:val="002B596D"/>
    <w:rsid w:val="002B5B72"/>
    <w:rsid w:val="002B5EDE"/>
    <w:rsid w:val="002B61D9"/>
    <w:rsid w:val="002B6335"/>
    <w:rsid w:val="002B639F"/>
    <w:rsid w:val="002B66A5"/>
    <w:rsid w:val="002B699F"/>
    <w:rsid w:val="002B6AF9"/>
    <w:rsid w:val="002B6BF7"/>
    <w:rsid w:val="002B7111"/>
    <w:rsid w:val="002B72D6"/>
    <w:rsid w:val="002B7686"/>
    <w:rsid w:val="002B76DD"/>
    <w:rsid w:val="002B770E"/>
    <w:rsid w:val="002B7D96"/>
    <w:rsid w:val="002B7FDF"/>
    <w:rsid w:val="002C0517"/>
    <w:rsid w:val="002C0715"/>
    <w:rsid w:val="002C0884"/>
    <w:rsid w:val="002C119E"/>
    <w:rsid w:val="002C11A9"/>
    <w:rsid w:val="002C15B5"/>
    <w:rsid w:val="002C15D6"/>
    <w:rsid w:val="002C183B"/>
    <w:rsid w:val="002C1B12"/>
    <w:rsid w:val="002C1F3A"/>
    <w:rsid w:val="002C2078"/>
    <w:rsid w:val="002C2314"/>
    <w:rsid w:val="002C2953"/>
    <w:rsid w:val="002C2D11"/>
    <w:rsid w:val="002C2D6B"/>
    <w:rsid w:val="002C2FF8"/>
    <w:rsid w:val="002C324C"/>
    <w:rsid w:val="002C3467"/>
    <w:rsid w:val="002C34BB"/>
    <w:rsid w:val="002C376F"/>
    <w:rsid w:val="002C38B4"/>
    <w:rsid w:val="002C3B67"/>
    <w:rsid w:val="002C3DD5"/>
    <w:rsid w:val="002C3F2A"/>
    <w:rsid w:val="002C44FE"/>
    <w:rsid w:val="002C466A"/>
    <w:rsid w:val="002C4AC9"/>
    <w:rsid w:val="002C4D22"/>
    <w:rsid w:val="002C4FE0"/>
    <w:rsid w:val="002C53E4"/>
    <w:rsid w:val="002C55A9"/>
    <w:rsid w:val="002C5980"/>
    <w:rsid w:val="002C5AFB"/>
    <w:rsid w:val="002C5C3D"/>
    <w:rsid w:val="002C6258"/>
    <w:rsid w:val="002C66C6"/>
    <w:rsid w:val="002C6820"/>
    <w:rsid w:val="002C6B53"/>
    <w:rsid w:val="002C6BDB"/>
    <w:rsid w:val="002C72F2"/>
    <w:rsid w:val="002C7952"/>
    <w:rsid w:val="002D05F5"/>
    <w:rsid w:val="002D078E"/>
    <w:rsid w:val="002D0C48"/>
    <w:rsid w:val="002D13D7"/>
    <w:rsid w:val="002D17CA"/>
    <w:rsid w:val="002D1BAC"/>
    <w:rsid w:val="002D1BBB"/>
    <w:rsid w:val="002D1C47"/>
    <w:rsid w:val="002D1E70"/>
    <w:rsid w:val="002D1EC5"/>
    <w:rsid w:val="002D202A"/>
    <w:rsid w:val="002D29E8"/>
    <w:rsid w:val="002D3170"/>
    <w:rsid w:val="002D3702"/>
    <w:rsid w:val="002D4352"/>
    <w:rsid w:val="002D4A1C"/>
    <w:rsid w:val="002D54FC"/>
    <w:rsid w:val="002D5553"/>
    <w:rsid w:val="002D5769"/>
    <w:rsid w:val="002D61E9"/>
    <w:rsid w:val="002D6244"/>
    <w:rsid w:val="002D663D"/>
    <w:rsid w:val="002D724C"/>
    <w:rsid w:val="002D75CF"/>
    <w:rsid w:val="002E0198"/>
    <w:rsid w:val="002E0B3E"/>
    <w:rsid w:val="002E0C31"/>
    <w:rsid w:val="002E1547"/>
    <w:rsid w:val="002E18E9"/>
    <w:rsid w:val="002E199E"/>
    <w:rsid w:val="002E2418"/>
    <w:rsid w:val="002E25F7"/>
    <w:rsid w:val="002E2BB8"/>
    <w:rsid w:val="002E2E72"/>
    <w:rsid w:val="002E361F"/>
    <w:rsid w:val="002E36A6"/>
    <w:rsid w:val="002E465F"/>
    <w:rsid w:val="002E4716"/>
    <w:rsid w:val="002E4BE8"/>
    <w:rsid w:val="002E4D67"/>
    <w:rsid w:val="002E5224"/>
    <w:rsid w:val="002E554D"/>
    <w:rsid w:val="002E55D9"/>
    <w:rsid w:val="002E5622"/>
    <w:rsid w:val="002E573F"/>
    <w:rsid w:val="002E6A90"/>
    <w:rsid w:val="002E727A"/>
    <w:rsid w:val="002F0615"/>
    <w:rsid w:val="002F06BF"/>
    <w:rsid w:val="002F08A9"/>
    <w:rsid w:val="002F0B2E"/>
    <w:rsid w:val="002F0CCE"/>
    <w:rsid w:val="002F0CF2"/>
    <w:rsid w:val="002F10B0"/>
    <w:rsid w:val="002F10B6"/>
    <w:rsid w:val="002F1256"/>
    <w:rsid w:val="002F1757"/>
    <w:rsid w:val="002F2292"/>
    <w:rsid w:val="002F2743"/>
    <w:rsid w:val="002F33B9"/>
    <w:rsid w:val="002F34EB"/>
    <w:rsid w:val="002F3626"/>
    <w:rsid w:val="002F392F"/>
    <w:rsid w:val="002F39AF"/>
    <w:rsid w:val="002F3E9C"/>
    <w:rsid w:val="002F4B28"/>
    <w:rsid w:val="002F586B"/>
    <w:rsid w:val="002F5B22"/>
    <w:rsid w:val="002F6244"/>
    <w:rsid w:val="002F6434"/>
    <w:rsid w:val="002F6EA4"/>
    <w:rsid w:val="002F6F98"/>
    <w:rsid w:val="002F7190"/>
    <w:rsid w:val="002F735D"/>
    <w:rsid w:val="002F77B9"/>
    <w:rsid w:val="002F7A9D"/>
    <w:rsid w:val="003000C2"/>
    <w:rsid w:val="00300308"/>
    <w:rsid w:val="003006D9"/>
    <w:rsid w:val="003007C3"/>
    <w:rsid w:val="003009AA"/>
    <w:rsid w:val="003010A2"/>
    <w:rsid w:val="00301783"/>
    <w:rsid w:val="00301826"/>
    <w:rsid w:val="00302682"/>
    <w:rsid w:val="0030281E"/>
    <w:rsid w:val="00302CDB"/>
    <w:rsid w:val="00302E80"/>
    <w:rsid w:val="0030327C"/>
    <w:rsid w:val="003036CC"/>
    <w:rsid w:val="0030393F"/>
    <w:rsid w:val="00304298"/>
    <w:rsid w:val="0030433F"/>
    <w:rsid w:val="00304394"/>
    <w:rsid w:val="0030448C"/>
    <w:rsid w:val="003049BD"/>
    <w:rsid w:val="00304FFF"/>
    <w:rsid w:val="00305751"/>
    <w:rsid w:val="00305B17"/>
    <w:rsid w:val="00305C9E"/>
    <w:rsid w:val="00306567"/>
    <w:rsid w:val="00306E97"/>
    <w:rsid w:val="003074C3"/>
    <w:rsid w:val="00307E08"/>
    <w:rsid w:val="00310694"/>
    <w:rsid w:val="00310A4F"/>
    <w:rsid w:val="0031277F"/>
    <w:rsid w:val="00312BCC"/>
    <w:rsid w:val="00312E96"/>
    <w:rsid w:val="00312EC4"/>
    <w:rsid w:val="00313F05"/>
    <w:rsid w:val="00313F4E"/>
    <w:rsid w:val="00314327"/>
    <w:rsid w:val="00314BFC"/>
    <w:rsid w:val="00314EA3"/>
    <w:rsid w:val="003159B1"/>
    <w:rsid w:val="00315ABB"/>
    <w:rsid w:val="00315EB3"/>
    <w:rsid w:val="00316168"/>
    <w:rsid w:val="003164F8"/>
    <w:rsid w:val="0031656E"/>
    <w:rsid w:val="00317322"/>
    <w:rsid w:val="003179F4"/>
    <w:rsid w:val="0032053F"/>
    <w:rsid w:val="003207A3"/>
    <w:rsid w:val="00320931"/>
    <w:rsid w:val="00320D96"/>
    <w:rsid w:val="00320E37"/>
    <w:rsid w:val="003214C8"/>
    <w:rsid w:val="00321B77"/>
    <w:rsid w:val="00322376"/>
    <w:rsid w:val="003226BE"/>
    <w:rsid w:val="003227E1"/>
    <w:rsid w:val="00322936"/>
    <w:rsid w:val="00322A04"/>
    <w:rsid w:val="00322B1A"/>
    <w:rsid w:val="00322C10"/>
    <w:rsid w:val="00322C75"/>
    <w:rsid w:val="00322E82"/>
    <w:rsid w:val="00323168"/>
    <w:rsid w:val="00323402"/>
    <w:rsid w:val="00323468"/>
    <w:rsid w:val="0032347D"/>
    <w:rsid w:val="00323889"/>
    <w:rsid w:val="00323A27"/>
    <w:rsid w:val="0032487E"/>
    <w:rsid w:val="003248BB"/>
    <w:rsid w:val="00324911"/>
    <w:rsid w:val="00324A12"/>
    <w:rsid w:val="00324A43"/>
    <w:rsid w:val="00324D7B"/>
    <w:rsid w:val="00325552"/>
    <w:rsid w:val="0032559B"/>
    <w:rsid w:val="00325BEE"/>
    <w:rsid w:val="00325E95"/>
    <w:rsid w:val="0032672C"/>
    <w:rsid w:val="00326770"/>
    <w:rsid w:val="00326A01"/>
    <w:rsid w:val="00326E5E"/>
    <w:rsid w:val="00326E96"/>
    <w:rsid w:val="003271E7"/>
    <w:rsid w:val="003274EA"/>
    <w:rsid w:val="00327754"/>
    <w:rsid w:val="00327838"/>
    <w:rsid w:val="003278EE"/>
    <w:rsid w:val="00327EB5"/>
    <w:rsid w:val="00327F02"/>
    <w:rsid w:val="00330219"/>
    <w:rsid w:val="003304C1"/>
    <w:rsid w:val="003311A2"/>
    <w:rsid w:val="003317B1"/>
    <w:rsid w:val="00331A52"/>
    <w:rsid w:val="00331D1A"/>
    <w:rsid w:val="00331DB9"/>
    <w:rsid w:val="003320A9"/>
    <w:rsid w:val="003325BB"/>
    <w:rsid w:val="003327C4"/>
    <w:rsid w:val="003327F1"/>
    <w:rsid w:val="00332A32"/>
    <w:rsid w:val="00332E7B"/>
    <w:rsid w:val="003330AA"/>
    <w:rsid w:val="003335C9"/>
    <w:rsid w:val="003346F4"/>
    <w:rsid w:val="003348E9"/>
    <w:rsid w:val="00335B57"/>
    <w:rsid w:val="00335F33"/>
    <w:rsid w:val="0033601E"/>
    <w:rsid w:val="00336323"/>
    <w:rsid w:val="003367E2"/>
    <w:rsid w:val="00336A46"/>
    <w:rsid w:val="00336B38"/>
    <w:rsid w:val="00336C2E"/>
    <w:rsid w:val="00336D18"/>
    <w:rsid w:val="0033725A"/>
    <w:rsid w:val="00337DB6"/>
    <w:rsid w:val="003401E3"/>
    <w:rsid w:val="00340453"/>
    <w:rsid w:val="00340847"/>
    <w:rsid w:val="00340E38"/>
    <w:rsid w:val="00340E3E"/>
    <w:rsid w:val="00340EA1"/>
    <w:rsid w:val="00341252"/>
    <w:rsid w:val="00341C57"/>
    <w:rsid w:val="00341F45"/>
    <w:rsid w:val="003422BB"/>
    <w:rsid w:val="00342434"/>
    <w:rsid w:val="00342628"/>
    <w:rsid w:val="0034297D"/>
    <w:rsid w:val="00342A35"/>
    <w:rsid w:val="00342C70"/>
    <w:rsid w:val="0034322E"/>
    <w:rsid w:val="00343D76"/>
    <w:rsid w:val="00344711"/>
    <w:rsid w:val="00345252"/>
    <w:rsid w:val="003456A4"/>
    <w:rsid w:val="003458EB"/>
    <w:rsid w:val="00345BCA"/>
    <w:rsid w:val="00345DCB"/>
    <w:rsid w:val="00345FF1"/>
    <w:rsid w:val="0034655C"/>
    <w:rsid w:val="00346703"/>
    <w:rsid w:val="0034670D"/>
    <w:rsid w:val="00346916"/>
    <w:rsid w:val="00346BBB"/>
    <w:rsid w:val="00346E10"/>
    <w:rsid w:val="00346EAE"/>
    <w:rsid w:val="00346EC1"/>
    <w:rsid w:val="00347707"/>
    <w:rsid w:val="00347A7B"/>
    <w:rsid w:val="00347E24"/>
    <w:rsid w:val="0035071F"/>
    <w:rsid w:val="00350998"/>
    <w:rsid w:val="00350B40"/>
    <w:rsid w:val="0035174A"/>
    <w:rsid w:val="0035250F"/>
    <w:rsid w:val="00352C27"/>
    <w:rsid w:val="00352C5D"/>
    <w:rsid w:val="00352C61"/>
    <w:rsid w:val="00352D68"/>
    <w:rsid w:val="003532E0"/>
    <w:rsid w:val="00353344"/>
    <w:rsid w:val="0035352B"/>
    <w:rsid w:val="00353BE2"/>
    <w:rsid w:val="003541BE"/>
    <w:rsid w:val="003542E4"/>
    <w:rsid w:val="0035444F"/>
    <w:rsid w:val="00354843"/>
    <w:rsid w:val="00354846"/>
    <w:rsid w:val="00354C65"/>
    <w:rsid w:val="00354DA6"/>
    <w:rsid w:val="00354FA1"/>
    <w:rsid w:val="00355564"/>
    <w:rsid w:val="003556A9"/>
    <w:rsid w:val="0035598C"/>
    <w:rsid w:val="00355CBF"/>
    <w:rsid w:val="003561D1"/>
    <w:rsid w:val="00356440"/>
    <w:rsid w:val="00356D7E"/>
    <w:rsid w:val="0035731B"/>
    <w:rsid w:val="00357717"/>
    <w:rsid w:val="003577E6"/>
    <w:rsid w:val="0035796B"/>
    <w:rsid w:val="00357F37"/>
    <w:rsid w:val="00360641"/>
    <w:rsid w:val="00360711"/>
    <w:rsid w:val="00360BBF"/>
    <w:rsid w:val="00360E56"/>
    <w:rsid w:val="00360E81"/>
    <w:rsid w:val="003610D1"/>
    <w:rsid w:val="003612ED"/>
    <w:rsid w:val="00361345"/>
    <w:rsid w:val="00361920"/>
    <w:rsid w:val="00361A33"/>
    <w:rsid w:val="00361CCC"/>
    <w:rsid w:val="00361CEF"/>
    <w:rsid w:val="003624D1"/>
    <w:rsid w:val="003625F1"/>
    <w:rsid w:val="003626CA"/>
    <w:rsid w:val="003630F9"/>
    <w:rsid w:val="003632CF"/>
    <w:rsid w:val="00363382"/>
    <w:rsid w:val="00363597"/>
    <w:rsid w:val="003635B3"/>
    <w:rsid w:val="0036416E"/>
    <w:rsid w:val="00364196"/>
    <w:rsid w:val="00364473"/>
    <w:rsid w:val="003649A5"/>
    <w:rsid w:val="00364BD8"/>
    <w:rsid w:val="00364C43"/>
    <w:rsid w:val="0036510A"/>
    <w:rsid w:val="00365385"/>
    <w:rsid w:val="003657EC"/>
    <w:rsid w:val="00365846"/>
    <w:rsid w:val="0036597F"/>
    <w:rsid w:val="00365C01"/>
    <w:rsid w:val="00366146"/>
    <w:rsid w:val="00366147"/>
    <w:rsid w:val="00366554"/>
    <w:rsid w:val="0036698F"/>
    <w:rsid w:val="00366C22"/>
    <w:rsid w:val="00366F05"/>
    <w:rsid w:val="00367006"/>
    <w:rsid w:val="003672C3"/>
    <w:rsid w:val="00370A75"/>
    <w:rsid w:val="00372399"/>
    <w:rsid w:val="003724B0"/>
    <w:rsid w:val="00372E90"/>
    <w:rsid w:val="00372EE2"/>
    <w:rsid w:val="0037304A"/>
    <w:rsid w:val="00373843"/>
    <w:rsid w:val="003738E3"/>
    <w:rsid w:val="00373942"/>
    <w:rsid w:val="00373E12"/>
    <w:rsid w:val="00374071"/>
    <w:rsid w:val="0037466F"/>
    <w:rsid w:val="003749E8"/>
    <w:rsid w:val="00374D41"/>
    <w:rsid w:val="00374EE3"/>
    <w:rsid w:val="0037532D"/>
    <w:rsid w:val="00375C59"/>
    <w:rsid w:val="00376843"/>
    <w:rsid w:val="00376A9A"/>
    <w:rsid w:val="00376BDE"/>
    <w:rsid w:val="00376DB0"/>
    <w:rsid w:val="00376EBF"/>
    <w:rsid w:val="0037713D"/>
    <w:rsid w:val="00377C5A"/>
    <w:rsid w:val="00377C84"/>
    <w:rsid w:val="00377CB4"/>
    <w:rsid w:val="00377CC3"/>
    <w:rsid w:val="00377D35"/>
    <w:rsid w:val="00380042"/>
    <w:rsid w:val="003804F7"/>
    <w:rsid w:val="00380D37"/>
    <w:rsid w:val="00380DCC"/>
    <w:rsid w:val="00381252"/>
    <w:rsid w:val="003813BD"/>
    <w:rsid w:val="003817CE"/>
    <w:rsid w:val="003818DC"/>
    <w:rsid w:val="00382282"/>
    <w:rsid w:val="003825D1"/>
    <w:rsid w:val="00382800"/>
    <w:rsid w:val="0038305D"/>
    <w:rsid w:val="00383BFA"/>
    <w:rsid w:val="00383F89"/>
    <w:rsid w:val="00383FAA"/>
    <w:rsid w:val="00384005"/>
    <w:rsid w:val="00384465"/>
    <w:rsid w:val="00384489"/>
    <w:rsid w:val="0038462E"/>
    <w:rsid w:val="003848F7"/>
    <w:rsid w:val="00384E5C"/>
    <w:rsid w:val="00384F24"/>
    <w:rsid w:val="0038508B"/>
    <w:rsid w:val="003857CC"/>
    <w:rsid w:val="00385B99"/>
    <w:rsid w:val="00385CC6"/>
    <w:rsid w:val="00385D7B"/>
    <w:rsid w:val="00385D83"/>
    <w:rsid w:val="00386D99"/>
    <w:rsid w:val="003871C4"/>
    <w:rsid w:val="0038746D"/>
    <w:rsid w:val="00387520"/>
    <w:rsid w:val="003878FD"/>
    <w:rsid w:val="00387B57"/>
    <w:rsid w:val="003900D9"/>
    <w:rsid w:val="00391BDC"/>
    <w:rsid w:val="00392136"/>
    <w:rsid w:val="003926C0"/>
    <w:rsid w:val="00392ACC"/>
    <w:rsid w:val="00392CCA"/>
    <w:rsid w:val="00392E2D"/>
    <w:rsid w:val="00392E9C"/>
    <w:rsid w:val="0039342D"/>
    <w:rsid w:val="0039412F"/>
    <w:rsid w:val="003947A0"/>
    <w:rsid w:val="00394EEE"/>
    <w:rsid w:val="0039552D"/>
    <w:rsid w:val="0039592D"/>
    <w:rsid w:val="00395A42"/>
    <w:rsid w:val="00395CC8"/>
    <w:rsid w:val="003966D5"/>
    <w:rsid w:val="00396738"/>
    <w:rsid w:val="003969A2"/>
    <w:rsid w:val="00396A14"/>
    <w:rsid w:val="00396A4E"/>
    <w:rsid w:val="00397D50"/>
    <w:rsid w:val="00397E09"/>
    <w:rsid w:val="003A0915"/>
    <w:rsid w:val="003A0A40"/>
    <w:rsid w:val="003A0D51"/>
    <w:rsid w:val="003A0EC4"/>
    <w:rsid w:val="003A1926"/>
    <w:rsid w:val="003A26DF"/>
    <w:rsid w:val="003A29EF"/>
    <w:rsid w:val="003A2DF0"/>
    <w:rsid w:val="003A34A6"/>
    <w:rsid w:val="003A3779"/>
    <w:rsid w:val="003A37AE"/>
    <w:rsid w:val="003A428B"/>
    <w:rsid w:val="003A49ED"/>
    <w:rsid w:val="003A4A95"/>
    <w:rsid w:val="003A4E33"/>
    <w:rsid w:val="003A5170"/>
    <w:rsid w:val="003A5254"/>
    <w:rsid w:val="003A5747"/>
    <w:rsid w:val="003A5B44"/>
    <w:rsid w:val="003A5C05"/>
    <w:rsid w:val="003A5E52"/>
    <w:rsid w:val="003A6038"/>
    <w:rsid w:val="003A62A3"/>
    <w:rsid w:val="003A635F"/>
    <w:rsid w:val="003A67F0"/>
    <w:rsid w:val="003A6814"/>
    <w:rsid w:val="003A6B5B"/>
    <w:rsid w:val="003A6B7B"/>
    <w:rsid w:val="003A6DBB"/>
    <w:rsid w:val="003A723C"/>
    <w:rsid w:val="003A7D54"/>
    <w:rsid w:val="003B0A6A"/>
    <w:rsid w:val="003B0F52"/>
    <w:rsid w:val="003B12D5"/>
    <w:rsid w:val="003B1929"/>
    <w:rsid w:val="003B241A"/>
    <w:rsid w:val="003B2869"/>
    <w:rsid w:val="003B2B80"/>
    <w:rsid w:val="003B300E"/>
    <w:rsid w:val="003B30DE"/>
    <w:rsid w:val="003B385F"/>
    <w:rsid w:val="003B3CF5"/>
    <w:rsid w:val="003B406D"/>
    <w:rsid w:val="003B43E2"/>
    <w:rsid w:val="003B497E"/>
    <w:rsid w:val="003B4C2F"/>
    <w:rsid w:val="003B4E38"/>
    <w:rsid w:val="003B4FED"/>
    <w:rsid w:val="003B51A9"/>
    <w:rsid w:val="003B52D9"/>
    <w:rsid w:val="003B5709"/>
    <w:rsid w:val="003B5BAC"/>
    <w:rsid w:val="003B5BF4"/>
    <w:rsid w:val="003B638B"/>
    <w:rsid w:val="003B65C6"/>
    <w:rsid w:val="003B6A7B"/>
    <w:rsid w:val="003B6B23"/>
    <w:rsid w:val="003B6C3F"/>
    <w:rsid w:val="003B736E"/>
    <w:rsid w:val="003B7392"/>
    <w:rsid w:val="003B74EB"/>
    <w:rsid w:val="003C01D7"/>
    <w:rsid w:val="003C0288"/>
    <w:rsid w:val="003C0326"/>
    <w:rsid w:val="003C0403"/>
    <w:rsid w:val="003C0756"/>
    <w:rsid w:val="003C0B7F"/>
    <w:rsid w:val="003C0BB4"/>
    <w:rsid w:val="003C0D88"/>
    <w:rsid w:val="003C0FE4"/>
    <w:rsid w:val="003C187E"/>
    <w:rsid w:val="003C192F"/>
    <w:rsid w:val="003C1CB7"/>
    <w:rsid w:val="003C2678"/>
    <w:rsid w:val="003C3C64"/>
    <w:rsid w:val="003C417C"/>
    <w:rsid w:val="003C4EE5"/>
    <w:rsid w:val="003C56F5"/>
    <w:rsid w:val="003C57BE"/>
    <w:rsid w:val="003C5A15"/>
    <w:rsid w:val="003C5A50"/>
    <w:rsid w:val="003C5DC7"/>
    <w:rsid w:val="003C5F80"/>
    <w:rsid w:val="003C6252"/>
    <w:rsid w:val="003C6740"/>
    <w:rsid w:val="003C67D5"/>
    <w:rsid w:val="003C697C"/>
    <w:rsid w:val="003C7089"/>
    <w:rsid w:val="003C7204"/>
    <w:rsid w:val="003C749D"/>
    <w:rsid w:val="003C74D8"/>
    <w:rsid w:val="003C7EBD"/>
    <w:rsid w:val="003D07DE"/>
    <w:rsid w:val="003D082B"/>
    <w:rsid w:val="003D094F"/>
    <w:rsid w:val="003D0973"/>
    <w:rsid w:val="003D0F84"/>
    <w:rsid w:val="003D129D"/>
    <w:rsid w:val="003D1602"/>
    <w:rsid w:val="003D19A9"/>
    <w:rsid w:val="003D1C9E"/>
    <w:rsid w:val="003D1F8F"/>
    <w:rsid w:val="003D2804"/>
    <w:rsid w:val="003D2B97"/>
    <w:rsid w:val="003D2BE7"/>
    <w:rsid w:val="003D2D9B"/>
    <w:rsid w:val="003D3D79"/>
    <w:rsid w:val="003D3DB5"/>
    <w:rsid w:val="003D4089"/>
    <w:rsid w:val="003D444B"/>
    <w:rsid w:val="003D45D6"/>
    <w:rsid w:val="003D4D60"/>
    <w:rsid w:val="003D4E6D"/>
    <w:rsid w:val="003D523F"/>
    <w:rsid w:val="003D5273"/>
    <w:rsid w:val="003D56F1"/>
    <w:rsid w:val="003D6DC6"/>
    <w:rsid w:val="003D70B4"/>
    <w:rsid w:val="003D7132"/>
    <w:rsid w:val="003D714D"/>
    <w:rsid w:val="003D7286"/>
    <w:rsid w:val="003D79B4"/>
    <w:rsid w:val="003D7D73"/>
    <w:rsid w:val="003D7E9C"/>
    <w:rsid w:val="003E02A8"/>
    <w:rsid w:val="003E0506"/>
    <w:rsid w:val="003E0ABB"/>
    <w:rsid w:val="003E15FA"/>
    <w:rsid w:val="003E181A"/>
    <w:rsid w:val="003E19F7"/>
    <w:rsid w:val="003E1B05"/>
    <w:rsid w:val="003E1B5C"/>
    <w:rsid w:val="003E1E1D"/>
    <w:rsid w:val="003E2641"/>
    <w:rsid w:val="003E2D26"/>
    <w:rsid w:val="003E2D54"/>
    <w:rsid w:val="003E2EC9"/>
    <w:rsid w:val="003E3343"/>
    <w:rsid w:val="003E348D"/>
    <w:rsid w:val="003E370E"/>
    <w:rsid w:val="003E3CBE"/>
    <w:rsid w:val="003E3FD4"/>
    <w:rsid w:val="003E4065"/>
    <w:rsid w:val="003E48C4"/>
    <w:rsid w:val="003E4971"/>
    <w:rsid w:val="003E4B37"/>
    <w:rsid w:val="003E4C13"/>
    <w:rsid w:val="003E5027"/>
    <w:rsid w:val="003E607A"/>
    <w:rsid w:val="003E6646"/>
    <w:rsid w:val="003E7290"/>
    <w:rsid w:val="003E7B53"/>
    <w:rsid w:val="003E7B7A"/>
    <w:rsid w:val="003F0400"/>
    <w:rsid w:val="003F047A"/>
    <w:rsid w:val="003F065C"/>
    <w:rsid w:val="003F11BB"/>
    <w:rsid w:val="003F13E0"/>
    <w:rsid w:val="003F14C3"/>
    <w:rsid w:val="003F163D"/>
    <w:rsid w:val="003F2062"/>
    <w:rsid w:val="003F257D"/>
    <w:rsid w:val="003F2BEF"/>
    <w:rsid w:val="003F2FF6"/>
    <w:rsid w:val="003F3824"/>
    <w:rsid w:val="003F422F"/>
    <w:rsid w:val="003F44FA"/>
    <w:rsid w:val="003F454B"/>
    <w:rsid w:val="003F4667"/>
    <w:rsid w:val="003F47BC"/>
    <w:rsid w:val="003F49FB"/>
    <w:rsid w:val="003F4A37"/>
    <w:rsid w:val="003F5B93"/>
    <w:rsid w:val="003F61D5"/>
    <w:rsid w:val="003F66A8"/>
    <w:rsid w:val="003F676D"/>
    <w:rsid w:val="003F690A"/>
    <w:rsid w:val="003F70D4"/>
    <w:rsid w:val="003F7603"/>
    <w:rsid w:val="003F7FA0"/>
    <w:rsid w:val="004003C4"/>
    <w:rsid w:val="00401423"/>
    <w:rsid w:val="00401D6D"/>
    <w:rsid w:val="00401E3F"/>
    <w:rsid w:val="00401EFC"/>
    <w:rsid w:val="004021D9"/>
    <w:rsid w:val="00402653"/>
    <w:rsid w:val="00402898"/>
    <w:rsid w:val="00402B38"/>
    <w:rsid w:val="004039CC"/>
    <w:rsid w:val="00403F50"/>
    <w:rsid w:val="00404066"/>
    <w:rsid w:val="0040470F"/>
    <w:rsid w:val="00404AA0"/>
    <w:rsid w:val="00404B59"/>
    <w:rsid w:val="00404E90"/>
    <w:rsid w:val="00404EC0"/>
    <w:rsid w:val="00405260"/>
    <w:rsid w:val="00405B8B"/>
    <w:rsid w:val="00405BF2"/>
    <w:rsid w:val="00406596"/>
    <w:rsid w:val="00406AA0"/>
    <w:rsid w:val="00407354"/>
    <w:rsid w:val="004073BA"/>
    <w:rsid w:val="004073FA"/>
    <w:rsid w:val="004075D4"/>
    <w:rsid w:val="00407666"/>
    <w:rsid w:val="004077D7"/>
    <w:rsid w:val="00407A64"/>
    <w:rsid w:val="00407D61"/>
    <w:rsid w:val="00407EB6"/>
    <w:rsid w:val="00410C00"/>
    <w:rsid w:val="00410DD2"/>
    <w:rsid w:val="004112F9"/>
    <w:rsid w:val="004113BA"/>
    <w:rsid w:val="0041195B"/>
    <w:rsid w:val="00412255"/>
    <w:rsid w:val="004126F7"/>
    <w:rsid w:val="004127E2"/>
    <w:rsid w:val="00412AE4"/>
    <w:rsid w:val="00412D60"/>
    <w:rsid w:val="0041325A"/>
    <w:rsid w:val="00413502"/>
    <w:rsid w:val="00413614"/>
    <w:rsid w:val="00413B37"/>
    <w:rsid w:val="00413EEE"/>
    <w:rsid w:val="004145C6"/>
    <w:rsid w:val="004146D6"/>
    <w:rsid w:val="00414A3F"/>
    <w:rsid w:val="00414F5E"/>
    <w:rsid w:val="00415147"/>
    <w:rsid w:val="00415255"/>
    <w:rsid w:val="004154B0"/>
    <w:rsid w:val="004155DF"/>
    <w:rsid w:val="00415AAA"/>
    <w:rsid w:val="00415B54"/>
    <w:rsid w:val="004161EE"/>
    <w:rsid w:val="004164EA"/>
    <w:rsid w:val="004167E3"/>
    <w:rsid w:val="004168B5"/>
    <w:rsid w:val="00416C54"/>
    <w:rsid w:val="00416D4D"/>
    <w:rsid w:val="00417288"/>
    <w:rsid w:val="00417334"/>
    <w:rsid w:val="0042026D"/>
    <w:rsid w:val="0042076D"/>
    <w:rsid w:val="00420CC1"/>
    <w:rsid w:val="00421405"/>
    <w:rsid w:val="00421492"/>
    <w:rsid w:val="004216DE"/>
    <w:rsid w:val="00421D84"/>
    <w:rsid w:val="00422012"/>
    <w:rsid w:val="004221A2"/>
    <w:rsid w:val="004226A1"/>
    <w:rsid w:val="00422C83"/>
    <w:rsid w:val="00422D67"/>
    <w:rsid w:val="00422E23"/>
    <w:rsid w:val="004232F0"/>
    <w:rsid w:val="004236F7"/>
    <w:rsid w:val="00423A27"/>
    <w:rsid w:val="00423C53"/>
    <w:rsid w:val="00423C7E"/>
    <w:rsid w:val="00423FB6"/>
    <w:rsid w:val="00423FF2"/>
    <w:rsid w:val="00424242"/>
    <w:rsid w:val="004249A9"/>
    <w:rsid w:val="004254FB"/>
    <w:rsid w:val="004255B9"/>
    <w:rsid w:val="00425B13"/>
    <w:rsid w:val="00425E83"/>
    <w:rsid w:val="004261FA"/>
    <w:rsid w:val="004262F2"/>
    <w:rsid w:val="0042639F"/>
    <w:rsid w:val="00426428"/>
    <w:rsid w:val="004264BB"/>
    <w:rsid w:val="00426941"/>
    <w:rsid w:val="00426AAB"/>
    <w:rsid w:val="00426B78"/>
    <w:rsid w:val="00426D24"/>
    <w:rsid w:val="00426E77"/>
    <w:rsid w:val="00427162"/>
    <w:rsid w:val="00427204"/>
    <w:rsid w:val="004274DE"/>
    <w:rsid w:val="00427A70"/>
    <w:rsid w:val="00427EF0"/>
    <w:rsid w:val="00430076"/>
    <w:rsid w:val="00430223"/>
    <w:rsid w:val="0043045A"/>
    <w:rsid w:val="004304F3"/>
    <w:rsid w:val="00430774"/>
    <w:rsid w:val="004309E2"/>
    <w:rsid w:val="0043120D"/>
    <w:rsid w:val="004313AE"/>
    <w:rsid w:val="00431915"/>
    <w:rsid w:val="00431A0C"/>
    <w:rsid w:val="00431A39"/>
    <w:rsid w:val="00431DC8"/>
    <w:rsid w:val="00431E9D"/>
    <w:rsid w:val="00431EA8"/>
    <w:rsid w:val="00432351"/>
    <w:rsid w:val="00432872"/>
    <w:rsid w:val="00432A3B"/>
    <w:rsid w:val="00432F4F"/>
    <w:rsid w:val="00433181"/>
    <w:rsid w:val="0043352F"/>
    <w:rsid w:val="004335D4"/>
    <w:rsid w:val="004337B0"/>
    <w:rsid w:val="004342F2"/>
    <w:rsid w:val="004343FE"/>
    <w:rsid w:val="004349B9"/>
    <w:rsid w:val="00434A1F"/>
    <w:rsid w:val="00434BA9"/>
    <w:rsid w:val="00434D90"/>
    <w:rsid w:val="00435127"/>
    <w:rsid w:val="004351A0"/>
    <w:rsid w:val="004354EB"/>
    <w:rsid w:val="00435584"/>
    <w:rsid w:val="00435A18"/>
    <w:rsid w:val="00435F6E"/>
    <w:rsid w:val="00436359"/>
    <w:rsid w:val="00436E71"/>
    <w:rsid w:val="00436FE6"/>
    <w:rsid w:val="004370C6"/>
    <w:rsid w:val="00437DCC"/>
    <w:rsid w:val="00440720"/>
    <w:rsid w:val="004408E0"/>
    <w:rsid w:val="00440D4A"/>
    <w:rsid w:val="00441032"/>
    <w:rsid w:val="00441665"/>
    <w:rsid w:val="004416C6"/>
    <w:rsid w:val="00441A60"/>
    <w:rsid w:val="00441BF5"/>
    <w:rsid w:val="00441EB7"/>
    <w:rsid w:val="00442211"/>
    <w:rsid w:val="00442230"/>
    <w:rsid w:val="004422CC"/>
    <w:rsid w:val="0044232C"/>
    <w:rsid w:val="00442392"/>
    <w:rsid w:val="00442865"/>
    <w:rsid w:val="00442906"/>
    <w:rsid w:val="004433D5"/>
    <w:rsid w:val="00443643"/>
    <w:rsid w:val="004436D0"/>
    <w:rsid w:val="004439CF"/>
    <w:rsid w:val="004440DD"/>
    <w:rsid w:val="0044415C"/>
    <w:rsid w:val="004444DA"/>
    <w:rsid w:val="004448F0"/>
    <w:rsid w:val="00444C9F"/>
    <w:rsid w:val="00445450"/>
    <w:rsid w:val="0044572B"/>
    <w:rsid w:val="00445A09"/>
    <w:rsid w:val="00445ECF"/>
    <w:rsid w:val="004462E0"/>
    <w:rsid w:val="0044645C"/>
    <w:rsid w:val="00447152"/>
    <w:rsid w:val="00447184"/>
    <w:rsid w:val="0044727A"/>
    <w:rsid w:val="0044728F"/>
    <w:rsid w:val="00450058"/>
    <w:rsid w:val="004502CB"/>
    <w:rsid w:val="004504A1"/>
    <w:rsid w:val="004504ED"/>
    <w:rsid w:val="0045078C"/>
    <w:rsid w:val="004509E0"/>
    <w:rsid w:val="00450BED"/>
    <w:rsid w:val="00450CF7"/>
    <w:rsid w:val="00451305"/>
    <w:rsid w:val="00451876"/>
    <w:rsid w:val="004518C6"/>
    <w:rsid w:val="00451B33"/>
    <w:rsid w:val="00452047"/>
    <w:rsid w:val="0045207C"/>
    <w:rsid w:val="00452390"/>
    <w:rsid w:val="00452480"/>
    <w:rsid w:val="004528D1"/>
    <w:rsid w:val="004529FA"/>
    <w:rsid w:val="00453191"/>
    <w:rsid w:val="0045368F"/>
    <w:rsid w:val="004536BE"/>
    <w:rsid w:val="00453BFD"/>
    <w:rsid w:val="00454276"/>
    <w:rsid w:val="004544AE"/>
    <w:rsid w:val="00454515"/>
    <w:rsid w:val="0045486B"/>
    <w:rsid w:val="004549CC"/>
    <w:rsid w:val="00454C3E"/>
    <w:rsid w:val="00454C92"/>
    <w:rsid w:val="00454CA2"/>
    <w:rsid w:val="00454F0A"/>
    <w:rsid w:val="0045525B"/>
    <w:rsid w:val="00455445"/>
    <w:rsid w:val="004554B7"/>
    <w:rsid w:val="0045580E"/>
    <w:rsid w:val="00455A4E"/>
    <w:rsid w:val="00455BDA"/>
    <w:rsid w:val="00455D57"/>
    <w:rsid w:val="00456D82"/>
    <w:rsid w:val="00456FBF"/>
    <w:rsid w:val="00457334"/>
    <w:rsid w:val="004579CA"/>
    <w:rsid w:val="00457B1A"/>
    <w:rsid w:val="00457B4A"/>
    <w:rsid w:val="00457CF3"/>
    <w:rsid w:val="00460517"/>
    <w:rsid w:val="004607D6"/>
    <w:rsid w:val="0046099A"/>
    <w:rsid w:val="00461346"/>
    <w:rsid w:val="0046150E"/>
    <w:rsid w:val="00461BD1"/>
    <w:rsid w:val="00461DCD"/>
    <w:rsid w:val="00461E36"/>
    <w:rsid w:val="004620A7"/>
    <w:rsid w:val="00462DBE"/>
    <w:rsid w:val="00462F26"/>
    <w:rsid w:val="00462FB2"/>
    <w:rsid w:val="004630DB"/>
    <w:rsid w:val="0046374C"/>
    <w:rsid w:val="00463BDE"/>
    <w:rsid w:val="00463C00"/>
    <w:rsid w:val="00463C17"/>
    <w:rsid w:val="00464027"/>
    <w:rsid w:val="004640D5"/>
    <w:rsid w:val="004645FE"/>
    <w:rsid w:val="00464F92"/>
    <w:rsid w:val="0046537E"/>
    <w:rsid w:val="00465C30"/>
    <w:rsid w:val="00465FEA"/>
    <w:rsid w:val="004663A3"/>
    <w:rsid w:val="004666A7"/>
    <w:rsid w:val="00466EDB"/>
    <w:rsid w:val="004672C2"/>
    <w:rsid w:val="004672E4"/>
    <w:rsid w:val="004675A8"/>
    <w:rsid w:val="004676D4"/>
    <w:rsid w:val="00467988"/>
    <w:rsid w:val="00470036"/>
    <w:rsid w:val="00470315"/>
    <w:rsid w:val="004706F4"/>
    <w:rsid w:val="004707E4"/>
    <w:rsid w:val="004709FB"/>
    <w:rsid w:val="00470AED"/>
    <w:rsid w:val="00470E74"/>
    <w:rsid w:val="00470F68"/>
    <w:rsid w:val="00471041"/>
    <w:rsid w:val="004717D2"/>
    <w:rsid w:val="00471C99"/>
    <w:rsid w:val="00471D9A"/>
    <w:rsid w:val="00471EFD"/>
    <w:rsid w:val="00473201"/>
    <w:rsid w:val="0047394C"/>
    <w:rsid w:val="00473C00"/>
    <w:rsid w:val="00473E8B"/>
    <w:rsid w:val="004740CC"/>
    <w:rsid w:val="004747B6"/>
    <w:rsid w:val="00474803"/>
    <w:rsid w:val="00474CCA"/>
    <w:rsid w:val="00474DB2"/>
    <w:rsid w:val="00474E8F"/>
    <w:rsid w:val="00475324"/>
    <w:rsid w:val="00475580"/>
    <w:rsid w:val="004757FB"/>
    <w:rsid w:val="004758C7"/>
    <w:rsid w:val="00475BDC"/>
    <w:rsid w:val="00476050"/>
    <w:rsid w:val="0047626B"/>
    <w:rsid w:val="00476C14"/>
    <w:rsid w:val="00477960"/>
    <w:rsid w:val="00477C9E"/>
    <w:rsid w:val="0048031D"/>
    <w:rsid w:val="00480B76"/>
    <w:rsid w:val="00480C8D"/>
    <w:rsid w:val="00480DD7"/>
    <w:rsid w:val="00480ECF"/>
    <w:rsid w:val="004818D2"/>
    <w:rsid w:val="00481A7C"/>
    <w:rsid w:val="00482086"/>
    <w:rsid w:val="00482145"/>
    <w:rsid w:val="004825C6"/>
    <w:rsid w:val="00482999"/>
    <w:rsid w:val="00482FBE"/>
    <w:rsid w:val="00483275"/>
    <w:rsid w:val="0048376A"/>
    <w:rsid w:val="00483CAD"/>
    <w:rsid w:val="00484387"/>
    <w:rsid w:val="00484897"/>
    <w:rsid w:val="00484C44"/>
    <w:rsid w:val="00485224"/>
    <w:rsid w:val="00485270"/>
    <w:rsid w:val="004852A5"/>
    <w:rsid w:val="0048545B"/>
    <w:rsid w:val="00486387"/>
    <w:rsid w:val="00486670"/>
    <w:rsid w:val="00487011"/>
    <w:rsid w:val="00487153"/>
    <w:rsid w:val="00487184"/>
    <w:rsid w:val="00487302"/>
    <w:rsid w:val="0048747A"/>
    <w:rsid w:val="0049011D"/>
    <w:rsid w:val="004901A1"/>
    <w:rsid w:val="00490322"/>
    <w:rsid w:val="004908B4"/>
    <w:rsid w:val="00490A6D"/>
    <w:rsid w:val="00490B0B"/>
    <w:rsid w:val="00490BA9"/>
    <w:rsid w:val="0049107B"/>
    <w:rsid w:val="00491153"/>
    <w:rsid w:val="00491AD9"/>
    <w:rsid w:val="00491C56"/>
    <w:rsid w:val="00491E58"/>
    <w:rsid w:val="00491F1F"/>
    <w:rsid w:val="00492597"/>
    <w:rsid w:val="0049299E"/>
    <w:rsid w:val="004929C1"/>
    <w:rsid w:val="004932E9"/>
    <w:rsid w:val="0049341F"/>
    <w:rsid w:val="004934AB"/>
    <w:rsid w:val="00493E4D"/>
    <w:rsid w:val="00493FE9"/>
    <w:rsid w:val="0049469F"/>
    <w:rsid w:val="004949A9"/>
    <w:rsid w:val="00494D5E"/>
    <w:rsid w:val="004950CE"/>
    <w:rsid w:val="004951D0"/>
    <w:rsid w:val="00495322"/>
    <w:rsid w:val="00495451"/>
    <w:rsid w:val="004956CC"/>
    <w:rsid w:val="0049570E"/>
    <w:rsid w:val="00495C77"/>
    <w:rsid w:val="00495CCD"/>
    <w:rsid w:val="00496007"/>
    <w:rsid w:val="00496258"/>
    <w:rsid w:val="0049649C"/>
    <w:rsid w:val="00496760"/>
    <w:rsid w:val="0049716F"/>
    <w:rsid w:val="004972BA"/>
    <w:rsid w:val="0049767C"/>
    <w:rsid w:val="00497781"/>
    <w:rsid w:val="004978A7"/>
    <w:rsid w:val="00497D8C"/>
    <w:rsid w:val="00497E67"/>
    <w:rsid w:val="004A01D8"/>
    <w:rsid w:val="004A087B"/>
    <w:rsid w:val="004A08E3"/>
    <w:rsid w:val="004A0B59"/>
    <w:rsid w:val="004A1484"/>
    <w:rsid w:val="004A14CA"/>
    <w:rsid w:val="004A1596"/>
    <w:rsid w:val="004A179E"/>
    <w:rsid w:val="004A193F"/>
    <w:rsid w:val="004A1EF6"/>
    <w:rsid w:val="004A22E2"/>
    <w:rsid w:val="004A235B"/>
    <w:rsid w:val="004A2637"/>
    <w:rsid w:val="004A2688"/>
    <w:rsid w:val="004A2949"/>
    <w:rsid w:val="004A2B77"/>
    <w:rsid w:val="004A2F7F"/>
    <w:rsid w:val="004A3289"/>
    <w:rsid w:val="004A3515"/>
    <w:rsid w:val="004A35C0"/>
    <w:rsid w:val="004A375B"/>
    <w:rsid w:val="004A438D"/>
    <w:rsid w:val="004A4528"/>
    <w:rsid w:val="004A4CF9"/>
    <w:rsid w:val="004A4CFC"/>
    <w:rsid w:val="004A4EB2"/>
    <w:rsid w:val="004A4F09"/>
    <w:rsid w:val="004A533C"/>
    <w:rsid w:val="004A54F8"/>
    <w:rsid w:val="004A6073"/>
    <w:rsid w:val="004A62FB"/>
    <w:rsid w:val="004A64B9"/>
    <w:rsid w:val="004A665E"/>
    <w:rsid w:val="004A66CD"/>
    <w:rsid w:val="004A6B5F"/>
    <w:rsid w:val="004A6E2C"/>
    <w:rsid w:val="004A72E7"/>
    <w:rsid w:val="004A7611"/>
    <w:rsid w:val="004A786A"/>
    <w:rsid w:val="004B0079"/>
    <w:rsid w:val="004B08B2"/>
    <w:rsid w:val="004B0E2C"/>
    <w:rsid w:val="004B0EC3"/>
    <w:rsid w:val="004B164B"/>
    <w:rsid w:val="004B23CB"/>
    <w:rsid w:val="004B26C1"/>
    <w:rsid w:val="004B2B6F"/>
    <w:rsid w:val="004B2CEA"/>
    <w:rsid w:val="004B32BC"/>
    <w:rsid w:val="004B3694"/>
    <w:rsid w:val="004B37B3"/>
    <w:rsid w:val="004B39B7"/>
    <w:rsid w:val="004B3A3B"/>
    <w:rsid w:val="004B3C41"/>
    <w:rsid w:val="004B4B23"/>
    <w:rsid w:val="004B4B45"/>
    <w:rsid w:val="004B5044"/>
    <w:rsid w:val="004B52CF"/>
    <w:rsid w:val="004B5860"/>
    <w:rsid w:val="004B5A6F"/>
    <w:rsid w:val="004B5C0E"/>
    <w:rsid w:val="004B5EF0"/>
    <w:rsid w:val="004B6031"/>
    <w:rsid w:val="004B6921"/>
    <w:rsid w:val="004B7045"/>
    <w:rsid w:val="004B7358"/>
    <w:rsid w:val="004B7450"/>
    <w:rsid w:val="004B7935"/>
    <w:rsid w:val="004B7D2A"/>
    <w:rsid w:val="004C01A8"/>
    <w:rsid w:val="004C04D0"/>
    <w:rsid w:val="004C0655"/>
    <w:rsid w:val="004C1053"/>
    <w:rsid w:val="004C110B"/>
    <w:rsid w:val="004C1636"/>
    <w:rsid w:val="004C1770"/>
    <w:rsid w:val="004C1A0A"/>
    <w:rsid w:val="004C1C09"/>
    <w:rsid w:val="004C3061"/>
    <w:rsid w:val="004C316F"/>
    <w:rsid w:val="004C3175"/>
    <w:rsid w:val="004C3C59"/>
    <w:rsid w:val="004C3D48"/>
    <w:rsid w:val="004C4033"/>
    <w:rsid w:val="004C4634"/>
    <w:rsid w:val="004C4D21"/>
    <w:rsid w:val="004C53E8"/>
    <w:rsid w:val="004C5D97"/>
    <w:rsid w:val="004C6409"/>
    <w:rsid w:val="004C663E"/>
    <w:rsid w:val="004C6848"/>
    <w:rsid w:val="004C7769"/>
    <w:rsid w:val="004C77A0"/>
    <w:rsid w:val="004C77AE"/>
    <w:rsid w:val="004C77B0"/>
    <w:rsid w:val="004C7B9D"/>
    <w:rsid w:val="004C7EED"/>
    <w:rsid w:val="004D0184"/>
    <w:rsid w:val="004D0665"/>
    <w:rsid w:val="004D06E5"/>
    <w:rsid w:val="004D096D"/>
    <w:rsid w:val="004D0DF6"/>
    <w:rsid w:val="004D0EB6"/>
    <w:rsid w:val="004D1190"/>
    <w:rsid w:val="004D1354"/>
    <w:rsid w:val="004D156C"/>
    <w:rsid w:val="004D1B63"/>
    <w:rsid w:val="004D1E8C"/>
    <w:rsid w:val="004D24AF"/>
    <w:rsid w:val="004D24BF"/>
    <w:rsid w:val="004D266F"/>
    <w:rsid w:val="004D2B4E"/>
    <w:rsid w:val="004D2CC5"/>
    <w:rsid w:val="004D353D"/>
    <w:rsid w:val="004D384C"/>
    <w:rsid w:val="004D3C8B"/>
    <w:rsid w:val="004D41C9"/>
    <w:rsid w:val="004D45E8"/>
    <w:rsid w:val="004D4F1C"/>
    <w:rsid w:val="004D53B3"/>
    <w:rsid w:val="004D55A0"/>
    <w:rsid w:val="004D55F3"/>
    <w:rsid w:val="004D563A"/>
    <w:rsid w:val="004D6086"/>
    <w:rsid w:val="004D6289"/>
    <w:rsid w:val="004D69B9"/>
    <w:rsid w:val="004D70A4"/>
    <w:rsid w:val="004D742C"/>
    <w:rsid w:val="004D7717"/>
    <w:rsid w:val="004D7D05"/>
    <w:rsid w:val="004D7E83"/>
    <w:rsid w:val="004D7FB3"/>
    <w:rsid w:val="004E0087"/>
    <w:rsid w:val="004E014E"/>
    <w:rsid w:val="004E045A"/>
    <w:rsid w:val="004E053E"/>
    <w:rsid w:val="004E0708"/>
    <w:rsid w:val="004E0DC8"/>
    <w:rsid w:val="004E0DFE"/>
    <w:rsid w:val="004E1054"/>
    <w:rsid w:val="004E1314"/>
    <w:rsid w:val="004E1CF0"/>
    <w:rsid w:val="004E1D49"/>
    <w:rsid w:val="004E1F47"/>
    <w:rsid w:val="004E269E"/>
    <w:rsid w:val="004E26AC"/>
    <w:rsid w:val="004E275A"/>
    <w:rsid w:val="004E2B3F"/>
    <w:rsid w:val="004E2CC0"/>
    <w:rsid w:val="004E2F34"/>
    <w:rsid w:val="004E3088"/>
    <w:rsid w:val="004E3194"/>
    <w:rsid w:val="004E350E"/>
    <w:rsid w:val="004E38CF"/>
    <w:rsid w:val="004E3CDE"/>
    <w:rsid w:val="004E3DD8"/>
    <w:rsid w:val="004E4915"/>
    <w:rsid w:val="004E49C0"/>
    <w:rsid w:val="004E4A38"/>
    <w:rsid w:val="004E4D4D"/>
    <w:rsid w:val="004E53EC"/>
    <w:rsid w:val="004E5A8C"/>
    <w:rsid w:val="004E5B20"/>
    <w:rsid w:val="004E6350"/>
    <w:rsid w:val="004E638B"/>
    <w:rsid w:val="004E6670"/>
    <w:rsid w:val="004E7D7C"/>
    <w:rsid w:val="004F0A9D"/>
    <w:rsid w:val="004F0B5E"/>
    <w:rsid w:val="004F0C98"/>
    <w:rsid w:val="004F0F3D"/>
    <w:rsid w:val="004F12F6"/>
    <w:rsid w:val="004F1680"/>
    <w:rsid w:val="004F1AA6"/>
    <w:rsid w:val="004F1AAF"/>
    <w:rsid w:val="004F1E37"/>
    <w:rsid w:val="004F1F4D"/>
    <w:rsid w:val="004F1FFE"/>
    <w:rsid w:val="004F2123"/>
    <w:rsid w:val="004F2569"/>
    <w:rsid w:val="004F2A34"/>
    <w:rsid w:val="004F305E"/>
    <w:rsid w:val="004F3508"/>
    <w:rsid w:val="004F35C4"/>
    <w:rsid w:val="004F393D"/>
    <w:rsid w:val="004F4403"/>
    <w:rsid w:val="004F4A25"/>
    <w:rsid w:val="004F5A31"/>
    <w:rsid w:val="004F5ACB"/>
    <w:rsid w:val="004F5CC5"/>
    <w:rsid w:val="004F5D3B"/>
    <w:rsid w:val="004F5FE0"/>
    <w:rsid w:val="004F6709"/>
    <w:rsid w:val="004F691D"/>
    <w:rsid w:val="004F6B40"/>
    <w:rsid w:val="004F6C7F"/>
    <w:rsid w:val="004F6D7F"/>
    <w:rsid w:val="004F70C8"/>
    <w:rsid w:val="004F74E8"/>
    <w:rsid w:val="004F755E"/>
    <w:rsid w:val="004F75D0"/>
    <w:rsid w:val="004F76C6"/>
    <w:rsid w:val="005002B0"/>
    <w:rsid w:val="0050038E"/>
    <w:rsid w:val="0050065E"/>
    <w:rsid w:val="00500810"/>
    <w:rsid w:val="00500C1F"/>
    <w:rsid w:val="00500CF7"/>
    <w:rsid w:val="00500F53"/>
    <w:rsid w:val="00500FE5"/>
    <w:rsid w:val="00501797"/>
    <w:rsid w:val="0050188D"/>
    <w:rsid w:val="00501C91"/>
    <w:rsid w:val="00502069"/>
    <w:rsid w:val="00502152"/>
    <w:rsid w:val="0050283A"/>
    <w:rsid w:val="005029CB"/>
    <w:rsid w:val="00502B2B"/>
    <w:rsid w:val="00503493"/>
    <w:rsid w:val="005035CE"/>
    <w:rsid w:val="005037F2"/>
    <w:rsid w:val="0050397F"/>
    <w:rsid w:val="0050438C"/>
    <w:rsid w:val="0050472B"/>
    <w:rsid w:val="005049F9"/>
    <w:rsid w:val="00504E74"/>
    <w:rsid w:val="00504E8E"/>
    <w:rsid w:val="00505467"/>
    <w:rsid w:val="00505504"/>
    <w:rsid w:val="005056A3"/>
    <w:rsid w:val="00505BAB"/>
    <w:rsid w:val="00505D55"/>
    <w:rsid w:val="00505F01"/>
    <w:rsid w:val="0050644C"/>
    <w:rsid w:val="0050686E"/>
    <w:rsid w:val="0050734D"/>
    <w:rsid w:val="005073A6"/>
    <w:rsid w:val="00507549"/>
    <w:rsid w:val="005076D8"/>
    <w:rsid w:val="00507995"/>
    <w:rsid w:val="00507FE2"/>
    <w:rsid w:val="00510685"/>
    <w:rsid w:val="00510722"/>
    <w:rsid w:val="00510F2E"/>
    <w:rsid w:val="005111F9"/>
    <w:rsid w:val="005116AD"/>
    <w:rsid w:val="00512188"/>
    <w:rsid w:val="00512C5D"/>
    <w:rsid w:val="00513011"/>
    <w:rsid w:val="0051391A"/>
    <w:rsid w:val="005139AF"/>
    <w:rsid w:val="005139D5"/>
    <w:rsid w:val="00513CE5"/>
    <w:rsid w:val="00514BAA"/>
    <w:rsid w:val="0051526A"/>
    <w:rsid w:val="005158A8"/>
    <w:rsid w:val="005158F7"/>
    <w:rsid w:val="00515D17"/>
    <w:rsid w:val="0051606A"/>
    <w:rsid w:val="0051667E"/>
    <w:rsid w:val="00516C5D"/>
    <w:rsid w:val="00516D47"/>
    <w:rsid w:val="00516E1C"/>
    <w:rsid w:val="00517388"/>
    <w:rsid w:val="00517501"/>
    <w:rsid w:val="00517615"/>
    <w:rsid w:val="0051779D"/>
    <w:rsid w:val="00517967"/>
    <w:rsid w:val="00517B9B"/>
    <w:rsid w:val="00517E55"/>
    <w:rsid w:val="0052030D"/>
    <w:rsid w:val="005209AD"/>
    <w:rsid w:val="005209BE"/>
    <w:rsid w:val="00521165"/>
    <w:rsid w:val="005213AB"/>
    <w:rsid w:val="005219A8"/>
    <w:rsid w:val="00521B42"/>
    <w:rsid w:val="005224FA"/>
    <w:rsid w:val="00523432"/>
    <w:rsid w:val="0052355F"/>
    <w:rsid w:val="005235DD"/>
    <w:rsid w:val="00523793"/>
    <w:rsid w:val="00523A81"/>
    <w:rsid w:val="00523A90"/>
    <w:rsid w:val="00523BB4"/>
    <w:rsid w:val="00523D22"/>
    <w:rsid w:val="00523D37"/>
    <w:rsid w:val="00523D85"/>
    <w:rsid w:val="0052444A"/>
    <w:rsid w:val="00524A22"/>
    <w:rsid w:val="0052519F"/>
    <w:rsid w:val="005256E2"/>
    <w:rsid w:val="005257BC"/>
    <w:rsid w:val="00525BD5"/>
    <w:rsid w:val="00525DEA"/>
    <w:rsid w:val="00525E44"/>
    <w:rsid w:val="00526BF3"/>
    <w:rsid w:val="00526D3A"/>
    <w:rsid w:val="005276EB"/>
    <w:rsid w:val="00527861"/>
    <w:rsid w:val="005302D7"/>
    <w:rsid w:val="005302DB"/>
    <w:rsid w:val="005303F4"/>
    <w:rsid w:val="00530DC4"/>
    <w:rsid w:val="00530F95"/>
    <w:rsid w:val="00530FF8"/>
    <w:rsid w:val="0053104A"/>
    <w:rsid w:val="00531283"/>
    <w:rsid w:val="005314CA"/>
    <w:rsid w:val="005319C7"/>
    <w:rsid w:val="00531AC3"/>
    <w:rsid w:val="00531BCB"/>
    <w:rsid w:val="00531E3E"/>
    <w:rsid w:val="00531F73"/>
    <w:rsid w:val="00532009"/>
    <w:rsid w:val="00532777"/>
    <w:rsid w:val="0053277C"/>
    <w:rsid w:val="00532A97"/>
    <w:rsid w:val="00532CC8"/>
    <w:rsid w:val="00532FA4"/>
    <w:rsid w:val="0053339C"/>
    <w:rsid w:val="0053352E"/>
    <w:rsid w:val="00533ED4"/>
    <w:rsid w:val="0053448C"/>
    <w:rsid w:val="005349C2"/>
    <w:rsid w:val="00534B76"/>
    <w:rsid w:val="00534B9F"/>
    <w:rsid w:val="00534F04"/>
    <w:rsid w:val="005352BA"/>
    <w:rsid w:val="005353F8"/>
    <w:rsid w:val="0053565A"/>
    <w:rsid w:val="005358A9"/>
    <w:rsid w:val="005359D8"/>
    <w:rsid w:val="00535B27"/>
    <w:rsid w:val="005360AE"/>
    <w:rsid w:val="00536177"/>
    <w:rsid w:val="005364C3"/>
    <w:rsid w:val="00536860"/>
    <w:rsid w:val="00537721"/>
    <w:rsid w:val="00540756"/>
    <w:rsid w:val="00540A18"/>
    <w:rsid w:val="00540A22"/>
    <w:rsid w:val="00540EC6"/>
    <w:rsid w:val="00540FD5"/>
    <w:rsid w:val="00541468"/>
    <w:rsid w:val="00541682"/>
    <w:rsid w:val="005416B8"/>
    <w:rsid w:val="00541A1C"/>
    <w:rsid w:val="00542663"/>
    <w:rsid w:val="00542A37"/>
    <w:rsid w:val="005435AD"/>
    <w:rsid w:val="00543CA0"/>
    <w:rsid w:val="00543DB0"/>
    <w:rsid w:val="00544921"/>
    <w:rsid w:val="00544B3E"/>
    <w:rsid w:val="00544C52"/>
    <w:rsid w:val="00544E46"/>
    <w:rsid w:val="00545350"/>
    <w:rsid w:val="005453EF"/>
    <w:rsid w:val="005459AE"/>
    <w:rsid w:val="0054645C"/>
    <w:rsid w:val="00546472"/>
    <w:rsid w:val="005465EB"/>
    <w:rsid w:val="00546C4B"/>
    <w:rsid w:val="00547ADA"/>
    <w:rsid w:val="00547DF1"/>
    <w:rsid w:val="005503C9"/>
    <w:rsid w:val="00550571"/>
    <w:rsid w:val="00550A17"/>
    <w:rsid w:val="00550A7F"/>
    <w:rsid w:val="0055106E"/>
    <w:rsid w:val="00551386"/>
    <w:rsid w:val="00551837"/>
    <w:rsid w:val="00552793"/>
    <w:rsid w:val="00552B79"/>
    <w:rsid w:val="00552F77"/>
    <w:rsid w:val="005533A7"/>
    <w:rsid w:val="00553658"/>
    <w:rsid w:val="00553AF4"/>
    <w:rsid w:val="00553BC3"/>
    <w:rsid w:val="00554108"/>
    <w:rsid w:val="005541E8"/>
    <w:rsid w:val="005542CB"/>
    <w:rsid w:val="0055462B"/>
    <w:rsid w:val="005546A1"/>
    <w:rsid w:val="00554C6B"/>
    <w:rsid w:val="0055587E"/>
    <w:rsid w:val="00555C89"/>
    <w:rsid w:val="00555F1C"/>
    <w:rsid w:val="00555FC7"/>
    <w:rsid w:val="00556173"/>
    <w:rsid w:val="00556381"/>
    <w:rsid w:val="005568D6"/>
    <w:rsid w:val="00556F3D"/>
    <w:rsid w:val="00557218"/>
    <w:rsid w:val="0055763D"/>
    <w:rsid w:val="005578A4"/>
    <w:rsid w:val="00557E84"/>
    <w:rsid w:val="00560028"/>
    <w:rsid w:val="005600B6"/>
    <w:rsid w:val="0056034C"/>
    <w:rsid w:val="00560518"/>
    <w:rsid w:val="00560599"/>
    <w:rsid w:val="005606F7"/>
    <w:rsid w:val="005609D9"/>
    <w:rsid w:val="00561A48"/>
    <w:rsid w:val="00561CC8"/>
    <w:rsid w:val="00562009"/>
    <w:rsid w:val="00562170"/>
    <w:rsid w:val="005626B1"/>
    <w:rsid w:val="00562A62"/>
    <w:rsid w:val="00562DFC"/>
    <w:rsid w:val="005630C6"/>
    <w:rsid w:val="0056318D"/>
    <w:rsid w:val="00563576"/>
    <w:rsid w:val="0056384B"/>
    <w:rsid w:val="00563B3D"/>
    <w:rsid w:val="00563D2F"/>
    <w:rsid w:val="00564154"/>
    <w:rsid w:val="005646EF"/>
    <w:rsid w:val="00564862"/>
    <w:rsid w:val="00564AC1"/>
    <w:rsid w:val="00565225"/>
    <w:rsid w:val="005655AF"/>
    <w:rsid w:val="00565A85"/>
    <w:rsid w:val="00565E17"/>
    <w:rsid w:val="0056710F"/>
    <w:rsid w:val="0056720B"/>
    <w:rsid w:val="00567863"/>
    <w:rsid w:val="005708CB"/>
    <w:rsid w:val="00571050"/>
    <w:rsid w:val="005711F7"/>
    <w:rsid w:val="00571424"/>
    <w:rsid w:val="0057172F"/>
    <w:rsid w:val="00571BB3"/>
    <w:rsid w:val="00571D5C"/>
    <w:rsid w:val="0057208E"/>
    <w:rsid w:val="005723E3"/>
    <w:rsid w:val="0057281E"/>
    <w:rsid w:val="00572852"/>
    <w:rsid w:val="00572CC2"/>
    <w:rsid w:val="00572F27"/>
    <w:rsid w:val="005731F1"/>
    <w:rsid w:val="00573225"/>
    <w:rsid w:val="0057392F"/>
    <w:rsid w:val="00573CA4"/>
    <w:rsid w:val="00573E08"/>
    <w:rsid w:val="0057403F"/>
    <w:rsid w:val="00574060"/>
    <w:rsid w:val="00574564"/>
    <w:rsid w:val="00574ADB"/>
    <w:rsid w:val="00574E25"/>
    <w:rsid w:val="005753D6"/>
    <w:rsid w:val="005756B3"/>
    <w:rsid w:val="00575A70"/>
    <w:rsid w:val="00575D7C"/>
    <w:rsid w:val="00575DFB"/>
    <w:rsid w:val="0057604E"/>
    <w:rsid w:val="00576766"/>
    <w:rsid w:val="0057698D"/>
    <w:rsid w:val="00576B15"/>
    <w:rsid w:val="00576F4A"/>
    <w:rsid w:val="0057730A"/>
    <w:rsid w:val="005774F4"/>
    <w:rsid w:val="00577B67"/>
    <w:rsid w:val="00577DE9"/>
    <w:rsid w:val="0058003C"/>
    <w:rsid w:val="00580342"/>
    <w:rsid w:val="00580726"/>
    <w:rsid w:val="00580A2E"/>
    <w:rsid w:val="00581880"/>
    <w:rsid w:val="00581B4E"/>
    <w:rsid w:val="00581C0A"/>
    <w:rsid w:val="00582872"/>
    <w:rsid w:val="00582CB8"/>
    <w:rsid w:val="005833E2"/>
    <w:rsid w:val="00583575"/>
    <w:rsid w:val="00583FAB"/>
    <w:rsid w:val="00584304"/>
    <w:rsid w:val="005843DA"/>
    <w:rsid w:val="005843E8"/>
    <w:rsid w:val="0058443E"/>
    <w:rsid w:val="00584839"/>
    <w:rsid w:val="00584DCC"/>
    <w:rsid w:val="00585245"/>
    <w:rsid w:val="00585492"/>
    <w:rsid w:val="00585529"/>
    <w:rsid w:val="005855C6"/>
    <w:rsid w:val="00585A22"/>
    <w:rsid w:val="00585D05"/>
    <w:rsid w:val="00585EED"/>
    <w:rsid w:val="005864B9"/>
    <w:rsid w:val="005866C4"/>
    <w:rsid w:val="00586927"/>
    <w:rsid w:val="00586CF0"/>
    <w:rsid w:val="00586EDB"/>
    <w:rsid w:val="005872B2"/>
    <w:rsid w:val="0058739D"/>
    <w:rsid w:val="005873BF"/>
    <w:rsid w:val="005876DC"/>
    <w:rsid w:val="0058781F"/>
    <w:rsid w:val="00587F1F"/>
    <w:rsid w:val="005901A3"/>
    <w:rsid w:val="0059091F"/>
    <w:rsid w:val="00590DF4"/>
    <w:rsid w:val="0059105D"/>
    <w:rsid w:val="0059174A"/>
    <w:rsid w:val="005924F0"/>
    <w:rsid w:val="0059273E"/>
    <w:rsid w:val="00592976"/>
    <w:rsid w:val="0059311A"/>
    <w:rsid w:val="00593A5C"/>
    <w:rsid w:val="00593D72"/>
    <w:rsid w:val="005942B5"/>
    <w:rsid w:val="005943B0"/>
    <w:rsid w:val="005943E1"/>
    <w:rsid w:val="005944A8"/>
    <w:rsid w:val="0059455B"/>
    <w:rsid w:val="00594687"/>
    <w:rsid w:val="005949C5"/>
    <w:rsid w:val="00594A6B"/>
    <w:rsid w:val="00594E1B"/>
    <w:rsid w:val="00594ED3"/>
    <w:rsid w:val="00594F7F"/>
    <w:rsid w:val="00595D6C"/>
    <w:rsid w:val="005962F9"/>
    <w:rsid w:val="005967FC"/>
    <w:rsid w:val="0059693B"/>
    <w:rsid w:val="00596A84"/>
    <w:rsid w:val="0059741A"/>
    <w:rsid w:val="00597889"/>
    <w:rsid w:val="00597A7A"/>
    <w:rsid w:val="00597F7C"/>
    <w:rsid w:val="005A0447"/>
    <w:rsid w:val="005A07B0"/>
    <w:rsid w:val="005A0CB2"/>
    <w:rsid w:val="005A11A2"/>
    <w:rsid w:val="005A16D4"/>
    <w:rsid w:val="005A1780"/>
    <w:rsid w:val="005A1EB7"/>
    <w:rsid w:val="005A22BC"/>
    <w:rsid w:val="005A259C"/>
    <w:rsid w:val="005A28A1"/>
    <w:rsid w:val="005A2B18"/>
    <w:rsid w:val="005A2FA5"/>
    <w:rsid w:val="005A3153"/>
    <w:rsid w:val="005A31A6"/>
    <w:rsid w:val="005A31E1"/>
    <w:rsid w:val="005A3603"/>
    <w:rsid w:val="005A3F00"/>
    <w:rsid w:val="005A4489"/>
    <w:rsid w:val="005A496D"/>
    <w:rsid w:val="005A4B63"/>
    <w:rsid w:val="005A4E4D"/>
    <w:rsid w:val="005A505B"/>
    <w:rsid w:val="005A548F"/>
    <w:rsid w:val="005A674F"/>
    <w:rsid w:val="005A67E3"/>
    <w:rsid w:val="005A6B85"/>
    <w:rsid w:val="005A6ED9"/>
    <w:rsid w:val="005A708D"/>
    <w:rsid w:val="005A774C"/>
    <w:rsid w:val="005A7C85"/>
    <w:rsid w:val="005B0136"/>
    <w:rsid w:val="005B02A9"/>
    <w:rsid w:val="005B092D"/>
    <w:rsid w:val="005B0CE0"/>
    <w:rsid w:val="005B0E11"/>
    <w:rsid w:val="005B1046"/>
    <w:rsid w:val="005B10BB"/>
    <w:rsid w:val="005B1122"/>
    <w:rsid w:val="005B1181"/>
    <w:rsid w:val="005B18E3"/>
    <w:rsid w:val="005B24B7"/>
    <w:rsid w:val="005B26A6"/>
    <w:rsid w:val="005B27A5"/>
    <w:rsid w:val="005B29A9"/>
    <w:rsid w:val="005B2AED"/>
    <w:rsid w:val="005B3781"/>
    <w:rsid w:val="005B3AE4"/>
    <w:rsid w:val="005B3CD6"/>
    <w:rsid w:val="005B4252"/>
    <w:rsid w:val="005B44DF"/>
    <w:rsid w:val="005B4884"/>
    <w:rsid w:val="005B4C7E"/>
    <w:rsid w:val="005B4D83"/>
    <w:rsid w:val="005B4F96"/>
    <w:rsid w:val="005B5216"/>
    <w:rsid w:val="005B529A"/>
    <w:rsid w:val="005B55C7"/>
    <w:rsid w:val="005B669D"/>
    <w:rsid w:val="005B6950"/>
    <w:rsid w:val="005B6E09"/>
    <w:rsid w:val="005B6E60"/>
    <w:rsid w:val="005B7225"/>
    <w:rsid w:val="005B75CD"/>
    <w:rsid w:val="005B7B86"/>
    <w:rsid w:val="005C06FA"/>
    <w:rsid w:val="005C1231"/>
    <w:rsid w:val="005C15EB"/>
    <w:rsid w:val="005C255C"/>
    <w:rsid w:val="005C28B2"/>
    <w:rsid w:val="005C2C0C"/>
    <w:rsid w:val="005C2F9F"/>
    <w:rsid w:val="005C3198"/>
    <w:rsid w:val="005C336E"/>
    <w:rsid w:val="005C35A8"/>
    <w:rsid w:val="005C370D"/>
    <w:rsid w:val="005C4202"/>
    <w:rsid w:val="005C4257"/>
    <w:rsid w:val="005C42E4"/>
    <w:rsid w:val="005C4575"/>
    <w:rsid w:val="005C47B7"/>
    <w:rsid w:val="005C47FA"/>
    <w:rsid w:val="005C4AF9"/>
    <w:rsid w:val="005C5942"/>
    <w:rsid w:val="005C5ADB"/>
    <w:rsid w:val="005C5CD4"/>
    <w:rsid w:val="005C6564"/>
    <w:rsid w:val="005C69D2"/>
    <w:rsid w:val="005C6EB1"/>
    <w:rsid w:val="005C7153"/>
    <w:rsid w:val="005C71A5"/>
    <w:rsid w:val="005C7346"/>
    <w:rsid w:val="005C78DE"/>
    <w:rsid w:val="005C79BF"/>
    <w:rsid w:val="005D08DE"/>
    <w:rsid w:val="005D0A7A"/>
    <w:rsid w:val="005D10EE"/>
    <w:rsid w:val="005D11A5"/>
    <w:rsid w:val="005D1D09"/>
    <w:rsid w:val="005D201D"/>
    <w:rsid w:val="005D2066"/>
    <w:rsid w:val="005D2EE9"/>
    <w:rsid w:val="005D307E"/>
    <w:rsid w:val="005D36F4"/>
    <w:rsid w:val="005D3968"/>
    <w:rsid w:val="005D3BFE"/>
    <w:rsid w:val="005D4183"/>
    <w:rsid w:val="005D4275"/>
    <w:rsid w:val="005D4349"/>
    <w:rsid w:val="005D47E6"/>
    <w:rsid w:val="005D4872"/>
    <w:rsid w:val="005D4ACC"/>
    <w:rsid w:val="005D4AEA"/>
    <w:rsid w:val="005D4DC6"/>
    <w:rsid w:val="005D50A6"/>
    <w:rsid w:val="005D51B5"/>
    <w:rsid w:val="005D545C"/>
    <w:rsid w:val="005D5635"/>
    <w:rsid w:val="005D5B4F"/>
    <w:rsid w:val="005D5DF2"/>
    <w:rsid w:val="005D61E3"/>
    <w:rsid w:val="005D679D"/>
    <w:rsid w:val="005D6A70"/>
    <w:rsid w:val="005D733C"/>
    <w:rsid w:val="005D77DE"/>
    <w:rsid w:val="005D7B82"/>
    <w:rsid w:val="005D7BAA"/>
    <w:rsid w:val="005D7E23"/>
    <w:rsid w:val="005D7F48"/>
    <w:rsid w:val="005E014B"/>
    <w:rsid w:val="005E0607"/>
    <w:rsid w:val="005E06BA"/>
    <w:rsid w:val="005E0829"/>
    <w:rsid w:val="005E0854"/>
    <w:rsid w:val="005E0B81"/>
    <w:rsid w:val="005E0DA8"/>
    <w:rsid w:val="005E1078"/>
    <w:rsid w:val="005E1309"/>
    <w:rsid w:val="005E1364"/>
    <w:rsid w:val="005E16BE"/>
    <w:rsid w:val="005E1A9E"/>
    <w:rsid w:val="005E1B67"/>
    <w:rsid w:val="005E3174"/>
    <w:rsid w:val="005E382D"/>
    <w:rsid w:val="005E38E4"/>
    <w:rsid w:val="005E3B3F"/>
    <w:rsid w:val="005E3B79"/>
    <w:rsid w:val="005E3C1C"/>
    <w:rsid w:val="005E40ED"/>
    <w:rsid w:val="005E49F9"/>
    <w:rsid w:val="005E5CD9"/>
    <w:rsid w:val="005E5FDF"/>
    <w:rsid w:val="005E62FE"/>
    <w:rsid w:val="005E696E"/>
    <w:rsid w:val="005E72A0"/>
    <w:rsid w:val="005E736F"/>
    <w:rsid w:val="005E73E3"/>
    <w:rsid w:val="005F012E"/>
    <w:rsid w:val="005F01AA"/>
    <w:rsid w:val="005F06DE"/>
    <w:rsid w:val="005F190E"/>
    <w:rsid w:val="005F1EF5"/>
    <w:rsid w:val="005F2456"/>
    <w:rsid w:val="005F286B"/>
    <w:rsid w:val="005F327F"/>
    <w:rsid w:val="005F380D"/>
    <w:rsid w:val="005F394D"/>
    <w:rsid w:val="005F398B"/>
    <w:rsid w:val="005F4140"/>
    <w:rsid w:val="005F4587"/>
    <w:rsid w:val="005F4BD1"/>
    <w:rsid w:val="005F4C08"/>
    <w:rsid w:val="005F5028"/>
    <w:rsid w:val="005F50A7"/>
    <w:rsid w:val="005F50AB"/>
    <w:rsid w:val="005F5226"/>
    <w:rsid w:val="005F52A2"/>
    <w:rsid w:val="005F56B4"/>
    <w:rsid w:val="005F58C5"/>
    <w:rsid w:val="005F628E"/>
    <w:rsid w:val="005F656B"/>
    <w:rsid w:val="005F6798"/>
    <w:rsid w:val="005F72B8"/>
    <w:rsid w:val="005F74DC"/>
    <w:rsid w:val="005F7620"/>
    <w:rsid w:val="005F768B"/>
    <w:rsid w:val="005F7AE6"/>
    <w:rsid w:val="005F7D0F"/>
    <w:rsid w:val="005F7FEC"/>
    <w:rsid w:val="006000BF"/>
    <w:rsid w:val="006002B7"/>
    <w:rsid w:val="006011FE"/>
    <w:rsid w:val="00601EBD"/>
    <w:rsid w:val="0060219A"/>
    <w:rsid w:val="00602F98"/>
    <w:rsid w:val="0060321F"/>
    <w:rsid w:val="006032A1"/>
    <w:rsid w:val="0060474E"/>
    <w:rsid w:val="006051A5"/>
    <w:rsid w:val="0060558E"/>
    <w:rsid w:val="00605E29"/>
    <w:rsid w:val="00605EAD"/>
    <w:rsid w:val="00606828"/>
    <w:rsid w:val="00606B65"/>
    <w:rsid w:val="00606D1A"/>
    <w:rsid w:val="00606DDF"/>
    <w:rsid w:val="00607049"/>
    <w:rsid w:val="00607070"/>
    <w:rsid w:val="006079BD"/>
    <w:rsid w:val="0061018B"/>
    <w:rsid w:val="00610206"/>
    <w:rsid w:val="006104CC"/>
    <w:rsid w:val="00610E5D"/>
    <w:rsid w:val="00611634"/>
    <w:rsid w:val="00611828"/>
    <w:rsid w:val="00611921"/>
    <w:rsid w:val="0061199C"/>
    <w:rsid w:val="006119B6"/>
    <w:rsid w:val="00611AF6"/>
    <w:rsid w:val="00611BF4"/>
    <w:rsid w:val="00611C84"/>
    <w:rsid w:val="00611DA1"/>
    <w:rsid w:val="006120E4"/>
    <w:rsid w:val="006123C8"/>
    <w:rsid w:val="00612883"/>
    <w:rsid w:val="00612D21"/>
    <w:rsid w:val="00612DE5"/>
    <w:rsid w:val="00613208"/>
    <w:rsid w:val="0061359C"/>
    <w:rsid w:val="0061382A"/>
    <w:rsid w:val="006138B5"/>
    <w:rsid w:val="00613C6A"/>
    <w:rsid w:val="00614009"/>
    <w:rsid w:val="006140B4"/>
    <w:rsid w:val="00614867"/>
    <w:rsid w:val="00614CE2"/>
    <w:rsid w:val="00615A03"/>
    <w:rsid w:val="00615B4F"/>
    <w:rsid w:val="00615E14"/>
    <w:rsid w:val="00615E9E"/>
    <w:rsid w:val="006163D8"/>
    <w:rsid w:val="0061689F"/>
    <w:rsid w:val="00616BFC"/>
    <w:rsid w:val="00617135"/>
    <w:rsid w:val="006171A2"/>
    <w:rsid w:val="006174A4"/>
    <w:rsid w:val="006178F5"/>
    <w:rsid w:val="00617A9A"/>
    <w:rsid w:val="00617FA2"/>
    <w:rsid w:val="00617FF6"/>
    <w:rsid w:val="00620378"/>
    <w:rsid w:val="00620382"/>
    <w:rsid w:val="0062051B"/>
    <w:rsid w:val="0062064B"/>
    <w:rsid w:val="00620A1F"/>
    <w:rsid w:val="00621100"/>
    <w:rsid w:val="006219E2"/>
    <w:rsid w:val="00621F7F"/>
    <w:rsid w:val="0062340A"/>
    <w:rsid w:val="006237E2"/>
    <w:rsid w:val="0062381A"/>
    <w:rsid w:val="00623CD6"/>
    <w:rsid w:val="00624220"/>
    <w:rsid w:val="00624636"/>
    <w:rsid w:val="006247BA"/>
    <w:rsid w:val="00624A23"/>
    <w:rsid w:val="00625047"/>
    <w:rsid w:val="006261E5"/>
    <w:rsid w:val="0062670C"/>
    <w:rsid w:val="00626E01"/>
    <w:rsid w:val="0062711F"/>
    <w:rsid w:val="0062771D"/>
    <w:rsid w:val="00627905"/>
    <w:rsid w:val="00627A46"/>
    <w:rsid w:val="0063020A"/>
    <w:rsid w:val="0063069E"/>
    <w:rsid w:val="006309BA"/>
    <w:rsid w:val="00630A3F"/>
    <w:rsid w:val="00630BA6"/>
    <w:rsid w:val="00630D6B"/>
    <w:rsid w:val="0063145B"/>
    <w:rsid w:val="0063188B"/>
    <w:rsid w:val="00631900"/>
    <w:rsid w:val="00631AC9"/>
    <w:rsid w:val="00632045"/>
    <w:rsid w:val="006325B6"/>
    <w:rsid w:val="00632623"/>
    <w:rsid w:val="00632C2F"/>
    <w:rsid w:val="00632C9F"/>
    <w:rsid w:val="0063349B"/>
    <w:rsid w:val="006336D5"/>
    <w:rsid w:val="0063371E"/>
    <w:rsid w:val="00633906"/>
    <w:rsid w:val="00633B31"/>
    <w:rsid w:val="00633BFC"/>
    <w:rsid w:val="0063402D"/>
    <w:rsid w:val="006341A9"/>
    <w:rsid w:val="00634F7E"/>
    <w:rsid w:val="0063537F"/>
    <w:rsid w:val="00635C7B"/>
    <w:rsid w:val="00635F5B"/>
    <w:rsid w:val="0063686F"/>
    <w:rsid w:val="00636A7F"/>
    <w:rsid w:val="00636D46"/>
    <w:rsid w:val="00637517"/>
    <w:rsid w:val="00637551"/>
    <w:rsid w:val="0063768E"/>
    <w:rsid w:val="00637A2A"/>
    <w:rsid w:val="00637DA0"/>
    <w:rsid w:val="00637F04"/>
    <w:rsid w:val="00637F7F"/>
    <w:rsid w:val="00637FE6"/>
    <w:rsid w:val="006407AA"/>
    <w:rsid w:val="00640969"/>
    <w:rsid w:val="00640BF1"/>
    <w:rsid w:val="00640C79"/>
    <w:rsid w:val="006416A2"/>
    <w:rsid w:val="00641961"/>
    <w:rsid w:val="006419A9"/>
    <w:rsid w:val="00641C4A"/>
    <w:rsid w:val="00641FE7"/>
    <w:rsid w:val="0064201C"/>
    <w:rsid w:val="00642A9B"/>
    <w:rsid w:val="00642E25"/>
    <w:rsid w:val="006434A6"/>
    <w:rsid w:val="00643B7C"/>
    <w:rsid w:val="006442D2"/>
    <w:rsid w:val="00644BDF"/>
    <w:rsid w:val="00644D0F"/>
    <w:rsid w:val="006452AD"/>
    <w:rsid w:val="0064549C"/>
    <w:rsid w:val="00647087"/>
    <w:rsid w:val="00647325"/>
    <w:rsid w:val="006479AE"/>
    <w:rsid w:val="006501B9"/>
    <w:rsid w:val="00650464"/>
    <w:rsid w:val="006507E4"/>
    <w:rsid w:val="00650BF3"/>
    <w:rsid w:val="00651201"/>
    <w:rsid w:val="006518C8"/>
    <w:rsid w:val="0065196A"/>
    <w:rsid w:val="00651FE2"/>
    <w:rsid w:val="00652005"/>
    <w:rsid w:val="006521E9"/>
    <w:rsid w:val="0065245E"/>
    <w:rsid w:val="006525DB"/>
    <w:rsid w:val="006526A6"/>
    <w:rsid w:val="006535FF"/>
    <w:rsid w:val="006536C5"/>
    <w:rsid w:val="006536DA"/>
    <w:rsid w:val="006538B4"/>
    <w:rsid w:val="00653E04"/>
    <w:rsid w:val="00654145"/>
    <w:rsid w:val="006541A2"/>
    <w:rsid w:val="006551E8"/>
    <w:rsid w:val="0065565A"/>
    <w:rsid w:val="00655717"/>
    <w:rsid w:val="006557B0"/>
    <w:rsid w:val="00655906"/>
    <w:rsid w:val="006561DC"/>
    <w:rsid w:val="00656477"/>
    <w:rsid w:val="00656552"/>
    <w:rsid w:val="0065674F"/>
    <w:rsid w:val="00657425"/>
    <w:rsid w:val="006574D1"/>
    <w:rsid w:val="0065769D"/>
    <w:rsid w:val="00657DC9"/>
    <w:rsid w:val="00657F70"/>
    <w:rsid w:val="0066029F"/>
    <w:rsid w:val="00660869"/>
    <w:rsid w:val="00660B75"/>
    <w:rsid w:val="00660CE0"/>
    <w:rsid w:val="00661895"/>
    <w:rsid w:val="00661924"/>
    <w:rsid w:val="00661F32"/>
    <w:rsid w:val="0066201A"/>
    <w:rsid w:val="00662908"/>
    <w:rsid w:val="00662CC5"/>
    <w:rsid w:val="00662F0D"/>
    <w:rsid w:val="00662FB5"/>
    <w:rsid w:val="006631D7"/>
    <w:rsid w:val="00663263"/>
    <w:rsid w:val="00663905"/>
    <w:rsid w:val="00663B75"/>
    <w:rsid w:val="00664DE3"/>
    <w:rsid w:val="00664E29"/>
    <w:rsid w:val="00665560"/>
    <w:rsid w:val="00665737"/>
    <w:rsid w:val="00665A5D"/>
    <w:rsid w:val="00665B36"/>
    <w:rsid w:val="0066613E"/>
    <w:rsid w:val="00666846"/>
    <w:rsid w:val="00666945"/>
    <w:rsid w:val="006669A2"/>
    <w:rsid w:val="00666B39"/>
    <w:rsid w:val="00666B69"/>
    <w:rsid w:val="00666CF8"/>
    <w:rsid w:val="0066723F"/>
    <w:rsid w:val="00667252"/>
    <w:rsid w:val="00667482"/>
    <w:rsid w:val="006674B6"/>
    <w:rsid w:val="00667795"/>
    <w:rsid w:val="00667AFA"/>
    <w:rsid w:val="00670973"/>
    <w:rsid w:val="00670AD6"/>
    <w:rsid w:val="00670F02"/>
    <w:rsid w:val="00671E1F"/>
    <w:rsid w:val="00672363"/>
    <w:rsid w:val="0067243E"/>
    <w:rsid w:val="00672CD7"/>
    <w:rsid w:val="00672D31"/>
    <w:rsid w:val="006735B6"/>
    <w:rsid w:val="006735DA"/>
    <w:rsid w:val="006736CF"/>
    <w:rsid w:val="00673D4C"/>
    <w:rsid w:val="006741C6"/>
    <w:rsid w:val="0067423D"/>
    <w:rsid w:val="0067454D"/>
    <w:rsid w:val="00674973"/>
    <w:rsid w:val="00674DC7"/>
    <w:rsid w:val="00674F83"/>
    <w:rsid w:val="0067523B"/>
    <w:rsid w:val="006752CF"/>
    <w:rsid w:val="00675944"/>
    <w:rsid w:val="0067594C"/>
    <w:rsid w:val="00675991"/>
    <w:rsid w:val="00675C8D"/>
    <w:rsid w:val="00675FA3"/>
    <w:rsid w:val="0067696D"/>
    <w:rsid w:val="00676DAD"/>
    <w:rsid w:val="006776C5"/>
    <w:rsid w:val="00677D77"/>
    <w:rsid w:val="00677ECF"/>
    <w:rsid w:val="00677EFD"/>
    <w:rsid w:val="00677FE2"/>
    <w:rsid w:val="0068008D"/>
    <w:rsid w:val="0068020C"/>
    <w:rsid w:val="00680B0C"/>
    <w:rsid w:val="00681659"/>
    <w:rsid w:val="006819B3"/>
    <w:rsid w:val="00681FC9"/>
    <w:rsid w:val="00682206"/>
    <w:rsid w:val="00682741"/>
    <w:rsid w:val="006829A8"/>
    <w:rsid w:val="006833B3"/>
    <w:rsid w:val="00683EAB"/>
    <w:rsid w:val="00684452"/>
    <w:rsid w:val="00684511"/>
    <w:rsid w:val="006848A3"/>
    <w:rsid w:val="00684920"/>
    <w:rsid w:val="00684D32"/>
    <w:rsid w:val="00685075"/>
    <w:rsid w:val="0068533E"/>
    <w:rsid w:val="00685412"/>
    <w:rsid w:val="0068587D"/>
    <w:rsid w:val="00685C30"/>
    <w:rsid w:val="00685E0A"/>
    <w:rsid w:val="00685E3F"/>
    <w:rsid w:val="00686155"/>
    <w:rsid w:val="0068618E"/>
    <w:rsid w:val="006862AC"/>
    <w:rsid w:val="00686B8B"/>
    <w:rsid w:val="006872E7"/>
    <w:rsid w:val="006873FD"/>
    <w:rsid w:val="00687693"/>
    <w:rsid w:val="006877E3"/>
    <w:rsid w:val="006878E7"/>
    <w:rsid w:val="00687C63"/>
    <w:rsid w:val="00690586"/>
    <w:rsid w:val="0069063B"/>
    <w:rsid w:val="00690676"/>
    <w:rsid w:val="006906D0"/>
    <w:rsid w:val="006908F1"/>
    <w:rsid w:val="00690EB8"/>
    <w:rsid w:val="00690F1D"/>
    <w:rsid w:val="00690F9C"/>
    <w:rsid w:val="0069103E"/>
    <w:rsid w:val="0069171A"/>
    <w:rsid w:val="00691989"/>
    <w:rsid w:val="00691FBF"/>
    <w:rsid w:val="006920F1"/>
    <w:rsid w:val="00692259"/>
    <w:rsid w:val="006924E1"/>
    <w:rsid w:val="00692862"/>
    <w:rsid w:val="00693352"/>
    <w:rsid w:val="00693D85"/>
    <w:rsid w:val="00693F25"/>
    <w:rsid w:val="006941A0"/>
    <w:rsid w:val="00694206"/>
    <w:rsid w:val="006944D0"/>
    <w:rsid w:val="00694B9E"/>
    <w:rsid w:val="00694D43"/>
    <w:rsid w:val="00694FF2"/>
    <w:rsid w:val="0069504C"/>
    <w:rsid w:val="0069533D"/>
    <w:rsid w:val="00695342"/>
    <w:rsid w:val="0069587E"/>
    <w:rsid w:val="006958DA"/>
    <w:rsid w:val="00695999"/>
    <w:rsid w:val="00695B61"/>
    <w:rsid w:val="00695CDF"/>
    <w:rsid w:val="00695D76"/>
    <w:rsid w:val="006961DA"/>
    <w:rsid w:val="00696504"/>
    <w:rsid w:val="00696A60"/>
    <w:rsid w:val="00696E09"/>
    <w:rsid w:val="00696EF3"/>
    <w:rsid w:val="00697186"/>
    <w:rsid w:val="0069792F"/>
    <w:rsid w:val="00697ABF"/>
    <w:rsid w:val="00697B65"/>
    <w:rsid w:val="006A01CA"/>
    <w:rsid w:val="006A0353"/>
    <w:rsid w:val="006A062E"/>
    <w:rsid w:val="006A0C07"/>
    <w:rsid w:val="006A1751"/>
    <w:rsid w:val="006A1906"/>
    <w:rsid w:val="006A1946"/>
    <w:rsid w:val="006A19C6"/>
    <w:rsid w:val="006A1B85"/>
    <w:rsid w:val="006A21FE"/>
    <w:rsid w:val="006A282A"/>
    <w:rsid w:val="006A2911"/>
    <w:rsid w:val="006A2A43"/>
    <w:rsid w:val="006A35FD"/>
    <w:rsid w:val="006A3631"/>
    <w:rsid w:val="006A3A41"/>
    <w:rsid w:val="006A3B23"/>
    <w:rsid w:val="006A3D7F"/>
    <w:rsid w:val="006A4B4A"/>
    <w:rsid w:val="006A4FA1"/>
    <w:rsid w:val="006A51F8"/>
    <w:rsid w:val="006A524C"/>
    <w:rsid w:val="006A5345"/>
    <w:rsid w:val="006A5D96"/>
    <w:rsid w:val="006A6E58"/>
    <w:rsid w:val="006A6F72"/>
    <w:rsid w:val="006A71F4"/>
    <w:rsid w:val="006A7322"/>
    <w:rsid w:val="006A74C3"/>
    <w:rsid w:val="006A7535"/>
    <w:rsid w:val="006A7692"/>
    <w:rsid w:val="006A7882"/>
    <w:rsid w:val="006B0902"/>
    <w:rsid w:val="006B090A"/>
    <w:rsid w:val="006B131B"/>
    <w:rsid w:val="006B1428"/>
    <w:rsid w:val="006B1501"/>
    <w:rsid w:val="006B22FC"/>
    <w:rsid w:val="006B23E1"/>
    <w:rsid w:val="006B2CFC"/>
    <w:rsid w:val="006B2F5F"/>
    <w:rsid w:val="006B3049"/>
    <w:rsid w:val="006B3838"/>
    <w:rsid w:val="006B4135"/>
    <w:rsid w:val="006B4151"/>
    <w:rsid w:val="006B498A"/>
    <w:rsid w:val="006B4D73"/>
    <w:rsid w:val="006B5042"/>
    <w:rsid w:val="006B5496"/>
    <w:rsid w:val="006B5719"/>
    <w:rsid w:val="006B587F"/>
    <w:rsid w:val="006B59FA"/>
    <w:rsid w:val="006B5A80"/>
    <w:rsid w:val="006B5B26"/>
    <w:rsid w:val="006B5FA9"/>
    <w:rsid w:val="006B6138"/>
    <w:rsid w:val="006B75C8"/>
    <w:rsid w:val="006B7ABE"/>
    <w:rsid w:val="006B7D95"/>
    <w:rsid w:val="006B7F39"/>
    <w:rsid w:val="006C0973"/>
    <w:rsid w:val="006C0EB0"/>
    <w:rsid w:val="006C0F59"/>
    <w:rsid w:val="006C15E3"/>
    <w:rsid w:val="006C1B80"/>
    <w:rsid w:val="006C1EBC"/>
    <w:rsid w:val="006C255C"/>
    <w:rsid w:val="006C2A5B"/>
    <w:rsid w:val="006C2B04"/>
    <w:rsid w:val="006C2D62"/>
    <w:rsid w:val="006C3113"/>
    <w:rsid w:val="006C3885"/>
    <w:rsid w:val="006C3935"/>
    <w:rsid w:val="006C3A27"/>
    <w:rsid w:val="006C406D"/>
    <w:rsid w:val="006C42AD"/>
    <w:rsid w:val="006C4B4F"/>
    <w:rsid w:val="006C4BA5"/>
    <w:rsid w:val="006C51AD"/>
    <w:rsid w:val="006C54AA"/>
    <w:rsid w:val="006C54BF"/>
    <w:rsid w:val="006C5827"/>
    <w:rsid w:val="006C5848"/>
    <w:rsid w:val="006C5A6E"/>
    <w:rsid w:val="006C5FC5"/>
    <w:rsid w:val="006C6A59"/>
    <w:rsid w:val="006C6C7F"/>
    <w:rsid w:val="006C72A2"/>
    <w:rsid w:val="006C742E"/>
    <w:rsid w:val="006C7583"/>
    <w:rsid w:val="006C7E08"/>
    <w:rsid w:val="006C7F5D"/>
    <w:rsid w:val="006D00F2"/>
    <w:rsid w:val="006D0601"/>
    <w:rsid w:val="006D075A"/>
    <w:rsid w:val="006D0B90"/>
    <w:rsid w:val="006D0DC6"/>
    <w:rsid w:val="006D0E68"/>
    <w:rsid w:val="006D12DD"/>
    <w:rsid w:val="006D14A6"/>
    <w:rsid w:val="006D15C2"/>
    <w:rsid w:val="006D17A8"/>
    <w:rsid w:val="006D1983"/>
    <w:rsid w:val="006D1C6F"/>
    <w:rsid w:val="006D1CC1"/>
    <w:rsid w:val="006D2088"/>
    <w:rsid w:val="006D2167"/>
    <w:rsid w:val="006D26D3"/>
    <w:rsid w:val="006D30DC"/>
    <w:rsid w:val="006D3454"/>
    <w:rsid w:val="006D34C7"/>
    <w:rsid w:val="006D352F"/>
    <w:rsid w:val="006D36CE"/>
    <w:rsid w:val="006D38E3"/>
    <w:rsid w:val="006D3A2C"/>
    <w:rsid w:val="006D407E"/>
    <w:rsid w:val="006D4218"/>
    <w:rsid w:val="006D4255"/>
    <w:rsid w:val="006D4307"/>
    <w:rsid w:val="006D4464"/>
    <w:rsid w:val="006D44A7"/>
    <w:rsid w:val="006D478F"/>
    <w:rsid w:val="006D4C99"/>
    <w:rsid w:val="006D4F12"/>
    <w:rsid w:val="006D4FED"/>
    <w:rsid w:val="006D51AC"/>
    <w:rsid w:val="006D5682"/>
    <w:rsid w:val="006D5B1E"/>
    <w:rsid w:val="006D5B7A"/>
    <w:rsid w:val="006D6752"/>
    <w:rsid w:val="006D67EC"/>
    <w:rsid w:val="006D69C8"/>
    <w:rsid w:val="006D6BA5"/>
    <w:rsid w:val="006D6D1A"/>
    <w:rsid w:val="006D7653"/>
    <w:rsid w:val="006D7C9F"/>
    <w:rsid w:val="006D7EBE"/>
    <w:rsid w:val="006E0341"/>
    <w:rsid w:val="006E0651"/>
    <w:rsid w:val="006E07D0"/>
    <w:rsid w:val="006E09F6"/>
    <w:rsid w:val="006E14A6"/>
    <w:rsid w:val="006E1AFA"/>
    <w:rsid w:val="006E2850"/>
    <w:rsid w:val="006E2C5F"/>
    <w:rsid w:val="006E2CC2"/>
    <w:rsid w:val="006E2D62"/>
    <w:rsid w:val="006E2E35"/>
    <w:rsid w:val="006E31B5"/>
    <w:rsid w:val="006E32A0"/>
    <w:rsid w:val="006E3701"/>
    <w:rsid w:val="006E3743"/>
    <w:rsid w:val="006E3CC2"/>
    <w:rsid w:val="006E3E1B"/>
    <w:rsid w:val="006E3F7C"/>
    <w:rsid w:val="006E4E85"/>
    <w:rsid w:val="006E510C"/>
    <w:rsid w:val="006E5576"/>
    <w:rsid w:val="006E5AE7"/>
    <w:rsid w:val="006E5BA6"/>
    <w:rsid w:val="006E6359"/>
    <w:rsid w:val="006E6E01"/>
    <w:rsid w:val="006E6EEF"/>
    <w:rsid w:val="006E7779"/>
    <w:rsid w:val="006E7927"/>
    <w:rsid w:val="006E7BE7"/>
    <w:rsid w:val="006E7E10"/>
    <w:rsid w:val="006E7E9B"/>
    <w:rsid w:val="006F04C8"/>
    <w:rsid w:val="006F1132"/>
    <w:rsid w:val="006F12A9"/>
    <w:rsid w:val="006F13A5"/>
    <w:rsid w:val="006F1696"/>
    <w:rsid w:val="006F193C"/>
    <w:rsid w:val="006F2EC0"/>
    <w:rsid w:val="006F30AA"/>
    <w:rsid w:val="006F3613"/>
    <w:rsid w:val="006F36EA"/>
    <w:rsid w:val="006F3C8C"/>
    <w:rsid w:val="006F3C91"/>
    <w:rsid w:val="006F3DC6"/>
    <w:rsid w:val="006F3E10"/>
    <w:rsid w:val="006F3EFB"/>
    <w:rsid w:val="006F439C"/>
    <w:rsid w:val="006F4888"/>
    <w:rsid w:val="006F4F35"/>
    <w:rsid w:val="006F52B4"/>
    <w:rsid w:val="006F5A93"/>
    <w:rsid w:val="006F5BEC"/>
    <w:rsid w:val="006F646C"/>
    <w:rsid w:val="006F6538"/>
    <w:rsid w:val="006F6948"/>
    <w:rsid w:val="006F6AED"/>
    <w:rsid w:val="006F6C4F"/>
    <w:rsid w:val="006F6E17"/>
    <w:rsid w:val="006F6F4A"/>
    <w:rsid w:val="006F74A9"/>
    <w:rsid w:val="006F7856"/>
    <w:rsid w:val="006F79D1"/>
    <w:rsid w:val="00700072"/>
    <w:rsid w:val="00700255"/>
    <w:rsid w:val="0070037A"/>
    <w:rsid w:val="00700581"/>
    <w:rsid w:val="0070070F"/>
    <w:rsid w:val="00700C06"/>
    <w:rsid w:val="00700EAD"/>
    <w:rsid w:val="0070133D"/>
    <w:rsid w:val="0070168B"/>
    <w:rsid w:val="007017CC"/>
    <w:rsid w:val="00701E49"/>
    <w:rsid w:val="00701EAF"/>
    <w:rsid w:val="00702423"/>
    <w:rsid w:val="00702A9D"/>
    <w:rsid w:val="00702D4F"/>
    <w:rsid w:val="007030DC"/>
    <w:rsid w:val="0070353E"/>
    <w:rsid w:val="0070355D"/>
    <w:rsid w:val="007037D2"/>
    <w:rsid w:val="00703C52"/>
    <w:rsid w:val="00703ECF"/>
    <w:rsid w:val="00703FB1"/>
    <w:rsid w:val="0070422E"/>
    <w:rsid w:val="007046DA"/>
    <w:rsid w:val="007049F4"/>
    <w:rsid w:val="00705667"/>
    <w:rsid w:val="00705AAE"/>
    <w:rsid w:val="0070695E"/>
    <w:rsid w:val="00706E8F"/>
    <w:rsid w:val="00707355"/>
    <w:rsid w:val="00707364"/>
    <w:rsid w:val="007074CB"/>
    <w:rsid w:val="00707562"/>
    <w:rsid w:val="00707B08"/>
    <w:rsid w:val="00707EAD"/>
    <w:rsid w:val="0071062D"/>
    <w:rsid w:val="007109A9"/>
    <w:rsid w:val="00710F55"/>
    <w:rsid w:val="0071104B"/>
    <w:rsid w:val="00711267"/>
    <w:rsid w:val="0071129B"/>
    <w:rsid w:val="0071136B"/>
    <w:rsid w:val="0071148D"/>
    <w:rsid w:val="00711A2B"/>
    <w:rsid w:val="00712071"/>
    <w:rsid w:val="007126E6"/>
    <w:rsid w:val="007128AD"/>
    <w:rsid w:val="00712A58"/>
    <w:rsid w:val="00712E9F"/>
    <w:rsid w:val="007134FD"/>
    <w:rsid w:val="00713809"/>
    <w:rsid w:val="007139C1"/>
    <w:rsid w:val="00714503"/>
    <w:rsid w:val="00714E57"/>
    <w:rsid w:val="00715611"/>
    <w:rsid w:val="0071573D"/>
    <w:rsid w:val="00715AB4"/>
    <w:rsid w:val="0071647D"/>
    <w:rsid w:val="0071680F"/>
    <w:rsid w:val="0071684B"/>
    <w:rsid w:val="00716C17"/>
    <w:rsid w:val="00717475"/>
    <w:rsid w:val="007178B5"/>
    <w:rsid w:val="00717BF5"/>
    <w:rsid w:val="00717E79"/>
    <w:rsid w:val="007205C1"/>
    <w:rsid w:val="007216A1"/>
    <w:rsid w:val="007219F0"/>
    <w:rsid w:val="00721B29"/>
    <w:rsid w:val="00721E19"/>
    <w:rsid w:val="00721ED5"/>
    <w:rsid w:val="00721F14"/>
    <w:rsid w:val="007220B7"/>
    <w:rsid w:val="00722321"/>
    <w:rsid w:val="00723408"/>
    <w:rsid w:val="007235FE"/>
    <w:rsid w:val="007236CE"/>
    <w:rsid w:val="00723E7F"/>
    <w:rsid w:val="00724279"/>
    <w:rsid w:val="00724537"/>
    <w:rsid w:val="007247FD"/>
    <w:rsid w:val="00724F7B"/>
    <w:rsid w:val="00724FBA"/>
    <w:rsid w:val="00725045"/>
    <w:rsid w:val="00725516"/>
    <w:rsid w:val="0072605F"/>
    <w:rsid w:val="00726454"/>
    <w:rsid w:val="00726E4E"/>
    <w:rsid w:val="00727239"/>
    <w:rsid w:val="007275FF"/>
    <w:rsid w:val="00727AB6"/>
    <w:rsid w:val="0073066C"/>
    <w:rsid w:val="00730781"/>
    <w:rsid w:val="00730C73"/>
    <w:rsid w:val="00730EB0"/>
    <w:rsid w:val="007310E7"/>
    <w:rsid w:val="00731802"/>
    <w:rsid w:val="00731D48"/>
    <w:rsid w:val="00731D63"/>
    <w:rsid w:val="00732397"/>
    <w:rsid w:val="00732408"/>
    <w:rsid w:val="00732A64"/>
    <w:rsid w:val="00732CBF"/>
    <w:rsid w:val="00732F1D"/>
    <w:rsid w:val="00733408"/>
    <w:rsid w:val="0073348D"/>
    <w:rsid w:val="00734879"/>
    <w:rsid w:val="00734E85"/>
    <w:rsid w:val="007352A6"/>
    <w:rsid w:val="0073546A"/>
    <w:rsid w:val="0073558F"/>
    <w:rsid w:val="00735822"/>
    <w:rsid w:val="007359C1"/>
    <w:rsid w:val="00735B26"/>
    <w:rsid w:val="00735CC3"/>
    <w:rsid w:val="00735EEF"/>
    <w:rsid w:val="0073653F"/>
    <w:rsid w:val="007366E0"/>
    <w:rsid w:val="00736789"/>
    <w:rsid w:val="007372CC"/>
    <w:rsid w:val="0073749C"/>
    <w:rsid w:val="00737C7A"/>
    <w:rsid w:val="00737D2B"/>
    <w:rsid w:val="00740036"/>
    <w:rsid w:val="00740112"/>
    <w:rsid w:val="00740C38"/>
    <w:rsid w:val="00740DAB"/>
    <w:rsid w:val="00740E75"/>
    <w:rsid w:val="007413F7"/>
    <w:rsid w:val="00741BC0"/>
    <w:rsid w:val="00741DFD"/>
    <w:rsid w:val="00741EDC"/>
    <w:rsid w:val="007425F9"/>
    <w:rsid w:val="0074264B"/>
    <w:rsid w:val="00742716"/>
    <w:rsid w:val="00742F2B"/>
    <w:rsid w:val="00743040"/>
    <w:rsid w:val="00743291"/>
    <w:rsid w:val="007434E8"/>
    <w:rsid w:val="00743964"/>
    <w:rsid w:val="00743A2C"/>
    <w:rsid w:val="00743A69"/>
    <w:rsid w:val="00743CAD"/>
    <w:rsid w:val="007444E3"/>
    <w:rsid w:val="0074482B"/>
    <w:rsid w:val="00744D05"/>
    <w:rsid w:val="00744F25"/>
    <w:rsid w:val="00745C89"/>
    <w:rsid w:val="007463B2"/>
    <w:rsid w:val="00746574"/>
    <w:rsid w:val="00746B91"/>
    <w:rsid w:val="00747063"/>
    <w:rsid w:val="007470A8"/>
    <w:rsid w:val="00747397"/>
    <w:rsid w:val="00747439"/>
    <w:rsid w:val="00747774"/>
    <w:rsid w:val="00747CAA"/>
    <w:rsid w:val="00747D05"/>
    <w:rsid w:val="00747E87"/>
    <w:rsid w:val="00747F78"/>
    <w:rsid w:val="007510FC"/>
    <w:rsid w:val="00751193"/>
    <w:rsid w:val="007511BD"/>
    <w:rsid w:val="007513CB"/>
    <w:rsid w:val="007519CC"/>
    <w:rsid w:val="0075224D"/>
    <w:rsid w:val="00752252"/>
    <w:rsid w:val="007525C4"/>
    <w:rsid w:val="0075296E"/>
    <w:rsid w:val="00752B19"/>
    <w:rsid w:val="00752CF7"/>
    <w:rsid w:val="007531B0"/>
    <w:rsid w:val="00753319"/>
    <w:rsid w:val="00753719"/>
    <w:rsid w:val="007537DC"/>
    <w:rsid w:val="00753A76"/>
    <w:rsid w:val="00753D5F"/>
    <w:rsid w:val="00753DA1"/>
    <w:rsid w:val="00753FA1"/>
    <w:rsid w:val="0075497A"/>
    <w:rsid w:val="00754C9B"/>
    <w:rsid w:val="0075511D"/>
    <w:rsid w:val="007556C1"/>
    <w:rsid w:val="00755B8F"/>
    <w:rsid w:val="007562BD"/>
    <w:rsid w:val="0075641A"/>
    <w:rsid w:val="00756869"/>
    <w:rsid w:val="00756C07"/>
    <w:rsid w:val="007570F8"/>
    <w:rsid w:val="00757108"/>
    <w:rsid w:val="00757430"/>
    <w:rsid w:val="007574B0"/>
    <w:rsid w:val="00757E51"/>
    <w:rsid w:val="00757F49"/>
    <w:rsid w:val="007601D1"/>
    <w:rsid w:val="007601D7"/>
    <w:rsid w:val="007609CE"/>
    <w:rsid w:val="00760BAC"/>
    <w:rsid w:val="0076130B"/>
    <w:rsid w:val="0076195A"/>
    <w:rsid w:val="007619FF"/>
    <w:rsid w:val="00761B79"/>
    <w:rsid w:val="007624E1"/>
    <w:rsid w:val="007625D9"/>
    <w:rsid w:val="00762669"/>
    <w:rsid w:val="00762706"/>
    <w:rsid w:val="007629F1"/>
    <w:rsid w:val="00762E94"/>
    <w:rsid w:val="00763059"/>
    <w:rsid w:val="0076363D"/>
    <w:rsid w:val="007636A7"/>
    <w:rsid w:val="00763E52"/>
    <w:rsid w:val="00763FF7"/>
    <w:rsid w:val="0076437A"/>
    <w:rsid w:val="007644EA"/>
    <w:rsid w:val="0076499B"/>
    <w:rsid w:val="00764E96"/>
    <w:rsid w:val="00764F61"/>
    <w:rsid w:val="00765576"/>
    <w:rsid w:val="007655EA"/>
    <w:rsid w:val="00765867"/>
    <w:rsid w:val="0076586A"/>
    <w:rsid w:val="00766020"/>
    <w:rsid w:val="00766066"/>
    <w:rsid w:val="007665E5"/>
    <w:rsid w:val="00766683"/>
    <w:rsid w:val="007667C2"/>
    <w:rsid w:val="00766ACB"/>
    <w:rsid w:val="00766BA3"/>
    <w:rsid w:val="00766D62"/>
    <w:rsid w:val="00766E83"/>
    <w:rsid w:val="00767289"/>
    <w:rsid w:val="007673BB"/>
    <w:rsid w:val="0076774A"/>
    <w:rsid w:val="00767CE3"/>
    <w:rsid w:val="00770249"/>
    <w:rsid w:val="00770309"/>
    <w:rsid w:val="00770664"/>
    <w:rsid w:val="007707FE"/>
    <w:rsid w:val="00770A08"/>
    <w:rsid w:val="00770BBA"/>
    <w:rsid w:val="00770CA3"/>
    <w:rsid w:val="007715BA"/>
    <w:rsid w:val="007717D8"/>
    <w:rsid w:val="00771AAE"/>
    <w:rsid w:val="00772011"/>
    <w:rsid w:val="007732E8"/>
    <w:rsid w:val="00773640"/>
    <w:rsid w:val="00773CEE"/>
    <w:rsid w:val="007742AA"/>
    <w:rsid w:val="0077471D"/>
    <w:rsid w:val="00774B73"/>
    <w:rsid w:val="00774F9C"/>
    <w:rsid w:val="007755F7"/>
    <w:rsid w:val="00775C29"/>
    <w:rsid w:val="00775DC3"/>
    <w:rsid w:val="00776249"/>
    <w:rsid w:val="00776385"/>
    <w:rsid w:val="007767F1"/>
    <w:rsid w:val="007769C5"/>
    <w:rsid w:val="00776B05"/>
    <w:rsid w:val="00776B55"/>
    <w:rsid w:val="00776B63"/>
    <w:rsid w:val="007773BB"/>
    <w:rsid w:val="0077748A"/>
    <w:rsid w:val="007776FE"/>
    <w:rsid w:val="007804EA"/>
    <w:rsid w:val="00780610"/>
    <w:rsid w:val="00780839"/>
    <w:rsid w:val="00780947"/>
    <w:rsid w:val="00780B48"/>
    <w:rsid w:val="00780E70"/>
    <w:rsid w:val="0078120A"/>
    <w:rsid w:val="0078167D"/>
    <w:rsid w:val="0078179D"/>
    <w:rsid w:val="00781835"/>
    <w:rsid w:val="007820CF"/>
    <w:rsid w:val="007822FC"/>
    <w:rsid w:val="0078264A"/>
    <w:rsid w:val="00782AFD"/>
    <w:rsid w:val="00783CF2"/>
    <w:rsid w:val="0078405E"/>
    <w:rsid w:val="0078413A"/>
    <w:rsid w:val="0078426D"/>
    <w:rsid w:val="007844CC"/>
    <w:rsid w:val="007850B6"/>
    <w:rsid w:val="007854CE"/>
    <w:rsid w:val="007855C7"/>
    <w:rsid w:val="00785AE7"/>
    <w:rsid w:val="00785BA8"/>
    <w:rsid w:val="00785D21"/>
    <w:rsid w:val="00785E93"/>
    <w:rsid w:val="007860EA"/>
    <w:rsid w:val="00786319"/>
    <w:rsid w:val="007863AD"/>
    <w:rsid w:val="007870FA"/>
    <w:rsid w:val="007871CB"/>
    <w:rsid w:val="00787347"/>
    <w:rsid w:val="00787415"/>
    <w:rsid w:val="007874E7"/>
    <w:rsid w:val="007874EA"/>
    <w:rsid w:val="00787EFB"/>
    <w:rsid w:val="00787F6A"/>
    <w:rsid w:val="007902AB"/>
    <w:rsid w:val="0079055F"/>
    <w:rsid w:val="007905AA"/>
    <w:rsid w:val="00790623"/>
    <w:rsid w:val="007907B4"/>
    <w:rsid w:val="00790B22"/>
    <w:rsid w:val="00790D0A"/>
    <w:rsid w:val="007911B7"/>
    <w:rsid w:val="007924A4"/>
    <w:rsid w:val="00792F78"/>
    <w:rsid w:val="0079308B"/>
    <w:rsid w:val="00793305"/>
    <w:rsid w:val="0079335C"/>
    <w:rsid w:val="0079416A"/>
    <w:rsid w:val="007943F9"/>
    <w:rsid w:val="00794575"/>
    <w:rsid w:val="0079493E"/>
    <w:rsid w:val="00794A07"/>
    <w:rsid w:val="007950D8"/>
    <w:rsid w:val="00795211"/>
    <w:rsid w:val="00795B7E"/>
    <w:rsid w:val="00795BA3"/>
    <w:rsid w:val="0079610A"/>
    <w:rsid w:val="007963CF"/>
    <w:rsid w:val="0079646D"/>
    <w:rsid w:val="00796AF2"/>
    <w:rsid w:val="007971EC"/>
    <w:rsid w:val="00797AE0"/>
    <w:rsid w:val="00797C8F"/>
    <w:rsid w:val="00797E5E"/>
    <w:rsid w:val="007A023B"/>
    <w:rsid w:val="007A0B3E"/>
    <w:rsid w:val="007A0CBD"/>
    <w:rsid w:val="007A0CE6"/>
    <w:rsid w:val="007A0E5D"/>
    <w:rsid w:val="007A12BE"/>
    <w:rsid w:val="007A1304"/>
    <w:rsid w:val="007A1878"/>
    <w:rsid w:val="007A1A58"/>
    <w:rsid w:val="007A1B8A"/>
    <w:rsid w:val="007A1B9F"/>
    <w:rsid w:val="007A2083"/>
    <w:rsid w:val="007A36C6"/>
    <w:rsid w:val="007A3DD8"/>
    <w:rsid w:val="007A4621"/>
    <w:rsid w:val="007A4743"/>
    <w:rsid w:val="007A47E5"/>
    <w:rsid w:val="007A4AD9"/>
    <w:rsid w:val="007A4B39"/>
    <w:rsid w:val="007A51D1"/>
    <w:rsid w:val="007A5424"/>
    <w:rsid w:val="007A5570"/>
    <w:rsid w:val="007A584F"/>
    <w:rsid w:val="007A5932"/>
    <w:rsid w:val="007A5F71"/>
    <w:rsid w:val="007A634F"/>
    <w:rsid w:val="007A6657"/>
    <w:rsid w:val="007A6931"/>
    <w:rsid w:val="007A6933"/>
    <w:rsid w:val="007A6FF1"/>
    <w:rsid w:val="007A7351"/>
    <w:rsid w:val="007A740D"/>
    <w:rsid w:val="007A7847"/>
    <w:rsid w:val="007A7868"/>
    <w:rsid w:val="007B00BC"/>
    <w:rsid w:val="007B0A13"/>
    <w:rsid w:val="007B0A61"/>
    <w:rsid w:val="007B0F80"/>
    <w:rsid w:val="007B1492"/>
    <w:rsid w:val="007B15EB"/>
    <w:rsid w:val="007B1770"/>
    <w:rsid w:val="007B199F"/>
    <w:rsid w:val="007B19FB"/>
    <w:rsid w:val="007B1E16"/>
    <w:rsid w:val="007B1F2E"/>
    <w:rsid w:val="007B23CE"/>
    <w:rsid w:val="007B25E6"/>
    <w:rsid w:val="007B29E7"/>
    <w:rsid w:val="007B2FAC"/>
    <w:rsid w:val="007B34E2"/>
    <w:rsid w:val="007B38D8"/>
    <w:rsid w:val="007B3DC7"/>
    <w:rsid w:val="007B3FB9"/>
    <w:rsid w:val="007B405A"/>
    <w:rsid w:val="007B4913"/>
    <w:rsid w:val="007B56C8"/>
    <w:rsid w:val="007B5E9B"/>
    <w:rsid w:val="007B6050"/>
    <w:rsid w:val="007B73F0"/>
    <w:rsid w:val="007B7620"/>
    <w:rsid w:val="007B7BE5"/>
    <w:rsid w:val="007C075F"/>
    <w:rsid w:val="007C0B0E"/>
    <w:rsid w:val="007C0B4F"/>
    <w:rsid w:val="007C0DD1"/>
    <w:rsid w:val="007C10E4"/>
    <w:rsid w:val="007C1231"/>
    <w:rsid w:val="007C1497"/>
    <w:rsid w:val="007C15C7"/>
    <w:rsid w:val="007C20D7"/>
    <w:rsid w:val="007C22E9"/>
    <w:rsid w:val="007C2557"/>
    <w:rsid w:val="007C321B"/>
    <w:rsid w:val="007C32AE"/>
    <w:rsid w:val="007C36EF"/>
    <w:rsid w:val="007C400D"/>
    <w:rsid w:val="007C47DF"/>
    <w:rsid w:val="007C4A78"/>
    <w:rsid w:val="007C4CEE"/>
    <w:rsid w:val="007C4F11"/>
    <w:rsid w:val="007C57D5"/>
    <w:rsid w:val="007C5BBE"/>
    <w:rsid w:val="007C61ED"/>
    <w:rsid w:val="007C62B7"/>
    <w:rsid w:val="007C631A"/>
    <w:rsid w:val="007C6504"/>
    <w:rsid w:val="007C6536"/>
    <w:rsid w:val="007C65B7"/>
    <w:rsid w:val="007C6BB2"/>
    <w:rsid w:val="007C71C4"/>
    <w:rsid w:val="007C7588"/>
    <w:rsid w:val="007C76F9"/>
    <w:rsid w:val="007C7784"/>
    <w:rsid w:val="007C7872"/>
    <w:rsid w:val="007C7C18"/>
    <w:rsid w:val="007C7E0C"/>
    <w:rsid w:val="007D02E8"/>
    <w:rsid w:val="007D02FF"/>
    <w:rsid w:val="007D0D08"/>
    <w:rsid w:val="007D13A7"/>
    <w:rsid w:val="007D16E4"/>
    <w:rsid w:val="007D1EB1"/>
    <w:rsid w:val="007D2562"/>
    <w:rsid w:val="007D28FA"/>
    <w:rsid w:val="007D34D1"/>
    <w:rsid w:val="007D362D"/>
    <w:rsid w:val="007D3DB4"/>
    <w:rsid w:val="007D451F"/>
    <w:rsid w:val="007D50B5"/>
    <w:rsid w:val="007D55CD"/>
    <w:rsid w:val="007D5707"/>
    <w:rsid w:val="007D5EED"/>
    <w:rsid w:val="007D5F22"/>
    <w:rsid w:val="007D621F"/>
    <w:rsid w:val="007D6630"/>
    <w:rsid w:val="007D718F"/>
    <w:rsid w:val="007D731D"/>
    <w:rsid w:val="007D739C"/>
    <w:rsid w:val="007D7D0E"/>
    <w:rsid w:val="007E0074"/>
    <w:rsid w:val="007E00CB"/>
    <w:rsid w:val="007E00F3"/>
    <w:rsid w:val="007E08E0"/>
    <w:rsid w:val="007E0FC5"/>
    <w:rsid w:val="007E16BB"/>
    <w:rsid w:val="007E1C9B"/>
    <w:rsid w:val="007E208A"/>
    <w:rsid w:val="007E246B"/>
    <w:rsid w:val="007E24A1"/>
    <w:rsid w:val="007E29FD"/>
    <w:rsid w:val="007E35D3"/>
    <w:rsid w:val="007E3910"/>
    <w:rsid w:val="007E39D4"/>
    <w:rsid w:val="007E3BB3"/>
    <w:rsid w:val="007E3ECA"/>
    <w:rsid w:val="007E3F35"/>
    <w:rsid w:val="007E3FED"/>
    <w:rsid w:val="007E4143"/>
    <w:rsid w:val="007E4164"/>
    <w:rsid w:val="007E4317"/>
    <w:rsid w:val="007E438C"/>
    <w:rsid w:val="007E45B7"/>
    <w:rsid w:val="007E4C86"/>
    <w:rsid w:val="007E4D03"/>
    <w:rsid w:val="007E5111"/>
    <w:rsid w:val="007E5643"/>
    <w:rsid w:val="007E5BBE"/>
    <w:rsid w:val="007E5D39"/>
    <w:rsid w:val="007E5F77"/>
    <w:rsid w:val="007E6759"/>
    <w:rsid w:val="007E6E41"/>
    <w:rsid w:val="007E7B83"/>
    <w:rsid w:val="007E7D7A"/>
    <w:rsid w:val="007F0D05"/>
    <w:rsid w:val="007F1C45"/>
    <w:rsid w:val="007F1CA8"/>
    <w:rsid w:val="007F2969"/>
    <w:rsid w:val="007F2E95"/>
    <w:rsid w:val="007F2F5C"/>
    <w:rsid w:val="007F30D6"/>
    <w:rsid w:val="007F3114"/>
    <w:rsid w:val="007F326D"/>
    <w:rsid w:val="007F32EA"/>
    <w:rsid w:val="007F3756"/>
    <w:rsid w:val="007F3AA6"/>
    <w:rsid w:val="007F4D39"/>
    <w:rsid w:val="007F647A"/>
    <w:rsid w:val="007F660B"/>
    <w:rsid w:val="007F68B3"/>
    <w:rsid w:val="007F71E5"/>
    <w:rsid w:val="007F73AB"/>
    <w:rsid w:val="007F73DA"/>
    <w:rsid w:val="007F7532"/>
    <w:rsid w:val="007F75B7"/>
    <w:rsid w:val="007F75BD"/>
    <w:rsid w:val="007F7AC2"/>
    <w:rsid w:val="007F7C9D"/>
    <w:rsid w:val="007F7DBC"/>
    <w:rsid w:val="007F7DC1"/>
    <w:rsid w:val="0080065A"/>
    <w:rsid w:val="008012F2"/>
    <w:rsid w:val="008017C7"/>
    <w:rsid w:val="00801974"/>
    <w:rsid w:val="00801CE7"/>
    <w:rsid w:val="0080209B"/>
    <w:rsid w:val="00802107"/>
    <w:rsid w:val="008023C3"/>
    <w:rsid w:val="00802424"/>
    <w:rsid w:val="008025C7"/>
    <w:rsid w:val="00802A51"/>
    <w:rsid w:val="00802A57"/>
    <w:rsid w:val="00802AF1"/>
    <w:rsid w:val="00802B1C"/>
    <w:rsid w:val="00802B6E"/>
    <w:rsid w:val="00803D69"/>
    <w:rsid w:val="00803F3C"/>
    <w:rsid w:val="00804189"/>
    <w:rsid w:val="008041BB"/>
    <w:rsid w:val="00804346"/>
    <w:rsid w:val="00804473"/>
    <w:rsid w:val="00804688"/>
    <w:rsid w:val="00804B50"/>
    <w:rsid w:val="0080511C"/>
    <w:rsid w:val="008052CA"/>
    <w:rsid w:val="008052D3"/>
    <w:rsid w:val="00805601"/>
    <w:rsid w:val="00805B72"/>
    <w:rsid w:val="008072A4"/>
    <w:rsid w:val="00810023"/>
    <w:rsid w:val="0081006C"/>
    <w:rsid w:val="0081029F"/>
    <w:rsid w:val="00810512"/>
    <w:rsid w:val="00810882"/>
    <w:rsid w:val="00810A2C"/>
    <w:rsid w:val="00810BBA"/>
    <w:rsid w:val="00810C6E"/>
    <w:rsid w:val="00810FEE"/>
    <w:rsid w:val="0081110C"/>
    <w:rsid w:val="00811D61"/>
    <w:rsid w:val="00812409"/>
    <w:rsid w:val="008129CF"/>
    <w:rsid w:val="00812A1C"/>
    <w:rsid w:val="00812ED7"/>
    <w:rsid w:val="00813A01"/>
    <w:rsid w:val="00813AF1"/>
    <w:rsid w:val="00813FA4"/>
    <w:rsid w:val="008142D7"/>
    <w:rsid w:val="008142F7"/>
    <w:rsid w:val="008143D5"/>
    <w:rsid w:val="008147DB"/>
    <w:rsid w:val="008148C3"/>
    <w:rsid w:val="00814912"/>
    <w:rsid w:val="00814BA7"/>
    <w:rsid w:val="00814F67"/>
    <w:rsid w:val="0081522D"/>
    <w:rsid w:val="008155E4"/>
    <w:rsid w:val="008155F1"/>
    <w:rsid w:val="00815894"/>
    <w:rsid w:val="0081663C"/>
    <w:rsid w:val="00816834"/>
    <w:rsid w:val="0081703D"/>
    <w:rsid w:val="0081738A"/>
    <w:rsid w:val="00817DC9"/>
    <w:rsid w:val="00820099"/>
    <w:rsid w:val="008203C9"/>
    <w:rsid w:val="00820669"/>
    <w:rsid w:val="008208EA"/>
    <w:rsid w:val="00820AF5"/>
    <w:rsid w:val="00820B90"/>
    <w:rsid w:val="00820F6C"/>
    <w:rsid w:val="008211C4"/>
    <w:rsid w:val="008214B0"/>
    <w:rsid w:val="008214BE"/>
    <w:rsid w:val="00821AD0"/>
    <w:rsid w:val="0082218E"/>
    <w:rsid w:val="00822759"/>
    <w:rsid w:val="00823148"/>
    <w:rsid w:val="008243CC"/>
    <w:rsid w:val="008244D7"/>
    <w:rsid w:val="0082468F"/>
    <w:rsid w:val="008246F8"/>
    <w:rsid w:val="00824C14"/>
    <w:rsid w:val="00825948"/>
    <w:rsid w:val="00825B97"/>
    <w:rsid w:val="00825D1B"/>
    <w:rsid w:val="00826421"/>
    <w:rsid w:val="00826DF5"/>
    <w:rsid w:val="00826EAF"/>
    <w:rsid w:val="008273C3"/>
    <w:rsid w:val="00827E7A"/>
    <w:rsid w:val="00830B7D"/>
    <w:rsid w:val="00831112"/>
    <w:rsid w:val="008311E7"/>
    <w:rsid w:val="0083155E"/>
    <w:rsid w:val="0083163A"/>
    <w:rsid w:val="008317A6"/>
    <w:rsid w:val="00831C05"/>
    <w:rsid w:val="00831FBA"/>
    <w:rsid w:val="0083325C"/>
    <w:rsid w:val="00833496"/>
    <w:rsid w:val="008337A2"/>
    <w:rsid w:val="00834372"/>
    <w:rsid w:val="008346EB"/>
    <w:rsid w:val="00835150"/>
    <w:rsid w:val="008352DB"/>
    <w:rsid w:val="008356D5"/>
    <w:rsid w:val="00835803"/>
    <w:rsid w:val="008364B3"/>
    <w:rsid w:val="00836934"/>
    <w:rsid w:val="00836CD4"/>
    <w:rsid w:val="00836FD6"/>
    <w:rsid w:val="0083761A"/>
    <w:rsid w:val="008377BD"/>
    <w:rsid w:val="008377E0"/>
    <w:rsid w:val="00837CE4"/>
    <w:rsid w:val="008400AF"/>
    <w:rsid w:val="0084080C"/>
    <w:rsid w:val="00840AF8"/>
    <w:rsid w:val="00840CED"/>
    <w:rsid w:val="00840DA9"/>
    <w:rsid w:val="00840E8D"/>
    <w:rsid w:val="00841218"/>
    <w:rsid w:val="0084121C"/>
    <w:rsid w:val="00841491"/>
    <w:rsid w:val="0084175F"/>
    <w:rsid w:val="00841F3A"/>
    <w:rsid w:val="00841FD7"/>
    <w:rsid w:val="008425A6"/>
    <w:rsid w:val="008425B6"/>
    <w:rsid w:val="00842B7C"/>
    <w:rsid w:val="008437BA"/>
    <w:rsid w:val="0084441D"/>
    <w:rsid w:val="00844A5C"/>
    <w:rsid w:val="0084578D"/>
    <w:rsid w:val="00845B3B"/>
    <w:rsid w:val="00845D1F"/>
    <w:rsid w:val="00846750"/>
    <w:rsid w:val="008467CA"/>
    <w:rsid w:val="00846B8B"/>
    <w:rsid w:val="00846D29"/>
    <w:rsid w:val="00846ED4"/>
    <w:rsid w:val="0084725E"/>
    <w:rsid w:val="00847383"/>
    <w:rsid w:val="008476E6"/>
    <w:rsid w:val="008476E8"/>
    <w:rsid w:val="00847828"/>
    <w:rsid w:val="008479C5"/>
    <w:rsid w:val="00847D7B"/>
    <w:rsid w:val="0085010E"/>
    <w:rsid w:val="00850EBB"/>
    <w:rsid w:val="00850FBF"/>
    <w:rsid w:val="008513CB"/>
    <w:rsid w:val="008514C1"/>
    <w:rsid w:val="00851A1C"/>
    <w:rsid w:val="00851C87"/>
    <w:rsid w:val="00851CE5"/>
    <w:rsid w:val="00851EB4"/>
    <w:rsid w:val="00852095"/>
    <w:rsid w:val="00852250"/>
    <w:rsid w:val="00852366"/>
    <w:rsid w:val="00852916"/>
    <w:rsid w:val="00852CDD"/>
    <w:rsid w:val="00852E7D"/>
    <w:rsid w:val="0085321F"/>
    <w:rsid w:val="008538B6"/>
    <w:rsid w:val="00853996"/>
    <w:rsid w:val="008546C2"/>
    <w:rsid w:val="0085501C"/>
    <w:rsid w:val="0085558C"/>
    <w:rsid w:val="008558BF"/>
    <w:rsid w:val="00855C49"/>
    <w:rsid w:val="008565DC"/>
    <w:rsid w:val="00856853"/>
    <w:rsid w:val="00856931"/>
    <w:rsid w:val="00856D38"/>
    <w:rsid w:val="00856FA1"/>
    <w:rsid w:val="0085747B"/>
    <w:rsid w:val="00857A3B"/>
    <w:rsid w:val="00857F26"/>
    <w:rsid w:val="0086062A"/>
    <w:rsid w:val="008607BB"/>
    <w:rsid w:val="00860874"/>
    <w:rsid w:val="00860B37"/>
    <w:rsid w:val="00860E16"/>
    <w:rsid w:val="00861ABB"/>
    <w:rsid w:val="00861E5C"/>
    <w:rsid w:val="008624D9"/>
    <w:rsid w:val="00862921"/>
    <w:rsid w:val="00863195"/>
    <w:rsid w:val="00863333"/>
    <w:rsid w:val="00863443"/>
    <w:rsid w:val="00863688"/>
    <w:rsid w:val="00864077"/>
    <w:rsid w:val="008644BB"/>
    <w:rsid w:val="00864BB5"/>
    <w:rsid w:val="00865570"/>
    <w:rsid w:val="00865AC6"/>
    <w:rsid w:val="00865CB6"/>
    <w:rsid w:val="00865D1B"/>
    <w:rsid w:val="00865E48"/>
    <w:rsid w:val="008663D2"/>
    <w:rsid w:val="0086646C"/>
    <w:rsid w:val="008664B6"/>
    <w:rsid w:val="00866E04"/>
    <w:rsid w:val="00866E4E"/>
    <w:rsid w:val="00866EEC"/>
    <w:rsid w:val="00866FF7"/>
    <w:rsid w:val="0086706A"/>
    <w:rsid w:val="00867592"/>
    <w:rsid w:val="0086796E"/>
    <w:rsid w:val="00867A0C"/>
    <w:rsid w:val="0087000B"/>
    <w:rsid w:val="008700F8"/>
    <w:rsid w:val="0087083B"/>
    <w:rsid w:val="00870DAB"/>
    <w:rsid w:val="00870E4C"/>
    <w:rsid w:val="00870F83"/>
    <w:rsid w:val="00871981"/>
    <w:rsid w:val="00871C1A"/>
    <w:rsid w:val="00872072"/>
    <w:rsid w:val="00872BF7"/>
    <w:rsid w:val="00873703"/>
    <w:rsid w:val="008741CC"/>
    <w:rsid w:val="008742DC"/>
    <w:rsid w:val="008744AB"/>
    <w:rsid w:val="008744AE"/>
    <w:rsid w:val="0087467D"/>
    <w:rsid w:val="00874938"/>
    <w:rsid w:val="00874B41"/>
    <w:rsid w:val="00874FDB"/>
    <w:rsid w:val="008757E4"/>
    <w:rsid w:val="008759F9"/>
    <w:rsid w:val="00876040"/>
    <w:rsid w:val="008761FF"/>
    <w:rsid w:val="00876ABD"/>
    <w:rsid w:val="00876F02"/>
    <w:rsid w:val="0087727B"/>
    <w:rsid w:val="0087737F"/>
    <w:rsid w:val="00877FC6"/>
    <w:rsid w:val="0088046F"/>
    <w:rsid w:val="008804F7"/>
    <w:rsid w:val="0088118F"/>
    <w:rsid w:val="00881495"/>
    <w:rsid w:val="00881C36"/>
    <w:rsid w:val="00881C60"/>
    <w:rsid w:val="00881C97"/>
    <w:rsid w:val="008823DF"/>
    <w:rsid w:val="00882B10"/>
    <w:rsid w:val="00882CF0"/>
    <w:rsid w:val="00882DA9"/>
    <w:rsid w:val="00883867"/>
    <w:rsid w:val="00883E8D"/>
    <w:rsid w:val="00883ED4"/>
    <w:rsid w:val="008841D8"/>
    <w:rsid w:val="00884474"/>
    <w:rsid w:val="008855D6"/>
    <w:rsid w:val="00885B8D"/>
    <w:rsid w:val="00885F99"/>
    <w:rsid w:val="008865D0"/>
    <w:rsid w:val="00886B8E"/>
    <w:rsid w:val="00887656"/>
    <w:rsid w:val="00887756"/>
    <w:rsid w:val="0088798E"/>
    <w:rsid w:val="008879A2"/>
    <w:rsid w:val="00887DC6"/>
    <w:rsid w:val="00890A4B"/>
    <w:rsid w:val="00890C89"/>
    <w:rsid w:val="00890D84"/>
    <w:rsid w:val="00891124"/>
    <w:rsid w:val="00891827"/>
    <w:rsid w:val="00891C26"/>
    <w:rsid w:val="008922FE"/>
    <w:rsid w:val="0089274D"/>
    <w:rsid w:val="00893BBF"/>
    <w:rsid w:val="00894157"/>
    <w:rsid w:val="008941C2"/>
    <w:rsid w:val="00894449"/>
    <w:rsid w:val="00894606"/>
    <w:rsid w:val="008946C1"/>
    <w:rsid w:val="00894AFE"/>
    <w:rsid w:val="00894B2F"/>
    <w:rsid w:val="00894B38"/>
    <w:rsid w:val="00894D1D"/>
    <w:rsid w:val="00894ED8"/>
    <w:rsid w:val="00895356"/>
    <w:rsid w:val="0089542A"/>
    <w:rsid w:val="008955DC"/>
    <w:rsid w:val="00895672"/>
    <w:rsid w:val="00895804"/>
    <w:rsid w:val="00895954"/>
    <w:rsid w:val="00895E81"/>
    <w:rsid w:val="00895F7E"/>
    <w:rsid w:val="00896060"/>
    <w:rsid w:val="008967F9"/>
    <w:rsid w:val="0089684B"/>
    <w:rsid w:val="00896E2E"/>
    <w:rsid w:val="008973B7"/>
    <w:rsid w:val="0089784B"/>
    <w:rsid w:val="00897F08"/>
    <w:rsid w:val="008A0199"/>
    <w:rsid w:val="008A0321"/>
    <w:rsid w:val="008A077B"/>
    <w:rsid w:val="008A1059"/>
    <w:rsid w:val="008A1AB3"/>
    <w:rsid w:val="008A1AD2"/>
    <w:rsid w:val="008A1D9A"/>
    <w:rsid w:val="008A24AF"/>
    <w:rsid w:val="008A29B5"/>
    <w:rsid w:val="008A2C47"/>
    <w:rsid w:val="008A35E0"/>
    <w:rsid w:val="008A3651"/>
    <w:rsid w:val="008A376E"/>
    <w:rsid w:val="008A3FCA"/>
    <w:rsid w:val="008A44AE"/>
    <w:rsid w:val="008A4879"/>
    <w:rsid w:val="008A4ECF"/>
    <w:rsid w:val="008A5036"/>
    <w:rsid w:val="008A5432"/>
    <w:rsid w:val="008A567A"/>
    <w:rsid w:val="008A56D8"/>
    <w:rsid w:val="008A5701"/>
    <w:rsid w:val="008A5991"/>
    <w:rsid w:val="008A5C69"/>
    <w:rsid w:val="008A63EA"/>
    <w:rsid w:val="008A6CC0"/>
    <w:rsid w:val="008A6EE0"/>
    <w:rsid w:val="008A7082"/>
    <w:rsid w:val="008A74F1"/>
    <w:rsid w:val="008A75FE"/>
    <w:rsid w:val="008A786E"/>
    <w:rsid w:val="008A78DA"/>
    <w:rsid w:val="008A7D64"/>
    <w:rsid w:val="008B0067"/>
    <w:rsid w:val="008B05A6"/>
    <w:rsid w:val="008B0C83"/>
    <w:rsid w:val="008B1086"/>
    <w:rsid w:val="008B1170"/>
    <w:rsid w:val="008B1DDE"/>
    <w:rsid w:val="008B1FC5"/>
    <w:rsid w:val="008B26DD"/>
    <w:rsid w:val="008B2754"/>
    <w:rsid w:val="008B2BCD"/>
    <w:rsid w:val="008B2BEE"/>
    <w:rsid w:val="008B2E14"/>
    <w:rsid w:val="008B2EEF"/>
    <w:rsid w:val="008B3102"/>
    <w:rsid w:val="008B3129"/>
    <w:rsid w:val="008B31E3"/>
    <w:rsid w:val="008B3D50"/>
    <w:rsid w:val="008B41BD"/>
    <w:rsid w:val="008B4971"/>
    <w:rsid w:val="008B4989"/>
    <w:rsid w:val="008B537D"/>
    <w:rsid w:val="008B5737"/>
    <w:rsid w:val="008B61A6"/>
    <w:rsid w:val="008B649B"/>
    <w:rsid w:val="008B70B5"/>
    <w:rsid w:val="008B714E"/>
    <w:rsid w:val="008B784B"/>
    <w:rsid w:val="008B7ECA"/>
    <w:rsid w:val="008B7F9D"/>
    <w:rsid w:val="008C00BA"/>
    <w:rsid w:val="008C0357"/>
    <w:rsid w:val="008C0BDB"/>
    <w:rsid w:val="008C0FEA"/>
    <w:rsid w:val="008C104B"/>
    <w:rsid w:val="008C136F"/>
    <w:rsid w:val="008C14B3"/>
    <w:rsid w:val="008C1FAD"/>
    <w:rsid w:val="008C209A"/>
    <w:rsid w:val="008C20BD"/>
    <w:rsid w:val="008C223F"/>
    <w:rsid w:val="008C2CDB"/>
    <w:rsid w:val="008C4242"/>
    <w:rsid w:val="008C4314"/>
    <w:rsid w:val="008C437B"/>
    <w:rsid w:val="008C47F5"/>
    <w:rsid w:val="008C4E23"/>
    <w:rsid w:val="008C5018"/>
    <w:rsid w:val="008C53C6"/>
    <w:rsid w:val="008C551B"/>
    <w:rsid w:val="008C5524"/>
    <w:rsid w:val="008C57BE"/>
    <w:rsid w:val="008C595B"/>
    <w:rsid w:val="008C63B5"/>
    <w:rsid w:val="008C63BD"/>
    <w:rsid w:val="008C63D3"/>
    <w:rsid w:val="008C6809"/>
    <w:rsid w:val="008C6DF5"/>
    <w:rsid w:val="008C7282"/>
    <w:rsid w:val="008C7542"/>
    <w:rsid w:val="008C7687"/>
    <w:rsid w:val="008C773F"/>
    <w:rsid w:val="008C7FA4"/>
    <w:rsid w:val="008D000C"/>
    <w:rsid w:val="008D0193"/>
    <w:rsid w:val="008D025D"/>
    <w:rsid w:val="008D09AB"/>
    <w:rsid w:val="008D0F39"/>
    <w:rsid w:val="008D1B2A"/>
    <w:rsid w:val="008D1D75"/>
    <w:rsid w:val="008D2B6C"/>
    <w:rsid w:val="008D2E3E"/>
    <w:rsid w:val="008D334A"/>
    <w:rsid w:val="008D3583"/>
    <w:rsid w:val="008D394E"/>
    <w:rsid w:val="008D3E76"/>
    <w:rsid w:val="008D3F40"/>
    <w:rsid w:val="008D4134"/>
    <w:rsid w:val="008D42C9"/>
    <w:rsid w:val="008D4828"/>
    <w:rsid w:val="008D4866"/>
    <w:rsid w:val="008D4B63"/>
    <w:rsid w:val="008D4E5B"/>
    <w:rsid w:val="008D4EEE"/>
    <w:rsid w:val="008D5365"/>
    <w:rsid w:val="008D561F"/>
    <w:rsid w:val="008D5883"/>
    <w:rsid w:val="008D5939"/>
    <w:rsid w:val="008D5CDA"/>
    <w:rsid w:val="008D5D00"/>
    <w:rsid w:val="008D60AB"/>
    <w:rsid w:val="008D626C"/>
    <w:rsid w:val="008D62DD"/>
    <w:rsid w:val="008D6BE2"/>
    <w:rsid w:val="008D6E3F"/>
    <w:rsid w:val="008D6E67"/>
    <w:rsid w:val="008D6EF8"/>
    <w:rsid w:val="008D706F"/>
    <w:rsid w:val="008D7387"/>
    <w:rsid w:val="008D74AF"/>
    <w:rsid w:val="008D7697"/>
    <w:rsid w:val="008D770E"/>
    <w:rsid w:val="008D7E08"/>
    <w:rsid w:val="008D7F67"/>
    <w:rsid w:val="008E0535"/>
    <w:rsid w:val="008E0C52"/>
    <w:rsid w:val="008E0D6C"/>
    <w:rsid w:val="008E141E"/>
    <w:rsid w:val="008E14C9"/>
    <w:rsid w:val="008E2083"/>
    <w:rsid w:val="008E2633"/>
    <w:rsid w:val="008E2B06"/>
    <w:rsid w:val="008E3055"/>
    <w:rsid w:val="008E368A"/>
    <w:rsid w:val="008E36B4"/>
    <w:rsid w:val="008E38B0"/>
    <w:rsid w:val="008E3D2C"/>
    <w:rsid w:val="008E407D"/>
    <w:rsid w:val="008E43AF"/>
    <w:rsid w:val="008E4E61"/>
    <w:rsid w:val="008E5693"/>
    <w:rsid w:val="008E58DB"/>
    <w:rsid w:val="008E6336"/>
    <w:rsid w:val="008E6882"/>
    <w:rsid w:val="008E6EAB"/>
    <w:rsid w:val="008E6F30"/>
    <w:rsid w:val="008E792D"/>
    <w:rsid w:val="008E7B3D"/>
    <w:rsid w:val="008F06B7"/>
    <w:rsid w:val="008F0CF6"/>
    <w:rsid w:val="008F11BA"/>
    <w:rsid w:val="008F12B6"/>
    <w:rsid w:val="008F1559"/>
    <w:rsid w:val="008F17F2"/>
    <w:rsid w:val="008F1A23"/>
    <w:rsid w:val="008F1DD9"/>
    <w:rsid w:val="008F1E66"/>
    <w:rsid w:val="008F2190"/>
    <w:rsid w:val="008F2840"/>
    <w:rsid w:val="008F29BB"/>
    <w:rsid w:val="008F3122"/>
    <w:rsid w:val="008F327B"/>
    <w:rsid w:val="008F3747"/>
    <w:rsid w:val="008F375B"/>
    <w:rsid w:val="008F379C"/>
    <w:rsid w:val="008F47EB"/>
    <w:rsid w:val="008F4FD1"/>
    <w:rsid w:val="008F5719"/>
    <w:rsid w:val="008F58D2"/>
    <w:rsid w:val="008F5EC5"/>
    <w:rsid w:val="008F6060"/>
    <w:rsid w:val="008F6356"/>
    <w:rsid w:val="008F7481"/>
    <w:rsid w:val="008F77DD"/>
    <w:rsid w:val="008F7A03"/>
    <w:rsid w:val="008F7CEB"/>
    <w:rsid w:val="009002AD"/>
    <w:rsid w:val="009005F7"/>
    <w:rsid w:val="00900BCB"/>
    <w:rsid w:val="009015BC"/>
    <w:rsid w:val="00901A67"/>
    <w:rsid w:val="00901AF1"/>
    <w:rsid w:val="00901B62"/>
    <w:rsid w:val="00901F56"/>
    <w:rsid w:val="00901FA1"/>
    <w:rsid w:val="00902772"/>
    <w:rsid w:val="009027B7"/>
    <w:rsid w:val="00902BAE"/>
    <w:rsid w:val="00902DFB"/>
    <w:rsid w:val="009047FD"/>
    <w:rsid w:val="00904D98"/>
    <w:rsid w:val="00904DB6"/>
    <w:rsid w:val="009052C8"/>
    <w:rsid w:val="009052FB"/>
    <w:rsid w:val="009053F3"/>
    <w:rsid w:val="00905868"/>
    <w:rsid w:val="009059F3"/>
    <w:rsid w:val="00905F02"/>
    <w:rsid w:val="00905FA1"/>
    <w:rsid w:val="00906653"/>
    <w:rsid w:val="00906C1E"/>
    <w:rsid w:val="00906DBF"/>
    <w:rsid w:val="0090734B"/>
    <w:rsid w:val="009104A7"/>
    <w:rsid w:val="00910558"/>
    <w:rsid w:val="00910B4D"/>
    <w:rsid w:val="009110A9"/>
    <w:rsid w:val="00911355"/>
    <w:rsid w:val="009115D2"/>
    <w:rsid w:val="00911602"/>
    <w:rsid w:val="00911640"/>
    <w:rsid w:val="009118E6"/>
    <w:rsid w:val="00911E44"/>
    <w:rsid w:val="00911EC1"/>
    <w:rsid w:val="009120D4"/>
    <w:rsid w:val="009121B9"/>
    <w:rsid w:val="00912211"/>
    <w:rsid w:val="00912299"/>
    <w:rsid w:val="0091254A"/>
    <w:rsid w:val="00912675"/>
    <w:rsid w:val="00912A7E"/>
    <w:rsid w:val="00912B4D"/>
    <w:rsid w:val="00912BE0"/>
    <w:rsid w:val="009131A3"/>
    <w:rsid w:val="00913B43"/>
    <w:rsid w:val="00913BE0"/>
    <w:rsid w:val="00913EC9"/>
    <w:rsid w:val="00913F89"/>
    <w:rsid w:val="0091436F"/>
    <w:rsid w:val="00914980"/>
    <w:rsid w:val="00915330"/>
    <w:rsid w:val="009155EA"/>
    <w:rsid w:val="0091576E"/>
    <w:rsid w:val="00915E65"/>
    <w:rsid w:val="009162D7"/>
    <w:rsid w:val="00916710"/>
    <w:rsid w:val="00916816"/>
    <w:rsid w:val="009175DF"/>
    <w:rsid w:val="009178CB"/>
    <w:rsid w:val="00917954"/>
    <w:rsid w:val="00920266"/>
    <w:rsid w:val="00920415"/>
    <w:rsid w:val="00920D97"/>
    <w:rsid w:val="00921313"/>
    <w:rsid w:val="009215B7"/>
    <w:rsid w:val="00921942"/>
    <w:rsid w:val="00921AAA"/>
    <w:rsid w:val="009222B5"/>
    <w:rsid w:val="00922599"/>
    <w:rsid w:val="009226A3"/>
    <w:rsid w:val="009229AF"/>
    <w:rsid w:val="00922E25"/>
    <w:rsid w:val="00922F31"/>
    <w:rsid w:val="009231E5"/>
    <w:rsid w:val="009241B8"/>
    <w:rsid w:val="0092447D"/>
    <w:rsid w:val="0092475C"/>
    <w:rsid w:val="00924C21"/>
    <w:rsid w:val="00924F19"/>
    <w:rsid w:val="00925287"/>
    <w:rsid w:val="0092583C"/>
    <w:rsid w:val="00925B76"/>
    <w:rsid w:val="00926230"/>
    <w:rsid w:val="00926624"/>
    <w:rsid w:val="00927A91"/>
    <w:rsid w:val="0093054E"/>
    <w:rsid w:val="009305BC"/>
    <w:rsid w:val="00930C7A"/>
    <w:rsid w:val="00931036"/>
    <w:rsid w:val="009314B8"/>
    <w:rsid w:val="009318A8"/>
    <w:rsid w:val="009320B5"/>
    <w:rsid w:val="009320C8"/>
    <w:rsid w:val="009332F5"/>
    <w:rsid w:val="009334D4"/>
    <w:rsid w:val="009335DD"/>
    <w:rsid w:val="00933618"/>
    <w:rsid w:val="00933CDF"/>
    <w:rsid w:val="0093426A"/>
    <w:rsid w:val="0093427B"/>
    <w:rsid w:val="00934D62"/>
    <w:rsid w:val="00935AFB"/>
    <w:rsid w:val="00936162"/>
    <w:rsid w:val="00936341"/>
    <w:rsid w:val="009367E7"/>
    <w:rsid w:val="00936C13"/>
    <w:rsid w:val="0093719A"/>
    <w:rsid w:val="009373B8"/>
    <w:rsid w:val="00937B19"/>
    <w:rsid w:val="00937C42"/>
    <w:rsid w:val="009401BF"/>
    <w:rsid w:val="00940CB0"/>
    <w:rsid w:val="00940FCA"/>
    <w:rsid w:val="00941029"/>
    <w:rsid w:val="009411DA"/>
    <w:rsid w:val="0094268C"/>
    <w:rsid w:val="00942916"/>
    <w:rsid w:val="00942EBB"/>
    <w:rsid w:val="0094311F"/>
    <w:rsid w:val="009432C2"/>
    <w:rsid w:val="00943588"/>
    <w:rsid w:val="0094368A"/>
    <w:rsid w:val="00944534"/>
    <w:rsid w:val="00944682"/>
    <w:rsid w:val="0094474A"/>
    <w:rsid w:val="00944FCE"/>
    <w:rsid w:val="009455E3"/>
    <w:rsid w:val="00945A60"/>
    <w:rsid w:val="00945F6A"/>
    <w:rsid w:val="009463BB"/>
    <w:rsid w:val="009463CE"/>
    <w:rsid w:val="00946AD6"/>
    <w:rsid w:val="00946EF8"/>
    <w:rsid w:val="0094756D"/>
    <w:rsid w:val="00947960"/>
    <w:rsid w:val="00947AAF"/>
    <w:rsid w:val="00947E70"/>
    <w:rsid w:val="00950956"/>
    <w:rsid w:val="00950AC3"/>
    <w:rsid w:val="00950D89"/>
    <w:rsid w:val="00951174"/>
    <w:rsid w:val="00951EAB"/>
    <w:rsid w:val="0095204E"/>
    <w:rsid w:val="009522C1"/>
    <w:rsid w:val="00952A13"/>
    <w:rsid w:val="00952D81"/>
    <w:rsid w:val="00952DAC"/>
    <w:rsid w:val="00952DCE"/>
    <w:rsid w:val="009531C9"/>
    <w:rsid w:val="0095322A"/>
    <w:rsid w:val="00953A10"/>
    <w:rsid w:val="00953CC6"/>
    <w:rsid w:val="0095422F"/>
    <w:rsid w:val="00954548"/>
    <w:rsid w:val="0095487F"/>
    <w:rsid w:val="00954CE6"/>
    <w:rsid w:val="00955336"/>
    <w:rsid w:val="00955645"/>
    <w:rsid w:val="0095565D"/>
    <w:rsid w:val="00955753"/>
    <w:rsid w:val="0095588E"/>
    <w:rsid w:val="0095594D"/>
    <w:rsid w:val="00955D71"/>
    <w:rsid w:val="00955F7B"/>
    <w:rsid w:val="009568BB"/>
    <w:rsid w:val="009568C3"/>
    <w:rsid w:val="00956BA8"/>
    <w:rsid w:val="0095760D"/>
    <w:rsid w:val="00957721"/>
    <w:rsid w:val="00957760"/>
    <w:rsid w:val="00957E96"/>
    <w:rsid w:val="00957F78"/>
    <w:rsid w:val="00957F8D"/>
    <w:rsid w:val="00960076"/>
    <w:rsid w:val="0096033D"/>
    <w:rsid w:val="009605D7"/>
    <w:rsid w:val="009606BE"/>
    <w:rsid w:val="00960B76"/>
    <w:rsid w:val="00960C28"/>
    <w:rsid w:val="00960D1F"/>
    <w:rsid w:val="00960D38"/>
    <w:rsid w:val="00960D69"/>
    <w:rsid w:val="00960ED9"/>
    <w:rsid w:val="00961432"/>
    <w:rsid w:val="009614C4"/>
    <w:rsid w:val="009614D9"/>
    <w:rsid w:val="00961595"/>
    <w:rsid w:val="00961E91"/>
    <w:rsid w:val="009621DC"/>
    <w:rsid w:val="00962280"/>
    <w:rsid w:val="009623EE"/>
    <w:rsid w:val="00962522"/>
    <w:rsid w:val="00962CED"/>
    <w:rsid w:val="00962F14"/>
    <w:rsid w:val="00963501"/>
    <w:rsid w:val="00963866"/>
    <w:rsid w:val="00963A86"/>
    <w:rsid w:val="00963EB9"/>
    <w:rsid w:val="00965575"/>
    <w:rsid w:val="00965740"/>
    <w:rsid w:val="009657F5"/>
    <w:rsid w:val="00965915"/>
    <w:rsid w:val="009659AB"/>
    <w:rsid w:val="00965C9D"/>
    <w:rsid w:val="00966291"/>
    <w:rsid w:val="00966837"/>
    <w:rsid w:val="00966842"/>
    <w:rsid w:val="00966BF8"/>
    <w:rsid w:val="0096750A"/>
    <w:rsid w:val="00967C1F"/>
    <w:rsid w:val="00967EA8"/>
    <w:rsid w:val="00967F40"/>
    <w:rsid w:val="00970072"/>
    <w:rsid w:val="00970354"/>
    <w:rsid w:val="00970973"/>
    <w:rsid w:val="00970EE4"/>
    <w:rsid w:val="009711D9"/>
    <w:rsid w:val="0097176A"/>
    <w:rsid w:val="00971A25"/>
    <w:rsid w:val="00971FE7"/>
    <w:rsid w:val="0097209B"/>
    <w:rsid w:val="009721D1"/>
    <w:rsid w:val="0097256A"/>
    <w:rsid w:val="009726F8"/>
    <w:rsid w:val="009729D3"/>
    <w:rsid w:val="0097316C"/>
    <w:rsid w:val="009736F8"/>
    <w:rsid w:val="0097399C"/>
    <w:rsid w:val="009740EA"/>
    <w:rsid w:val="009748E1"/>
    <w:rsid w:val="00974D53"/>
    <w:rsid w:val="00974ED7"/>
    <w:rsid w:val="00975380"/>
    <w:rsid w:val="009754C7"/>
    <w:rsid w:val="0097596A"/>
    <w:rsid w:val="00976140"/>
    <w:rsid w:val="00976204"/>
    <w:rsid w:val="009769D2"/>
    <w:rsid w:val="00976F78"/>
    <w:rsid w:val="0097758B"/>
    <w:rsid w:val="00977A13"/>
    <w:rsid w:val="00977D1B"/>
    <w:rsid w:val="00977FEB"/>
    <w:rsid w:val="00980364"/>
    <w:rsid w:val="009803DD"/>
    <w:rsid w:val="009804CF"/>
    <w:rsid w:val="0098095C"/>
    <w:rsid w:val="0098097D"/>
    <w:rsid w:val="00980BA6"/>
    <w:rsid w:val="00980BCA"/>
    <w:rsid w:val="00980E4C"/>
    <w:rsid w:val="00980FF6"/>
    <w:rsid w:val="00981143"/>
    <w:rsid w:val="00981176"/>
    <w:rsid w:val="009813BF"/>
    <w:rsid w:val="00981532"/>
    <w:rsid w:val="00981602"/>
    <w:rsid w:val="00981708"/>
    <w:rsid w:val="00981944"/>
    <w:rsid w:val="00981B99"/>
    <w:rsid w:val="00982936"/>
    <w:rsid w:val="00982C71"/>
    <w:rsid w:val="00982DA4"/>
    <w:rsid w:val="00983724"/>
    <w:rsid w:val="00983DCA"/>
    <w:rsid w:val="00984039"/>
    <w:rsid w:val="009842CA"/>
    <w:rsid w:val="0098454D"/>
    <w:rsid w:val="00984C4A"/>
    <w:rsid w:val="00984EA0"/>
    <w:rsid w:val="009850D8"/>
    <w:rsid w:val="00985509"/>
    <w:rsid w:val="00985D3B"/>
    <w:rsid w:val="00986407"/>
    <w:rsid w:val="009868AF"/>
    <w:rsid w:val="009870F2"/>
    <w:rsid w:val="00987523"/>
    <w:rsid w:val="009876C2"/>
    <w:rsid w:val="00987798"/>
    <w:rsid w:val="00987CC1"/>
    <w:rsid w:val="00990689"/>
    <w:rsid w:val="009906D4"/>
    <w:rsid w:val="009907DE"/>
    <w:rsid w:val="0099092F"/>
    <w:rsid w:val="00990F20"/>
    <w:rsid w:val="00991763"/>
    <w:rsid w:val="009922CA"/>
    <w:rsid w:val="009922F5"/>
    <w:rsid w:val="009926C1"/>
    <w:rsid w:val="00993204"/>
    <w:rsid w:val="009932C8"/>
    <w:rsid w:val="009933D2"/>
    <w:rsid w:val="0099343F"/>
    <w:rsid w:val="009939FB"/>
    <w:rsid w:val="00993A08"/>
    <w:rsid w:val="00994738"/>
    <w:rsid w:val="0099475E"/>
    <w:rsid w:val="00994891"/>
    <w:rsid w:val="00994C45"/>
    <w:rsid w:val="00994D96"/>
    <w:rsid w:val="00995000"/>
    <w:rsid w:val="0099576E"/>
    <w:rsid w:val="00995CDE"/>
    <w:rsid w:val="00996545"/>
    <w:rsid w:val="0099773E"/>
    <w:rsid w:val="009977DE"/>
    <w:rsid w:val="00997DC9"/>
    <w:rsid w:val="009A01F3"/>
    <w:rsid w:val="009A032C"/>
    <w:rsid w:val="009A0D0F"/>
    <w:rsid w:val="009A105F"/>
    <w:rsid w:val="009A1324"/>
    <w:rsid w:val="009A13A3"/>
    <w:rsid w:val="009A22B8"/>
    <w:rsid w:val="009A26F6"/>
    <w:rsid w:val="009A2963"/>
    <w:rsid w:val="009A2B55"/>
    <w:rsid w:val="009A34F7"/>
    <w:rsid w:val="009A3540"/>
    <w:rsid w:val="009A36DC"/>
    <w:rsid w:val="009A4421"/>
    <w:rsid w:val="009A4E59"/>
    <w:rsid w:val="009A507B"/>
    <w:rsid w:val="009A54E9"/>
    <w:rsid w:val="009A5655"/>
    <w:rsid w:val="009A5698"/>
    <w:rsid w:val="009A5B98"/>
    <w:rsid w:val="009A6BE5"/>
    <w:rsid w:val="009A6EA5"/>
    <w:rsid w:val="009A713F"/>
    <w:rsid w:val="009A739A"/>
    <w:rsid w:val="009A7470"/>
    <w:rsid w:val="009A75D6"/>
    <w:rsid w:val="009A77D3"/>
    <w:rsid w:val="009A78A2"/>
    <w:rsid w:val="009A7DD2"/>
    <w:rsid w:val="009A7DD9"/>
    <w:rsid w:val="009A7E9E"/>
    <w:rsid w:val="009B0322"/>
    <w:rsid w:val="009B03DA"/>
    <w:rsid w:val="009B0784"/>
    <w:rsid w:val="009B10F4"/>
    <w:rsid w:val="009B16FF"/>
    <w:rsid w:val="009B182A"/>
    <w:rsid w:val="009B197F"/>
    <w:rsid w:val="009B1EE7"/>
    <w:rsid w:val="009B227B"/>
    <w:rsid w:val="009B22A7"/>
    <w:rsid w:val="009B23DC"/>
    <w:rsid w:val="009B2475"/>
    <w:rsid w:val="009B2687"/>
    <w:rsid w:val="009B283E"/>
    <w:rsid w:val="009B284A"/>
    <w:rsid w:val="009B2CDB"/>
    <w:rsid w:val="009B2E4C"/>
    <w:rsid w:val="009B2E95"/>
    <w:rsid w:val="009B3014"/>
    <w:rsid w:val="009B3167"/>
    <w:rsid w:val="009B3915"/>
    <w:rsid w:val="009B3A4E"/>
    <w:rsid w:val="009B3ECE"/>
    <w:rsid w:val="009B44FA"/>
    <w:rsid w:val="009B4A9A"/>
    <w:rsid w:val="009B5511"/>
    <w:rsid w:val="009B6385"/>
    <w:rsid w:val="009B6483"/>
    <w:rsid w:val="009B67A9"/>
    <w:rsid w:val="009B6D08"/>
    <w:rsid w:val="009B71CB"/>
    <w:rsid w:val="009B7347"/>
    <w:rsid w:val="009B76AB"/>
    <w:rsid w:val="009B7817"/>
    <w:rsid w:val="009B7874"/>
    <w:rsid w:val="009C0696"/>
    <w:rsid w:val="009C081A"/>
    <w:rsid w:val="009C087F"/>
    <w:rsid w:val="009C0AF8"/>
    <w:rsid w:val="009C11BC"/>
    <w:rsid w:val="009C11CF"/>
    <w:rsid w:val="009C13C2"/>
    <w:rsid w:val="009C16CB"/>
    <w:rsid w:val="009C1D74"/>
    <w:rsid w:val="009C24C2"/>
    <w:rsid w:val="009C2ECA"/>
    <w:rsid w:val="009C325D"/>
    <w:rsid w:val="009C338B"/>
    <w:rsid w:val="009C387D"/>
    <w:rsid w:val="009C3D3F"/>
    <w:rsid w:val="009C3FEB"/>
    <w:rsid w:val="009C429B"/>
    <w:rsid w:val="009C448D"/>
    <w:rsid w:val="009C45D0"/>
    <w:rsid w:val="009C4A46"/>
    <w:rsid w:val="009C4CB8"/>
    <w:rsid w:val="009C4E83"/>
    <w:rsid w:val="009C537A"/>
    <w:rsid w:val="009C55BA"/>
    <w:rsid w:val="009C5DFB"/>
    <w:rsid w:val="009C5E05"/>
    <w:rsid w:val="009C5FC5"/>
    <w:rsid w:val="009C608A"/>
    <w:rsid w:val="009C62C2"/>
    <w:rsid w:val="009C6998"/>
    <w:rsid w:val="009C7137"/>
    <w:rsid w:val="009C759A"/>
    <w:rsid w:val="009C7BBC"/>
    <w:rsid w:val="009D001A"/>
    <w:rsid w:val="009D0139"/>
    <w:rsid w:val="009D0368"/>
    <w:rsid w:val="009D03B6"/>
    <w:rsid w:val="009D0594"/>
    <w:rsid w:val="009D088B"/>
    <w:rsid w:val="009D12EA"/>
    <w:rsid w:val="009D13CB"/>
    <w:rsid w:val="009D161D"/>
    <w:rsid w:val="009D19F2"/>
    <w:rsid w:val="009D1BDC"/>
    <w:rsid w:val="009D20E3"/>
    <w:rsid w:val="009D21BF"/>
    <w:rsid w:val="009D22C1"/>
    <w:rsid w:val="009D308A"/>
    <w:rsid w:val="009D35E2"/>
    <w:rsid w:val="009D4311"/>
    <w:rsid w:val="009D4414"/>
    <w:rsid w:val="009D482C"/>
    <w:rsid w:val="009D4D3C"/>
    <w:rsid w:val="009D520B"/>
    <w:rsid w:val="009D5678"/>
    <w:rsid w:val="009D56D5"/>
    <w:rsid w:val="009D572B"/>
    <w:rsid w:val="009D5D87"/>
    <w:rsid w:val="009D5E28"/>
    <w:rsid w:val="009D6242"/>
    <w:rsid w:val="009D625B"/>
    <w:rsid w:val="009D666E"/>
    <w:rsid w:val="009D6753"/>
    <w:rsid w:val="009D6C7C"/>
    <w:rsid w:val="009D6E67"/>
    <w:rsid w:val="009D6EF1"/>
    <w:rsid w:val="009D7163"/>
    <w:rsid w:val="009D7374"/>
    <w:rsid w:val="009D764C"/>
    <w:rsid w:val="009D775D"/>
    <w:rsid w:val="009D7CC3"/>
    <w:rsid w:val="009D7F26"/>
    <w:rsid w:val="009E0AD9"/>
    <w:rsid w:val="009E116C"/>
    <w:rsid w:val="009E18B4"/>
    <w:rsid w:val="009E1BDE"/>
    <w:rsid w:val="009E30EA"/>
    <w:rsid w:val="009E35BB"/>
    <w:rsid w:val="009E35EA"/>
    <w:rsid w:val="009E406A"/>
    <w:rsid w:val="009E4475"/>
    <w:rsid w:val="009E48A4"/>
    <w:rsid w:val="009E4BB0"/>
    <w:rsid w:val="009E4D0E"/>
    <w:rsid w:val="009E4E21"/>
    <w:rsid w:val="009E56FD"/>
    <w:rsid w:val="009E6162"/>
    <w:rsid w:val="009E66EA"/>
    <w:rsid w:val="009E693E"/>
    <w:rsid w:val="009E6BB9"/>
    <w:rsid w:val="009E6F97"/>
    <w:rsid w:val="009E707F"/>
    <w:rsid w:val="009E71AD"/>
    <w:rsid w:val="009E76C7"/>
    <w:rsid w:val="009E76D3"/>
    <w:rsid w:val="009E7EA1"/>
    <w:rsid w:val="009F00C6"/>
    <w:rsid w:val="009F021C"/>
    <w:rsid w:val="009F094C"/>
    <w:rsid w:val="009F0A09"/>
    <w:rsid w:val="009F0A73"/>
    <w:rsid w:val="009F0BE7"/>
    <w:rsid w:val="009F0FD1"/>
    <w:rsid w:val="009F0FF7"/>
    <w:rsid w:val="009F10A5"/>
    <w:rsid w:val="009F11A9"/>
    <w:rsid w:val="009F1A11"/>
    <w:rsid w:val="009F1BE8"/>
    <w:rsid w:val="009F24D4"/>
    <w:rsid w:val="009F2AFB"/>
    <w:rsid w:val="009F2EF0"/>
    <w:rsid w:val="009F333F"/>
    <w:rsid w:val="009F3688"/>
    <w:rsid w:val="009F377C"/>
    <w:rsid w:val="009F3D26"/>
    <w:rsid w:val="009F4147"/>
    <w:rsid w:val="009F4177"/>
    <w:rsid w:val="009F4512"/>
    <w:rsid w:val="009F45C4"/>
    <w:rsid w:val="009F4688"/>
    <w:rsid w:val="009F4F94"/>
    <w:rsid w:val="009F50FE"/>
    <w:rsid w:val="009F55CA"/>
    <w:rsid w:val="009F566D"/>
    <w:rsid w:val="009F583B"/>
    <w:rsid w:val="009F58E1"/>
    <w:rsid w:val="009F5EC1"/>
    <w:rsid w:val="009F5F41"/>
    <w:rsid w:val="009F676A"/>
    <w:rsid w:val="009F737E"/>
    <w:rsid w:val="009F7C6D"/>
    <w:rsid w:val="00A00045"/>
    <w:rsid w:val="00A002A4"/>
    <w:rsid w:val="00A005F5"/>
    <w:rsid w:val="00A0085E"/>
    <w:rsid w:val="00A00867"/>
    <w:rsid w:val="00A00C77"/>
    <w:rsid w:val="00A01399"/>
    <w:rsid w:val="00A01880"/>
    <w:rsid w:val="00A01D11"/>
    <w:rsid w:val="00A01DDA"/>
    <w:rsid w:val="00A026D1"/>
    <w:rsid w:val="00A02851"/>
    <w:rsid w:val="00A0313A"/>
    <w:rsid w:val="00A0366E"/>
    <w:rsid w:val="00A038B7"/>
    <w:rsid w:val="00A039FB"/>
    <w:rsid w:val="00A03BA0"/>
    <w:rsid w:val="00A0420F"/>
    <w:rsid w:val="00A0445B"/>
    <w:rsid w:val="00A0489D"/>
    <w:rsid w:val="00A04DC1"/>
    <w:rsid w:val="00A04E6C"/>
    <w:rsid w:val="00A05246"/>
    <w:rsid w:val="00A05697"/>
    <w:rsid w:val="00A05C5A"/>
    <w:rsid w:val="00A05DD1"/>
    <w:rsid w:val="00A05EA5"/>
    <w:rsid w:val="00A06AA1"/>
    <w:rsid w:val="00A06F82"/>
    <w:rsid w:val="00A070D9"/>
    <w:rsid w:val="00A070F9"/>
    <w:rsid w:val="00A0781B"/>
    <w:rsid w:val="00A07827"/>
    <w:rsid w:val="00A07A6E"/>
    <w:rsid w:val="00A07AD5"/>
    <w:rsid w:val="00A07FD7"/>
    <w:rsid w:val="00A10667"/>
    <w:rsid w:val="00A10818"/>
    <w:rsid w:val="00A10AA1"/>
    <w:rsid w:val="00A10DE3"/>
    <w:rsid w:val="00A1145A"/>
    <w:rsid w:val="00A11529"/>
    <w:rsid w:val="00A11988"/>
    <w:rsid w:val="00A11C5C"/>
    <w:rsid w:val="00A11E20"/>
    <w:rsid w:val="00A12702"/>
    <w:rsid w:val="00A128DC"/>
    <w:rsid w:val="00A12EE0"/>
    <w:rsid w:val="00A1316D"/>
    <w:rsid w:val="00A1356A"/>
    <w:rsid w:val="00A143DF"/>
    <w:rsid w:val="00A1448C"/>
    <w:rsid w:val="00A1483D"/>
    <w:rsid w:val="00A15C3F"/>
    <w:rsid w:val="00A1643D"/>
    <w:rsid w:val="00A16A90"/>
    <w:rsid w:val="00A16B5A"/>
    <w:rsid w:val="00A17770"/>
    <w:rsid w:val="00A206D5"/>
    <w:rsid w:val="00A20990"/>
    <w:rsid w:val="00A20B09"/>
    <w:rsid w:val="00A20D49"/>
    <w:rsid w:val="00A21451"/>
    <w:rsid w:val="00A2190F"/>
    <w:rsid w:val="00A21A0E"/>
    <w:rsid w:val="00A21C2C"/>
    <w:rsid w:val="00A22276"/>
    <w:rsid w:val="00A223EE"/>
    <w:rsid w:val="00A2299D"/>
    <w:rsid w:val="00A22A7D"/>
    <w:rsid w:val="00A22C40"/>
    <w:rsid w:val="00A22D63"/>
    <w:rsid w:val="00A22E0A"/>
    <w:rsid w:val="00A22E50"/>
    <w:rsid w:val="00A23BEF"/>
    <w:rsid w:val="00A23FF0"/>
    <w:rsid w:val="00A2472C"/>
    <w:rsid w:val="00A2503C"/>
    <w:rsid w:val="00A25041"/>
    <w:rsid w:val="00A25554"/>
    <w:rsid w:val="00A26591"/>
    <w:rsid w:val="00A26A6B"/>
    <w:rsid w:val="00A26AEA"/>
    <w:rsid w:val="00A26C13"/>
    <w:rsid w:val="00A276E3"/>
    <w:rsid w:val="00A27D38"/>
    <w:rsid w:val="00A27DE6"/>
    <w:rsid w:val="00A30568"/>
    <w:rsid w:val="00A30715"/>
    <w:rsid w:val="00A309FA"/>
    <w:rsid w:val="00A3235A"/>
    <w:rsid w:val="00A32F33"/>
    <w:rsid w:val="00A33008"/>
    <w:rsid w:val="00A33184"/>
    <w:rsid w:val="00A33BD6"/>
    <w:rsid w:val="00A33F76"/>
    <w:rsid w:val="00A34114"/>
    <w:rsid w:val="00A3427B"/>
    <w:rsid w:val="00A3490A"/>
    <w:rsid w:val="00A34D9E"/>
    <w:rsid w:val="00A34F72"/>
    <w:rsid w:val="00A35086"/>
    <w:rsid w:val="00A35270"/>
    <w:rsid w:val="00A355FD"/>
    <w:rsid w:val="00A35618"/>
    <w:rsid w:val="00A3564F"/>
    <w:rsid w:val="00A35697"/>
    <w:rsid w:val="00A357A5"/>
    <w:rsid w:val="00A35AF1"/>
    <w:rsid w:val="00A3617A"/>
    <w:rsid w:val="00A36727"/>
    <w:rsid w:val="00A36777"/>
    <w:rsid w:val="00A36986"/>
    <w:rsid w:val="00A36D6B"/>
    <w:rsid w:val="00A375D5"/>
    <w:rsid w:val="00A376BE"/>
    <w:rsid w:val="00A378AF"/>
    <w:rsid w:val="00A37A3D"/>
    <w:rsid w:val="00A37C5C"/>
    <w:rsid w:val="00A37D6F"/>
    <w:rsid w:val="00A37E39"/>
    <w:rsid w:val="00A37ED6"/>
    <w:rsid w:val="00A4056D"/>
    <w:rsid w:val="00A405B3"/>
    <w:rsid w:val="00A40818"/>
    <w:rsid w:val="00A40EB1"/>
    <w:rsid w:val="00A41652"/>
    <w:rsid w:val="00A41961"/>
    <w:rsid w:val="00A41DD8"/>
    <w:rsid w:val="00A41F87"/>
    <w:rsid w:val="00A4261C"/>
    <w:rsid w:val="00A42C3B"/>
    <w:rsid w:val="00A42D4A"/>
    <w:rsid w:val="00A42DCC"/>
    <w:rsid w:val="00A43F64"/>
    <w:rsid w:val="00A4429E"/>
    <w:rsid w:val="00A44940"/>
    <w:rsid w:val="00A44B5E"/>
    <w:rsid w:val="00A452AE"/>
    <w:rsid w:val="00A45A26"/>
    <w:rsid w:val="00A45B02"/>
    <w:rsid w:val="00A47FBF"/>
    <w:rsid w:val="00A5060D"/>
    <w:rsid w:val="00A50786"/>
    <w:rsid w:val="00A50B5D"/>
    <w:rsid w:val="00A510B2"/>
    <w:rsid w:val="00A51162"/>
    <w:rsid w:val="00A512AD"/>
    <w:rsid w:val="00A51E53"/>
    <w:rsid w:val="00A51EC7"/>
    <w:rsid w:val="00A520C3"/>
    <w:rsid w:val="00A5226E"/>
    <w:rsid w:val="00A5248B"/>
    <w:rsid w:val="00A52D6C"/>
    <w:rsid w:val="00A5301D"/>
    <w:rsid w:val="00A530B5"/>
    <w:rsid w:val="00A53205"/>
    <w:rsid w:val="00A53731"/>
    <w:rsid w:val="00A54B28"/>
    <w:rsid w:val="00A54B80"/>
    <w:rsid w:val="00A54FDD"/>
    <w:rsid w:val="00A55241"/>
    <w:rsid w:val="00A557DB"/>
    <w:rsid w:val="00A55ADC"/>
    <w:rsid w:val="00A55E7D"/>
    <w:rsid w:val="00A55FE0"/>
    <w:rsid w:val="00A56017"/>
    <w:rsid w:val="00A5613E"/>
    <w:rsid w:val="00A56255"/>
    <w:rsid w:val="00A56775"/>
    <w:rsid w:val="00A56802"/>
    <w:rsid w:val="00A5695B"/>
    <w:rsid w:val="00A56A0C"/>
    <w:rsid w:val="00A56BDB"/>
    <w:rsid w:val="00A56BF2"/>
    <w:rsid w:val="00A56E6A"/>
    <w:rsid w:val="00A56EB2"/>
    <w:rsid w:val="00A56F17"/>
    <w:rsid w:val="00A56F5D"/>
    <w:rsid w:val="00A5714F"/>
    <w:rsid w:val="00A57279"/>
    <w:rsid w:val="00A57324"/>
    <w:rsid w:val="00A57A03"/>
    <w:rsid w:val="00A57C7A"/>
    <w:rsid w:val="00A57D91"/>
    <w:rsid w:val="00A57E08"/>
    <w:rsid w:val="00A57F56"/>
    <w:rsid w:val="00A57FB2"/>
    <w:rsid w:val="00A6089D"/>
    <w:rsid w:val="00A60E71"/>
    <w:rsid w:val="00A61056"/>
    <w:rsid w:val="00A61D26"/>
    <w:rsid w:val="00A61E79"/>
    <w:rsid w:val="00A61F45"/>
    <w:rsid w:val="00A62260"/>
    <w:rsid w:val="00A62351"/>
    <w:rsid w:val="00A624B8"/>
    <w:rsid w:val="00A62519"/>
    <w:rsid w:val="00A6252D"/>
    <w:rsid w:val="00A626E4"/>
    <w:rsid w:val="00A62A28"/>
    <w:rsid w:val="00A62DAC"/>
    <w:rsid w:val="00A631F3"/>
    <w:rsid w:val="00A636C9"/>
    <w:rsid w:val="00A63C02"/>
    <w:rsid w:val="00A63C99"/>
    <w:rsid w:val="00A6453C"/>
    <w:rsid w:val="00A6476F"/>
    <w:rsid w:val="00A64A2D"/>
    <w:rsid w:val="00A65E50"/>
    <w:rsid w:val="00A660B5"/>
    <w:rsid w:val="00A662D1"/>
    <w:rsid w:val="00A66765"/>
    <w:rsid w:val="00A668B0"/>
    <w:rsid w:val="00A66B0F"/>
    <w:rsid w:val="00A671D1"/>
    <w:rsid w:val="00A67817"/>
    <w:rsid w:val="00A70049"/>
    <w:rsid w:val="00A712CA"/>
    <w:rsid w:val="00A713B5"/>
    <w:rsid w:val="00A71CC6"/>
    <w:rsid w:val="00A71DDE"/>
    <w:rsid w:val="00A72144"/>
    <w:rsid w:val="00A722DA"/>
    <w:rsid w:val="00A732C4"/>
    <w:rsid w:val="00A736C6"/>
    <w:rsid w:val="00A740BE"/>
    <w:rsid w:val="00A74C1F"/>
    <w:rsid w:val="00A74CF6"/>
    <w:rsid w:val="00A74E42"/>
    <w:rsid w:val="00A751D8"/>
    <w:rsid w:val="00A754C7"/>
    <w:rsid w:val="00A75BB9"/>
    <w:rsid w:val="00A76227"/>
    <w:rsid w:val="00A76365"/>
    <w:rsid w:val="00A76416"/>
    <w:rsid w:val="00A7641C"/>
    <w:rsid w:val="00A76FCB"/>
    <w:rsid w:val="00A77034"/>
    <w:rsid w:val="00A779CE"/>
    <w:rsid w:val="00A77B6D"/>
    <w:rsid w:val="00A80188"/>
    <w:rsid w:val="00A803F4"/>
    <w:rsid w:val="00A808A7"/>
    <w:rsid w:val="00A80CE4"/>
    <w:rsid w:val="00A81668"/>
    <w:rsid w:val="00A8179F"/>
    <w:rsid w:val="00A8181A"/>
    <w:rsid w:val="00A81961"/>
    <w:rsid w:val="00A81F54"/>
    <w:rsid w:val="00A82028"/>
    <w:rsid w:val="00A8204E"/>
    <w:rsid w:val="00A82051"/>
    <w:rsid w:val="00A82146"/>
    <w:rsid w:val="00A8272C"/>
    <w:rsid w:val="00A82BBB"/>
    <w:rsid w:val="00A83479"/>
    <w:rsid w:val="00A83719"/>
    <w:rsid w:val="00A84130"/>
    <w:rsid w:val="00A8463A"/>
    <w:rsid w:val="00A8474D"/>
    <w:rsid w:val="00A84AF4"/>
    <w:rsid w:val="00A84BF8"/>
    <w:rsid w:val="00A84D18"/>
    <w:rsid w:val="00A84D1F"/>
    <w:rsid w:val="00A85E5B"/>
    <w:rsid w:val="00A85EA0"/>
    <w:rsid w:val="00A86479"/>
    <w:rsid w:val="00A864E3"/>
    <w:rsid w:val="00A8659F"/>
    <w:rsid w:val="00A86C81"/>
    <w:rsid w:val="00A87232"/>
    <w:rsid w:val="00A87362"/>
    <w:rsid w:val="00A874E3"/>
    <w:rsid w:val="00A876C1"/>
    <w:rsid w:val="00A879FB"/>
    <w:rsid w:val="00A87B4E"/>
    <w:rsid w:val="00A90ACB"/>
    <w:rsid w:val="00A91081"/>
    <w:rsid w:val="00A916F3"/>
    <w:rsid w:val="00A917AD"/>
    <w:rsid w:val="00A9185A"/>
    <w:rsid w:val="00A932BA"/>
    <w:rsid w:val="00A937A5"/>
    <w:rsid w:val="00A93D86"/>
    <w:rsid w:val="00A942E8"/>
    <w:rsid w:val="00A94613"/>
    <w:rsid w:val="00A94E06"/>
    <w:rsid w:val="00A94FCE"/>
    <w:rsid w:val="00A9502F"/>
    <w:rsid w:val="00A95037"/>
    <w:rsid w:val="00A950FA"/>
    <w:rsid w:val="00A953CF"/>
    <w:rsid w:val="00A95607"/>
    <w:rsid w:val="00A95897"/>
    <w:rsid w:val="00A95B2B"/>
    <w:rsid w:val="00A9678D"/>
    <w:rsid w:val="00A96A9A"/>
    <w:rsid w:val="00A96B7D"/>
    <w:rsid w:val="00A97A38"/>
    <w:rsid w:val="00AA02C7"/>
    <w:rsid w:val="00AA071D"/>
    <w:rsid w:val="00AA0B7E"/>
    <w:rsid w:val="00AA0B9F"/>
    <w:rsid w:val="00AA0D2D"/>
    <w:rsid w:val="00AA16FB"/>
    <w:rsid w:val="00AA1858"/>
    <w:rsid w:val="00AA1B28"/>
    <w:rsid w:val="00AA1F2F"/>
    <w:rsid w:val="00AA2309"/>
    <w:rsid w:val="00AA25B3"/>
    <w:rsid w:val="00AA2836"/>
    <w:rsid w:val="00AA2CF3"/>
    <w:rsid w:val="00AA3900"/>
    <w:rsid w:val="00AA3A5A"/>
    <w:rsid w:val="00AA3CA7"/>
    <w:rsid w:val="00AA3CAD"/>
    <w:rsid w:val="00AA4292"/>
    <w:rsid w:val="00AA46EE"/>
    <w:rsid w:val="00AA4809"/>
    <w:rsid w:val="00AA4F61"/>
    <w:rsid w:val="00AA510F"/>
    <w:rsid w:val="00AA58D5"/>
    <w:rsid w:val="00AA5CE6"/>
    <w:rsid w:val="00AA5F92"/>
    <w:rsid w:val="00AA635F"/>
    <w:rsid w:val="00AA6AF6"/>
    <w:rsid w:val="00AA706B"/>
    <w:rsid w:val="00AA70F3"/>
    <w:rsid w:val="00AA78C2"/>
    <w:rsid w:val="00AB04C7"/>
    <w:rsid w:val="00AB0CA0"/>
    <w:rsid w:val="00AB0EEF"/>
    <w:rsid w:val="00AB1014"/>
    <w:rsid w:val="00AB1421"/>
    <w:rsid w:val="00AB14E2"/>
    <w:rsid w:val="00AB1EFA"/>
    <w:rsid w:val="00AB2464"/>
    <w:rsid w:val="00AB2562"/>
    <w:rsid w:val="00AB2814"/>
    <w:rsid w:val="00AB2E40"/>
    <w:rsid w:val="00AB2F6B"/>
    <w:rsid w:val="00AB3410"/>
    <w:rsid w:val="00AB3926"/>
    <w:rsid w:val="00AB3A83"/>
    <w:rsid w:val="00AB3FB7"/>
    <w:rsid w:val="00AB4273"/>
    <w:rsid w:val="00AB5070"/>
    <w:rsid w:val="00AB550F"/>
    <w:rsid w:val="00AB57BD"/>
    <w:rsid w:val="00AB586D"/>
    <w:rsid w:val="00AB5946"/>
    <w:rsid w:val="00AB5F89"/>
    <w:rsid w:val="00AB61A4"/>
    <w:rsid w:val="00AB6BF1"/>
    <w:rsid w:val="00AB6C60"/>
    <w:rsid w:val="00AB71D7"/>
    <w:rsid w:val="00AB7470"/>
    <w:rsid w:val="00AB76D0"/>
    <w:rsid w:val="00AC008E"/>
    <w:rsid w:val="00AC0361"/>
    <w:rsid w:val="00AC0590"/>
    <w:rsid w:val="00AC05AA"/>
    <w:rsid w:val="00AC0C0B"/>
    <w:rsid w:val="00AC1125"/>
    <w:rsid w:val="00AC1976"/>
    <w:rsid w:val="00AC2238"/>
    <w:rsid w:val="00AC244F"/>
    <w:rsid w:val="00AC24CE"/>
    <w:rsid w:val="00AC2746"/>
    <w:rsid w:val="00AC2B42"/>
    <w:rsid w:val="00AC2CD7"/>
    <w:rsid w:val="00AC2DB3"/>
    <w:rsid w:val="00AC2F26"/>
    <w:rsid w:val="00AC2FF9"/>
    <w:rsid w:val="00AC36B3"/>
    <w:rsid w:val="00AC38AC"/>
    <w:rsid w:val="00AC3F21"/>
    <w:rsid w:val="00AC3FD7"/>
    <w:rsid w:val="00AC4269"/>
    <w:rsid w:val="00AC448E"/>
    <w:rsid w:val="00AC497D"/>
    <w:rsid w:val="00AC4EE4"/>
    <w:rsid w:val="00AC4EEE"/>
    <w:rsid w:val="00AC51B8"/>
    <w:rsid w:val="00AC5209"/>
    <w:rsid w:val="00AC5DCF"/>
    <w:rsid w:val="00AC5DE7"/>
    <w:rsid w:val="00AC6007"/>
    <w:rsid w:val="00AC600F"/>
    <w:rsid w:val="00AC6163"/>
    <w:rsid w:val="00AC61CE"/>
    <w:rsid w:val="00AC6C28"/>
    <w:rsid w:val="00AC6E31"/>
    <w:rsid w:val="00AC725F"/>
    <w:rsid w:val="00AC7483"/>
    <w:rsid w:val="00AC76DA"/>
    <w:rsid w:val="00AC7BCD"/>
    <w:rsid w:val="00AC7D50"/>
    <w:rsid w:val="00AC7EFC"/>
    <w:rsid w:val="00AD0486"/>
    <w:rsid w:val="00AD0750"/>
    <w:rsid w:val="00AD0A4E"/>
    <w:rsid w:val="00AD1148"/>
    <w:rsid w:val="00AD1282"/>
    <w:rsid w:val="00AD157C"/>
    <w:rsid w:val="00AD15EC"/>
    <w:rsid w:val="00AD1628"/>
    <w:rsid w:val="00AD19A4"/>
    <w:rsid w:val="00AD1EF9"/>
    <w:rsid w:val="00AD24C8"/>
    <w:rsid w:val="00AD2B12"/>
    <w:rsid w:val="00AD30F5"/>
    <w:rsid w:val="00AD314A"/>
    <w:rsid w:val="00AD39D2"/>
    <w:rsid w:val="00AD46FE"/>
    <w:rsid w:val="00AD48C6"/>
    <w:rsid w:val="00AD4916"/>
    <w:rsid w:val="00AD503B"/>
    <w:rsid w:val="00AD517F"/>
    <w:rsid w:val="00AD610D"/>
    <w:rsid w:val="00AD631F"/>
    <w:rsid w:val="00AD634F"/>
    <w:rsid w:val="00AD657B"/>
    <w:rsid w:val="00AD6B7F"/>
    <w:rsid w:val="00AD7247"/>
    <w:rsid w:val="00AD76D4"/>
    <w:rsid w:val="00AD7E25"/>
    <w:rsid w:val="00AE006A"/>
    <w:rsid w:val="00AE007F"/>
    <w:rsid w:val="00AE00C7"/>
    <w:rsid w:val="00AE069B"/>
    <w:rsid w:val="00AE0995"/>
    <w:rsid w:val="00AE0C8A"/>
    <w:rsid w:val="00AE1E49"/>
    <w:rsid w:val="00AE2051"/>
    <w:rsid w:val="00AE276C"/>
    <w:rsid w:val="00AE27A3"/>
    <w:rsid w:val="00AE2C0A"/>
    <w:rsid w:val="00AE2FB7"/>
    <w:rsid w:val="00AE300D"/>
    <w:rsid w:val="00AE3160"/>
    <w:rsid w:val="00AE3315"/>
    <w:rsid w:val="00AE34B1"/>
    <w:rsid w:val="00AE3641"/>
    <w:rsid w:val="00AE3E0D"/>
    <w:rsid w:val="00AE3FED"/>
    <w:rsid w:val="00AE405B"/>
    <w:rsid w:val="00AE4317"/>
    <w:rsid w:val="00AE45AD"/>
    <w:rsid w:val="00AE48A3"/>
    <w:rsid w:val="00AE490D"/>
    <w:rsid w:val="00AE4A42"/>
    <w:rsid w:val="00AE53C0"/>
    <w:rsid w:val="00AE5725"/>
    <w:rsid w:val="00AE57CF"/>
    <w:rsid w:val="00AE5F02"/>
    <w:rsid w:val="00AE6425"/>
    <w:rsid w:val="00AE6497"/>
    <w:rsid w:val="00AE6768"/>
    <w:rsid w:val="00AE69B4"/>
    <w:rsid w:val="00AE6CA5"/>
    <w:rsid w:val="00AE6DFB"/>
    <w:rsid w:val="00AE6E55"/>
    <w:rsid w:val="00AF0452"/>
    <w:rsid w:val="00AF0C5E"/>
    <w:rsid w:val="00AF0EE6"/>
    <w:rsid w:val="00AF1198"/>
    <w:rsid w:val="00AF122A"/>
    <w:rsid w:val="00AF1923"/>
    <w:rsid w:val="00AF1AC9"/>
    <w:rsid w:val="00AF371D"/>
    <w:rsid w:val="00AF38D5"/>
    <w:rsid w:val="00AF3D4C"/>
    <w:rsid w:val="00AF43D7"/>
    <w:rsid w:val="00AF45B6"/>
    <w:rsid w:val="00AF4BDD"/>
    <w:rsid w:val="00AF4E71"/>
    <w:rsid w:val="00AF4F15"/>
    <w:rsid w:val="00AF54FC"/>
    <w:rsid w:val="00AF67ED"/>
    <w:rsid w:val="00AF6BC7"/>
    <w:rsid w:val="00AF6C99"/>
    <w:rsid w:val="00AF7376"/>
    <w:rsid w:val="00AF7538"/>
    <w:rsid w:val="00AF79E0"/>
    <w:rsid w:val="00AF7A9F"/>
    <w:rsid w:val="00AF7F54"/>
    <w:rsid w:val="00B0023E"/>
    <w:rsid w:val="00B00336"/>
    <w:rsid w:val="00B00514"/>
    <w:rsid w:val="00B010D5"/>
    <w:rsid w:val="00B010FD"/>
    <w:rsid w:val="00B01110"/>
    <w:rsid w:val="00B01ED8"/>
    <w:rsid w:val="00B02208"/>
    <w:rsid w:val="00B02391"/>
    <w:rsid w:val="00B02407"/>
    <w:rsid w:val="00B02BBC"/>
    <w:rsid w:val="00B03077"/>
    <w:rsid w:val="00B0319E"/>
    <w:rsid w:val="00B03A1E"/>
    <w:rsid w:val="00B03C29"/>
    <w:rsid w:val="00B03C92"/>
    <w:rsid w:val="00B045F6"/>
    <w:rsid w:val="00B0475F"/>
    <w:rsid w:val="00B0488B"/>
    <w:rsid w:val="00B048F1"/>
    <w:rsid w:val="00B04C11"/>
    <w:rsid w:val="00B050CE"/>
    <w:rsid w:val="00B05D04"/>
    <w:rsid w:val="00B060F1"/>
    <w:rsid w:val="00B0651A"/>
    <w:rsid w:val="00B065DB"/>
    <w:rsid w:val="00B06D1B"/>
    <w:rsid w:val="00B06FD9"/>
    <w:rsid w:val="00B070BF"/>
    <w:rsid w:val="00B07874"/>
    <w:rsid w:val="00B101D8"/>
    <w:rsid w:val="00B1043C"/>
    <w:rsid w:val="00B104C0"/>
    <w:rsid w:val="00B1094A"/>
    <w:rsid w:val="00B10CF1"/>
    <w:rsid w:val="00B11239"/>
    <w:rsid w:val="00B1157B"/>
    <w:rsid w:val="00B11B0E"/>
    <w:rsid w:val="00B11E88"/>
    <w:rsid w:val="00B120F8"/>
    <w:rsid w:val="00B126B2"/>
    <w:rsid w:val="00B12C11"/>
    <w:rsid w:val="00B12F6C"/>
    <w:rsid w:val="00B12F91"/>
    <w:rsid w:val="00B1309C"/>
    <w:rsid w:val="00B130E4"/>
    <w:rsid w:val="00B1336F"/>
    <w:rsid w:val="00B138AD"/>
    <w:rsid w:val="00B13B56"/>
    <w:rsid w:val="00B13BD0"/>
    <w:rsid w:val="00B13CEC"/>
    <w:rsid w:val="00B14011"/>
    <w:rsid w:val="00B143C3"/>
    <w:rsid w:val="00B15335"/>
    <w:rsid w:val="00B156F4"/>
    <w:rsid w:val="00B15814"/>
    <w:rsid w:val="00B16332"/>
    <w:rsid w:val="00B167B6"/>
    <w:rsid w:val="00B16BF3"/>
    <w:rsid w:val="00B16D31"/>
    <w:rsid w:val="00B17457"/>
    <w:rsid w:val="00B176ED"/>
    <w:rsid w:val="00B17754"/>
    <w:rsid w:val="00B17BF0"/>
    <w:rsid w:val="00B17C48"/>
    <w:rsid w:val="00B17D4B"/>
    <w:rsid w:val="00B17DD8"/>
    <w:rsid w:val="00B202D5"/>
    <w:rsid w:val="00B2072F"/>
    <w:rsid w:val="00B21102"/>
    <w:rsid w:val="00B21234"/>
    <w:rsid w:val="00B212CD"/>
    <w:rsid w:val="00B213CD"/>
    <w:rsid w:val="00B217E3"/>
    <w:rsid w:val="00B217EC"/>
    <w:rsid w:val="00B22375"/>
    <w:rsid w:val="00B23033"/>
    <w:rsid w:val="00B23036"/>
    <w:rsid w:val="00B23063"/>
    <w:rsid w:val="00B23A24"/>
    <w:rsid w:val="00B241C6"/>
    <w:rsid w:val="00B242AF"/>
    <w:rsid w:val="00B24713"/>
    <w:rsid w:val="00B24B09"/>
    <w:rsid w:val="00B24C1A"/>
    <w:rsid w:val="00B2566D"/>
    <w:rsid w:val="00B256EE"/>
    <w:rsid w:val="00B25965"/>
    <w:rsid w:val="00B25AAF"/>
    <w:rsid w:val="00B267C7"/>
    <w:rsid w:val="00B26831"/>
    <w:rsid w:val="00B2716E"/>
    <w:rsid w:val="00B272E8"/>
    <w:rsid w:val="00B27316"/>
    <w:rsid w:val="00B27618"/>
    <w:rsid w:val="00B27DB6"/>
    <w:rsid w:val="00B27DB8"/>
    <w:rsid w:val="00B27E97"/>
    <w:rsid w:val="00B3006F"/>
    <w:rsid w:val="00B301BD"/>
    <w:rsid w:val="00B304CF"/>
    <w:rsid w:val="00B305BB"/>
    <w:rsid w:val="00B30767"/>
    <w:rsid w:val="00B307C5"/>
    <w:rsid w:val="00B3093C"/>
    <w:rsid w:val="00B30F64"/>
    <w:rsid w:val="00B3120A"/>
    <w:rsid w:val="00B321D1"/>
    <w:rsid w:val="00B32AF8"/>
    <w:rsid w:val="00B33494"/>
    <w:rsid w:val="00B34370"/>
    <w:rsid w:val="00B344FE"/>
    <w:rsid w:val="00B34976"/>
    <w:rsid w:val="00B34A80"/>
    <w:rsid w:val="00B34CA3"/>
    <w:rsid w:val="00B34DA5"/>
    <w:rsid w:val="00B362F7"/>
    <w:rsid w:val="00B36458"/>
    <w:rsid w:val="00B365E7"/>
    <w:rsid w:val="00B3687B"/>
    <w:rsid w:val="00B37008"/>
    <w:rsid w:val="00B37102"/>
    <w:rsid w:val="00B374AF"/>
    <w:rsid w:val="00B374E1"/>
    <w:rsid w:val="00B37DE1"/>
    <w:rsid w:val="00B37EB8"/>
    <w:rsid w:val="00B37F80"/>
    <w:rsid w:val="00B406BD"/>
    <w:rsid w:val="00B411BE"/>
    <w:rsid w:val="00B41A9A"/>
    <w:rsid w:val="00B4200A"/>
    <w:rsid w:val="00B424A8"/>
    <w:rsid w:val="00B42E58"/>
    <w:rsid w:val="00B436E7"/>
    <w:rsid w:val="00B442C3"/>
    <w:rsid w:val="00B445C9"/>
    <w:rsid w:val="00B44B8F"/>
    <w:rsid w:val="00B44CDB"/>
    <w:rsid w:val="00B44F4B"/>
    <w:rsid w:val="00B45166"/>
    <w:rsid w:val="00B451A5"/>
    <w:rsid w:val="00B456B9"/>
    <w:rsid w:val="00B45FDF"/>
    <w:rsid w:val="00B46627"/>
    <w:rsid w:val="00B468EC"/>
    <w:rsid w:val="00B46DA1"/>
    <w:rsid w:val="00B46E39"/>
    <w:rsid w:val="00B470A1"/>
    <w:rsid w:val="00B470DB"/>
    <w:rsid w:val="00B4737F"/>
    <w:rsid w:val="00B478CD"/>
    <w:rsid w:val="00B5014C"/>
    <w:rsid w:val="00B5016B"/>
    <w:rsid w:val="00B501B0"/>
    <w:rsid w:val="00B507BD"/>
    <w:rsid w:val="00B510B1"/>
    <w:rsid w:val="00B5110B"/>
    <w:rsid w:val="00B514B5"/>
    <w:rsid w:val="00B5169C"/>
    <w:rsid w:val="00B51712"/>
    <w:rsid w:val="00B521D7"/>
    <w:rsid w:val="00B52245"/>
    <w:rsid w:val="00B5234E"/>
    <w:rsid w:val="00B526AE"/>
    <w:rsid w:val="00B52A30"/>
    <w:rsid w:val="00B52FA3"/>
    <w:rsid w:val="00B5322C"/>
    <w:rsid w:val="00B534A9"/>
    <w:rsid w:val="00B537C6"/>
    <w:rsid w:val="00B53BDF"/>
    <w:rsid w:val="00B54680"/>
    <w:rsid w:val="00B547FA"/>
    <w:rsid w:val="00B54B82"/>
    <w:rsid w:val="00B5503C"/>
    <w:rsid w:val="00B55295"/>
    <w:rsid w:val="00B55493"/>
    <w:rsid w:val="00B55507"/>
    <w:rsid w:val="00B55892"/>
    <w:rsid w:val="00B55AF2"/>
    <w:rsid w:val="00B55B3A"/>
    <w:rsid w:val="00B55BCA"/>
    <w:rsid w:val="00B566DF"/>
    <w:rsid w:val="00B56763"/>
    <w:rsid w:val="00B5678E"/>
    <w:rsid w:val="00B56C8F"/>
    <w:rsid w:val="00B56F71"/>
    <w:rsid w:val="00B57008"/>
    <w:rsid w:val="00B576EB"/>
    <w:rsid w:val="00B577FC"/>
    <w:rsid w:val="00B579B1"/>
    <w:rsid w:val="00B57D06"/>
    <w:rsid w:val="00B57EE5"/>
    <w:rsid w:val="00B605B5"/>
    <w:rsid w:val="00B60637"/>
    <w:rsid w:val="00B6084A"/>
    <w:rsid w:val="00B60BAE"/>
    <w:rsid w:val="00B60DAB"/>
    <w:rsid w:val="00B612A5"/>
    <w:rsid w:val="00B61C2E"/>
    <w:rsid w:val="00B62DD9"/>
    <w:rsid w:val="00B63279"/>
    <w:rsid w:val="00B63BDB"/>
    <w:rsid w:val="00B63E4A"/>
    <w:rsid w:val="00B63EE0"/>
    <w:rsid w:val="00B640C5"/>
    <w:rsid w:val="00B65E3B"/>
    <w:rsid w:val="00B65E77"/>
    <w:rsid w:val="00B665B3"/>
    <w:rsid w:val="00B66B0C"/>
    <w:rsid w:val="00B66BB8"/>
    <w:rsid w:val="00B66FF2"/>
    <w:rsid w:val="00B67440"/>
    <w:rsid w:val="00B67D6D"/>
    <w:rsid w:val="00B70321"/>
    <w:rsid w:val="00B70324"/>
    <w:rsid w:val="00B70ACB"/>
    <w:rsid w:val="00B717BF"/>
    <w:rsid w:val="00B726D2"/>
    <w:rsid w:val="00B727C2"/>
    <w:rsid w:val="00B727F2"/>
    <w:rsid w:val="00B72FCB"/>
    <w:rsid w:val="00B732BD"/>
    <w:rsid w:val="00B73413"/>
    <w:rsid w:val="00B73729"/>
    <w:rsid w:val="00B73C70"/>
    <w:rsid w:val="00B74426"/>
    <w:rsid w:val="00B74543"/>
    <w:rsid w:val="00B7456C"/>
    <w:rsid w:val="00B745A5"/>
    <w:rsid w:val="00B746F0"/>
    <w:rsid w:val="00B75123"/>
    <w:rsid w:val="00B754C1"/>
    <w:rsid w:val="00B7683D"/>
    <w:rsid w:val="00B76E7E"/>
    <w:rsid w:val="00B7713D"/>
    <w:rsid w:val="00B7743C"/>
    <w:rsid w:val="00B77B07"/>
    <w:rsid w:val="00B77F7A"/>
    <w:rsid w:val="00B8046D"/>
    <w:rsid w:val="00B8083D"/>
    <w:rsid w:val="00B80CE5"/>
    <w:rsid w:val="00B80E6B"/>
    <w:rsid w:val="00B80FCD"/>
    <w:rsid w:val="00B814D1"/>
    <w:rsid w:val="00B81B46"/>
    <w:rsid w:val="00B81D28"/>
    <w:rsid w:val="00B81F57"/>
    <w:rsid w:val="00B82217"/>
    <w:rsid w:val="00B8230A"/>
    <w:rsid w:val="00B82BFF"/>
    <w:rsid w:val="00B82E6B"/>
    <w:rsid w:val="00B83BBB"/>
    <w:rsid w:val="00B83C37"/>
    <w:rsid w:val="00B83D3B"/>
    <w:rsid w:val="00B83ECB"/>
    <w:rsid w:val="00B83F23"/>
    <w:rsid w:val="00B843E1"/>
    <w:rsid w:val="00B8453D"/>
    <w:rsid w:val="00B846D0"/>
    <w:rsid w:val="00B84797"/>
    <w:rsid w:val="00B84A72"/>
    <w:rsid w:val="00B84DA1"/>
    <w:rsid w:val="00B85175"/>
    <w:rsid w:val="00B85747"/>
    <w:rsid w:val="00B85824"/>
    <w:rsid w:val="00B85EE5"/>
    <w:rsid w:val="00B85F34"/>
    <w:rsid w:val="00B86322"/>
    <w:rsid w:val="00B864A5"/>
    <w:rsid w:val="00B86A5B"/>
    <w:rsid w:val="00B86E61"/>
    <w:rsid w:val="00B87155"/>
    <w:rsid w:val="00B871A0"/>
    <w:rsid w:val="00B87552"/>
    <w:rsid w:val="00B87621"/>
    <w:rsid w:val="00B87979"/>
    <w:rsid w:val="00B87CF1"/>
    <w:rsid w:val="00B87EE1"/>
    <w:rsid w:val="00B9052E"/>
    <w:rsid w:val="00B909E4"/>
    <w:rsid w:val="00B919B7"/>
    <w:rsid w:val="00B91B37"/>
    <w:rsid w:val="00B91E3C"/>
    <w:rsid w:val="00B91FBE"/>
    <w:rsid w:val="00B924B8"/>
    <w:rsid w:val="00B926D0"/>
    <w:rsid w:val="00B92CA9"/>
    <w:rsid w:val="00B92EB3"/>
    <w:rsid w:val="00B9329A"/>
    <w:rsid w:val="00B937F2"/>
    <w:rsid w:val="00B938CD"/>
    <w:rsid w:val="00B9456D"/>
    <w:rsid w:val="00B955CE"/>
    <w:rsid w:val="00B956DA"/>
    <w:rsid w:val="00B95A54"/>
    <w:rsid w:val="00B95B54"/>
    <w:rsid w:val="00B95EC5"/>
    <w:rsid w:val="00B962C1"/>
    <w:rsid w:val="00B9676F"/>
    <w:rsid w:val="00B96A0E"/>
    <w:rsid w:val="00B96C2A"/>
    <w:rsid w:val="00B96EAD"/>
    <w:rsid w:val="00B9745A"/>
    <w:rsid w:val="00B97822"/>
    <w:rsid w:val="00BA04EE"/>
    <w:rsid w:val="00BA0B9D"/>
    <w:rsid w:val="00BA108F"/>
    <w:rsid w:val="00BA1220"/>
    <w:rsid w:val="00BA13CB"/>
    <w:rsid w:val="00BA16E9"/>
    <w:rsid w:val="00BA2857"/>
    <w:rsid w:val="00BA2969"/>
    <w:rsid w:val="00BA2DA6"/>
    <w:rsid w:val="00BA3015"/>
    <w:rsid w:val="00BA34A3"/>
    <w:rsid w:val="00BA34B3"/>
    <w:rsid w:val="00BA369B"/>
    <w:rsid w:val="00BA3FFF"/>
    <w:rsid w:val="00BA442C"/>
    <w:rsid w:val="00BA4526"/>
    <w:rsid w:val="00BA49FE"/>
    <w:rsid w:val="00BA4E01"/>
    <w:rsid w:val="00BA50CD"/>
    <w:rsid w:val="00BA52A5"/>
    <w:rsid w:val="00BA5399"/>
    <w:rsid w:val="00BA583F"/>
    <w:rsid w:val="00BA5C3F"/>
    <w:rsid w:val="00BA601F"/>
    <w:rsid w:val="00BA61EB"/>
    <w:rsid w:val="00BA668C"/>
    <w:rsid w:val="00BA794A"/>
    <w:rsid w:val="00BA7A3F"/>
    <w:rsid w:val="00BA7C0D"/>
    <w:rsid w:val="00BB0129"/>
    <w:rsid w:val="00BB061B"/>
    <w:rsid w:val="00BB08D9"/>
    <w:rsid w:val="00BB08DD"/>
    <w:rsid w:val="00BB11DC"/>
    <w:rsid w:val="00BB2000"/>
    <w:rsid w:val="00BB29C5"/>
    <w:rsid w:val="00BB2E91"/>
    <w:rsid w:val="00BB3382"/>
    <w:rsid w:val="00BB35FB"/>
    <w:rsid w:val="00BB3FAF"/>
    <w:rsid w:val="00BB4F6A"/>
    <w:rsid w:val="00BB501E"/>
    <w:rsid w:val="00BB519F"/>
    <w:rsid w:val="00BB588A"/>
    <w:rsid w:val="00BB624C"/>
    <w:rsid w:val="00BB62B5"/>
    <w:rsid w:val="00BB66AC"/>
    <w:rsid w:val="00BB6B35"/>
    <w:rsid w:val="00BB7486"/>
    <w:rsid w:val="00BB7558"/>
    <w:rsid w:val="00BB7A8C"/>
    <w:rsid w:val="00BB7DF4"/>
    <w:rsid w:val="00BC039E"/>
    <w:rsid w:val="00BC03AB"/>
    <w:rsid w:val="00BC046E"/>
    <w:rsid w:val="00BC0701"/>
    <w:rsid w:val="00BC07E8"/>
    <w:rsid w:val="00BC0D65"/>
    <w:rsid w:val="00BC11E0"/>
    <w:rsid w:val="00BC1363"/>
    <w:rsid w:val="00BC15C8"/>
    <w:rsid w:val="00BC19AF"/>
    <w:rsid w:val="00BC24D9"/>
    <w:rsid w:val="00BC258A"/>
    <w:rsid w:val="00BC27AF"/>
    <w:rsid w:val="00BC2924"/>
    <w:rsid w:val="00BC294A"/>
    <w:rsid w:val="00BC2967"/>
    <w:rsid w:val="00BC29B7"/>
    <w:rsid w:val="00BC2BD9"/>
    <w:rsid w:val="00BC2C78"/>
    <w:rsid w:val="00BC3093"/>
    <w:rsid w:val="00BC35C0"/>
    <w:rsid w:val="00BC3FA4"/>
    <w:rsid w:val="00BC48AF"/>
    <w:rsid w:val="00BC4CE0"/>
    <w:rsid w:val="00BC5FB1"/>
    <w:rsid w:val="00BC622A"/>
    <w:rsid w:val="00BC67E5"/>
    <w:rsid w:val="00BC7666"/>
    <w:rsid w:val="00BC768E"/>
    <w:rsid w:val="00BD06DC"/>
    <w:rsid w:val="00BD0B24"/>
    <w:rsid w:val="00BD14C7"/>
    <w:rsid w:val="00BD2341"/>
    <w:rsid w:val="00BD2905"/>
    <w:rsid w:val="00BD291D"/>
    <w:rsid w:val="00BD3470"/>
    <w:rsid w:val="00BD34A6"/>
    <w:rsid w:val="00BD41EC"/>
    <w:rsid w:val="00BD4309"/>
    <w:rsid w:val="00BD45AD"/>
    <w:rsid w:val="00BD4C84"/>
    <w:rsid w:val="00BD4D41"/>
    <w:rsid w:val="00BD52F6"/>
    <w:rsid w:val="00BD5377"/>
    <w:rsid w:val="00BD5398"/>
    <w:rsid w:val="00BD54BB"/>
    <w:rsid w:val="00BD54E9"/>
    <w:rsid w:val="00BD5725"/>
    <w:rsid w:val="00BD5B08"/>
    <w:rsid w:val="00BD5EB8"/>
    <w:rsid w:val="00BD5EC6"/>
    <w:rsid w:val="00BD629F"/>
    <w:rsid w:val="00BD6F41"/>
    <w:rsid w:val="00BD70C4"/>
    <w:rsid w:val="00BD7613"/>
    <w:rsid w:val="00BD79CD"/>
    <w:rsid w:val="00BE0422"/>
    <w:rsid w:val="00BE054F"/>
    <w:rsid w:val="00BE079C"/>
    <w:rsid w:val="00BE0A0D"/>
    <w:rsid w:val="00BE0C62"/>
    <w:rsid w:val="00BE0DC0"/>
    <w:rsid w:val="00BE0DE8"/>
    <w:rsid w:val="00BE0FE0"/>
    <w:rsid w:val="00BE11BF"/>
    <w:rsid w:val="00BE121E"/>
    <w:rsid w:val="00BE132D"/>
    <w:rsid w:val="00BE1A10"/>
    <w:rsid w:val="00BE1D8E"/>
    <w:rsid w:val="00BE2564"/>
    <w:rsid w:val="00BE2DAB"/>
    <w:rsid w:val="00BE3253"/>
    <w:rsid w:val="00BE3702"/>
    <w:rsid w:val="00BE37C4"/>
    <w:rsid w:val="00BE3B08"/>
    <w:rsid w:val="00BE4030"/>
    <w:rsid w:val="00BE437E"/>
    <w:rsid w:val="00BE4B0F"/>
    <w:rsid w:val="00BE4EEC"/>
    <w:rsid w:val="00BE51DB"/>
    <w:rsid w:val="00BE5441"/>
    <w:rsid w:val="00BE544F"/>
    <w:rsid w:val="00BE54F9"/>
    <w:rsid w:val="00BE5E14"/>
    <w:rsid w:val="00BE5E60"/>
    <w:rsid w:val="00BE64CC"/>
    <w:rsid w:val="00BE6784"/>
    <w:rsid w:val="00BE6796"/>
    <w:rsid w:val="00BE6CA1"/>
    <w:rsid w:val="00BE6ED3"/>
    <w:rsid w:val="00BE754C"/>
    <w:rsid w:val="00BE795C"/>
    <w:rsid w:val="00BF047F"/>
    <w:rsid w:val="00BF0613"/>
    <w:rsid w:val="00BF0816"/>
    <w:rsid w:val="00BF0A79"/>
    <w:rsid w:val="00BF0F8D"/>
    <w:rsid w:val="00BF37AE"/>
    <w:rsid w:val="00BF40B9"/>
    <w:rsid w:val="00BF45E3"/>
    <w:rsid w:val="00BF4C3B"/>
    <w:rsid w:val="00BF4D68"/>
    <w:rsid w:val="00BF5162"/>
    <w:rsid w:val="00BF56AE"/>
    <w:rsid w:val="00BF58BA"/>
    <w:rsid w:val="00BF5FBE"/>
    <w:rsid w:val="00BF6E51"/>
    <w:rsid w:val="00BF7070"/>
    <w:rsid w:val="00BF7096"/>
    <w:rsid w:val="00BF78BD"/>
    <w:rsid w:val="00BF7E03"/>
    <w:rsid w:val="00C00408"/>
    <w:rsid w:val="00C00465"/>
    <w:rsid w:val="00C00A73"/>
    <w:rsid w:val="00C013A3"/>
    <w:rsid w:val="00C01566"/>
    <w:rsid w:val="00C01843"/>
    <w:rsid w:val="00C01D5B"/>
    <w:rsid w:val="00C01D65"/>
    <w:rsid w:val="00C01EE9"/>
    <w:rsid w:val="00C0269E"/>
    <w:rsid w:val="00C02B5C"/>
    <w:rsid w:val="00C02B60"/>
    <w:rsid w:val="00C02B85"/>
    <w:rsid w:val="00C02CD0"/>
    <w:rsid w:val="00C02DEC"/>
    <w:rsid w:val="00C03D83"/>
    <w:rsid w:val="00C04311"/>
    <w:rsid w:val="00C043A2"/>
    <w:rsid w:val="00C04612"/>
    <w:rsid w:val="00C04624"/>
    <w:rsid w:val="00C049FE"/>
    <w:rsid w:val="00C04AB3"/>
    <w:rsid w:val="00C04E3D"/>
    <w:rsid w:val="00C04F9A"/>
    <w:rsid w:val="00C054B7"/>
    <w:rsid w:val="00C058C9"/>
    <w:rsid w:val="00C06EAC"/>
    <w:rsid w:val="00C07110"/>
    <w:rsid w:val="00C077AA"/>
    <w:rsid w:val="00C10115"/>
    <w:rsid w:val="00C10145"/>
    <w:rsid w:val="00C1084F"/>
    <w:rsid w:val="00C109D1"/>
    <w:rsid w:val="00C10A9E"/>
    <w:rsid w:val="00C10B41"/>
    <w:rsid w:val="00C10F48"/>
    <w:rsid w:val="00C115DF"/>
    <w:rsid w:val="00C116C3"/>
    <w:rsid w:val="00C119BF"/>
    <w:rsid w:val="00C11C43"/>
    <w:rsid w:val="00C11C6B"/>
    <w:rsid w:val="00C11CC2"/>
    <w:rsid w:val="00C1200D"/>
    <w:rsid w:val="00C120E8"/>
    <w:rsid w:val="00C122CC"/>
    <w:rsid w:val="00C1241E"/>
    <w:rsid w:val="00C1245E"/>
    <w:rsid w:val="00C126FB"/>
    <w:rsid w:val="00C12A64"/>
    <w:rsid w:val="00C12D21"/>
    <w:rsid w:val="00C1314A"/>
    <w:rsid w:val="00C13923"/>
    <w:rsid w:val="00C1402A"/>
    <w:rsid w:val="00C140F7"/>
    <w:rsid w:val="00C14394"/>
    <w:rsid w:val="00C14D91"/>
    <w:rsid w:val="00C158C1"/>
    <w:rsid w:val="00C15AF8"/>
    <w:rsid w:val="00C15C22"/>
    <w:rsid w:val="00C16611"/>
    <w:rsid w:val="00C1687D"/>
    <w:rsid w:val="00C16FAF"/>
    <w:rsid w:val="00C17775"/>
    <w:rsid w:val="00C20002"/>
    <w:rsid w:val="00C201B9"/>
    <w:rsid w:val="00C20425"/>
    <w:rsid w:val="00C2058E"/>
    <w:rsid w:val="00C205F1"/>
    <w:rsid w:val="00C20BC3"/>
    <w:rsid w:val="00C20EDA"/>
    <w:rsid w:val="00C2128C"/>
    <w:rsid w:val="00C216DA"/>
    <w:rsid w:val="00C21A1D"/>
    <w:rsid w:val="00C21B86"/>
    <w:rsid w:val="00C21E4A"/>
    <w:rsid w:val="00C220F8"/>
    <w:rsid w:val="00C22BF0"/>
    <w:rsid w:val="00C22D88"/>
    <w:rsid w:val="00C2330F"/>
    <w:rsid w:val="00C23781"/>
    <w:rsid w:val="00C238C8"/>
    <w:rsid w:val="00C23AC0"/>
    <w:rsid w:val="00C23E0A"/>
    <w:rsid w:val="00C24A06"/>
    <w:rsid w:val="00C24FE8"/>
    <w:rsid w:val="00C250CE"/>
    <w:rsid w:val="00C25A36"/>
    <w:rsid w:val="00C25FBB"/>
    <w:rsid w:val="00C26885"/>
    <w:rsid w:val="00C26919"/>
    <w:rsid w:val="00C270F3"/>
    <w:rsid w:val="00C27162"/>
    <w:rsid w:val="00C275CA"/>
    <w:rsid w:val="00C27614"/>
    <w:rsid w:val="00C27705"/>
    <w:rsid w:val="00C27936"/>
    <w:rsid w:val="00C27AF4"/>
    <w:rsid w:val="00C27C16"/>
    <w:rsid w:val="00C30839"/>
    <w:rsid w:val="00C3088A"/>
    <w:rsid w:val="00C309EA"/>
    <w:rsid w:val="00C30CF5"/>
    <w:rsid w:val="00C30D60"/>
    <w:rsid w:val="00C30E5A"/>
    <w:rsid w:val="00C31315"/>
    <w:rsid w:val="00C31644"/>
    <w:rsid w:val="00C317A6"/>
    <w:rsid w:val="00C3185A"/>
    <w:rsid w:val="00C3195B"/>
    <w:rsid w:val="00C31BC9"/>
    <w:rsid w:val="00C31ED0"/>
    <w:rsid w:val="00C31FBE"/>
    <w:rsid w:val="00C320EF"/>
    <w:rsid w:val="00C32783"/>
    <w:rsid w:val="00C32BFA"/>
    <w:rsid w:val="00C32D8D"/>
    <w:rsid w:val="00C32DBE"/>
    <w:rsid w:val="00C32F9B"/>
    <w:rsid w:val="00C3360A"/>
    <w:rsid w:val="00C33BAE"/>
    <w:rsid w:val="00C342DD"/>
    <w:rsid w:val="00C342DE"/>
    <w:rsid w:val="00C34454"/>
    <w:rsid w:val="00C34584"/>
    <w:rsid w:val="00C34DA2"/>
    <w:rsid w:val="00C35211"/>
    <w:rsid w:val="00C354C8"/>
    <w:rsid w:val="00C356C4"/>
    <w:rsid w:val="00C35A55"/>
    <w:rsid w:val="00C35AF3"/>
    <w:rsid w:val="00C35DCB"/>
    <w:rsid w:val="00C364C7"/>
    <w:rsid w:val="00C36601"/>
    <w:rsid w:val="00C36BB8"/>
    <w:rsid w:val="00C36C54"/>
    <w:rsid w:val="00C36E99"/>
    <w:rsid w:val="00C373F3"/>
    <w:rsid w:val="00C375DD"/>
    <w:rsid w:val="00C379FE"/>
    <w:rsid w:val="00C37C3D"/>
    <w:rsid w:val="00C37FC8"/>
    <w:rsid w:val="00C400BC"/>
    <w:rsid w:val="00C404E3"/>
    <w:rsid w:val="00C406FD"/>
    <w:rsid w:val="00C40A90"/>
    <w:rsid w:val="00C40B09"/>
    <w:rsid w:val="00C411BE"/>
    <w:rsid w:val="00C411EB"/>
    <w:rsid w:val="00C41400"/>
    <w:rsid w:val="00C4166A"/>
    <w:rsid w:val="00C41C79"/>
    <w:rsid w:val="00C424F0"/>
    <w:rsid w:val="00C42C2D"/>
    <w:rsid w:val="00C4336D"/>
    <w:rsid w:val="00C435CE"/>
    <w:rsid w:val="00C43E9B"/>
    <w:rsid w:val="00C44410"/>
    <w:rsid w:val="00C44EA7"/>
    <w:rsid w:val="00C452C1"/>
    <w:rsid w:val="00C452EE"/>
    <w:rsid w:val="00C455E6"/>
    <w:rsid w:val="00C46568"/>
    <w:rsid w:val="00C466D0"/>
    <w:rsid w:val="00C46CE4"/>
    <w:rsid w:val="00C475AB"/>
    <w:rsid w:val="00C47CC6"/>
    <w:rsid w:val="00C47D74"/>
    <w:rsid w:val="00C50287"/>
    <w:rsid w:val="00C50411"/>
    <w:rsid w:val="00C50761"/>
    <w:rsid w:val="00C50F70"/>
    <w:rsid w:val="00C51241"/>
    <w:rsid w:val="00C51788"/>
    <w:rsid w:val="00C517B2"/>
    <w:rsid w:val="00C520EB"/>
    <w:rsid w:val="00C522CB"/>
    <w:rsid w:val="00C5256E"/>
    <w:rsid w:val="00C527EA"/>
    <w:rsid w:val="00C529C0"/>
    <w:rsid w:val="00C52D00"/>
    <w:rsid w:val="00C53681"/>
    <w:rsid w:val="00C53F8C"/>
    <w:rsid w:val="00C53F9D"/>
    <w:rsid w:val="00C54092"/>
    <w:rsid w:val="00C5452E"/>
    <w:rsid w:val="00C54588"/>
    <w:rsid w:val="00C548FA"/>
    <w:rsid w:val="00C54B7D"/>
    <w:rsid w:val="00C54E3C"/>
    <w:rsid w:val="00C5522A"/>
    <w:rsid w:val="00C55539"/>
    <w:rsid w:val="00C5558C"/>
    <w:rsid w:val="00C55761"/>
    <w:rsid w:val="00C55A0F"/>
    <w:rsid w:val="00C55D9A"/>
    <w:rsid w:val="00C5634C"/>
    <w:rsid w:val="00C567D2"/>
    <w:rsid w:val="00C5686B"/>
    <w:rsid w:val="00C5688B"/>
    <w:rsid w:val="00C56DEE"/>
    <w:rsid w:val="00C56DF3"/>
    <w:rsid w:val="00C57031"/>
    <w:rsid w:val="00C573F4"/>
    <w:rsid w:val="00C5758D"/>
    <w:rsid w:val="00C575E7"/>
    <w:rsid w:val="00C57754"/>
    <w:rsid w:val="00C577B5"/>
    <w:rsid w:val="00C57A7D"/>
    <w:rsid w:val="00C57ADB"/>
    <w:rsid w:val="00C57D50"/>
    <w:rsid w:val="00C607BA"/>
    <w:rsid w:val="00C6087B"/>
    <w:rsid w:val="00C60A77"/>
    <w:rsid w:val="00C60DD2"/>
    <w:rsid w:val="00C60E67"/>
    <w:rsid w:val="00C60ECF"/>
    <w:rsid w:val="00C60F39"/>
    <w:rsid w:val="00C6119F"/>
    <w:rsid w:val="00C6134E"/>
    <w:rsid w:val="00C61A81"/>
    <w:rsid w:val="00C621ED"/>
    <w:rsid w:val="00C62212"/>
    <w:rsid w:val="00C62237"/>
    <w:rsid w:val="00C623C3"/>
    <w:rsid w:val="00C62499"/>
    <w:rsid w:val="00C6279C"/>
    <w:rsid w:val="00C62836"/>
    <w:rsid w:val="00C62BD2"/>
    <w:rsid w:val="00C634A3"/>
    <w:rsid w:val="00C63BB1"/>
    <w:rsid w:val="00C640B7"/>
    <w:rsid w:val="00C64117"/>
    <w:rsid w:val="00C648CE"/>
    <w:rsid w:val="00C66114"/>
    <w:rsid w:val="00C66E52"/>
    <w:rsid w:val="00C67355"/>
    <w:rsid w:val="00C67DCF"/>
    <w:rsid w:val="00C67F23"/>
    <w:rsid w:val="00C70088"/>
    <w:rsid w:val="00C70277"/>
    <w:rsid w:val="00C704D1"/>
    <w:rsid w:val="00C70B73"/>
    <w:rsid w:val="00C70C94"/>
    <w:rsid w:val="00C70CCB"/>
    <w:rsid w:val="00C70D20"/>
    <w:rsid w:val="00C7136C"/>
    <w:rsid w:val="00C71D92"/>
    <w:rsid w:val="00C72528"/>
    <w:rsid w:val="00C728AF"/>
    <w:rsid w:val="00C73A9E"/>
    <w:rsid w:val="00C73BF8"/>
    <w:rsid w:val="00C73CC0"/>
    <w:rsid w:val="00C740BE"/>
    <w:rsid w:val="00C7418B"/>
    <w:rsid w:val="00C742AE"/>
    <w:rsid w:val="00C746B6"/>
    <w:rsid w:val="00C74D4C"/>
    <w:rsid w:val="00C74F09"/>
    <w:rsid w:val="00C754A6"/>
    <w:rsid w:val="00C7565B"/>
    <w:rsid w:val="00C75E61"/>
    <w:rsid w:val="00C760DB"/>
    <w:rsid w:val="00C762C2"/>
    <w:rsid w:val="00C766ED"/>
    <w:rsid w:val="00C76D6C"/>
    <w:rsid w:val="00C77A27"/>
    <w:rsid w:val="00C77C82"/>
    <w:rsid w:val="00C77FB0"/>
    <w:rsid w:val="00C80051"/>
    <w:rsid w:val="00C8012F"/>
    <w:rsid w:val="00C807D8"/>
    <w:rsid w:val="00C80886"/>
    <w:rsid w:val="00C80F20"/>
    <w:rsid w:val="00C81167"/>
    <w:rsid w:val="00C813E8"/>
    <w:rsid w:val="00C815E1"/>
    <w:rsid w:val="00C816BE"/>
    <w:rsid w:val="00C81CBB"/>
    <w:rsid w:val="00C81DC7"/>
    <w:rsid w:val="00C81E79"/>
    <w:rsid w:val="00C82192"/>
    <w:rsid w:val="00C8286F"/>
    <w:rsid w:val="00C837E2"/>
    <w:rsid w:val="00C844BA"/>
    <w:rsid w:val="00C84A3C"/>
    <w:rsid w:val="00C84B39"/>
    <w:rsid w:val="00C85269"/>
    <w:rsid w:val="00C855F3"/>
    <w:rsid w:val="00C856AB"/>
    <w:rsid w:val="00C856AF"/>
    <w:rsid w:val="00C85D84"/>
    <w:rsid w:val="00C85DDA"/>
    <w:rsid w:val="00C86062"/>
    <w:rsid w:val="00C86119"/>
    <w:rsid w:val="00C867E2"/>
    <w:rsid w:val="00C87046"/>
    <w:rsid w:val="00C87336"/>
    <w:rsid w:val="00C877C3"/>
    <w:rsid w:val="00C877E0"/>
    <w:rsid w:val="00C87C6E"/>
    <w:rsid w:val="00C9057E"/>
    <w:rsid w:val="00C90A0E"/>
    <w:rsid w:val="00C90AB8"/>
    <w:rsid w:val="00C90C0B"/>
    <w:rsid w:val="00C90FCB"/>
    <w:rsid w:val="00C911F2"/>
    <w:rsid w:val="00C9136B"/>
    <w:rsid w:val="00C917EE"/>
    <w:rsid w:val="00C91968"/>
    <w:rsid w:val="00C91AF8"/>
    <w:rsid w:val="00C91B91"/>
    <w:rsid w:val="00C91BD2"/>
    <w:rsid w:val="00C91E54"/>
    <w:rsid w:val="00C91FFF"/>
    <w:rsid w:val="00C92216"/>
    <w:rsid w:val="00C9235E"/>
    <w:rsid w:val="00C92422"/>
    <w:rsid w:val="00C92470"/>
    <w:rsid w:val="00C928D8"/>
    <w:rsid w:val="00C929EA"/>
    <w:rsid w:val="00C92D55"/>
    <w:rsid w:val="00C933EF"/>
    <w:rsid w:val="00C93707"/>
    <w:rsid w:val="00C9395F"/>
    <w:rsid w:val="00C93FF7"/>
    <w:rsid w:val="00C94566"/>
    <w:rsid w:val="00C945C8"/>
    <w:rsid w:val="00C94780"/>
    <w:rsid w:val="00C94DC3"/>
    <w:rsid w:val="00C94F81"/>
    <w:rsid w:val="00C94FB1"/>
    <w:rsid w:val="00C953BE"/>
    <w:rsid w:val="00C95A4B"/>
    <w:rsid w:val="00C95EAC"/>
    <w:rsid w:val="00C963BC"/>
    <w:rsid w:val="00C96992"/>
    <w:rsid w:val="00C96BFA"/>
    <w:rsid w:val="00C96FB0"/>
    <w:rsid w:val="00C97060"/>
    <w:rsid w:val="00C972C1"/>
    <w:rsid w:val="00C972CE"/>
    <w:rsid w:val="00C97808"/>
    <w:rsid w:val="00C97BE8"/>
    <w:rsid w:val="00CA05C1"/>
    <w:rsid w:val="00CA05F4"/>
    <w:rsid w:val="00CA0A50"/>
    <w:rsid w:val="00CA0CC6"/>
    <w:rsid w:val="00CA0EC7"/>
    <w:rsid w:val="00CA114A"/>
    <w:rsid w:val="00CA11D9"/>
    <w:rsid w:val="00CA1312"/>
    <w:rsid w:val="00CA1B80"/>
    <w:rsid w:val="00CA1E21"/>
    <w:rsid w:val="00CA1F80"/>
    <w:rsid w:val="00CA21EF"/>
    <w:rsid w:val="00CA239F"/>
    <w:rsid w:val="00CA2844"/>
    <w:rsid w:val="00CA2DBC"/>
    <w:rsid w:val="00CA2EA9"/>
    <w:rsid w:val="00CA38A8"/>
    <w:rsid w:val="00CA3B15"/>
    <w:rsid w:val="00CA3BD7"/>
    <w:rsid w:val="00CA3D69"/>
    <w:rsid w:val="00CA3D89"/>
    <w:rsid w:val="00CA45BB"/>
    <w:rsid w:val="00CA4B0C"/>
    <w:rsid w:val="00CA4BC4"/>
    <w:rsid w:val="00CA598C"/>
    <w:rsid w:val="00CA5A60"/>
    <w:rsid w:val="00CA5D04"/>
    <w:rsid w:val="00CA6373"/>
    <w:rsid w:val="00CA642C"/>
    <w:rsid w:val="00CA6866"/>
    <w:rsid w:val="00CA6A64"/>
    <w:rsid w:val="00CA6BAE"/>
    <w:rsid w:val="00CA6F1B"/>
    <w:rsid w:val="00CA7387"/>
    <w:rsid w:val="00CA7932"/>
    <w:rsid w:val="00CA7EC5"/>
    <w:rsid w:val="00CA7FFB"/>
    <w:rsid w:val="00CB029F"/>
    <w:rsid w:val="00CB0498"/>
    <w:rsid w:val="00CB0802"/>
    <w:rsid w:val="00CB10EA"/>
    <w:rsid w:val="00CB12EF"/>
    <w:rsid w:val="00CB22CD"/>
    <w:rsid w:val="00CB2514"/>
    <w:rsid w:val="00CB2AED"/>
    <w:rsid w:val="00CB3449"/>
    <w:rsid w:val="00CB34D5"/>
    <w:rsid w:val="00CB3B86"/>
    <w:rsid w:val="00CB44F0"/>
    <w:rsid w:val="00CB4952"/>
    <w:rsid w:val="00CB4F96"/>
    <w:rsid w:val="00CB4FB4"/>
    <w:rsid w:val="00CB5A00"/>
    <w:rsid w:val="00CB6162"/>
    <w:rsid w:val="00CB6292"/>
    <w:rsid w:val="00CB64E9"/>
    <w:rsid w:val="00CB68F4"/>
    <w:rsid w:val="00CB70CD"/>
    <w:rsid w:val="00CB716C"/>
    <w:rsid w:val="00CB71E5"/>
    <w:rsid w:val="00CB727E"/>
    <w:rsid w:val="00CB7699"/>
    <w:rsid w:val="00CC0033"/>
    <w:rsid w:val="00CC00CB"/>
    <w:rsid w:val="00CC0328"/>
    <w:rsid w:val="00CC0578"/>
    <w:rsid w:val="00CC0D04"/>
    <w:rsid w:val="00CC0E56"/>
    <w:rsid w:val="00CC1D0E"/>
    <w:rsid w:val="00CC1F20"/>
    <w:rsid w:val="00CC22D6"/>
    <w:rsid w:val="00CC2328"/>
    <w:rsid w:val="00CC23B0"/>
    <w:rsid w:val="00CC28DD"/>
    <w:rsid w:val="00CC291C"/>
    <w:rsid w:val="00CC35A9"/>
    <w:rsid w:val="00CC3DB0"/>
    <w:rsid w:val="00CC4231"/>
    <w:rsid w:val="00CC46F4"/>
    <w:rsid w:val="00CC47CD"/>
    <w:rsid w:val="00CC486E"/>
    <w:rsid w:val="00CC4BAD"/>
    <w:rsid w:val="00CC4BB6"/>
    <w:rsid w:val="00CC4EFC"/>
    <w:rsid w:val="00CC4F41"/>
    <w:rsid w:val="00CC5178"/>
    <w:rsid w:val="00CC53F9"/>
    <w:rsid w:val="00CC59A1"/>
    <w:rsid w:val="00CC59C6"/>
    <w:rsid w:val="00CC5A8D"/>
    <w:rsid w:val="00CC5B4F"/>
    <w:rsid w:val="00CC6467"/>
    <w:rsid w:val="00CC647B"/>
    <w:rsid w:val="00CC7CE7"/>
    <w:rsid w:val="00CD0186"/>
    <w:rsid w:val="00CD018B"/>
    <w:rsid w:val="00CD0247"/>
    <w:rsid w:val="00CD05CA"/>
    <w:rsid w:val="00CD0B3A"/>
    <w:rsid w:val="00CD1175"/>
    <w:rsid w:val="00CD13A6"/>
    <w:rsid w:val="00CD1646"/>
    <w:rsid w:val="00CD1A1B"/>
    <w:rsid w:val="00CD2BA8"/>
    <w:rsid w:val="00CD2CC8"/>
    <w:rsid w:val="00CD3410"/>
    <w:rsid w:val="00CD3629"/>
    <w:rsid w:val="00CD3C50"/>
    <w:rsid w:val="00CD3FA2"/>
    <w:rsid w:val="00CD3FE3"/>
    <w:rsid w:val="00CD498C"/>
    <w:rsid w:val="00CD4FB1"/>
    <w:rsid w:val="00CD5209"/>
    <w:rsid w:val="00CD5A61"/>
    <w:rsid w:val="00CD5AC0"/>
    <w:rsid w:val="00CD5D4D"/>
    <w:rsid w:val="00CD5FAD"/>
    <w:rsid w:val="00CD6264"/>
    <w:rsid w:val="00CD6293"/>
    <w:rsid w:val="00CD693A"/>
    <w:rsid w:val="00CD6D3A"/>
    <w:rsid w:val="00CD6E9C"/>
    <w:rsid w:val="00CD7063"/>
    <w:rsid w:val="00CD72D0"/>
    <w:rsid w:val="00CD7CFD"/>
    <w:rsid w:val="00CE049B"/>
    <w:rsid w:val="00CE059A"/>
    <w:rsid w:val="00CE0705"/>
    <w:rsid w:val="00CE094F"/>
    <w:rsid w:val="00CE0E29"/>
    <w:rsid w:val="00CE16B5"/>
    <w:rsid w:val="00CE2090"/>
    <w:rsid w:val="00CE2504"/>
    <w:rsid w:val="00CE2913"/>
    <w:rsid w:val="00CE2D22"/>
    <w:rsid w:val="00CE2E05"/>
    <w:rsid w:val="00CE3134"/>
    <w:rsid w:val="00CE31D0"/>
    <w:rsid w:val="00CE3B29"/>
    <w:rsid w:val="00CE44AB"/>
    <w:rsid w:val="00CE48C9"/>
    <w:rsid w:val="00CE4CAD"/>
    <w:rsid w:val="00CE543D"/>
    <w:rsid w:val="00CE5587"/>
    <w:rsid w:val="00CE55D2"/>
    <w:rsid w:val="00CE5B01"/>
    <w:rsid w:val="00CE5B7C"/>
    <w:rsid w:val="00CE5C5B"/>
    <w:rsid w:val="00CE65C1"/>
    <w:rsid w:val="00CE65D8"/>
    <w:rsid w:val="00CE67F8"/>
    <w:rsid w:val="00CE6E29"/>
    <w:rsid w:val="00CE785B"/>
    <w:rsid w:val="00CE794D"/>
    <w:rsid w:val="00CE7C6D"/>
    <w:rsid w:val="00CE7C9D"/>
    <w:rsid w:val="00CE7F34"/>
    <w:rsid w:val="00CF00B8"/>
    <w:rsid w:val="00CF032B"/>
    <w:rsid w:val="00CF0839"/>
    <w:rsid w:val="00CF0E2D"/>
    <w:rsid w:val="00CF0E4D"/>
    <w:rsid w:val="00CF1062"/>
    <w:rsid w:val="00CF24A3"/>
    <w:rsid w:val="00CF27D7"/>
    <w:rsid w:val="00CF3BC2"/>
    <w:rsid w:val="00CF400C"/>
    <w:rsid w:val="00CF40D5"/>
    <w:rsid w:val="00CF44D0"/>
    <w:rsid w:val="00CF4828"/>
    <w:rsid w:val="00CF49A8"/>
    <w:rsid w:val="00CF522C"/>
    <w:rsid w:val="00CF56EE"/>
    <w:rsid w:val="00CF595E"/>
    <w:rsid w:val="00CF5BA9"/>
    <w:rsid w:val="00CF646C"/>
    <w:rsid w:val="00CF68FD"/>
    <w:rsid w:val="00CF7EB9"/>
    <w:rsid w:val="00D0024D"/>
    <w:rsid w:val="00D0055E"/>
    <w:rsid w:val="00D0159A"/>
    <w:rsid w:val="00D021AC"/>
    <w:rsid w:val="00D024FA"/>
    <w:rsid w:val="00D02825"/>
    <w:rsid w:val="00D02871"/>
    <w:rsid w:val="00D02904"/>
    <w:rsid w:val="00D02AD1"/>
    <w:rsid w:val="00D02FC3"/>
    <w:rsid w:val="00D03540"/>
    <w:rsid w:val="00D036C4"/>
    <w:rsid w:val="00D03931"/>
    <w:rsid w:val="00D03ADB"/>
    <w:rsid w:val="00D04133"/>
    <w:rsid w:val="00D04578"/>
    <w:rsid w:val="00D0481F"/>
    <w:rsid w:val="00D04913"/>
    <w:rsid w:val="00D04F72"/>
    <w:rsid w:val="00D055C9"/>
    <w:rsid w:val="00D05BAD"/>
    <w:rsid w:val="00D05D61"/>
    <w:rsid w:val="00D05FF6"/>
    <w:rsid w:val="00D06184"/>
    <w:rsid w:val="00D06C13"/>
    <w:rsid w:val="00D06C88"/>
    <w:rsid w:val="00D06E67"/>
    <w:rsid w:val="00D06FEA"/>
    <w:rsid w:val="00D0713F"/>
    <w:rsid w:val="00D0737C"/>
    <w:rsid w:val="00D1052C"/>
    <w:rsid w:val="00D107BC"/>
    <w:rsid w:val="00D10809"/>
    <w:rsid w:val="00D10840"/>
    <w:rsid w:val="00D108FB"/>
    <w:rsid w:val="00D10B81"/>
    <w:rsid w:val="00D10FFC"/>
    <w:rsid w:val="00D116EC"/>
    <w:rsid w:val="00D1273E"/>
    <w:rsid w:val="00D12FFC"/>
    <w:rsid w:val="00D13645"/>
    <w:rsid w:val="00D13B37"/>
    <w:rsid w:val="00D13F69"/>
    <w:rsid w:val="00D14BF6"/>
    <w:rsid w:val="00D15637"/>
    <w:rsid w:val="00D15D15"/>
    <w:rsid w:val="00D15E49"/>
    <w:rsid w:val="00D16201"/>
    <w:rsid w:val="00D16927"/>
    <w:rsid w:val="00D17532"/>
    <w:rsid w:val="00D17BC7"/>
    <w:rsid w:val="00D17EF8"/>
    <w:rsid w:val="00D2052F"/>
    <w:rsid w:val="00D20858"/>
    <w:rsid w:val="00D209BE"/>
    <w:rsid w:val="00D20B3B"/>
    <w:rsid w:val="00D20B5B"/>
    <w:rsid w:val="00D214C8"/>
    <w:rsid w:val="00D21994"/>
    <w:rsid w:val="00D21D77"/>
    <w:rsid w:val="00D221B6"/>
    <w:rsid w:val="00D2226B"/>
    <w:rsid w:val="00D2279E"/>
    <w:rsid w:val="00D22D32"/>
    <w:rsid w:val="00D230E2"/>
    <w:rsid w:val="00D2370E"/>
    <w:rsid w:val="00D23DC1"/>
    <w:rsid w:val="00D23EEF"/>
    <w:rsid w:val="00D243D2"/>
    <w:rsid w:val="00D24502"/>
    <w:rsid w:val="00D24599"/>
    <w:rsid w:val="00D249D3"/>
    <w:rsid w:val="00D24AB5"/>
    <w:rsid w:val="00D24F16"/>
    <w:rsid w:val="00D255A3"/>
    <w:rsid w:val="00D259F0"/>
    <w:rsid w:val="00D25B59"/>
    <w:rsid w:val="00D25CD0"/>
    <w:rsid w:val="00D25E5E"/>
    <w:rsid w:val="00D25F16"/>
    <w:rsid w:val="00D267D4"/>
    <w:rsid w:val="00D267E4"/>
    <w:rsid w:val="00D26D81"/>
    <w:rsid w:val="00D2721B"/>
    <w:rsid w:val="00D27374"/>
    <w:rsid w:val="00D273F0"/>
    <w:rsid w:val="00D2787A"/>
    <w:rsid w:val="00D27C15"/>
    <w:rsid w:val="00D27E7D"/>
    <w:rsid w:val="00D30036"/>
    <w:rsid w:val="00D30064"/>
    <w:rsid w:val="00D31055"/>
    <w:rsid w:val="00D310B2"/>
    <w:rsid w:val="00D3141A"/>
    <w:rsid w:val="00D31BDE"/>
    <w:rsid w:val="00D31DE1"/>
    <w:rsid w:val="00D3219D"/>
    <w:rsid w:val="00D3233D"/>
    <w:rsid w:val="00D329A7"/>
    <w:rsid w:val="00D32C4F"/>
    <w:rsid w:val="00D32E3F"/>
    <w:rsid w:val="00D331A6"/>
    <w:rsid w:val="00D33318"/>
    <w:rsid w:val="00D33319"/>
    <w:rsid w:val="00D3355A"/>
    <w:rsid w:val="00D33778"/>
    <w:rsid w:val="00D33B71"/>
    <w:rsid w:val="00D33B87"/>
    <w:rsid w:val="00D33CF2"/>
    <w:rsid w:val="00D348A0"/>
    <w:rsid w:val="00D349F4"/>
    <w:rsid w:val="00D34ECC"/>
    <w:rsid w:val="00D34FE1"/>
    <w:rsid w:val="00D35229"/>
    <w:rsid w:val="00D3599F"/>
    <w:rsid w:val="00D35B3A"/>
    <w:rsid w:val="00D35C6A"/>
    <w:rsid w:val="00D35D56"/>
    <w:rsid w:val="00D35DA9"/>
    <w:rsid w:val="00D35E71"/>
    <w:rsid w:val="00D35EBF"/>
    <w:rsid w:val="00D35FFE"/>
    <w:rsid w:val="00D36190"/>
    <w:rsid w:val="00D36A4A"/>
    <w:rsid w:val="00D37058"/>
    <w:rsid w:val="00D372DB"/>
    <w:rsid w:val="00D3761C"/>
    <w:rsid w:val="00D379C7"/>
    <w:rsid w:val="00D40016"/>
    <w:rsid w:val="00D40147"/>
    <w:rsid w:val="00D40273"/>
    <w:rsid w:val="00D40BDB"/>
    <w:rsid w:val="00D40F04"/>
    <w:rsid w:val="00D41B73"/>
    <w:rsid w:val="00D42458"/>
    <w:rsid w:val="00D42629"/>
    <w:rsid w:val="00D42847"/>
    <w:rsid w:val="00D4284B"/>
    <w:rsid w:val="00D43218"/>
    <w:rsid w:val="00D434E4"/>
    <w:rsid w:val="00D438F1"/>
    <w:rsid w:val="00D43A2C"/>
    <w:rsid w:val="00D44134"/>
    <w:rsid w:val="00D44256"/>
    <w:rsid w:val="00D44766"/>
    <w:rsid w:val="00D44EC2"/>
    <w:rsid w:val="00D455B7"/>
    <w:rsid w:val="00D455E1"/>
    <w:rsid w:val="00D45C68"/>
    <w:rsid w:val="00D45CF8"/>
    <w:rsid w:val="00D470DA"/>
    <w:rsid w:val="00D472EE"/>
    <w:rsid w:val="00D47D84"/>
    <w:rsid w:val="00D500AD"/>
    <w:rsid w:val="00D50101"/>
    <w:rsid w:val="00D506A6"/>
    <w:rsid w:val="00D5073C"/>
    <w:rsid w:val="00D50757"/>
    <w:rsid w:val="00D50B8F"/>
    <w:rsid w:val="00D50CDF"/>
    <w:rsid w:val="00D50D65"/>
    <w:rsid w:val="00D50E5D"/>
    <w:rsid w:val="00D50EE8"/>
    <w:rsid w:val="00D518AF"/>
    <w:rsid w:val="00D52209"/>
    <w:rsid w:val="00D52787"/>
    <w:rsid w:val="00D5283F"/>
    <w:rsid w:val="00D52E79"/>
    <w:rsid w:val="00D52F40"/>
    <w:rsid w:val="00D536ED"/>
    <w:rsid w:val="00D536F4"/>
    <w:rsid w:val="00D5381F"/>
    <w:rsid w:val="00D5391A"/>
    <w:rsid w:val="00D53A63"/>
    <w:rsid w:val="00D53C18"/>
    <w:rsid w:val="00D53E97"/>
    <w:rsid w:val="00D5413C"/>
    <w:rsid w:val="00D545AA"/>
    <w:rsid w:val="00D55128"/>
    <w:rsid w:val="00D55202"/>
    <w:rsid w:val="00D5540A"/>
    <w:rsid w:val="00D559F5"/>
    <w:rsid w:val="00D55C18"/>
    <w:rsid w:val="00D55F96"/>
    <w:rsid w:val="00D565EA"/>
    <w:rsid w:val="00D56931"/>
    <w:rsid w:val="00D569BD"/>
    <w:rsid w:val="00D57138"/>
    <w:rsid w:val="00D572DF"/>
    <w:rsid w:val="00D57F3D"/>
    <w:rsid w:val="00D603D7"/>
    <w:rsid w:val="00D6041D"/>
    <w:rsid w:val="00D6058A"/>
    <w:rsid w:val="00D6073A"/>
    <w:rsid w:val="00D609CF"/>
    <w:rsid w:val="00D60DA8"/>
    <w:rsid w:val="00D60DB4"/>
    <w:rsid w:val="00D61129"/>
    <w:rsid w:val="00D61312"/>
    <w:rsid w:val="00D6170C"/>
    <w:rsid w:val="00D6194B"/>
    <w:rsid w:val="00D62309"/>
    <w:rsid w:val="00D623BA"/>
    <w:rsid w:val="00D625CA"/>
    <w:rsid w:val="00D625E9"/>
    <w:rsid w:val="00D62688"/>
    <w:rsid w:val="00D62FB8"/>
    <w:rsid w:val="00D631FB"/>
    <w:rsid w:val="00D63B7B"/>
    <w:rsid w:val="00D63E74"/>
    <w:rsid w:val="00D64794"/>
    <w:rsid w:val="00D649E4"/>
    <w:rsid w:val="00D64AFB"/>
    <w:rsid w:val="00D64F7B"/>
    <w:rsid w:val="00D65228"/>
    <w:rsid w:val="00D654DD"/>
    <w:rsid w:val="00D655C8"/>
    <w:rsid w:val="00D656BA"/>
    <w:rsid w:val="00D65841"/>
    <w:rsid w:val="00D6589A"/>
    <w:rsid w:val="00D6594E"/>
    <w:rsid w:val="00D65B33"/>
    <w:rsid w:val="00D65B5F"/>
    <w:rsid w:val="00D65C43"/>
    <w:rsid w:val="00D66040"/>
    <w:rsid w:val="00D66B3E"/>
    <w:rsid w:val="00D66DBC"/>
    <w:rsid w:val="00D6707C"/>
    <w:rsid w:val="00D67459"/>
    <w:rsid w:val="00D676DF"/>
    <w:rsid w:val="00D7019B"/>
    <w:rsid w:val="00D70605"/>
    <w:rsid w:val="00D70A2D"/>
    <w:rsid w:val="00D70ABB"/>
    <w:rsid w:val="00D7137D"/>
    <w:rsid w:val="00D71542"/>
    <w:rsid w:val="00D720E9"/>
    <w:rsid w:val="00D72472"/>
    <w:rsid w:val="00D7276A"/>
    <w:rsid w:val="00D7287D"/>
    <w:rsid w:val="00D72DCA"/>
    <w:rsid w:val="00D72EFF"/>
    <w:rsid w:val="00D7305F"/>
    <w:rsid w:val="00D73892"/>
    <w:rsid w:val="00D73F1E"/>
    <w:rsid w:val="00D73FE2"/>
    <w:rsid w:val="00D7403C"/>
    <w:rsid w:val="00D746E1"/>
    <w:rsid w:val="00D74917"/>
    <w:rsid w:val="00D74AD1"/>
    <w:rsid w:val="00D74F69"/>
    <w:rsid w:val="00D75285"/>
    <w:rsid w:val="00D7528E"/>
    <w:rsid w:val="00D75E13"/>
    <w:rsid w:val="00D75F3D"/>
    <w:rsid w:val="00D76031"/>
    <w:rsid w:val="00D76644"/>
    <w:rsid w:val="00D7665A"/>
    <w:rsid w:val="00D768BA"/>
    <w:rsid w:val="00D76907"/>
    <w:rsid w:val="00D76C61"/>
    <w:rsid w:val="00D76E61"/>
    <w:rsid w:val="00D7713B"/>
    <w:rsid w:val="00D771C0"/>
    <w:rsid w:val="00D7733D"/>
    <w:rsid w:val="00D77B65"/>
    <w:rsid w:val="00D77BBE"/>
    <w:rsid w:val="00D801C7"/>
    <w:rsid w:val="00D8045C"/>
    <w:rsid w:val="00D804B0"/>
    <w:rsid w:val="00D81805"/>
    <w:rsid w:val="00D81838"/>
    <w:rsid w:val="00D81FF5"/>
    <w:rsid w:val="00D8205B"/>
    <w:rsid w:val="00D821DF"/>
    <w:rsid w:val="00D8252C"/>
    <w:rsid w:val="00D826D5"/>
    <w:rsid w:val="00D829F9"/>
    <w:rsid w:val="00D82C10"/>
    <w:rsid w:val="00D82C9C"/>
    <w:rsid w:val="00D83120"/>
    <w:rsid w:val="00D83822"/>
    <w:rsid w:val="00D8391C"/>
    <w:rsid w:val="00D8453B"/>
    <w:rsid w:val="00D848AB"/>
    <w:rsid w:val="00D84A24"/>
    <w:rsid w:val="00D84E54"/>
    <w:rsid w:val="00D8553C"/>
    <w:rsid w:val="00D859D3"/>
    <w:rsid w:val="00D85CB7"/>
    <w:rsid w:val="00D864F1"/>
    <w:rsid w:val="00D86D86"/>
    <w:rsid w:val="00D86EB6"/>
    <w:rsid w:val="00D8711C"/>
    <w:rsid w:val="00D872D4"/>
    <w:rsid w:val="00D8735F"/>
    <w:rsid w:val="00D8746F"/>
    <w:rsid w:val="00D874E7"/>
    <w:rsid w:val="00D8768A"/>
    <w:rsid w:val="00D87CAC"/>
    <w:rsid w:val="00D87F96"/>
    <w:rsid w:val="00D90153"/>
    <w:rsid w:val="00D90200"/>
    <w:rsid w:val="00D90614"/>
    <w:rsid w:val="00D9098B"/>
    <w:rsid w:val="00D90AF9"/>
    <w:rsid w:val="00D91947"/>
    <w:rsid w:val="00D9232E"/>
    <w:rsid w:val="00D924BB"/>
    <w:rsid w:val="00D9277E"/>
    <w:rsid w:val="00D928FA"/>
    <w:rsid w:val="00D92E3C"/>
    <w:rsid w:val="00D92EE0"/>
    <w:rsid w:val="00D92F5E"/>
    <w:rsid w:val="00D9303F"/>
    <w:rsid w:val="00D9350C"/>
    <w:rsid w:val="00D93932"/>
    <w:rsid w:val="00D93AEB"/>
    <w:rsid w:val="00D93CB4"/>
    <w:rsid w:val="00D93E0B"/>
    <w:rsid w:val="00D93F28"/>
    <w:rsid w:val="00D94811"/>
    <w:rsid w:val="00D95DBA"/>
    <w:rsid w:val="00D95E25"/>
    <w:rsid w:val="00D962C9"/>
    <w:rsid w:val="00D963F4"/>
    <w:rsid w:val="00D96582"/>
    <w:rsid w:val="00D96828"/>
    <w:rsid w:val="00D972EF"/>
    <w:rsid w:val="00D977AD"/>
    <w:rsid w:val="00D97AAA"/>
    <w:rsid w:val="00D97B06"/>
    <w:rsid w:val="00D97B65"/>
    <w:rsid w:val="00DA02A6"/>
    <w:rsid w:val="00DA059C"/>
    <w:rsid w:val="00DA0F55"/>
    <w:rsid w:val="00DA1192"/>
    <w:rsid w:val="00DA161B"/>
    <w:rsid w:val="00DA2032"/>
    <w:rsid w:val="00DA2410"/>
    <w:rsid w:val="00DA2502"/>
    <w:rsid w:val="00DA2CDC"/>
    <w:rsid w:val="00DA2CEA"/>
    <w:rsid w:val="00DA3702"/>
    <w:rsid w:val="00DA40EB"/>
    <w:rsid w:val="00DA4742"/>
    <w:rsid w:val="00DA4D8F"/>
    <w:rsid w:val="00DA4E3C"/>
    <w:rsid w:val="00DA5285"/>
    <w:rsid w:val="00DA53EB"/>
    <w:rsid w:val="00DA56D8"/>
    <w:rsid w:val="00DA5C8F"/>
    <w:rsid w:val="00DA5EAC"/>
    <w:rsid w:val="00DA5F28"/>
    <w:rsid w:val="00DA6351"/>
    <w:rsid w:val="00DA691D"/>
    <w:rsid w:val="00DA69A7"/>
    <w:rsid w:val="00DA6BC8"/>
    <w:rsid w:val="00DA6CC3"/>
    <w:rsid w:val="00DA6E76"/>
    <w:rsid w:val="00DA6E9A"/>
    <w:rsid w:val="00DA7061"/>
    <w:rsid w:val="00DA71CB"/>
    <w:rsid w:val="00DA7805"/>
    <w:rsid w:val="00DA78CF"/>
    <w:rsid w:val="00DA797B"/>
    <w:rsid w:val="00DA7C9B"/>
    <w:rsid w:val="00DB104F"/>
    <w:rsid w:val="00DB169B"/>
    <w:rsid w:val="00DB1D30"/>
    <w:rsid w:val="00DB1D92"/>
    <w:rsid w:val="00DB28A4"/>
    <w:rsid w:val="00DB29B6"/>
    <w:rsid w:val="00DB2D95"/>
    <w:rsid w:val="00DB3A37"/>
    <w:rsid w:val="00DB3EBC"/>
    <w:rsid w:val="00DB4637"/>
    <w:rsid w:val="00DB4AC6"/>
    <w:rsid w:val="00DB515F"/>
    <w:rsid w:val="00DB55CE"/>
    <w:rsid w:val="00DB5D2F"/>
    <w:rsid w:val="00DB5F3F"/>
    <w:rsid w:val="00DB6C1A"/>
    <w:rsid w:val="00DB753F"/>
    <w:rsid w:val="00DB7933"/>
    <w:rsid w:val="00DB7B63"/>
    <w:rsid w:val="00DC00C9"/>
    <w:rsid w:val="00DC0133"/>
    <w:rsid w:val="00DC021B"/>
    <w:rsid w:val="00DC0262"/>
    <w:rsid w:val="00DC051D"/>
    <w:rsid w:val="00DC05DB"/>
    <w:rsid w:val="00DC0971"/>
    <w:rsid w:val="00DC0A82"/>
    <w:rsid w:val="00DC0AF9"/>
    <w:rsid w:val="00DC0D5A"/>
    <w:rsid w:val="00DC0E38"/>
    <w:rsid w:val="00DC113E"/>
    <w:rsid w:val="00DC1203"/>
    <w:rsid w:val="00DC14FE"/>
    <w:rsid w:val="00DC1A7A"/>
    <w:rsid w:val="00DC2349"/>
    <w:rsid w:val="00DC2956"/>
    <w:rsid w:val="00DC31E9"/>
    <w:rsid w:val="00DC33BE"/>
    <w:rsid w:val="00DC3AAD"/>
    <w:rsid w:val="00DC43CD"/>
    <w:rsid w:val="00DC472B"/>
    <w:rsid w:val="00DC557A"/>
    <w:rsid w:val="00DC5757"/>
    <w:rsid w:val="00DC5C95"/>
    <w:rsid w:val="00DC5F21"/>
    <w:rsid w:val="00DC61BA"/>
    <w:rsid w:val="00DC6359"/>
    <w:rsid w:val="00DC635D"/>
    <w:rsid w:val="00DC6C54"/>
    <w:rsid w:val="00DD015E"/>
    <w:rsid w:val="00DD08A7"/>
    <w:rsid w:val="00DD08D4"/>
    <w:rsid w:val="00DD08E1"/>
    <w:rsid w:val="00DD0990"/>
    <w:rsid w:val="00DD0CEB"/>
    <w:rsid w:val="00DD15D7"/>
    <w:rsid w:val="00DD19B5"/>
    <w:rsid w:val="00DD2280"/>
    <w:rsid w:val="00DD2848"/>
    <w:rsid w:val="00DD2937"/>
    <w:rsid w:val="00DD357B"/>
    <w:rsid w:val="00DD372F"/>
    <w:rsid w:val="00DD3B4E"/>
    <w:rsid w:val="00DD4062"/>
    <w:rsid w:val="00DD42D1"/>
    <w:rsid w:val="00DD4B69"/>
    <w:rsid w:val="00DD5165"/>
    <w:rsid w:val="00DD5374"/>
    <w:rsid w:val="00DD566E"/>
    <w:rsid w:val="00DD592A"/>
    <w:rsid w:val="00DD5A1E"/>
    <w:rsid w:val="00DD5F3B"/>
    <w:rsid w:val="00DD6759"/>
    <w:rsid w:val="00DD6AC3"/>
    <w:rsid w:val="00DD6AF7"/>
    <w:rsid w:val="00DD6CDD"/>
    <w:rsid w:val="00DD7DEB"/>
    <w:rsid w:val="00DD7FAB"/>
    <w:rsid w:val="00DE010A"/>
    <w:rsid w:val="00DE0158"/>
    <w:rsid w:val="00DE03FF"/>
    <w:rsid w:val="00DE07DC"/>
    <w:rsid w:val="00DE088D"/>
    <w:rsid w:val="00DE096D"/>
    <w:rsid w:val="00DE1331"/>
    <w:rsid w:val="00DE178A"/>
    <w:rsid w:val="00DE1C56"/>
    <w:rsid w:val="00DE219C"/>
    <w:rsid w:val="00DE2693"/>
    <w:rsid w:val="00DE26F2"/>
    <w:rsid w:val="00DE2FAD"/>
    <w:rsid w:val="00DE33C1"/>
    <w:rsid w:val="00DE35A1"/>
    <w:rsid w:val="00DE3989"/>
    <w:rsid w:val="00DE3E69"/>
    <w:rsid w:val="00DE4065"/>
    <w:rsid w:val="00DE4087"/>
    <w:rsid w:val="00DE478F"/>
    <w:rsid w:val="00DE51EB"/>
    <w:rsid w:val="00DE547D"/>
    <w:rsid w:val="00DE5690"/>
    <w:rsid w:val="00DE5746"/>
    <w:rsid w:val="00DE5833"/>
    <w:rsid w:val="00DE5EA4"/>
    <w:rsid w:val="00DE6328"/>
    <w:rsid w:val="00DE63BC"/>
    <w:rsid w:val="00DE6580"/>
    <w:rsid w:val="00DE73BA"/>
    <w:rsid w:val="00DE75AE"/>
    <w:rsid w:val="00DE7C9B"/>
    <w:rsid w:val="00DE7FB0"/>
    <w:rsid w:val="00DF05D8"/>
    <w:rsid w:val="00DF07EA"/>
    <w:rsid w:val="00DF0820"/>
    <w:rsid w:val="00DF0AD7"/>
    <w:rsid w:val="00DF1326"/>
    <w:rsid w:val="00DF15D7"/>
    <w:rsid w:val="00DF1781"/>
    <w:rsid w:val="00DF1AD5"/>
    <w:rsid w:val="00DF2147"/>
    <w:rsid w:val="00DF22A4"/>
    <w:rsid w:val="00DF25E3"/>
    <w:rsid w:val="00DF2FE7"/>
    <w:rsid w:val="00DF327C"/>
    <w:rsid w:val="00DF3286"/>
    <w:rsid w:val="00DF3822"/>
    <w:rsid w:val="00DF3836"/>
    <w:rsid w:val="00DF3AE3"/>
    <w:rsid w:val="00DF3B29"/>
    <w:rsid w:val="00DF3B33"/>
    <w:rsid w:val="00DF4356"/>
    <w:rsid w:val="00DF43CA"/>
    <w:rsid w:val="00DF54D1"/>
    <w:rsid w:val="00DF5ADE"/>
    <w:rsid w:val="00DF5AE5"/>
    <w:rsid w:val="00DF5C4C"/>
    <w:rsid w:val="00DF5D2F"/>
    <w:rsid w:val="00DF5F8E"/>
    <w:rsid w:val="00DF640F"/>
    <w:rsid w:val="00DF6A4D"/>
    <w:rsid w:val="00DF6E19"/>
    <w:rsid w:val="00DF71F5"/>
    <w:rsid w:val="00DF7658"/>
    <w:rsid w:val="00DF7BC2"/>
    <w:rsid w:val="00DF7D83"/>
    <w:rsid w:val="00DF7DC4"/>
    <w:rsid w:val="00DF7F22"/>
    <w:rsid w:val="00E001D0"/>
    <w:rsid w:val="00E00525"/>
    <w:rsid w:val="00E0067C"/>
    <w:rsid w:val="00E00EC6"/>
    <w:rsid w:val="00E00F1D"/>
    <w:rsid w:val="00E00F6A"/>
    <w:rsid w:val="00E01BB7"/>
    <w:rsid w:val="00E01BD3"/>
    <w:rsid w:val="00E0273F"/>
    <w:rsid w:val="00E029CD"/>
    <w:rsid w:val="00E02BA0"/>
    <w:rsid w:val="00E03347"/>
    <w:rsid w:val="00E03919"/>
    <w:rsid w:val="00E03A5A"/>
    <w:rsid w:val="00E03F17"/>
    <w:rsid w:val="00E04117"/>
    <w:rsid w:val="00E048FC"/>
    <w:rsid w:val="00E04BCA"/>
    <w:rsid w:val="00E04DBC"/>
    <w:rsid w:val="00E05D69"/>
    <w:rsid w:val="00E05E70"/>
    <w:rsid w:val="00E062B4"/>
    <w:rsid w:val="00E062F6"/>
    <w:rsid w:val="00E067D1"/>
    <w:rsid w:val="00E06EB1"/>
    <w:rsid w:val="00E07462"/>
    <w:rsid w:val="00E074D9"/>
    <w:rsid w:val="00E1019B"/>
    <w:rsid w:val="00E10909"/>
    <w:rsid w:val="00E10CD6"/>
    <w:rsid w:val="00E1115E"/>
    <w:rsid w:val="00E11B5A"/>
    <w:rsid w:val="00E11FC2"/>
    <w:rsid w:val="00E121D8"/>
    <w:rsid w:val="00E12620"/>
    <w:rsid w:val="00E12861"/>
    <w:rsid w:val="00E128CB"/>
    <w:rsid w:val="00E128F6"/>
    <w:rsid w:val="00E1297B"/>
    <w:rsid w:val="00E13363"/>
    <w:rsid w:val="00E133C4"/>
    <w:rsid w:val="00E134EB"/>
    <w:rsid w:val="00E135F9"/>
    <w:rsid w:val="00E13693"/>
    <w:rsid w:val="00E13B0A"/>
    <w:rsid w:val="00E13B38"/>
    <w:rsid w:val="00E1403A"/>
    <w:rsid w:val="00E1472C"/>
    <w:rsid w:val="00E14935"/>
    <w:rsid w:val="00E1493D"/>
    <w:rsid w:val="00E1507B"/>
    <w:rsid w:val="00E15271"/>
    <w:rsid w:val="00E158FA"/>
    <w:rsid w:val="00E15D2C"/>
    <w:rsid w:val="00E15F46"/>
    <w:rsid w:val="00E15F99"/>
    <w:rsid w:val="00E1613A"/>
    <w:rsid w:val="00E16250"/>
    <w:rsid w:val="00E165A1"/>
    <w:rsid w:val="00E16BBC"/>
    <w:rsid w:val="00E16DD1"/>
    <w:rsid w:val="00E16F07"/>
    <w:rsid w:val="00E17302"/>
    <w:rsid w:val="00E17303"/>
    <w:rsid w:val="00E176E6"/>
    <w:rsid w:val="00E1780B"/>
    <w:rsid w:val="00E17A44"/>
    <w:rsid w:val="00E2031D"/>
    <w:rsid w:val="00E20801"/>
    <w:rsid w:val="00E2097E"/>
    <w:rsid w:val="00E20C46"/>
    <w:rsid w:val="00E21204"/>
    <w:rsid w:val="00E21476"/>
    <w:rsid w:val="00E21D9B"/>
    <w:rsid w:val="00E22227"/>
    <w:rsid w:val="00E22302"/>
    <w:rsid w:val="00E22A07"/>
    <w:rsid w:val="00E22B97"/>
    <w:rsid w:val="00E22CE0"/>
    <w:rsid w:val="00E23419"/>
    <w:rsid w:val="00E23EC7"/>
    <w:rsid w:val="00E24120"/>
    <w:rsid w:val="00E242F8"/>
    <w:rsid w:val="00E2582C"/>
    <w:rsid w:val="00E25F84"/>
    <w:rsid w:val="00E26884"/>
    <w:rsid w:val="00E26928"/>
    <w:rsid w:val="00E275A6"/>
    <w:rsid w:val="00E27899"/>
    <w:rsid w:val="00E27C49"/>
    <w:rsid w:val="00E27DED"/>
    <w:rsid w:val="00E301C7"/>
    <w:rsid w:val="00E30757"/>
    <w:rsid w:val="00E30778"/>
    <w:rsid w:val="00E30F58"/>
    <w:rsid w:val="00E312C0"/>
    <w:rsid w:val="00E3153C"/>
    <w:rsid w:val="00E325E8"/>
    <w:rsid w:val="00E3278C"/>
    <w:rsid w:val="00E327D3"/>
    <w:rsid w:val="00E3285B"/>
    <w:rsid w:val="00E32AB9"/>
    <w:rsid w:val="00E33972"/>
    <w:rsid w:val="00E33CE5"/>
    <w:rsid w:val="00E342EF"/>
    <w:rsid w:val="00E349CB"/>
    <w:rsid w:val="00E34E42"/>
    <w:rsid w:val="00E35317"/>
    <w:rsid w:val="00E353AF"/>
    <w:rsid w:val="00E35C54"/>
    <w:rsid w:val="00E35DBE"/>
    <w:rsid w:val="00E35F67"/>
    <w:rsid w:val="00E36008"/>
    <w:rsid w:val="00E36D46"/>
    <w:rsid w:val="00E36F1D"/>
    <w:rsid w:val="00E3763F"/>
    <w:rsid w:val="00E377D3"/>
    <w:rsid w:val="00E37B6F"/>
    <w:rsid w:val="00E37C96"/>
    <w:rsid w:val="00E4046A"/>
    <w:rsid w:val="00E41037"/>
    <w:rsid w:val="00E4131B"/>
    <w:rsid w:val="00E417D2"/>
    <w:rsid w:val="00E42676"/>
    <w:rsid w:val="00E42EC0"/>
    <w:rsid w:val="00E43269"/>
    <w:rsid w:val="00E43308"/>
    <w:rsid w:val="00E43D1D"/>
    <w:rsid w:val="00E45261"/>
    <w:rsid w:val="00E45A66"/>
    <w:rsid w:val="00E45F01"/>
    <w:rsid w:val="00E465D0"/>
    <w:rsid w:val="00E468BD"/>
    <w:rsid w:val="00E469F5"/>
    <w:rsid w:val="00E472D5"/>
    <w:rsid w:val="00E47937"/>
    <w:rsid w:val="00E47C00"/>
    <w:rsid w:val="00E47E5E"/>
    <w:rsid w:val="00E500A4"/>
    <w:rsid w:val="00E5012C"/>
    <w:rsid w:val="00E5033F"/>
    <w:rsid w:val="00E5066E"/>
    <w:rsid w:val="00E506C3"/>
    <w:rsid w:val="00E50A6E"/>
    <w:rsid w:val="00E50E5C"/>
    <w:rsid w:val="00E5177D"/>
    <w:rsid w:val="00E525D5"/>
    <w:rsid w:val="00E52770"/>
    <w:rsid w:val="00E52B2B"/>
    <w:rsid w:val="00E52D3A"/>
    <w:rsid w:val="00E53139"/>
    <w:rsid w:val="00E536FF"/>
    <w:rsid w:val="00E53CEB"/>
    <w:rsid w:val="00E53D8D"/>
    <w:rsid w:val="00E5413E"/>
    <w:rsid w:val="00E54230"/>
    <w:rsid w:val="00E5438F"/>
    <w:rsid w:val="00E54990"/>
    <w:rsid w:val="00E54EC1"/>
    <w:rsid w:val="00E5507A"/>
    <w:rsid w:val="00E551CA"/>
    <w:rsid w:val="00E55603"/>
    <w:rsid w:val="00E559F1"/>
    <w:rsid w:val="00E56977"/>
    <w:rsid w:val="00E56E30"/>
    <w:rsid w:val="00E57488"/>
    <w:rsid w:val="00E57596"/>
    <w:rsid w:val="00E5775C"/>
    <w:rsid w:val="00E57958"/>
    <w:rsid w:val="00E57A08"/>
    <w:rsid w:val="00E57A30"/>
    <w:rsid w:val="00E57F71"/>
    <w:rsid w:val="00E6003A"/>
    <w:rsid w:val="00E6009D"/>
    <w:rsid w:val="00E6028C"/>
    <w:rsid w:val="00E6099E"/>
    <w:rsid w:val="00E60AF6"/>
    <w:rsid w:val="00E61329"/>
    <w:rsid w:val="00E617CD"/>
    <w:rsid w:val="00E62130"/>
    <w:rsid w:val="00E62280"/>
    <w:rsid w:val="00E6263F"/>
    <w:rsid w:val="00E62BF9"/>
    <w:rsid w:val="00E62EA4"/>
    <w:rsid w:val="00E6378A"/>
    <w:rsid w:val="00E63833"/>
    <w:rsid w:val="00E63C15"/>
    <w:rsid w:val="00E64131"/>
    <w:rsid w:val="00E64646"/>
    <w:rsid w:val="00E64D71"/>
    <w:rsid w:val="00E65248"/>
    <w:rsid w:val="00E6529C"/>
    <w:rsid w:val="00E65B52"/>
    <w:rsid w:val="00E65CE0"/>
    <w:rsid w:val="00E65E56"/>
    <w:rsid w:val="00E65E85"/>
    <w:rsid w:val="00E66012"/>
    <w:rsid w:val="00E66185"/>
    <w:rsid w:val="00E66546"/>
    <w:rsid w:val="00E668A6"/>
    <w:rsid w:val="00E66E8B"/>
    <w:rsid w:val="00E6711A"/>
    <w:rsid w:val="00E6725E"/>
    <w:rsid w:val="00E67A4F"/>
    <w:rsid w:val="00E67E6C"/>
    <w:rsid w:val="00E70798"/>
    <w:rsid w:val="00E70E28"/>
    <w:rsid w:val="00E7155E"/>
    <w:rsid w:val="00E71A45"/>
    <w:rsid w:val="00E72382"/>
    <w:rsid w:val="00E7265E"/>
    <w:rsid w:val="00E72808"/>
    <w:rsid w:val="00E72B77"/>
    <w:rsid w:val="00E73448"/>
    <w:rsid w:val="00E7347E"/>
    <w:rsid w:val="00E737A1"/>
    <w:rsid w:val="00E73AA4"/>
    <w:rsid w:val="00E73BE1"/>
    <w:rsid w:val="00E73D61"/>
    <w:rsid w:val="00E73E2F"/>
    <w:rsid w:val="00E743F5"/>
    <w:rsid w:val="00E747A4"/>
    <w:rsid w:val="00E74862"/>
    <w:rsid w:val="00E74FE7"/>
    <w:rsid w:val="00E7526E"/>
    <w:rsid w:val="00E7555E"/>
    <w:rsid w:val="00E75C27"/>
    <w:rsid w:val="00E75D59"/>
    <w:rsid w:val="00E762C1"/>
    <w:rsid w:val="00E762D8"/>
    <w:rsid w:val="00E762E2"/>
    <w:rsid w:val="00E765F2"/>
    <w:rsid w:val="00E76749"/>
    <w:rsid w:val="00E76947"/>
    <w:rsid w:val="00E76AB9"/>
    <w:rsid w:val="00E77288"/>
    <w:rsid w:val="00E7731F"/>
    <w:rsid w:val="00E77339"/>
    <w:rsid w:val="00E77573"/>
    <w:rsid w:val="00E77592"/>
    <w:rsid w:val="00E77796"/>
    <w:rsid w:val="00E77954"/>
    <w:rsid w:val="00E77DF7"/>
    <w:rsid w:val="00E80004"/>
    <w:rsid w:val="00E802A2"/>
    <w:rsid w:val="00E809E3"/>
    <w:rsid w:val="00E80B27"/>
    <w:rsid w:val="00E80E6A"/>
    <w:rsid w:val="00E80F53"/>
    <w:rsid w:val="00E81796"/>
    <w:rsid w:val="00E81BA4"/>
    <w:rsid w:val="00E81C61"/>
    <w:rsid w:val="00E81E09"/>
    <w:rsid w:val="00E820DE"/>
    <w:rsid w:val="00E82976"/>
    <w:rsid w:val="00E829C9"/>
    <w:rsid w:val="00E82E4A"/>
    <w:rsid w:val="00E830D0"/>
    <w:rsid w:val="00E83790"/>
    <w:rsid w:val="00E838C3"/>
    <w:rsid w:val="00E83D4E"/>
    <w:rsid w:val="00E842FB"/>
    <w:rsid w:val="00E849AD"/>
    <w:rsid w:val="00E84C9F"/>
    <w:rsid w:val="00E85184"/>
    <w:rsid w:val="00E85439"/>
    <w:rsid w:val="00E85697"/>
    <w:rsid w:val="00E859EE"/>
    <w:rsid w:val="00E85C25"/>
    <w:rsid w:val="00E861B8"/>
    <w:rsid w:val="00E867E9"/>
    <w:rsid w:val="00E86E08"/>
    <w:rsid w:val="00E86E83"/>
    <w:rsid w:val="00E86F78"/>
    <w:rsid w:val="00E87135"/>
    <w:rsid w:val="00E8718C"/>
    <w:rsid w:val="00E873C7"/>
    <w:rsid w:val="00E8753C"/>
    <w:rsid w:val="00E87613"/>
    <w:rsid w:val="00E9037E"/>
    <w:rsid w:val="00E904BB"/>
    <w:rsid w:val="00E90C68"/>
    <w:rsid w:val="00E90CA2"/>
    <w:rsid w:val="00E91133"/>
    <w:rsid w:val="00E91A32"/>
    <w:rsid w:val="00E91B7D"/>
    <w:rsid w:val="00E9204F"/>
    <w:rsid w:val="00E9213F"/>
    <w:rsid w:val="00E92201"/>
    <w:rsid w:val="00E92786"/>
    <w:rsid w:val="00E927BF"/>
    <w:rsid w:val="00E927CD"/>
    <w:rsid w:val="00E9284E"/>
    <w:rsid w:val="00E92A70"/>
    <w:rsid w:val="00E92D39"/>
    <w:rsid w:val="00E932E8"/>
    <w:rsid w:val="00E9384F"/>
    <w:rsid w:val="00E93C08"/>
    <w:rsid w:val="00E9469B"/>
    <w:rsid w:val="00E94EF4"/>
    <w:rsid w:val="00E9503C"/>
    <w:rsid w:val="00E954D5"/>
    <w:rsid w:val="00E95703"/>
    <w:rsid w:val="00E9579E"/>
    <w:rsid w:val="00E958D7"/>
    <w:rsid w:val="00E958F1"/>
    <w:rsid w:val="00E95BDD"/>
    <w:rsid w:val="00E96186"/>
    <w:rsid w:val="00E96372"/>
    <w:rsid w:val="00E96682"/>
    <w:rsid w:val="00E96864"/>
    <w:rsid w:val="00E973D9"/>
    <w:rsid w:val="00EA0057"/>
    <w:rsid w:val="00EA0074"/>
    <w:rsid w:val="00EA0109"/>
    <w:rsid w:val="00EA1071"/>
    <w:rsid w:val="00EA11C2"/>
    <w:rsid w:val="00EA1971"/>
    <w:rsid w:val="00EA2084"/>
    <w:rsid w:val="00EA24D9"/>
    <w:rsid w:val="00EA290F"/>
    <w:rsid w:val="00EA3091"/>
    <w:rsid w:val="00EA3DD8"/>
    <w:rsid w:val="00EA3FA2"/>
    <w:rsid w:val="00EA4031"/>
    <w:rsid w:val="00EA506E"/>
    <w:rsid w:val="00EA5832"/>
    <w:rsid w:val="00EA5C0E"/>
    <w:rsid w:val="00EA6A76"/>
    <w:rsid w:val="00EA6A86"/>
    <w:rsid w:val="00EA6B04"/>
    <w:rsid w:val="00EA7078"/>
    <w:rsid w:val="00EA7158"/>
    <w:rsid w:val="00EA733D"/>
    <w:rsid w:val="00EA74E4"/>
    <w:rsid w:val="00EA7752"/>
    <w:rsid w:val="00EA7ACB"/>
    <w:rsid w:val="00EB02DD"/>
    <w:rsid w:val="00EB08A0"/>
    <w:rsid w:val="00EB0CCC"/>
    <w:rsid w:val="00EB1061"/>
    <w:rsid w:val="00EB1639"/>
    <w:rsid w:val="00EB179A"/>
    <w:rsid w:val="00EB2149"/>
    <w:rsid w:val="00EB2429"/>
    <w:rsid w:val="00EB244A"/>
    <w:rsid w:val="00EB2723"/>
    <w:rsid w:val="00EB2D50"/>
    <w:rsid w:val="00EB2E6E"/>
    <w:rsid w:val="00EB3000"/>
    <w:rsid w:val="00EB30D7"/>
    <w:rsid w:val="00EB3623"/>
    <w:rsid w:val="00EB3DAE"/>
    <w:rsid w:val="00EB3FE5"/>
    <w:rsid w:val="00EB4064"/>
    <w:rsid w:val="00EB4178"/>
    <w:rsid w:val="00EB4420"/>
    <w:rsid w:val="00EB490D"/>
    <w:rsid w:val="00EB4AC0"/>
    <w:rsid w:val="00EB521B"/>
    <w:rsid w:val="00EB5272"/>
    <w:rsid w:val="00EB5465"/>
    <w:rsid w:val="00EB5575"/>
    <w:rsid w:val="00EB5635"/>
    <w:rsid w:val="00EB56C1"/>
    <w:rsid w:val="00EB59D2"/>
    <w:rsid w:val="00EB5AA5"/>
    <w:rsid w:val="00EB639B"/>
    <w:rsid w:val="00EB6648"/>
    <w:rsid w:val="00EB6A54"/>
    <w:rsid w:val="00EB6E01"/>
    <w:rsid w:val="00EB71D4"/>
    <w:rsid w:val="00EB7849"/>
    <w:rsid w:val="00EB7B71"/>
    <w:rsid w:val="00EC0015"/>
    <w:rsid w:val="00EC010C"/>
    <w:rsid w:val="00EC04C9"/>
    <w:rsid w:val="00EC113C"/>
    <w:rsid w:val="00EC1427"/>
    <w:rsid w:val="00EC15E7"/>
    <w:rsid w:val="00EC1985"/>
    <w:rsid w:val="00EC2169"/>
    <w:rsid w:val="00EC2323"/>
    <w:rsid w:val="00EC246B"/>
    <w:rsid w:val="00EC29A4"/>
    <w:rsid w:val="00EC2F81"/>
    <w:rsid w:val="00EC315A"/>
    <w:rsid w:val="00EC34A4"/>
    <w:rsid w:val="00EC35C4"/>
    <w:rsid w:val="00EC367A"/>
    <w:rsid w:val="00EC3838"/>
    <w:rsid w:val="00EC3851"/>
    <w:rsid w:val="00EC4743"/>
    <w:rsid w:val="00EC4CA9"/>
    <w:rsid w:val="00EC4FA1"/>
    <w:rsid w:val="00EC5182"/>
    <w:rsid w:val="00EC549A"/>
    <w:rsid w:val="00EC5C60"/>
    <w:rsid w:val="00EC63FE"/>
    <w:rsid w:val="00EC6566"/>
    <w:rsid w:val="00EC6605"/>
    <w:rsid w:val="00EC6A48"/>
    <w:rsid w:val="00EC71A2"/>
    <w:rsid w:val="00EC7C84"/>
    <w:rsid w:val="00EC7CF5"/>
    <w:rsid w:val="00ED0228"/>
    <w:rsid w:val="00ED04A4"/>
    <w:rsid w:val="00ED0B69"/>
    <w:rsid w:val="00ED17D6"/>
    <w:rsid w:val="00ED1CC8"/>
    <w:rsid w:val="00ED1F79"/>
    <w:rsid w:val="00ED22A0"/>
    <w:rsid w:val="00ED2537"/>
    <w:rsid w:val="00ED263E"/>
    <w:rsid w:val="00ED27BE"/>
    <w:rsid w:val="00ED2AF7"/>
    <w:rsid w:val="00ED341A"/>
    <w:rsid w:val="00ED3689"/>
    <w:rsid w:val="00ED394C"/>
    <w:rsid w:val="00ED3992"/>
    <w:rsid w:val="00ED3A7E"/>
    <w:rsid w:val="00ED3EBD"/>
    <w:rsid w:val="00ED441E"/>
    <w:rsid w:val="00ED4E44"/>
    <w:rsid w:val="00ED4FA0"/>
    <w:rsid w:val="00ED54FB"/>
    <w:rsid w:val="00ED562F"/>
    <w:rsid w:val="00ED5751"/>
    <w:rsid w:val="00ED57DF"/>
    <w:rsid w:val="00ED5B12"/>
    <w:rsid w:val="00ED6EB7"/>
    <w:rsid w:val="00ED6EE1"/>
    <w:rsid w:val="00ED71C1"/>
    <w:rsid w:val="00ED797C"/>
    <w:rsid w:val="00EE00E8"/>
    <w:rsid w:val="00EE0488"/>
    <w:rsid w:val="00EE04A9"/>
    <w:rsid w:val="00EE0631"/>
    <w:rsid w:val="00EE0ACC"/>
    <w:rsid w:val="00EE0BF6"/>
    <w:rsid w:val="00EE0E6F"/>
    <w:rsid w:val="00EE12C8"/>
    <w:rsid w:val="00EE18F0"/>
    <w:rsid w:val="00EE1961"/>
    <w:rsid w:val="00EE1A74"/>
    <w:rsid w:val="00EE2E3B"/>
    <w:rsid w:val="00EE2EA4"/>
    <w:rsid w:val="00EE348B"/>
    <w:rsid w:val="00EE369D"/>
    <w:rsid w:val="00EE3B97"/>
    <w:rsid w:val="00EE43FB"/>
    <w:rsid w:val="00EE4749"/>
    <w:rsid w:val="00EE49F0"/>
    <w:rsid w:val="00EE4DBD"/>
    <w:rsid w:val="00EE4E9E"/>
    <w:rsid w:val="00EE52B9"/>
    <w:rsid w:val="00EE52C2"/>
    <w:rsid w:val="00EE560D"/>
    <w:rsid w:val="00EE5915"/>
    <w:rsid w:val="00EE5B1D"/>
    <w:rsid w:val="00EE5C19"/>
    <w:rsid w:val="00EE5C75"/>
    <w:rsid w:val="00EE5D14"/>
    <w:rsid w:val="00EE6436"/>
    <w:rsid w:val="00EE645C"/>
    <w:rsid w:val="00EE6AD6"/>
    <w:rsid w:val="00EE7468"/>
    <w:rsid w:val="00EE7808"/>
    <w:rsid w:val="00EE789E"/>
    <w:rsid w:val="00EE7B02"/>
    <w:rsid w:val="00EE7B50"/>
    <w:rsid w:val="00EF0257"/>
    <w:rsid w:val="00EF03F7"/>
    <w:rsid w:val="00EF0844"/>
    <w:rsid w:val="00EF0C26"/>
    <w:rsid w:val="00EF0D4E"/>
    <w:rsid w:val="00EF1367"/>
    <w:rsid w:val="00EF17FC"/>
    <w:rsid w:val="00EF1836"/>
    <w:rsid w:val="00EF1A25"/>
    <w:rsid w:val="00EF3511"/>
    <w:rsid w:val="00EF3CFE"/>
    <w:rsid w:val="00EF3D1E"/>
    <w:rsid w:val="00EF4749"/>
    <w:rsid w:val="00EF4B14"/>
    <w:rsid w:val="00EF5049"/>
    <w:rsid w:val="00EF504D"/>
    <w:rsid w:val="00EF588A"/>
    <w:rsid w:val="00EF599C"/>
    <w:rsid w:val="00EF62B6"/>
    <w:rsid w:val="00EF64C5"/>
    <w:rsid w:val="00EF6630"/>
    <w:rsid w:val="00EF6821"/>
    <w:rsid w:val="00F00449"/>
    <w:rsid w:val="00F009F3"/>
    <w:rsid w:val="00F0149D"/>
    <w:rsid w:val="00F01701"/>
    <w:rsid w:val="00F0171A"/>
    <w:rsid w:val="00F01A7D"/>
    <w:rsid w:val="00F01C40"/>
    <w:rsid w:val="00F01C8D"/>
    <w:rsid w:val="00F01CCA"/>
    <w:rsid w:val="00F02163"/>
    <w:rsid w:val="00F02166"/>
    <w:rsid w:val="00F02193"/>
    <w:rsid w:val="00F02692"/>
    <w:rsid w:val="00F029D0"/>
    <w:rsid w:val="00F02E75"/>
    <w:rsid w:val="00F034CF"/>
    <w:rsid w:val="00F03555"/>
    <w:rsid w:val="00F04182"/>
    <w:rsid w:val="00F04290"/>
    <w:rsid w:val="00F042C6"/>
    <w:rsid w:val="00F04672"/>
    <w:rsid w:val="00F04A92"/>
    <w:rsid w:val="00F04B76"/>
    <w:rsid w:val="00F04DB1"/>
    <w:rsid w:val="00F050C2"/>
    <w:rsid w:val="00F05961"/>
    <w:rsid w:val="00F06630"/>
    <w:rsid w:val="00F06B7B"/>
    <w:rsid w:val="00F06C68"/>
    <w:rsid w:val="00F073BA"/>
    <w:rsid w:val="00F076E7"/>
    <w:rsid w:val="00F07D3D"/>
    <w:rsid w:val="00F10779"/>
    <w:rsid w:val="00F107CC"/>
    <w:rsid w:val="00F1092D"/>
    <w:rsid w:val="00F11625"/>
    <w:rsid w:val="00F116EE"/>
    <w:rsid w:val="00F11B2F"/>
    <w:rsid w:val="00F11CC6"/>
    <w:rsid w:val="00F1212F"/>
    <w:rsid w:val="00F12763"/>
    <w:rsid w:val="00F137F1"/>
    <w:rsid w:val="00F1385C"/>
    <w:rsid w:val="00F1391E"/>
    <w:rsid w:val="00F13C01"/>
    <w:rsid w:val="00F1401B"/>
    <w:rsid w:val="00F14B1C"/>
    <w:rsid w:val="00F15524"/>
    <w:rsid w:val="00F15865"/>
    <w:rsid w:val="00F16408"/>
    <w:rsid w:val="00F166B2"/>
    <w:rsid w:val="00F16BF0"/>
    <w:rsid w:val="00F16BFE"/>
    <w:rsid w:val="00F17F9C"/>
    <w:rsid w:val="00F2006C"/>
    <w:rsid w:val="00F201EC"/>
    <w:rsid w:val="00F20C9C"/>
    <w:rsid w:val="00F20E57"/>
    <w:rsid w:val="00F20F33"/>
    <w:rsid w:val="00F211C2"/>
    <w:rsid w:val="00F21A79"/>
    <w:rsid w:val="00F21BDC"/>
    <w:rsid w:val="00F22128"/>
    <w:rsid w:val="00F2217C"/>
    <w:rsid w:val="00F22C03"/>
    <w:rsid w:val="00F22F0E"/>
    <w:rsid w:val="00F2361C"/>
    <w:rsid w:val="00F237DC"/>
    <w:rsid w:val="00F2466F"/>
    <w:rsid w:val="00F24EA4"/>
    <w:rsid w:val="00F25034"/>
    <w:rsid w:val="00F25713"/>
    <w:rsid w:val="00F25E37"/>
    <w:rsid w:val="00F26094"/>
    <w:rsid w:val="00F2624D"/>
    <w:rsid w:val="00F26414"/>
    <w:rsid w:val="00F2661B"/>
    <w:rsid w:val="00F26674"/>
    <w:rsid w:val="00F26A43"/>
    <w:rsid w:val="00F26B23"/>
    <w:rsid w:val="00F26D31"/>
    <w:rsid w:val="00F26DD1"/>
    <w:rsid w:val="00F27087"/>
    <w:rsid w:val="00F277C6"/>
    <w:rsid w:val="00F27D0F"/>
    <w:rsid w:val="00F27D1E"/>
    <w:rsid w:val="00F27F57"/>
    <w:rsid w:val="00F305F0"/>
    <w:rsid w:val="00F30649"/>
    <w:rsid w:val="00F308DB"/>
    <w:rsid w:val="00F30B2E"/>
    <w:rsid w:val="00F310B7"/>
    <w:rsid w:val="00F31D00"/>
    <w:rsid w:val="00F31ECE"/>
    <w:rsid w:val="00F3215B"/>
    <w:rsid w:val="00F322B1"/>
    <w:rsid w:val="00F32370"/>
    <w:rsid w:val="00F323E1"/>
    <w:rsid w:val="00F32598"/>
    <w:rsid w:val="00F3298F"/>
    <w:rsid w:val="00F32E35"/>
    <w:rsid w:val="00F33889"/>
    <w:rsid w:val="00F33B0D"/>
    <w:rsid w:val="00F33B3B"/>
    <w:rsid w:val="00F33CF5"/>
    <w:rsid w:val="00F348E6"/>
    <w:rsid w:val="00F349D3"/>
    <w:rsid w:val="00F34AE5"/>
    <w:rsid w:val="00F34B78"/>
    <w:rsid w:val="00F35337"/>
    <w:rsid w:val="00F35B2A"/>
    <w:rsid w:val="00F35BB6"/>
    <w:rsid w:val="00F35CA6"/>
    <w:rsid w:val="00F36102"/>
    <w:rsid w:val="00F37139"/>
    <w:rsid w:val="00F37883"/>
    <w:rsid w:val="00F3791C"/>
    <w:rsid w:val="00F37B11"/>
    <w:rsid w:val="00F37F01"/>
    <w:rsid w:val="00F4050A"/>
    <w:rsid w:val="00F411C6"/>
    <w:rsid w:val="00F412DB"/>
    <w:rsid w:val="00F412E6"/>
    <w:rsid w:val="00F4132C"/>
    <w:rsid w:val="00F415DA"/>
    <w:rsid w:val="00F421DA"/>
    <w:rsid w:val="00F435B8"/>
    <w:rsid w:val="00F44145"/>
    <w:rsid w:val="00F45ADC"/>
    <w:rsid w:val="00F46120"/>
    <w:rsid w:val="00F46EB0"/>
    <w:rsid w:val="00F47B79"/>
    <w:rsid w:val="00F50259"/>
    <w:rsid w:val="00F50545"/>
    <w:rsid w:val="00F5064C"/>
    <w:rsid w:val="00F50753"/>
    <w:rsid w:val="00F507DE"/>
    <w:rsid w:val="00F50A0A"/>
    <w:rsid w:val="00F50F2A"/>
    <w:rsid w:val="00F519AD"/>
    <w:rsid w:val="00F52002"/>
    <w:rsid w:val="00F5208B"/>
    <w:rsid w:val="00F52861"/>
    <w:rsid w:val="00F530E9"/>
    <w:rsid w:val="00F53448"/>
    <w:rsid w:val="00F539E0"/>
    <w:rsid w:val="00F542F0"/>
    <w:rsid w:val="00F54E83"/>
    <w:rsid w:val="00F552B9"/>
    <w:rsid w:val="00F553E3"/>
    <w:rsid w:val="00F55901"/>
    <w:rsid w:val="00F55950"/>
    <w:rsid w:val="00F55B15"/>
    <w:rsid w:val="00F55BE9"/>
    <w:rsid w:val="00F5600F"/>
    <w:rsid w:val="00F56038"/>
    <w:rsid w:val="00F56565"/>
    <w:rsid w:val="00F56600"/>
    <w:rsid w:val="00F570CA"/>
    <w:rsid w:val="00F57462"/>
    <w:rsid w:val="00F57851"/>
    <w:rsid w:val="00F57F6D"/>
    <w:rsid w:val="00F6002F"/>
    <w:rsid w:val="00F607F2"/>
    <w:rsid w:val="00F60ACC"/>
    <w:rsid w:val="00F60F1A"/>
    <w:rsid w:val="00F6133F"/>
    <w:rsid w:val="00F614E1"/>
    <w:rsid w:val="00F62207"/>
    <w:rsid w:val="00F62221"/>
    <w:rsid w:val="00F627DA"/>
    <w:rsid w:val="00F62C45"/>
    <w:rsid w:val="00F62F95"/>
    <w:rsid w:val="00F633F7"/>
    <w:rsid w:val="00F6384B"/>
    <w:rsid w:val="00F63C00"/>
    <w:rsid w:val="00F64161"/>
    <w:rsid w:val="00F64614"/>
    <w:rsid w:val="00F650FC"/>
    <w:rsid w:val="00F65628"/>
    <w:rsid w:val="00F65897"/>
    <w:rsid w:val="00F65E86"/>
    <w:rsid w:val="00F6691B"/>
    <w:rsid w:val="00F66C1B"/>
    <w:rsid w:val="00F66CF7"/>
    <w:rsid w:val="00F672EE"/>
    <w:rsid w:val="00F6741B"/>
    <w:rsid w:val="00F67B1E"/>
    <w:rsid w:val="00F67BD5"/>
    <w:rsid w:val="00F67DE0"/>
    <w:rsid w:val="00F67E87"/>
    <w:rsid w:val="00F702A1"/>
    <w:rsid w:val="00F70804"/>
    <w:rsid w:val="00F70869"/>
    <w:rsid w:val="00F70D3E"/>
    <w:rsid w:val="00F7102D"/>
    <w:rsid w:val="00F712CC"/>
    <w:rsid w:val="00F7188B"/>
    <w:rsid w:val="00F71BE1"/>
    <w:rsid w:val="00F71D45"/>
    <w:rsid w:val="00F7253C"/>
    <w:rsid w:val="00F73082"/>
    <w:rsid w:val="00F731F8"/>
    <w:rsid w:val="00F738B5"/>
    <w:rsid w:val="00F73BF4"/>
    <w:rsid w:val="00F73E0B"/>
    <w:rsid w:val="00F73E74"/>
    <w:rsid w:val="00F73F90"/>
    <w:rsid w:val="00F74403"/>
    <w:rsid w:val="00F746B7"/>
    <w:rsid w:val="00F747D2"/>
    <w:rsid w:val="00F74A54"/>
    <w:rsid w:val="00F74E8B"/>
    <w:rsid w:val="00F75701"/>
    <w:rsid w:val="00F75781"/>
    <w:rsid w:val="00F75CE6"/>
    <w:rsid w:val="00F75D6C"/>
    <w:rsid w:val="00F75E73"/>
    <w:rsid w:val="00F760A0"/>
    <w:rsid w:val="00F76448"/>
    <w:rsid w:val="00F76B35"/>
    <w:rsid w:val="00F76C27"/>
    <w:rsid w:val="00F76C38"/>
    <w:rsid w:val="00F7720A"/>
    <w:rsid w:val="00F772AB"/>
    <w:rsid w:val="00F772D8"/>
    <w:rsid w:val="00F77579"/>
    <w:rsid w:val="00F77954"/>
    <w:rsid w:val="00F779EC"/>
    <w:rsid w:val="00F77D29"/>
    <w:rsid w:val="00F77FD4"/>
    <w:rsid w:val="00F80999"/>
    <w:rsid w:val="00F80DCA"/>
    <w:rsid w:val="00F81433"/>
    <w:rsid w:val="00F818B4"/>
    <w:rsid w:val="00F8246D"/>
    <w:rsid w:val="00F828E5"/>
    <w:rsid w:val="00F82D9C"/>
    <w:rsid w:val="00F82E06"/>
    <w:rsid w:val="00F8308C"/>
    <w:rsid w:val="00F8340A"/>
    <w:rsid w:val="00F83452"/>
    <w:rsid w:val="00F84AA0"/>
    <w:rsid w:val="00F855B9"/>
    <w:rsid w:val="00F85CF5"/>
    <w:rsid w:val="00F861AA"/>
    <w:rsid w:val="00F8639A"/>
    <w:rsid w:val="00F86784"/>
    <w:rsid w:val="00F8727F"/>
    <w:rsid w:val="00F8775F"/>
    <w:rsid w:val="00F877B3"/>
    <w:rsid w:val="00F87CA2"/>
    <w:rsid w:val="00F87CD7"/>
    <w:rsid w:val="00F90029"/>
    <w:rsid w:val="00F9019B"/>
    <w:rsid w:val="00F90224"/>
    <w:rsid w:val="00F90725"/>
    <w:rsid w:val="00F90E2C"/>
    <w:rsid w:val="00F90EBD"/>
    <w:rsid w:val="00F91176"/>
    <w:rsid w:val="00F91285"/>
    <w:rsid w:val="00F913C4"/>
    <w:rsid w:val="00F915B1"/>
    <w:rsid w:val="00F917A8"/>
    <w:rsid w:val="00F91BD6"/>
    <w:rsid w:val="00F92679"/>
    <w:rsid w:val="00F92A70"/>
    <w:rsid w:val="00F92F72"/>
    <w:rsid w:val="00F931D1"/>
    <w:rsid w:val="00F934A3"/>
    <w:rsid w:val="00F93D94"/>
    <w:rsid w:val="00F94118"/>
    <w:rsid w:val="00F94770"/>
    <w:rsid w:val="00F950C9"/>
    <w:rsid w:val="00F95266"/>
    <w:rsid w:val="00F95796"/>
    <w:rsid w:val="00F95EC5"/>
    <w:rsid w:val="00F963B5"/>
    <w:rsid w:val="00F9668A"/>
    <w:rsid w:val="00F967B0"/>
    <w:rsid w:val="00F97354"/>
    <w:rsid w:val="00F975B5"/>
    <w:rsid w:val="00F975DE"/>
    <w:rsid w:val="00F9775C"/>
    <w:rsid w:val="00F977FC"/>
    <w:rsid w:val="00F97807"/>
    <w:rsid w:val="00F97B9C"/>
    <w:rsid w:val="00F97F1C"/>
    <w:rsid w:val="00FA003D"/>
    <w:rsid w:val="00FA1D81"/>
    <w:rsid w:val="00FA27D4"/>
    <w:rsid w:val="00FA27EA"/>
    <w:rsid w:val="00FA29F2"/>
    <w:rsid w:val="00FA30E3"/>
    <w:rsid w:val="00FA337F"/>
    <w:rsid w:val="00FA33E5"/>
    <w:rsid w:val="00FA3623"/>
    <w:rsid w:val="00FA3675"/>
    <w:rsid w:val="00FA3A98"/>
    <w:rsid w:val="00FA3C68"/>
    <w:rsid w:val="00FA4112"/>
    <w:rsid w:val="00FA416E"/>
    <w:rsid w:val="00FA4215"/>
    <w:rsid w:val="00FA48C0"/>
    <w:rsid w:val="00FA4AC1"/>
    <w:rsid w:val="00FA557D"/>
    <w:rsid w:val="00FA569E"/>
    <w:rsid w:val="00FA56FF"/>
    <w:rsid w:val="00FA575E"/>
    <w:rsid w:val="00FA58BC"/>
    <w:rsid w:val="00FA6190"/>
    <w:rsid w:val="00FA638D"/>
    <w:rsid w:val="00FA6632"/>
    <w:rsid w:val="00FA7911"/>
    <w:rsid w:val="00FA7ACF"/>
    <w:rsid w:val="00FA7D15"/>
    <w:rsid w:val="00FA7FC1"/>
    <w:rsid w:val="00FB001E"/>
    <w:rsid w:val="00FB0A79"/>
    <w:rsid w:val="00FB1A1E"/>
    <w:rsid w:val="00FB1A25"/>
    <w:rsid w:val="00FB24D1"/>
    <w:rsid w:val="00FB25EF"/>
    <w:rsid w:val="00FB2942"/>
    <w:rsid w:val="00FB2DC3"/>
    <w:rsid w:val="00FB3061"/>
    <w:rsid w:val="00FB32E4"/>
    <w:rsid w:val="00FB35D7"/>
    <w:rsid w:val="00FB3DC5"/>
    <w:rsid w:val="00FB3DE7"/>
    <w:rsid w:val="00FB3FA9"/>
    <w:rsid w:val="00FB4450"/>
    <w:rsid w:val="00FB44AB"/>
    <w:rsid w:val="00FB4767"/>
    <w:rsid w:val="00FB4991"/>
    <w:rsid w:val="00FB4F7F"/>
    <w:rsid w:val="00FB503E"/>
    <w:rsid w:val="00FB530B"/>
    <w:rsid w:val="00FB58F0"/>
    <w:rsid w:val="00FB5B6A"/>
    <w:rsid w:val="00FB5D7A"/>
    <w:rsid w:val="00FB5FCE"/>
    <w:rsid w:val="00FB606D"/>
    <w:rsid w:val="00FB621C"/>
    <w:rsid w:val="00FB662F"/>
    <w:rsid w:val="00FB6989"/>
    <w:rsid w:val="00FB6DB6"/>
    <w:rsid w:val="00FB7104"/>
    <w:rsid w:val="00FB733C"/>
    <w:rsid w:val="00FB763F"/>
    <w:rsid w:val="00FB7ADE"/>
    <w:rsid w:val="00FB7DF7"/>
    <w:rsid w:val="00FB7F92"/>
    <w:rsid w:val="00FC04F8"/>
    <w:rsid w:val="00FC0DD5"/>
    <w:rsid w:val="00FC0F0E"/>
    <w:rsid w:val="00FC15DA"/>
    <w:rsid w:val="00FC178D"/>
    <w:rsid w:val="00FC17A1"/>
    <w:rsid w:val="00FC1D99"/>
    <w:rsid w:val="00FC1F31"/>
    <w:rsid w:val="00FC20FE"/>
    <w:rsid w:val="00FC2DF3"/>
    <w:rsid w:val="00FC42AF"/>
    <w:rsid w:val="00FC4370"/>
    <w:rsid w:val="00FC4692"/>
    <w:rsid w:val="00FC4B71"/>
    <w:rsid w:val="00FC53AB"/>
    <w:rsid w:val="00FC53BA"/>
    <w:rsid w:val="00FC5D9B"/>
    <w:rsid w:val="00FC5FDB"/>
    <w:rsid w:val="00FC6234"/>
    <w:rsid w:val="00FC6736"/>
    <w:rsid w:val="00FC6D8E"/>
    <w:rsid w:val="00FC6E34"/>
    <w:rsid w:val="00FC7010"/>
    <w:rsid w:val="00FC70A2"/>
    <w:rsid w:val="00FC731C"/>
    <w:rsid w:val="00FC7541"/>
    <w:rsid w:val="00FC76B7"/>
    <w:rsid w:val="00FC77F0"/>
    <w:rsid w:val="00FC7873"/>
    <w:rsid w:val="00FC795C"/>
    <w:rsid w:val="00FC7BD4"/>
    <w:rsid w:val="00FC7D97"/>
    <w:rsid w:val="00FD076E"/>
    <w:rsid w:val="00FD0A0A"/>
    <w:rsid w:val="00FD0CB7"/>
    <w:rsid w:val="00FD0F8E"/>
    <w:rsid w:val="00FD10D9"/>
    <w:rsid w:val="00FD1350"/>
    <w:rsid w:val="00FD14EE"/>
    <w:rsid w:val="00FD16CA"/>
    <w:rsid w:val="00FD1BC6"/>
    <w:rsid w:val="00FD1C5A"/>
    <w:rsid w:val="00FD1D5A"/>
    <w:rsid w:val="00FD2317"/>
    <w:rsid w:val="00FD2324"/>
    <w:rsid w:val="00FD269C"/>
    <w:rsid w:val="00FD35E5"/>
    <w:rsid w:val="00FD3A41"/>
    <w:rsid w:val="00FD3BB2"/>
    <w:rsid w:val="00FD4AB5"/>
    <w:rsid w:val="00FD4B7B"/>
    <w:rsid w:val="00FD4BA4"/>
    <w:rsid w:val="00FD4C5D"/>
    <w:rsid w:val="00FD4F9A"/>
    <w:rsid w:val="00FD51C7"/>
    <w:rsid w:val="00FD55CA"/>
    <w:rsid w:val="00FD5693"/>
    <w:rsid w:val="00FD5B50"/>
    <w:rsid w:val="00FD5B90"/>
    <w:rsid w:val="00FD660A"/>
    <w:rsid w:val="00FD685A"/>
    <w:rsid w:val="00FD75E0"/>
    <w:rsid w:val="00FD7D2E"/>
    <w:rsid w:val="00FD7D40"/>
    <w:rsid w:val="00FD7F4A"/>
    <w:rsid w:val="00FE0050"/>
    <w:rsid w:val="00FE0AA0"/>
    <w:rsid w:val="00FE0D1A"/>
    <w:rsid w:val="00FE10F4"/>
    <w:rsid w:val="00FE111B"/>
    <w:rsid w:val="00FE17A6"/>
    <w:rsid w:val="00FE19B2"/>
    <w:rsid w:val="00FE2762"/>
    <w:rsid w:val="00FE2828"/>
    <w:rsid w:val="00FE2860"/>
    <w:rsid w:val="00FE2F0B"/>
    <w:rsid w:val="00FE2FD9"/>
    <w:rsid w:val="00FE35C4"/>
    <w:rsid w:val="00FE3B57"/>
    <w:rsid w:val="00FE3ED0"/>
    <w:rsid w:val="00FE40A1"/>
    <w:rsid w:val="00FE48AB"/>
    <w:rsid w:val="00FE4CEB"/>
    <w:rsid w:val="00FE509E"/>
    <w:rsid w:val="00FE519B"/>
    <w:rsid w:val="00FE55AF"/>
    <w:rsid w:val="00FE5F5D"/>
    <w:rsid w:val="00FE6058"/>
    <w:rsid w:val="00FE60B3"/>
    <w:rsid w:val="00FE64E9"/>
    <w:rsid w:val="00FE6632"/>
    <w:rsid w:val="00FE6A51"/>
    <w:rsid w:val="00FE6C44"/>
    <w:rsid w:val="00FE74D6"/>
    <w:rsid w:val="00FE75EC"/>
    <w:rsid w:val="00FE78F2"/>
    <w:rsid w:val="00FE7B50"/>
    <w:rsid w:val="00FF02B4"/>
    <w:rsid w:val="00FF0622"/>
    <w:rsid w:val="00FF09DA"/>
    <w:rsid w:val="00FF0A1C"/>
    <w:rsid w:val="00FF27D6"/>
    <w:rsid w:val="00FF2A73"/>
    <w:rsid w:val="00FF2FD9"/>
    <w:rsid w:val="00FF34A4"/>
    <w:rsid w:val="00FF3DEC"/>
    <w:rsid w:val="00FF445E"/>
    <w:rsid w:val="00FF4A09"/>
    <w:rsid w:val="00FF4A42"/>
    <w:rsid w:val="00FF4AB4"/>
    <w:rsid w:val="00FF513C"/>
    <w:rsid w:val="00FF5B34"/>
    <w:rsid w:val="00FF6D69"/>
    <w:rsid w:val="00FF7D93"/>
    <w:rsid w:val="00FF7EA3"/>
    <w:rsid w:val="00FF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2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206"/>
    <w:pPr>
      <w:ind w:left="720"/>
      <w:contextualSpacing/>
    </w:pPr>
  </w:style>
  <w:style w:type="paragraph" w:styleId="a4">
    <w:name w:val="Balloon Text"/>
    <w:basedOn w:val="a"/>
    <w:link w:val="a5"/>
    <w:uiPriority w:val="99"/>
    <w:semiHidden/>
    <w:unhideWhenUsed/>
    <w:rsid w:val="006942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20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1951</Words>
  <Characters>11124</Characters>
  <Application>Microsoft Office Word</Application>
  <DocSecurity>0</DocSecurity>
  <Lines>92</Lines>
  <Paragraphs>26</Paragraphs>
  <ScaleCrop>false</ScaleCrop>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7</cp:revision>
  <dcterms:created xsi:type="dcterms:W3CDTF">2014-12-02T06:28:00Z</dcterms:created>
  <dcterms:modified xsi:type="dcterms:W3CDTF">2014-12-02T06:44:00Z</dcterms:modified>
</cp:coreProperties>
</file>