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F73" w:rsidRDefault="00B02F73" w:rsidP="005708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Экономическое образование в</w:t>
      </w:r>
      <w:r w:rsidR="00BC2CEC">
        <w:rPr>
          <w:b/>
          <w:sz w:val="28"/>
          <w:szCs w:val="28"/>
        </w:rPr>
        <w:t xml:space="preserve"> нашей</w:t>
      </w:r>
      <w:r>
        <w:rPr>
          <w:b/>
          <w:sz w:val="28"/>
          <w:szCs w:val="28"/>
        </w:rPr>
        <w:t xml:space="preserve"> школе</w:t>
      </w:r>
    </w:p>
    <w:p w:rsidR="00661CB4" w:rsidRPr="00BC2CEC" w:rsidRDefault="00661CB4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Наша школа отметила полувековой юбилей. На протяжении всех лет </w:t>
      </w:r>
      <w:r w:rsidR="0057083B" w:rsidRPr="00BC2CEC">
        <w:rPr>
          <w:rFonts w:ascii="Times New Roman" w:hAnsi="Times New Roman" w:cs="Times New Roman"/>
          <w:sz w:val="24"/>
          <w:szCs w:val="24"/>
        </w:rPr>
        <w:t xml:space="preserve">существования школы </w:t>
      </w:r>
      <w:r w:rsidRPr="00BC2CEC">
        <w:rPr>
          <w:rFonts w:ascii="Times New Roman" w:hAnsi="Times New Roman" w:cs="Times New Roman"/>
          <w:sz w:val="24"/>
          <w:szCs w:val="24"/>
        </w:rPr>
        <w:t xml:space="preserve">педагоги, учащиеся, родители следили за новыми формами и методами обучения, </w:t>
      </w:r>
      <w:r w:rsidR="00FF3793" w:rsidRPr="00BC2CEC">
        <w:rPr>
          <w:rFonts w:ascii="Times New Roman" w:hAnsi="Times New Roman" w:cs="Times New Roman"/>
          <w:sz w:val="24"/>
          <w:szCs w:val="24"/>
        </w:rPr>
        <w:t>использовали их в учебном</w:t>
      </w:r>
      <w:r w:rsidRPr="00BC2CEC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FF3793" w:rsidRPr="00BC2CEC">
        <w:rPr>
          <w:rFonts w:ascii="Times New Roman" w:hAnsi="Times New Roman" w:cs="Times New Roman"/>
          <w:sz w:val="24"/>
          <w:szCs w:val="24"/>
        </w:rPr>
        <w:t>е</w:t>
      </w:r>
      <w:r w:rsidRPr="00BC2C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47A" w:rsidRPr="00BC2CEC" w:rsidRDefault="00661CB4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С начала девяностых годов </w:t>
      </w:r>
      <w:r w:rsidR="00CC747A" w:rsidRPr="00BC2CEC">
        <w:rPr>
          <w:rFonts w:ascii="Times New Roman" w:hAnsi="Times New Roman" w:cs="Times New Roman"/>
          <w:sz w:val="24"/>
          <w:szCs w:val="24"/>
        </w:rPr>
        <w:t>в Российской Федерации</w:t>
      </w:r>
      <w:r w:rsidR="009026A7" w:rsidRPr="00BC2CEC">
        <w:rPr>
          <w:rFonts w:ascii="Times New Roman" w:hAnsi="Times New Roman" w:cs="Times New Roman"/>
          <w:sz w:val="24"/>
          <w:szCs w:val="24"/>
        </w:rPr>
        <w:t xml:space="preserve"> стало внедрят</w:t>
      </w:r>
      <w:r w:rsidR="008D62F1" w:rsidRPr="00BC2CEC">
        <w:rPr>
          <w:rFonts w:ascii="Times New Roman" w:hAnsi="Times New Roman" w:cs="Times New Roman"/>
          <w:sz w:val="24"/>
          <w:szCs w:val="24"/>
        </w:rPr>
        <w:t>ь</w:t>
      </w:r>
      <w:r w:rsidR="009026A7" w:rsidRPr="00BC2CEC">
        <w:rPr>
          <w:rFonts w:ascii="Times New Roman" w:hAnsi="Times New Roman" w:cs="Times New Roman"/>
          <w:sz w:val="24"/>
          <w:szCs w:val="24"/>
        </w:rPr>
        <w:t>ся экономическое образование</w:t>
      </w:r>
      <w:r w:rsidR="00CC747A" w:rsidRPr="00BC2CEC">
        <w:rPr>
          <w:rFonts w:ascii="Times New Roman" w:hAnsi="Times New Roman" w:cs="Times New Roman"/>
          <w:sz w:val="24"/>
          <w:szCs w:val="24"/>
        </w:rPr>
        <w:t>. Б</w:t>
      </w:r>
      <w:r w:rsidR="0057083B" w:rsidRPr="00BC2CEC">
        <w:rPr>
          <w:rFonts w:ascii="Times New Roman" w:hAnsi="Times New Roman" w:cs="Times New Roman"/>
          <w:sz w:val="24"/>
          <w:szCs w:val="24"/>
        </w:rPr>
        <w:t xml:space="preserve">ыло </w:t>
      </w:r>
      <w:r w:rsidR="00CC747A" w:rsidRPr="00BC2CEC">
        <w:rPr>
          <w:rFonts w:ascii="Times New Roman" w:hAnsi="Times New Roman" w:cs="Times New Roman"/>
          <w:sz w:val="24"/>
          <w:szCs w:val="24"/>
        </w:rPr>
        <w:t xml:space="preserve">это </w:t>
      </w:r>
      <w:r w:rsidR="0057083B" w:rsidRPr="00BC2CEC">
        <w:rPr>
          <w:rFonts w:ascii="Times New Roman" w:hAnsi="Times New Roman" w:cs="Times New Roman"/>
          <w:sz w:val="24"/>
          <w:szCs w:val="24"/>
        </w:rPr>
        <w:t>связано с образовательной программой</w:t>
      </w:r>
      <w:r w:rsidR="00CC747A" w:rsidRPr="00BC2CEC">
        <w:rPr>
          <w:rFonts w:ascii="Times New Roman" w:hAnsi="Times New Roman" w:cs="Times New Roman"/>
          <w:sz w:val="24"/>
          <w:szCs w:val="24"/>
        </w:rPr>
        <w:t xml:space="preserve"> </w:t>
      </w:r>
      <w:r w:rsidR="0057083B" w:rsidRPr="00BC2CEC">
        <w:rPr>
          <w:rFonts w:ascii="Times New Roman" w:hAnsi="Times New Roman" w:cs="Times New Roman"/>
          <w:sz w:val="24"/>
          <w:szCs w:val="24"/>
        </w:rPr>
        <w:t xml:space="preserve"> Межрегиональной общественной организации «Достижения молодых» – </w:t>
      </w:r>
      <w:proofErr w:type="spellStart"/>
      <w:r w:rsidR="0057083B" w:rsidRPr="00BC2CEC">
        <w:rPr>
          <w:rFonts w:ascii="Times New Roman" w:hAnsi="Times New Roman" w:cs="Times New Roman"/>
          <w:sz w:val="24"/>
          <w:szCs w:val="24"/>
        </w:rPr>
        <w:t>Junior</w:t>
      </w:r>
      <w:proofErr w:type="spellEnd"/>
      <w:r w:rsidR="0057083B" w:rsidRPr="00BC2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83B" w:rsidRPr="00BC2CEC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="0057083B" w:rsidRPr="00BC2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83B" w:rsidRPr="00BC2CEC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="00444878" w:rsidRPr="00BC2CEC">
        <w:rPr>
          <w:rFonts w:ascii="Times New Roman" w:hAnsi="Times New Roman" w:cs="Times New Roman"/>
          <w:sz w:val="24"/>
          <w:szCs w:val="24"/>
        </w:rPr>
        <w:t>, которая была зарегистрирована в России в 1991 году.</w:t>
      </w:r>
      <w:r w:rsidR="0057083B" w:rsidRPr="00BC2CEC">
        <w:rPr>
          <w:rFonts w:ascii="Times New Roman" w:hAnsi="Times New Roman" w:cs="Times New Roman"/>
          <w:sz w:val="24"/>
          <w:szCs w:val="24"/>
        </w:rPr>
        <w:t xml:space="preserve"> Основная цель международной ассоциации — развитие программ обучения школьников основам рыночной экономики и предпринимательства.</w:t>
      </w:r>
      <w:r w:rsidR="009026A7" w:rsidRPr="00BC2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8D5" w:rsidRPr="00BC2CEC" w:rsidRDefault="00CC747A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 </w:t>
      </w:r>
      <w:r w:rsidR="009026A7" w:rsidRPr="00BC2CEC">
        <w:rPr>
          <w:rFonts w:ascii="Times New Roman" w:hAnsi="Times New Roman" w:cs="Times New Roman"/>
          <w:sz w:val="24"/>
          <w:szCs w:val="24"/>
        </w:rPr>
        <w:t>Наиболее популярные программы «Достижения молодых» это программы компьютерного моделирования МЭМ («Моделирование экономики менеджмента») и «Прикладной экономики»</w:t>
      </w:r>
      <w:r w:rsidR="007468D5" w:rsidRPr="00BC2CEC">
        <w:rPr>
          <w:rFonts w:ascii="Times New Roman" w:hAnsi="Times New Roman" w:cs="Times New Roman"/>
          <w:sz w:val="24"/>
          <w:szCs w:val="24"/>
        </w:rPr>
        <w:t>.</w:t>
      </w:r>
    </w:p>
    <w:p w:rsidR="009026A7" w:rsidRPr="00BC2CEC" w:rsidRDefault="007468D5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С этого начинается изучение экономики в нашей школе. С</w:t>
      </w:r>
      <w:r w:rsidR="009026A7" w:rsidRPr="00BC2CEC">
        <w:rPr>
          <w:rFonts w:ascii="Times New Roman" w:hAnsi="Times New Roman" w:cs="Times New Roman"/>
          <w:sz w:val="24"/>
          <w:szCs w:val="24"/>
        </w:rPr>
        <w:t>начала как курс дополнительного образования для желающих</w:t>
      </w:r>
      <w:r w:rsidRPr="00BC2CEC">
        <w:rPr>
          <w:rFonts w:ascii="Times New Roman" w:hAnsi="Times New Roman" w:cs="Times New Roman"/>
          <w:sz w:val="24"/>
          <w:szCs w:val="24"/>
        </w:rPr>
        <w:t>, затем как отдельный общеобразовательный предмет.</w:t>
      </w:r>
    </w:p>
    <w:p w:rsidR="007468D5" w:rsidRPr="00BC2CEC" w:rsidRDefault="007468D5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На протяжении всех этих лет учащиеся школы принимают участие в олимпиадах по предмету, в деловых играх, </w:t>
      </w:r>
      <w:r w:rsidR="00C95C36" w:rsidRPr="00BC2CEC">
        <w:rPr>
          <w:rFonts w:ascii="Times New Roman" w:hAnsi="Times New Roman" w:cs="Times New Roman"/>
          <w:sz w:val="24"/>
          <w:szCs w:val="24"/>
        </w:rPr>
        <w:t>в городских конференциях.</w:t>
      </w:r>
    </w:p>
    <w:p w:rsidR="00055255" w:rsidRPr="00BC2CEC" w:rsidRDefault="00C95C36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Более подробно хочу остановиться на таком виде деятельности как </w:t>
      </w:r>
      <w:r w:rsidR="00FF3793" w:rsidRPr="00BC2CEC">
        <w:rPr>
          <w:rFonts w:ascii="Times New Roman" w:hAnsi="Times New Roman" w:cs="Times New Roman"/>
          <w:sz w:val="24"/>
          <w:szCs w:val="24"/>
        </w:rPr>
        <w:t>образовательная технология «Учебная фирма».</w:t>
      </w:r>
      <w:r w:rsidR="000857AE" w:rsidRPr="00BC2CEC">
        <w:rPr>
          <w:rFonts w:ascii="Times New Roman" w:hAnsi="Times New Roman" w:cs="Times New Roman"/>
          <w:sz w:val="24"/>
          <w:szCs w:val="24"/>
        </w:rPr>
        <w:t xml:space="preserve"> Данная технология применяется во многих странах, что подчеркивает ее жизнеспособность и востребованность.</w:t>
      </w:r>
    </w:p>
    <w:p w:rsidR="00FF3793" w:rsidRPr="00BC2CEC" w:rsidRDefault="000857AE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« Учебная фирма» -  модель предприятия.</w:t>
      </w:r>
    </w:p>
    <w:p w:rsidR="000857AE" w:rsidRPr="00BC2CEC" w:rsidRDefault="000857AE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Во время реализации проекта (его продолжительность в основном рассчитана на учебный год), ребята получают теоретические знания. </w:t>
      </w:r>
    </w:p>
    <w:p w:rsidR="000857AE" w:rsidRPr="00BC2CEC" w:rsidRDefault="000857AE" w:rsidP="000857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Узнают основы бизнеса</w:t>
      </w:r>
    </w:p>
    <w:p w:rsidR="000857AE" w:rsidRPr="00BC2CEC" w:rsidRDefault="000857AE" w:rsidP="000857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Знакомятся с пакетом документов, необходимых для открытия своего дела</w:t>
      </w:r>
    </w:p>
    <w:p w:rsidR="00006B42" w:rsidRPr="00BC2CEC" w:rsidRDefault="00006B42" w:rsidP="00CC74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Приобретают знания о документообороте</w:t>
      </w:r>
    </w:p>
    <w:p w:rsidR="000857AE" w:rsidRPr="00BC2CEC" w:rsidRDefault="000857AE" w:rsidP="00CC74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Узнают должностные обязанности руководителей и исполнителей</w:t>
      </w:r>
    </w:p>
    <w:p w:rsidR="00006B42" w:rsidRPr="00BC2CEC" w:rsidRDefault="00006B42" w:rsidP="00CC747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Генеральный директор, главный бухгалтер, менеджеры по закупке и продаже товара, веб</w:t>
      </w:r>
      <w:r w:rsidR="00CE6458" w:rsidRPr="00BC2CEC">
        <w:rPr>
          <w:rFonts w:ascii="Times New Roman" w:hAnsi="Times New Roman" w:cs="Times New Roman"/>
          <w:sz w:val="24"/>
          <w:szCs w:val="24"/>
        </w:rPr>
        <w:t xml:space="preserve"> </w:t>
      </w:r>
      <w:r w:rsidRPr="00BC2CEC">
        <w:rPr>
          <w:rFonts w:ascii="Times New Roman" w:hAnsi="Times New Roman" w:cs="Times New Roman"/>
          <w:sz w:val="24"/>
          <w:szCs w:val="24"/>
        </w:rPr>
        <w:t>дизайнеры, логисты и др</w:t>
      </w:r>
      <w:r w:rsidR="00CE6458" w:rsidRPr="00BC2CEC">
        <w:rPr>
          <w:rFonts w:ascii="Times New Roman" w:hAnsi="Times New Roman" w:cs="Times New Roman"/>
          <w:sz w:val="24"/>
          <w:szCs w:val="24"/>
        </w:rPr>
        <w:t>.</w:t>
      </w:r>
    </w:p>
    <w:p w:rsidR="000857AE" w:rsidRPr="00BC2CEC" w:rsidRDefault="000857AE" w:rsidP="00CC74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Какие требования предъявляет работодатель</w:t>
      </w:r>
    </w:p>
    <w:p w:rsidR="00CE6458" w:rsidRPr="00BC2CEC" w:rsidRDefault="00CE6458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Первые «Учебные фирмы» появилась в нашей школе более 5 лет назад. Их основателями являлись учащиеся старших классов. Сегодня это и ученики восьмых, седьмых классов, встречаются даже пятиклассники, которые только познают азы бизнеса.</w:t>
      </w:r>
    </w:p>
    <w:p w:rsidR="00006B42" w:rsidRPr="00BC2CEC" w:rsidRDefault="00006B42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57AE" w:rsidRPr="00BC2CEC" w:rsidRDefault="008D62F1" w:rsidP="00CC747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3DB42" wp14:editId="5E8F6398">
            <wp:extent cx="5940425" cy="4455319"/>
            <wp:effectExtent l="0" t="0" r="3175" b="2540"/>
            <wp:docPr id="1" name="Рисунок 1" descr="X:\Учителя\Проекты\Моя учебная фирма_1\28.01.2013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Учителя\Проекты\Моя учебная фирма_1\28.01.2013\IMG_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AE" w:rsidRPr="00BC2CEC" w:rsidRDefault="000857AE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57AE" w:rsidRPr="00BC2CEC" w:rsidRDefault="008D62F1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C9848" wp14:editId="389AE8BC">
            <wp:extent cx="5940425" cy="4455319"/>
            <wp:effectExtent l="0" t="0" r="3175" b="2540"/>
            <wp:docPr id="2" name="Рисунок 2" descr="X:\Учителя\Проекты\Моя учебная фирма_1\28.01.2013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Учителя\Проекты\Моя учебная фирма_1\28.01.2013\IMG_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93" w:rsidRPr="00BC2CEC" w:rsidRDefault="00FF3793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3793" w:rsidRPr="00BC2CEC" w:rsidRDefault="008D62F1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Принимают ребята участие в городских семинарах.</w:t>
      </w:r>
    </w:p>
    <w:p w:rsidR="00BC4A7D" w:rsidRPr="00BC2CEC" w:rsidRDefault="00BC4A7D" w:rsidP="00CC74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62F1" w:rsidRPr="00BC2CEC" w:rsidRDefault="00A0698F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F4153" wp14:editId="74D9DC80">
            <wp:extent cx="5940425" cy="3959526"/>
            <wp:effectExtent l="0" t="0" r="3175" b="3175"/>
            <wp:docPr id="4" name="Рисунок 4" descr="X:\Учителя\5_История\Чижик\ФОТО\фото\конференция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Учителя\5_История\Чижик\ФОТО\фото\конференция\IMG_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A7" w:rsidRPr="00BC2CEC" w:rsidRDefault="00A0698F" w:rsidP="0057083B">
      <w:pPr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D020D" wp14:editId="737487C2">
            <wp:extent cx="5940425" cy="3959526"/>
            <wp:effectExtent l="0" t="0" r="3175" b="3175"/>
            <wp:docPr id="6" name="Рисунок 6" descr="X:\Учителя\5_История\Чижик\ФОТО\фото\конференция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Учителя\5_История\Чижик\ФОТО\фото\конференция\IMG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7D" w:rsidRPr="00BC2CEC" w:rsidRDefault="00BC4A7D" w:rsidP="00BC4A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Традиционные выезды на региональные ярмарки учебных фирм в школу Новой Ладоги.</w:t>
      </w:r>
    </w:p>
    <w:p w:rsidR="00BC4A7D" w:rsidRPr="00BC2CEC" w:rsidRDefault="00BC4A7D" w:rsidP="00BC4A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Ребята не только защищают свои проекты, но общаются, приобретают новых друзей.</w:t>
      </w:r>
    </w:p>
    <w:p w:rsidR="00BC4A7D" w:rsidRPr="00BC2CEC" w:rsidRDefault="00BC4A7D" w:rsidP="00BC4A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lastRenderedPageBreak/>
        <w:t>Вот какие впечатления от поездки остались у наших участников.</w:t>
      </w:r>
    </w:p>
    <w:p w:rsidR="00BC4A7D" w:rsidRPr="00BC2CEC" w:rsidRDefault="00BC4A7D" w:rsidP="00BC4A7D">
      <w:pPr>
        <w:rPr>
          <w:rFonts w:ascii="Times New Roman" w:hAnsi="Times New Roman" w:cs="Times New Roman"/>
          <w:b/>
          <w:sz w:val="24"/>
          <w:szCs w:val="24"/>
        </w:rPr>
      </w:pPr>
      <w:r w:rsidRPr="00BC2CEC">
        <w:rPr>
          <w:rFonts w:ascii="Times New Roman" w:hAnsi="Times New Roman" w:cs="Times New Roman"/>
          <w:b/>
          <w:sz w:val="24"/>
          <w:szCs w:val="24"/>
        </w:rPr>
        <w:t>Впечатления о поездке в Новую Ладогу. Встреча учебных фирм « Ярмарка фирм»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Стояло морозное октябрьское утро. Наши фирмы собрались у метро и вскоре мы уже ехали в теплом автобусе с 590 школой в Новую Ладогу.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Выйдя из автобуса, мы обнаружили приличный слой льда на асфальте, вот так неожиданно мы приехали из морозной осени в молодую зиму. Но в школе №1, города Новая Ладога нас приняли очень тепло, нам были рады и первым делом напоили чаем с пирожками. Отдельное спасибо за этот дружеский прием, было очень приятно.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После мы собрались в уже так хорошо знакомом мне актовом зале, где нас ознакомили с программой сегодняшнего дня, показали фильм про Новую Ладогу (также очень знакомый мне).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После мы началось самое интересное, то ради чего мы приехали. Нам раздали договора, которые нужно было заключить со всеми присутствующими фирмами, а их было 20, оформив стенд, мы начали бегать по всем фирмам, пытаясь выполнить задание.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А спустя 30 минут мы вновь были в актовом зале и готовились выступать с презентацией и творческим подарком перед залом, полном разных и интересных детей, которые знают, чего хотят от жизни. Перед большой аудиторией наша школа достойно представила свои фирмы. Тут стоит отметить опыт и собранность коллектива, ощущалась поддержка, все были спокойны, а именно это позволила хорошо выступить.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А после этого начались торги.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Самая жаркая часть всей поездки. Здесь уже действительно никто не понимал, что происходит, все бегают, продают, покупает. Очень приятно было наблюдать, с какой ответственностью, интересом, увлеченностью участники выполняли задания, ведь эта </w:t>
      </w:r>
      <w:proofErr w:type="gramStart"/>
      <w:r w:rsidRPr="00BC2CEC">
        <w:rPr>
          <w:rFonts w:ascii="Times New Roman" w:hAnsi="Times New Roman" w:cs="Times New Roman"/>
          <w:sz w:val="24"/>
          <w:szCs w:val="24"/>
        </w:rPr>
        <w:t>тренировка</w:t>
      </w:r>
      <w:proofErr w:type="gramEnd"/>
      <w:r w:rsidRPr="00BC2CEC">
        <w:rPr>
          <w:rFonts w:ascii="Times New Roman" w:hAnsi="Times New Roman" w:cs="Times New Roman"/>
          <w:sz w:val="24"/>
          <w:szCs w:val="24"/>
        </w:rPr>
        <w:t xml:space="preserve"> безусловно поможет нам всем в будущем. Взять, к примеру, только коммуникацию, ты общаешься с совершенно незнакомым человеком, при этом нужно улыбаться, что-то ему продавать или покупать, это не так просто, как кажется на первый взгляд.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Во время всей этой суматохи мы успели познакомиться с новыми р</w:t>
      </w:r>
      <w:r w:rsidR="00A0698F" w:rsidRPr="00BC2CEC">
        <w:rPr>
          <w:rFonts w:ascii="Times New Roman" w:hAnsi="Times New Roman" w:cs="Times New Roman"/>
          <w:sz w:val="24"/>
          <w:szCs w:val="24"/>
        </w:rPr>
        <w:t xml:space="preserve">ебятами, с некоторыми </w:t>
      </w:r>
      <w:proofErr w:type="gramStart"/>
      <w:r w:rsidR="00A0698F" w:rsidRPr="00BC2CEC">
        <w:rPr>
          <w:rFonts w:ascii="Times New Roman" w:hAnsi="Times New Roman" w:cs="Times New Roman"/>
          <w:sz w:val="24"/>
          <w:szCs w:val="24"/>
        </w:rPr>
        <w:t>общаемся и</w:t>
      </w:r>
      <w:r w:rsidRPr="00BC2CEC">
        <w:rPr>
          <w:rFonts w:ascii="Times New Roman" w:hAnsi="Times New Roman" w:cs="Times New Roman"/>
          <w:sz w:val="24"/>
          <w:szCs w:val="24"/>
        </w:rPr>
        <w:t xml:space="preserve"> по сей</w:t>
      </w:r>
      <w:proofErr w:type="gramEnd"/>
      <w:r w:rsidRPr="00BC2CEC">
        <w:rPr>
          <w:rFonts w:ascii="Times New Roman" w:hAnsi="Times New Roman" w:cs="Times New Roman"/>
          <w:sz w:val="24"/>
          <w:szCs w:val="24"/>
        </w:rPr>
        <w:t xml:space="preserve"> день, они стали нам не только соседями по стендам, но и просто хорошими друзьями, при этом и владельцами фирмы "</w:t>
      </w:r>
      <w:proofErr w:type="spellStart"/>
      <w:r w:rsidRPr="00BC2CEC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BC2CEC">
        <w:rPr>
          <w:rFonts w:ascii="Times New Roman" w:hAnsi="Times New Roman" w:cs="Times New Roman"/>
          <w:sz w:val="24"/>
          <w:szCs w:val="24"/>
        </w:rPr>
        <w:t>". Спасибо ребятам за хорошо проведенное время.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А ещё эта поездка запомнилась Днём Рождения фирмы "Пилигрим". 10 лет как- никак на рынке. Поздравлю их от лица всей школы, желаю дальнейшего процветания.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После игр была прогулка по городу, он очень тихий, спокойный и маленький.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Обратно мы ехали в автобусе полном волнений, переживаний и обсуждений прошедшего дня, к тому же мы уже были все знакомы, и у нас нашлось много тем для обсуждений.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Например, наша школа пригласила все фирмы приехать к нам в январе месяце. Поэтому мы с нетерпением ждем этого события и готовим им грандиозный сценарий и подарок.</w:t>
      </w:r>
    </w:p>
    <w:p w:rsidR="00BC4A7D" w:rsidRPr="00BC2CEC" w:rsidRDefault="00BC4A7D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Янович Елена</w:t>
      </w:r>
    </w:p>
    <w:p w:rsidR="00A0698F" w:rsidRPr="00BC2CEC" w:rsidRDefault="00A0698F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В этом учебном году, ребята заканчивают 11 класс. Они вырастили себе достойную смену.</w:t>
      </w:r>
    </w:p>
    <w:p w:rsidR="00A0698F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Надеюсь, что полученное в школе экономическое образование, будет востребовано в дальнейшей жизни наших учащихся.</w:t>
      </w:r>
    </w:p>
    <w:p w:rsidR="00C821EB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1EB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 xml:space="preserve">Чижик М.В., </w:t>
      </w:r>
    </w:p>
    <w:p w:rsidR="00C821EB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CEC">
        <w:rPr>
          <w:rFonts w:ascii="Times New Roman" w:hAnsi="Times New Roman" w:cs="Times New Roman"/>
          <w:sz w:val="24"/>
          <w:szCs w:val="24"/>
        </w:rPr>
        <w:t>учитель ГБОУ СОШ № 501</w:t>
      </w:r>
      <w:r w:rsidR="00BC2CEC" w:rsidRPr="00BC2CEC">
        <w:rPr>
          <w:rFonts w:ascii="Times New Roman" w:hAnsi="Times New Roman" w:cs="Times New Roman"/>
          <w:sz w:val="24"/>
          <w:szCs w:val="24"/>
        </w:rPr>
        <w:t xml:space="preserve"> </w:t>
      </w:r>
      <w:r w:rsidR="00BC2CEC" w:rsidRPr="00BC2CEC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C821EB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21EB" w:rsidRPr="00BC2CEC" w:rsidRDefault="00C821EB" w:rsidP="00BC4A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698F" w:rsidRPr="00BC2CEC" w:rsidRDefault="00A0698F" w:rsidP="00BC4A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4878" w:rsidRPr="00BC2CEC" w:rsidRDefault="00444878" w:rsidP="005708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4878" w:rsidRPr="00BC2CEC" w:rsidRDefault="00444878" w:rsidP="0057083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44878" w:rsidRPr="00BC2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F015F"/>
    <w:multiLevelType w:val="hybridMultilevel"/>
    <w:tmpl w:val="722C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F75A43"/>
    <w:multiLevelType w:val="hybridMultilevel"/>
    <w:tmpl w:val="F3664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B4"/>
    <w:rsid w:val="00006B42"/>
    <w:rsid w:val="00055255"/>
    <w:rsid w:val="000857AE"/>
    <w:rsid w:val="00444878"/>
    <w:rsid w:val="0057083B"/>
    <w:rsid w:val="00661CB4"/>
    <w:rsid w:val="00695E5D"/>
    <w:rsid w:val="007468D5"/>
    <w:rsid w:val="008D62F1"/>
    <w:rsid w:val="009026A7"/>
    <w:rsid w:val="00A0698F"/>
    <w:rsid w:val="00B02F73"/>
    <w:rsid w:val="00BC2CEC"/>
    <w:rsid w:val="00BC4A7D"/>
    <w:rsid w:val="00C821EB"/>
    <w:rsid w:val="00C95C36"/>
    <w:rsid w:val="00CC747A"/>
    <w:rsid w:val="00CE6458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7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7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2014-06-04T08:37:00Z</dcterms:created>
  <dcterms:modified xsi:type="dcterms:W3CDTF">2014-06-05T10:26:00Z</dcterms:modified>
</cp:coreProperties>
</file>