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6A" w:rsidRPr="007A046A" w:rsidRDefault="007A046A" w:rsidP="007A046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A046A">
        <w:rPr>
          <w:rFonts w:eastAsia="Times New Roman" w:cs="Times New Roman"/>
          <w:b/>
          <w:bCs/>
          <w:sz w:val="27"/>
          <w:szCs w:val="27"/>
          <w:lang w:eastAsia="ru-RU"/>
        </w:rPr>
        <w:t>"Жанры русских народных песен"</w:t>
      </w:r>
    </w:p>
    <w:p w:rsidR="007A046A" w:rsidRDefault="007A046A" w:rsidP="007A046A">
      <w:pPr>
        <w:pStyle w:val="a3"/>
        <w:ind w:left="720"/>
        <w:rPr>
          <w:rStyle w:val="a4"/>
        </w:rPr>
      </w:pPr>
    </w:p>
    <w:p w:rsidR="007A046A" w:rsidRDefault="007A046A" w:rsidP="007A046A">
      <w:pPr>
        <w:pStyle w:val="a3"/>
        <w:ind w:left="720"/>
      </w:pPr>
      <w:r>
        <w:rPr>
          <w:rStyle w:val="a4"/>
        </w:rPr>
        <w:t xml:space="preserve">Ход урока:             </w:t>
      </w:r>
    </w:p>
    <w:p w:rsidR="007A046A" w:rsidRDefault="007A046A" w:rsidP="007A046A">
      <w:pPr>
        <w:pStyle w:val="a3"/>
        <w:ind w:left="720"/>
      </w:pPr>
      <w:r>
        <w:t> </w:t>
      </w:r>
    </w:p>
    <w:p w:rsidR="007A046A" w:rsidRDefault="007A046A" w:rsidP="007A046A">
      <w:pPr>
        <w:pStyle w:val="a3"/>
      </w:pPr>
      <w:r>
        <w:rPr>
          <w:rStyle w:val="a4"/>
        </w:rPr>
        <w:t xml:space="preserve">I этап.  Организация класса. Мотивация (самоопределение) к </w:t>
      </w:r>
      <w:proofErr w:type="gramStart"/>
      <w:r>
        <w:rPr>
          <w:rStyle w:val="a4"/>
        </w:rPr>
        <w:t>учебной</w:t>
      </w:r>
      <w:proofErr w:type="gramEnd"/>
    </w:p>
    <w:p w:rsidR="007A046A" w:rsidRDefault="007A046A" w:rsidP="007A046A">
      <w:pPr>
        <w:pStyle w:val="a3"/>
      </w:pPr>
      <w:r>
        <w:rPr>
          <w:rStyle w:val="a4"/>
        </w:rPr>
        <w:t>деятельности. Сообщение темы занятия</w:t>
      </w:r>
      <w:r>
        <w:t>.</w:t>
      </w:r>
    </w:p>
    <w:p w:rsidR="007A046A" w:rsidRDefault="007A046A" w:rsidP="007A046A">
      <w:pPr>
        <w:pStyle w:val="a3"/>
      </w:pPr>
      <w:r>
        <w:t>Вход под музыку Березка. Русский хоровод. Объявление темы урока.</w:t>
      </w:r>
    </w:p>
    <w:p w:rsidR="007A046A" w:rsidRDefault="007A046A" w:rsidP="007A046A">
      <w:pPr>
        <w:pStyle w:val="a3"/>
      </w:pPr>
      <w:r>
        <w:t>-Под какую музыку мы вошли? Какой оркестр звучал?</w:t>
      </w:r>
    </w:p>
    <w:p w:rsidR="007A046A" w:rsidRDefault="007A046A" w:rsidP="007A046A">
      <w:pPr>
        <w:pStyle w:val="a3"/>
      </w:pPr>
      <w:r>
        <w:t>-Под русскую народную мелодию. Звучал оркестр русских народных инструментов.</w:t>
      </w:r>
    </w:p>
    <w:p w:rsidR="007A046A" w:rsidRDefault="007A046A" w:rsidP="007A046A">
      <w:pPr>
        <w:pStyle w:val="a3"/>
      </w:pPr>
      <w:r>
        <w:t>-Как вы думаете, для чего нам нужно изучать русские народные песни?</w:t>
      </w:r>
    </w:p>
    <w:p w:rsidR="007A046A" w:rsidRDefault="007A046A" w:rsidP="007A046A">
      <w:pPr>
        <w:pStyle w:val="a3"/>
      </w:pPr>
      <w:r>
        <w:t>-Мы живем в России, мы должны знать историю, традиции своей страны</w:t>
      </w:r>
    </w:p>
    <w:p w:rsidR="007A046A" w:rsidRDefault="007A046A" w:rsidP="007A046A">
      <w:pPr>
        <w:pStyle w:val="a3"/>
      </w:pPr>
      <w:r>
        <w:t>-Сегодня  на уроке мы обобщим полученные знания о композиторской и народной музыки, вспомним особенности жанров русских народных песен.</w:t>
      </w:r>
    </w:p>
    <w:p w:rsidR="007A046A" w:rsidRDefault="007A046A" w:rsidP="007A046A">
      <w:pPr>
        <w:pStyle w:val="a3"/>
      </w:pPr>
      <w:r>
        <w:t>                                Ты откуда русская появилась музыка?</w:t>
      </w:r>
    </w:p>
    <w:p w:rsidR="007A046A" w:rsidRDefault="007A046A" w:rsidP="007A046A">
      <w:pPr>
        <w:pStyle w:val="a3"/>
      </w:pPr>
      <w:r>
        <w:t>                                То ли в поле чистом? То ли в лесе мглистом?</w:t>
      </w:r>
    </w:p>
    <w:p w:rsidR="007A046A" w:rsidRDefault="007A046A" w:rsidP="007A046A">
      <w:pPr>
        <w:pStyle w:val="a3"/>
      </w:pPr>
      <w:r>
        <w:t>                                 Ты скажи, откуда, грусть в тебе иль радость?</w:t>
      </w:r>
    </w:p>
    <w:p w:rsidR="007A046A" w:rsidRDefault="007A046A" w:rsidP="007A046A">
      <w:pPr>
        <w:pStyle w:val="a3"/>
      </w:pPr>
      <w:r>
        <w:t>                                 Как ты появилась, с самого начала?</w:t>
      </w:r>
    </w:p>
    <w:p w:rsidR="007A046A" w:rsidRDefault="007A046A" w:rsidP="007A046A">
      <w:pPr>
        <w:pStyle w:val="a3"/>
      </w:pPr>
      <w:r>
        <w:t>                                  В чьём ты сердце билась?</w:t>
      </w:r>
    </w:p>
    <w:p w:rsidR="007A046A" w:rsidRDefault="007A046A" w:rsidP="007A046A">
      <w:pPr>
        <w:pStyle w:val="a3"/>
      </w:pPr>
      <w:r>
        <w:t>                                  В ком ты зазвучала?</w:t>
      </w:r>
    </w:p>
    <w:p w:rsidR="007A046A" w:rsidRDefault="007A046A" w:rsidP="007A046A">
      <w:pPr>
        <w:pStyle w:val="a3"/>
      </w:pPr>
      <w:r>
        <w:t>                                  Пролетали  утки - уронили дудки.</w:t>
      </w:r>
    </w:p>
    <w:p w:rsidR="007A046A" w:rsidRDefault="007A046A" w:rsidP="007A046A">
      <w:pPr>
        <w:pStyle w:val="a3"/>
      </w:pPr>
      <w:r>
        <w:t>                                   Пролетали гуси - уронили гусли,</w:t>
      </w:r>
    </w:p>
    <w:p w:rsidR="007A046A" w:rsidRDefault="007A046A" w:rsidP="007A046A">
      <w:pPr>
        <w:pStyle w:val="a3"/>
      </w:pPr>
      <w:r>
        <w:t>                                   Их весною вешней нашли, не удивились,</w:t>
      </w:r>
    </w:p>
    <w:p w:rsidR="007A046A" w:rsidRDefault="007A046A" w:rsidP="007A046A">
      <w:pPr>
        <w:pStyle w:val="a3"/>
      </w:pPr>
      <w:r>
        <w:t>                                  Ну, а песня? С песней на Руси родились.</w:t>
      </w:r>
    </w:p>
    <w:p w:rsidR="007A046A" w:rsidRDefault="007A046A" w:rsidP="007A046A">
      <w:pPr>
        <w:pStyle w:val="a3"/>
      </w:pPr>
      <w:r>
        <w:t>Геннадий Серебряков.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 xml:space="preserve">В народных песнях глубоко и правдиво отразилась история русского народа с древнейших  времён до наших дней. Сочиненные неизвестными певцами-сказителями, </w:t>
      </w:r>
      <w:r>
        <w:lastRenderedPageBreak/>
        <w:t>они хранятся в памяти народа и передаются из уст в уста. Русская народная песня  на протяжении всей жизни сопровождала человека.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rPr>
          <w:rStyle w:val="a4"/>
        </w:rPr>
        <w:t>II Проверка домашнего задания. Систематизация  и закрепление  полученных знаний</w:t>
      </w:r>
      <w:r>
        <w:t>.</w:t>
      </w:r>
    </w:p>
    <w:p w:rsidR="007A046A" w:rsidRDefault="007A046A" w:rsidP="007A046A">
      <w:pPr>
        <w:pStyle w:val="a3"/>
      </w:pPr>
      <w:r>
        <w:t>-</w:t>
      </w:r>
      <w:proofErr w:type="gramStart"/>
      <w:r>
        <w:t>Перечислите</w:t>
      </w:r>
      <w:proofErr w:type="gramEnd"/>
      <w:r>
        <w:t xml:space="preserve"> какие русские народные песни вы знаете, какие народные песни исполняются в вашей семье?</w:t>
      </w:r>
    </w:p>
    <w:p w:rsidR="007A046A" w:rsidRDefault="007A046A" w:rsidP="007A046A">
      <w:pPr>
        <w:pStyle w:val="a3"/>
      </w:pPr>
      <w:r>
        <w:t> Дети называют народные песни</w:t>
      </w:r>
    </w:p>
    <w:p w:rsidR="007A046A" w:rsidRDefault="007A046A" w:rsidP="007A046A">
      <w:pPr>
        <w:pStyle w:val="a3"/>
      </w:pPr>
      <w:r>
        <w:t>-Сейчас проведем музыкальную викторину.</w:t>
      </w:r>
    </w:p>
    <w:p w:rsidR="007A046A" w:rsidRDefault="007A046A" w:rsidP="007A046A">
      <w:pPr>
        <w:pStyle w:val="a3"/>
      </w:pPr>
      <w:r>
        <w:t>(Учитель играет мелодию песни «Ах, ты степь широкая»)</w:t>
      </w:r>
    </w:p>
    <w:p w:rsidR="007A046A" w:rsidRDefault="007A046A" w:rsidP="007A046A">
      <w:pPr>
        <w:pStyle w:val="a3"/>
      </w:pPr>
      <w:r>
        <w:t>Дети называют песню, жанр, выразительно исполняют 1 куплет песни, перечисляют особенности.</w:t>
      </w:r>
    </w:p>
    <w:p w:rsidR="007A046A" w:rsidRDefault="007A046A" w:rsidP="007A046A">
      <w:pPr>
        <w:pStyle w:val="a3"/>
      </w:pPr>
      <w:r>
        <w:t>(Учитель играет мелодию песни «Вниз по матушке по Волге»)</w:t>
      </w:r>
    </w:p>
    <w:p w:rsidR="007A046A" w:rsidRDefault="007A046A" w:rsidP="007A046A">
      <w:pPr>
        <w:pStyle w:val="a3"/>
      </w:pPr>
      <w:r>
        <w:t xml:space="preserve">Дети называют песню, определяют лад, </w:t>
      </w:r>
      <w:proofErr w:type="spellStart"/>
      <w:r>
        <w:t>пропевают</w:t>
      </w:r>
      <w:proofErr w:type="spellEnd"/>
      <w:r>
        <w:t xml:space="preserve"> мелодию на гласный звук, используя пластическое и высотное </w:t>
      </w:r>
      <w:proofErr w:type="spellStart"/>
      <w:r>
        <w:t>дирижирование</w:t>
      </w:r>
      <w:proofErr w:type="spellEnd"/>
      <w:proofErr w:type="gramStart"/>
      <w:r>
        <w:t xml:space="preserve"> .</w:t>
      </w:r>
      <w:proofErr w:type="gramEnd"/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-Как вы думаете, почему мелодия такая грустная?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-В этой песне мы слышим думы о тяжелой подневольной жизни крестьян.</w:t>
      </w:r>
    </w:p>
    <w:p w:rsidR="007A046A" w:rsidRDefault="007A046A" w:rsidP="007A046A">
      <w:pPr>
        <w:pStyle w:val="a3"/>
      </w:pPr>
      <w:r>
        <w:t>-«Рекою рабства и тоски» назвал Волгу поэт Н.Некрасов. Какой известной народной песней можно «озвучить» картину И.Репина?</w:t>
      </w:r>
    </w:p>
    <w:p w:rsidR="007A046A" w:rsidRDefault="007A046A" w:rsidP="007A046A">
      <w:pPr>
        <w:pStyle w:val="a3"/>
      </w:pPr>
      <w:r>
        <w:t> (Если дети затрудняются, можно сыграть припев песни «Эй, ухнем»)</w:t>
      </w:r>
    </w:p>
    <w:p w:rsidR="007A046A" w:rsidRDefault="007A046A" w:rsidP="007A046A">
      <w:pPr>
        <w:pStyle w:val="a3"/>
      </w:pPr>
      <w:r>
        <w:t>-«Эй, ухнем».</w:t>
      </w:r>
    </w:p>
    <w:p w:rsidR="007A046A" w:rsidRDefault="007A046A" w:rsidP="007A046A">
      <w:pPr>
        <w:pStyle w:val="a3"/>
      </w:pPr>
      <w:r>
        <w:t>-Здесь мы слышим интонации размеренности   и ритм шага.</w:t>
      </w:r>
    </w:p>
    <w:p w:rsidR="007A046A" w:rsidRDefault="007A046A" w:rsidP="007A046A">
      <w:pPr>
        <w:pStyle w:val="a3"/>
      </w:pPr>
      <w:r>
        <w:t>Ты, словно море, весной широка,</w:t>
      </w:r>
    </w:p>
    <w:p w:rsidR="007A046A" w:rsidRDefault="007A046A" w:rsidP="007A046A">
      <w:pPr>
        <w:pStyle w:val="a3"/>
      </w:pPr>
      <w:r>
        <w:t>Наша красавица Волга река</w:t>
      </w:r>
    </w:p>
    <w:p w:rsidR="007A046A" w:rsidRDefault="007A046A" w:rsidP="007A046A">
      <w:pPr>
        <w:pStyle w:val="a3"/>
      </w:pPr>
      <w:r>
        <w:t>Пусть над рекой песня летит,</w:t>
      </w:r>
    </w:p>
    <w:p w:rsidR="007A046A" w:rsidRDefault="007A046A" w:rsidP="007A046A">
      <w:pPr>
        <w:pStyle w:val="a3"/>
      </w:pPr>
      <w:r>
        <w:t>Русская ширь в песне звучит!</w:t>
      </w:r>
    </w:p>
    <w:p w:rsidR="007A046A" w:rsidRDefault="007A046A" w:rsidP="007A046A">
      <w:pPr>
        <w:pStyle w:val="a3"/>
      </w:pPr>
      <w:r>
        <w:lastRenderedPageBreak/>
        <w:t>Много песен сложил русский народ о красавице Волге. У истока реки в XIX веке была построена Преображенская церковь. Прочитайте, ребята, как раньше называли наши предки Волгу.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-Щедрая, река рек, светлая.</w:t>
      </w:r>
    </w:p>
    <w:p w:rsidR="007A046A" w:rsidRDefault="007A046A" w:rsidP="007A046A">
      <w:pPr>
        <w:pStyle w:val="a3"/>
      </w:pPr>
      <w:r>
        <w:t>-Назовите жанр этой песни.</w:t>
      </w:r>
    </w:p>
    <w:p w:rsidR="007A046A" w:rsidRDefault="007A046A" w:rsidP="007A046A">
      <w:pPr>
        <w:pStyle w:val="a3"/>
      </w:pPr>
      <w:r>
        <w:t>-Лирическая</w:t>
      </w:r>
    </w:p>
    <w:p w:rsidR="007A046A" w:rsidRDefault="007A046A" w:rsidP="007A046A">
      <w:pPr>
        <w:pStyle w:val="a3"/>
      </w:pPr>
      <w:r>
        <w:t>-О чем еще могли рассказывать лирические песни? Подумайте, о чем мечтает девушка?</w:t>
      </w:r>
    </w:p>
    <w:p w:rsidR="007A046A" w:rsidRDefault="007A046A" w:rsidP="007A046A">
      <w:pPr>
        <w:pStyle w:val="a3"/>
      </w:pPr>
      <w:r>
        <w:t>-О суженом, о любви.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Учитель играет песню «Тонкая рябина».</w:t>
      </w:r>
    </w:p>
    <w:p w:rsidR="007A046A" w:rsidRDefault="007A046A" w:rsidP="007A046A">
      <w:pPr>
        <w:pStyle w:val="a3"/>
      </w:pPr>
      <w:r>
        <w:t>Дети выразительно исполняют 1 или 2 куплета песни.</w:t>
      </w:r>
    </w:p>
    <w:p w:rsidR="007A046A" w:rsidRDefault="007A046A" w:rsidP="007A046A">
      <w:pPr>
        <w:pStyle w:val="a3"/>
      </w:pPr>
      <w:r>
        <w:t>-С утра до вечера люди трудились. В людях всегда ценилось трудолюбие. Об этом народ слагал пословицы и поговорки. Какие вы знаете пословицы и поговорки о труде?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-Кто любит трудиться, тому без дела не сидится!</w:t>
      </w:r>
    </w:p>
    <w:p w:rsidR="007A046A" w:rsidRDefault="007A046A" w:rsidP="007A046A">
      <w:pPr>
        <w:pStyle w:val="a3"/>
      </w:pPr>
      <w:r>
        <w:t> - А без  дела жить, только небо коптить!</w:t>
      </w:r>
    </w:p>
    <w:p w:rsidR="007A046A" w:rsidRDefault="007A046A" w:rsidP="007A046A">
      <w:pPr>
        <w:pStyle w:val="a3"/>
      </w:pPr>
      <w:r>
        <w:t>- Мала пчела, - и та работает.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-Какую вы знаете трудовую песню?</w:t>
      </w:r>
    </w:p>
    <w:p w:rsidR="007A046A" w:rsidRDefault="007A046A" w:rsidP="007A046A">
      <w:pPr>
        <w:pStyle w:val="a3"/>
      </w:pPr>
      <w:r>
        <w:t xml:space="preserve">-Лен </w:t>
      </w:r>
      <w:proofErr w:type="gramStart"/>
      <w:r>
        <w:t>зеленой</w:t>
      </w:r>
      <w:proofErr w:type="gramEnd"/>
      <w:r>
        <w:t>.</w:t>
      </w:r>
    </w:p>
    <w:p w:rsidR="007A046A" w:rsidRDefault="007A046A" w:rsidP="007A046A">
      <w:pPr>
        <w:pStyle w:val="a3"/>
      </w:pPr>
      <w:r>
        <w:t>-Какая особенность этих песен?</w:t>
      </w:r>
    </w:p>
    <w:p w:rsidR="007A046A" w:rsidRDefault="007A046A" w:rsidP="007A046A">
      <w:pPr>
        <w:pStyle w:val="a3"/>
      </w:pPr>
      <w:r>
        <w:t>Песня сопровождается показом.</w:t>
      </w:r>
    </w:p>
    <w:p w:rsidR="007A046A" w:rsidRDefault="007A046A" w:rsidP="007A046A">
      <w:pPr>
        <w:pStyle w:val="a3"/>
      </w:pPr>
      <w:r>
        <w:t>Выбираются дети, которые поют и показывают движениями то, о чем поется в песне. («Сеют» лен, «дергают» лен, «расстилают» лен)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rPr>
          <w:rStyle w:val="a4"/>
        </w:rPr>
        <w:lastRenderedPageBreak/>
        <w:t>III Работа над новым материалом.</w:t>
      </w:r>
    </w:p>
    <w:p w:rsidR="007A046A" w:rsidRDefault="007A046A" w:rsidP="007A046A">
      <w:pPr>
        <w:pStyle w:val="a3"/>
      </w:pPr>
      <w:r>
        <w:t>-Как называются песни, которые исполняются в определенное время года?</w:t>
      </w:r>
    </w:p>
    <w:p w:rsidR="007A046A" w:rsidRDefault="007A046A" w:rsidP="007A046A">
      <w:pPr>
        <w:pStyle w:val="a3"/>
      </w:pPr>
      <w:r>
        <w:t>-Календарные.</w:t>
      </w:r>
    </w:p>
    <w:p w:rsidR="007A046A" w:rsidRDefault="007A046A" w:rsidP="007A046A">
      <w:pPr>
        <w:pStyle w:val="a3"/>
      </w:pPr>
      <w:r>
        <w:t xml:space="preserve">-Сегодня мы поговорим об обряде встречи Весны и </w:t>
      </w:r>
      <w:proofErr w:type="gramStart"/>
      <w:r>
        <w:t>весенних</w:t>
      </w:r>
      <w:proofErr w:type="gramEnd"/>
      <w:r>
        <w:t xml:space="preserve"> </w:t>
      </w:r>
      <w:proofErr w:type="spellStart"/>
      <w:r>
        <w:t>песенках-закличках</w:t>
      </w:r>
      <w:proofErr w:type="spellEnd"/>
      <w:r>
        <w:t>. Прочитайте, пожалуйста, что такое «веснянки».</w:t>
      </w:r>
    </w:p>
    <w:p w:rsidR="007A046A" w:rsidRDefault="007A046A" w:rsidP="007A046A">
      <w:pPr>
        <w:pStyle w:val="a3"/>
      </w:pPr>
      <w:r>
        <w:t> Дети читают</w:t>
      </w:r>
      <w:r>
        <w:rPr>
          <w:rStyle w:val="a5"/>
        </w:rPr>
        <w:t xml:space="preserve">: Веснянки </w:t>
      </w:r>
      <w:r>
        <w:t xml:space="preserve">— </w:t>
      </w:r>
      <w:r>
        <w:rPr>
          <w:rStyle w:val="a5"/>
        </w:rPr>
        <w:t xml:space="preserve">обрядовые песни, которые должны были призвать, приблизить весну. </w:t>
      </w:r>
    </w:p>
    <w:p w:rsidR="007A046A" w:rsidRDefault="007A046A" w:rsidP="007A046A">
      <w:pPr>
        <w:pStyle w:val="a3"/>
      </w:pPr>
      <w:r>
        <w:rPr>
          <w:rStyle w:val="a5"/>
        </w:rPr>
        <w:t>-</w:t>
      </w:r>
      <w:r>
        <w:t xml:space="preserve">Такие песни, как правило, исполняли дети. Весну не встречают, а «кличут», «окликают», «гукают», «заклинают», то есть призывают путём заклятий. Начало весны связывали с прилётом птиц, причём полагали, что птицы приносят её с собой. Чтобы вызывать прилёт птиц, </w:t>
      </w:r>
      <w:proofErr w:type="gramStart"/>
      <w:r>
        <w:t>а</w:t>
      </w:r>
      <w:proofErr w:type="gramEnd"/>
      <w:r>
        <w:t xml:space="preserve"> следовательно, и начало весны, надо было этот прилёт изобразить, имитировать его. Главное средство </w:t>
      </w:r>
      <w:proofErr w:type="spellStart"/>
      <w:r>
        <w:t>закликанья</w:t>
      </w:r>
      <w:proofErr w:type="spellEnd"/>
      <w:r>
        <w:t xml:space="preserve"> весны состояло в том, что в один из мартовских дней пекли жаворонков или куликов. Этих птиц давали детям, которые клали их на возвышенные места, либо привязывали на нитках, либо подбрасывали в воздух. При этом дети пели веснянки — обрядовые песни, которые должны были призвать, приблизить весну.</w:t>
      </w:r>
    </w:p>
    <w:p w:rsidR="007A046A" w:rsidRDefault="007A046A" w:rsidP="007A046A">
      <w:pPr>
        <w:pStyle w:val="a3"/>
      </w:pPr>
      <w:r>
        <w:t>Дети смотрят видеоклип.</w:t>
      </w:r>
    </w:p>
    <w:p w:rsidR="007A046A" w:rsidRDefault="007A046A" w:rsidP="007A046A">
      <w:pPr>
        <w:pStyle w:val="a3"/>
      </w:pPr>
      <w:r>
        <w:t> После просмотра фрагмента анализируют характер мелодии, обращают внимание на повторяющиеся интонации.</w:t>
      </w:r>
    </w:p>
    <w:p w:rsidR="007A046A" w:rsidRDefault="007A046A" w:rsidP="007A046A">
      <w:pPr>
        <w:pStyle w:val="a3"/>
      </w:pPr>
      <w:r>
        <w:t>Учитель разучивает с детьми песню «Ой</w:t>
      </w:r>
      <w:proofErr w:type="gramStart"/>
      <w:r>
        <w:t xml:space="preserve"> ,</w:t>
      </w:r>
      <w:proofErr w:type="gramEnd"/>
      <w:r>
        <w:t xml:space="preserve">кулики, </w:t>
      </w:r>
      <w:proofErr w:type="spellStart"/>
      <w:r>
        <w:t>жаворонушки</w:t>
      </w:r>
      <w:proofErr w:type="spellEnd"/>
      <w:r>
        <w:t>».</w:t>
      </w:r>
    </w:p>
    <w:p w:rsidR="007A046A" w:rsidRDefault="007A046A" w:rsidP="007A046A">
      <w:pPr>
        <w:pStyle w:val="a3"/>
      </w:pPr>
      <w:r>
        <w:t>(В работе над песней используется высотное тактирование  и простукивание ритма песни)</w:t>
      </w:r>
    </w:p>
    <w:p w:rsidR="007A046A" w:rsidRDefault="007A046A" w:rsidP="007A046A">
      <w:pPr>
        <w:pStyle w:val="a3"/>
      </w:pPr>
      <w:r>
        <w:t>-Подберите нужную интонацию в стихотворении  о Весне:</w:t>
      </w:r>
    </w:p>
    <w:p w:rsidR="007A046A" w:rsidRDefault="007A046A" w:rsidP="007A046A">
      <w:pPr>
        <w:pStyle w:val="a3"/>
      </w:pPr>
      <w:r>
        <w:rPr>
          <w:rStyle w:val="a4"/>
        </w:rPr>
        <w:t>1.Весна</w:t>
      </w:r>
      <w:proofErr w:type="gramStart"/>
      <w:r>
        <w:rPr>
          <w:rStyle w:val="a4"/>
        </w:rPr>
        <w:t>,в</w:t>
      </w:r>
      <w:proofErr w:type="gramEnd"/>
      <w:r>
        <w:rPr>
          <w:rStyle w:val="a4"/>
        </w:rPr>
        <w:t>есна красная, приди, весна, с радостью,</w:t>
      </w:r>
    </w:p>
    <w:p w:rsidR="007A046A" w:rsidRDefault="007A046A" w:rsidP="007A046A">
      <w:pPr>
        <w:pStyle w:val="a3"/>
      </w:pPr>
      <w:r>
        <w:rPr>
          <w:rStyle w:val="a4"/>
        </w:rPr>
        <w:t>С радостью великою, с милостью богатою.</w:t>
      </w:r>
    </w:p>
    <w:p w:rsidR="007A046A" w:rsidRDefault="007A046A" w:rsidP="007A046A">
      <w:pPr>
        <w:pStyle w:val="a3"/>
      </w:pPr>
      <w:r>
        <w:rPr>
          <w:rStyle w:val="a4"/>
        </w:rPr>
        <w:t xml:space="preserve">2.Со льном высоким, с корнем глубоким, </w:t>
      </w:r>
    </w:p>
    <w:p w:rsidR="007A046A" w:rsidRDefault="007A046A" w:rsidP="007A046A">
      <w:pPr>
        <w:pStyle w:val="a3"/>
      </w:pPr>
      <w:r>
        <w:rPr>
          <w:rStyle w:val="a4"/>
        </w:rPr>
        <w:t>С корнем глубоким, с хлебом обильным.</w:t>
      </w:r>
    </w:p>
    <w:p w:rsidR="007A046A" w:rsidRDefault="007A046A" w:rsidP="007A046A">
      <w:pPr>
        <w:pStyle w:val="a3"/>
      </w:pPr>
      <w:r>
        <w:t>Дети читают и подчеркивают главные выразительные интонации.</w:t>
      </w:r>
    </w:p>
    <w:p w:rsidR="007A046A" w:rsidRDefault="007A046A" w:rsidP="007A046A">
      <w:pPr>
        <w:pStyle w:val="a3"/>
      </w:pPr>
      <w:r>
        <w:t xml:space="preserve">Учитель предлагает разделиться на 2 команды:1 команда читает текст за детей, 2 команда </w:t>
      </w:r>
      <w:proofErr w:type="gramStart"/>
      <w:r>
        <w:t>–з</w:t>
      </w:r>
      <w:proofErr w:type="gramEnd"/>
      <w:r>
        <w:t>а Весну: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rPr>
          <w:rStyle w:val="a4"/>
        </w:rPr>
        <w:t xml:space="preserve">Дети: </w:t>
      </w:r>
      <w:proofErr w:type="gramStart"/>
      <w:r>
        <w:rPr>
          <w:rStyle w:val="a4"/>
        </w:rPr>
        <w:t>-В</w:t>
      </w:r>
      <w:proofErr w:type="gramEnd"/>
      <w:r>
        <w:rPr>
          <w:rStyle w:val="a4"/>
        </w:rPr>
        <w:t>есна - красна, на чем пришла?</w:t>
      </w:r>
    </w:p>
    <w:p w:rsidR="007A046A" w:rsidRDefault="007A046A" w:rsidP="007A046A">
      <w:pPr>
        <w:pStyle w:val="a3"/>
      </w:pPr>
      <w:r>
        <w:rPr>
          <w:rStyle w:val="a4"/>
        </w:rPr>
        <w:t xml:space="preserve">Весна:- На солнышке, на </w:t>
      </w:r>
      <w:proofErr w:type="spellStart"/>
      <w:r>
        <w:rPr>
          <w:rStyle w:val="a4"/>
        </w:rPr>
        <w:t>боронушке</w:t>
      </w:r>
      <w:proofErr w:type="spellEnd"/>
      <w:r>
        <w:rPr>
          <w:rStyle w:val="a4"/>
        </w:rPr>
        <w:t>!</w:t>
      </w:r>
    </w:p>
    <w:p w:rsidR="007A046A" w:rsidRDefault="007A046A" w:rsidP="007A046A">
      <w:pPr>
        <w:pStyle w:val="a3"/>
      </w:pPr>
      <w:r>
        <w:rPr>
          <w:rStyle w:val="a4"/>
        </w:rPr>
        <w:lastRenderedPageBreak/>
        <w:t xml:space="preserve">Дети:- Весна </w:t>
      </w:r>
      <w:proofErr w:type="gramStart"/>
      <w:r>
        <w:rPr>
          <w:rStyle w:val="a4"/>
        </w:rPr>
        <w:t>-к</w:t>
      </w:r>
      <w:proofErr w:type="gramEnd"/>
      <w:r>
        <w:rPr>
          <w:rStyle w:val="a4"/>
        </w:rPr>
        <w:t>расна, что ты нам  принесла?</w:t>
      </w:r>
    </w:p>
    <w:p w:rsidR="007A046A" w:rsidRDefault="007A046A" w:rsidP="007A046A">
      <w:pPr>
        <w:pStyle w:val="a3"/>
      </w:pPr>
      <w:r>
        <w:rPr>
          <w:rStyle w:val="a4"/>
        </w:rPr>
        <w:t xml:space="preserve">Весна:- Косу да </w:t>
      </w:r>
      <w:proofErr w:type="spellStart"/>
      <w:r>
        <w:rPr>
          <w:rStyle w:val="a4"/>
        </w:rPr>
        <w:t>серпок</w:t>
      </w:r>
      <w:proofErr w:type="spellEnd"/>
      <w:r>
        <w:rPr>
          <w:rStyle w:val="a4"/>
        </w:rPr>
        <w:t xml:space="preserve">, золотой </w:t>
      </w:r>
      <w:proofErr w:type="spellStart"/>
      <w:r>
        <w:rPr>
          <w:rStyle w:val="a4"/>
        </w:rPr>
        <w:t>снопок</w:t>
      </w:r>
      <w:proofErr w:type="spellEnd"/>
      <w:r>
        <w:rPr>
          <w:rStyle w:val="a4"/>
        </w:rPr>
        <w:t>.</w:t>
      </w:r>
    </w:p>
    <w:p w:rsidR="007A046A" w:rsidRDefault="007A046A" w:rsidP="007A046A">
      <w:pPr>
        <w:pStyle w:val="a3"/>
      </w:pPr>
      <w:r>
        <w:rPr>
          <w:rStyle w:val="a4"/>
        </w:rPr>
        <w:t xml:space="preserve">Хлебушка </w:t>
      </w:r>
      <w:proofErr w:type="spellStart"/>
      <w:r>
        <w:rPr>
          <w:rStyle w:val="a4"/>
        </w:rPr>
        <w:t>краюшечку</w:t>
      </w:r>
      <w:proofErr w:type="spellEnd"/>
      <w:r>
        <w:rPr>
          <w:rStyle w:val="a4"/>
        </w:rPr>
        <w:t xml:space="preserve"> и водицы кружечку!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rPr>
          <w:rStyle w:val="a4"/>
        </w:rPr>
        <w:t xml:space="preserve">IV Кульминация урока 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-На следующем уроке  вы разучите игру «Идет матушка Весна», а сейчас ответьте на вопрос: в каких песнях разыгрывался маленький спектакль?</w:t>
      </w:r>
    </w:p>
    <w:p w:rsidR="007A046A" w:rsidRDefault="007A046A" w:rsidP="007A046A">
      <w:pPr>
        <w:pStyle w:val="a3"/>
      </w:pPr>
      <w:r>
        <w:t>-В драматических хороводах.</w:t>
      </w:r>
    </w:p>
    <w:p w:rsidR="007A046A" w:rsidRDefault="007A046A" w:rsidP="007A046A">
      <w:pPr>
        <w:pStyle w:val="a3"/>
      </w:pPr>
      <w:r>
        <w:t>Дети исполняют на выбор знакомые хороводные песни: «На горе-то калина», «</w:t>
      </w:r>
      <w:proofErr w:type="gramStart"/>
      <w:r>
        <w:t>Во</w:t>
      </w:r>
      <w:proofErr w:type="gramEnd"/>
      <w:r>
        <w:t xml:space="preserve"> сыром бору </w:t>
      </w:r>
      <w:proofErr w:type="spellStart"/>
      <w:r>
        <w:t>тропина</w:t>
      </w:r>
      <w:proofErr w:type="spellEnd"/>
      <w:r>
        <w:t>»</w:t>
      </w:r>
    </w:p>
    <w:p w:rsidR="007A046A" w:rsidRDefault="007A046A" w:rsidP="007A046A">
      <w:pPr>
        <w:pStyle w:val="a3"/>
      </w:pPr>
      <w:r>
        <w:t>-Как правило, хороводные и плясовые песни сопровождались игрой на музыкальных инструментах. Назовите  мне инструменты русского народного оркестра, вспомните создателя оркестра народных инструментов.</w:t>
      </w:r>
    </w:p>
    <w:p w:rsidR="007A046A" w:rsidRDefault="007A046A" w:rsidP="007A046A">
      <w:pPr>
        <w:pStyle w:val="a3"/>
      </w:pPr>
      <w:r>
        <w:t>-Ложки, трещотки, домры, балалайки, гусли, свистульки, свирели и др. Создатель оркестра народных инструментов В.В.Андреев(1861-1918)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- В 1887 году В.Андреев организовал «Кружок любителей игры на балалайках, к 1896 году выросший в первый оркестр русских народных инструментов. Позже Великорусский оркестр концертировал в Германии, Англии, Америке, исполняя русские народные песни, произведения русской и зарубежной классики, а  также концертные пьесы В.Андреева.</w:t>
      </w:r>
    </w:p>
    <w:p w:rsidR="007A046A" w:rsidRDefault="007A046A" w:rsidP="007A046A">
      <w:pPr>
        <w:pStyle w:val="a3"/>
      </w:pPr>
      <w:r>
        <w:rPr>
          <w:rStyle w:val="a4"/>
        </w:rPr>
        <w:t>«Какая прелесть эти балалайки. Какой поразительный эффект могут они дать в оркестре; по тембру - это незаменимый инструмент!</w:t>
      </w:r>
      <w:proofErr w:type="gramStart"/>
      <w:r>
        <w:rPr>
          <w:rStyle w:val="a4"/>
        </w:rPr>
        <w:t>»</w:t>
      </w:r>
      <w:r>
        <w:t>П</w:t>
      </w:r>
      <w:proofErr w:type="gramEnd"/>
      <w:r>
        <w:t>.Чайковский.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Звучит оркестр народных инструментов. Дети импровизируют на детских музыкальных инструментах.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rPr>
          <w:rStyle w:val="a4"/>
        </w:rPr>
        <w:t>V Рефлексия учебной деятельности. Итог урока.</w:t>
      </w:r>
    </w:p>
    <w:p w:rsidR="007A046A" w:rsidRDefault="007A046A" w:rsidP="007A046A">
      <w:pPr>
        <w:pStyle w:val="a3"/>
      </w:pPr>
      <w:r>
        <w:t> </w:t>
      </w:r>
    </w:p>
    <w:p w:rsidR="007A046A" w:rsidRDefault="007A046A" w:rsidP="007A046A">
      <w:pPr>
        <w:pStyle w:val="a3"/>
      </w:pPr>
      <w:r>
        <w:t>- В русских народных песня</w:t>
      </w:r>
      <w:proofErr w:type="gramStart"/>
      <w:r>
        <w:t>х-</w:t>
      </w:r>
      <w:proofErr w:type="gramEnd"/>
      <w:r>
        <w:t xml:space="preserve"> мудрость русского народа, его жизненный опыт, его душа, чувства, мысли, надежды, чаяния. Послушайте, какие слова нашёл для русской народной песни Н.Гоголь: </w:t>
      </w:r>
      <w:r>
        <w:rPr>
          <w:rStyle w:val="a4"/>
        </w:rPr>
        <w:t xml:space="preserve">«Покажите мне народ, у которого было бы больше песен! Под песни рубятся из сосновых брёвен избы на всей Руси, под песни мечутся из рук в руки </w:t>
      </w:r>
      <w:r>
        <w:rPr>
          <w:rStyle w:val="a4"/>
        </w:rPr>
        <w:lastRenderedPageBreak/>
        <w:t>кирпичи, и как грибы вырастают города, под песни баб пеленается, женится и хоронится русский человек».</w:t>
      </w:r>
    </w:p>
    <w:p w:rsidR="007A046A" w:rsidRDefault="007A046A" w:rsidP="007A046A">
      <w:pPr>
        <w:pStyle w:val="a3"/>
      </w:pPr>
      <w:r>
        <w:t>-Ребята, какая тема была сегодняшнего урока? Какие песни звучали? Вы сегодня хорошо работали, в заключени</w:t>
      </w:r>
      <w:proofErr w:type="gramStart"/>
      <w:r>
        <w:t>и</w:t>
      </w:r>
      <w:proofErr w:type="gramEnd"/>
      <w:r>
        <w:t>  урока выполните задание.</w:t>
      </w:r>
    </w:p>
    <w:p w:rsidR="007A046A" w:rsidRDefault="007A046A" w:rsidP="007A046A">
      <w:pPr>
        <w:pStyle w:val="a3"/>
      </w:pPr>
      <w:r>
        <w:t>Дети выполняют тест.</w:t>
      </w:r>
    </w:p>
    <w:p w:rsidR="007A046A" w:rsidRDefault="007A046A" w:rsidP="007A046A">
      <w:pPr>
        <w:pStyle w:val="a3"/>
      </w:pPr>
      <w:r>
        <w:t>Учитель анализирует работу учащихся и задает домашнее задание. Найти ответ на вопрос: В каких концертных залах Санкт-Петербурга звучит народная музыка?</w:t>
      </w:r>
    </w:p>
    <w:p w:rsidR="000628CF" w:rsidRDefault="000628CF"/>
    <w:sectPr w:rsidR="000628CF" w:rsidSect="0006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046A"/>
    <w:rsid w:val="00003C92"/>
    <w:rsid w:val="00005B31"/>
    <w:rsid w:val="00005BDD"/>
    <w:rsid w:val="00005E58"/>
    <w:rsid w:val="0000625C"/>
    <w:rsid w:val="00007269"/>
    <w:rsid w:val="00010B93"/>
    <w:rsid w:val="00010EF4"/>
    <w:rsid w:val="00010FFA"/>
    <w:rsid w:val="0001579D"/>
    <w:rsid w:val="000215E2"/>
    <w:rsid w:val="00021885"/>
    <w:rsid w:val="000219F3"/>
    <w:rsid w:val="00021F56"/>
    <w:rsid w:val="0002300A"/>
    <w:rsid w:val="00023493"/>
    <w:rsid w:val="00030937"/>
    <w:rsid w:val="00033213"/>
    <w:rsid w:val="0003660D"/>
    <w:rsid w:val="00037CAA"/>
    <w:rsid w:val="00042042"/>
    <w:rsid w:val="00043374"/>
    <w:rsid w:val="00043B5F"/>
    <w:rsid w:val="000440D4"/>
    <w:rsid w:val="00045115"/>
    <w:rsid w:val="000451C7"/>
    <w:rsid w:val="00045F6C"/>
    <w:rsid w:val="00051CF6"/>
    <w:rsid w:val="00051FFA"/>
    <w:rsid w:val="00052E99"/>
    <w:rsid w:val="00054441"/>
    <w:rsid w:val="00056D69"/>
    <w:rsid w:val="00057FB3"/>
    <w:rsid w:val="000601FA"/>
    <w:rsid w:val="00060ECB"/>
    <w:rsid w:val="000618CC"/>
    <w:rsid w:val="000622F0"/>
    <w:rsid w:val="000628CF"/>
    <w:rsid w:val="00064B66"/>
    <w:rsid w:val="00070C4A"/>
    <w:rsid w:val="000714F9"/>
    <w:rsid w:val="00071582"/>
    <w:rsid w:val="0007278B"/>
    <w:rsid w:val="000729C2"/>
    <w:rsid w:val="00074584"/>
    <w:rsid w:val="00076B26"/>
    <w:rsid w:val="00081EF3"/>
    <w:rsid w:val="000823F3"/>
    <w:rsid w:val="0008357E"/>
    <w:rsid w:val="00083725"/>
    <w:rsid w:val="000849FD"/>
    <w:rsid w:val="00085EE9"/>
    <w:rsid w:val="00087AEF"/>
    <w:rsid w:val="00087E47"/>
    <w:rsid w:val="00090528"/>
    <w:rsid w:val="00090BA8"/>
    <w:rsid w:val="000915AE"/>
    <w:rsid w:val="000947D1"/>
    <w:rsid w:val="00096993"/>
    <w:rsid w:val="000A29D2"/>
    <w:rsid w:val="000A54B1"/>
    <w:rsid w:val="000A5F86"/>
    <w:rsid w:val="000A65DB"/>
    <w:rsid w:val="000A6B3F"/>
    <w:rsid w:val="000A6DC6"/>
    <w:rsid w:val="000B2D34"/>
    <w:rsid w:val="000B56F2"/>
    <w:rsid w:val="000B5AF3"/>
    <w:rsid w:val="000B76A0"/>
    <w:rsid w:val="000C2BED"/>
    <w:rsid w:val="000C4F46"/>
    <w:rsid w:val="000C6707"/>
    <w:rsid w:val="000C693C"/>
    <w:rsid w:val="000C755D"/>
    <w:rsid w:val="000C7A7A"/>
    <w:rsid w:val="000D06D9"/>
    <w:rsid w:val="000D453A"/>
    <w:rsid w:val="000E0746"/>
    <w:rsid w:val="000E183C"/>
    <w:rsid w:val="000E2C3A"/>
    <w:rsid w:val="000E3DB8"/>
    <w:rsid w:val="000F09C3"/>
    <w:rsid w:val="000F44D7"/>
    <w:rsid w:val="000F5A17"/>
    <w:rsid w:val="000F5EED"/>
    <w:rsid w:val="000F7AF3"/>
    <w:rsid w:val="00101652"/>
    <w:rsid w:val="001024A0"/>
    <w:rsid w:val="001037BB"/>
    <w:rsid w:val="00103FD4"/>
    <w:rsid w:val="001053DA"/>
    <w:rsid w:val="00106852"/>
    <w:rsid w:val="00106F7A"/>
    <w:rsid w:val="00107335"/>
    <w:rsid w:val="00110D73"/>
    <w:rsid w:val="00111774"/>
    <w:rsid w:val="00111E66"/>
    <w:rsid w:val="001142D6"/>
    <w:rsid w:val="00114573"/>
    <w:rsid w:val="001161A4"/>
    <w:rsid w:val="00117E4E"/>
    <w:rsid w:val="00120D1A"/>
    <w:rsid w:val="001214B3"/>
    <w:rsid w:val="001228DF"/>
    <w:rsid w:val="00122F20"/>
    <w:rsid w:val="0012325D"/>
    <w:rsid w:val="001232BD"/>
    <w:rsid w:val="00124B3E"/>
    <w:rsid w:val="00125BBB"/>
    <w:rsid w:val="0012671F"/>
    <w:rsid w:val="0012778C"/>
    <w:rsid w:val="00127DA6"/>
    <w:rsid w:val="0013047D"/>
    <w:rsid w:val="00130740"/>
    <w:rsid w:val="0013539F"/>
    <w:rsid w:val="001374E8"/>
    <w:rsid w:val="00140C5A"/>
    <w:rsid w:val="001427F3"/>
    <w:rsid w:val="00143319"/>
    <w:rsid w:val="0014401B"/>
    <w:rsid w:val="0014456F"/>
    <w:rsid w:val="00145623"/>
    <w:rsid w:val="00145832"/>
    <w:rsid w:val="00146D25"/>
    <w:rsid w:val="00150F1D"/>
    <w:rsid w:val="00150FC8"/>
    <w:rsid w:val="001516C7"/>
    <w:rsid w:val="00154E1D"/>
    <w:rsid w:val="001554AE"/>
    <w:rsid w:val="00156A0E"/>
    <w:rsid w:val="001577BB"/>
    <w:rsid w:val="00163AC0"/>
    <w:rsid w:val="0016742E"/>
    <w:rsid w:val="00171B17"/>
    <w:rsid w:val="00173E25"/>
    <w:rsid w:val="001761A3"/>
    <w:rsid w:val="001767A9"/>
    <w:rsid w:val="00176EFD"/>
    <w:rsid w:val="00177ECC"/>
    <w:rsid w:val="0018067B"/>
    <w:rsid w:val="00181185"/>
    <w:rsid w:val="00184357"/>
    <w:rsid w:val="001845B2"/>
    <w:rsid w:val="00184606"/>
    <w:rsid w:val="001847DF"/>
    <w:rsid w:val="00184F4E"/>
    <w:rsid w:val="00184FDF"/>
    <w:rsid w:val="0018618C"/>
    <w:rsid w:val="00190894"/>
    <w:rsid w:val="00190C6E"/>
    <w:rsid w:val="00191726"/>
    <w:rsid w:val="00194805"/>
    <w:rsid w:val="00197EEB"/>
    <w:rsid w:val="00197FE5"/>
    <w:rsid w:val="001A01B9"/>
    <w:rsid w:val="001A1491"/>
    <w:rsid w:val="001A236F"/>
    <w:rsid w:val="001A2AE5"/>
    <w:rsid w:val="001A3842"/>
    <w:rsid w:val="001A3E01"/>
    <w:rsid w:val="001A4803"/>
    <w:rsid w:val="001A6203"/>
    <w:rsid w:val="001B132F"/>
    <w:rsid w:val="001B3538"/>
    <w:rsid w:val="001B4C28"/>
    <w:rsid w:val="001B710F"/>
    <w:rsid w:val="001C0FAA"/>
    <w:rsid w:val="001C1177"/>
    <w:rsid w:val="001C164D"/>
    <w:rsid w:val="001C2730"/>
    <w:rsid w:val="001D08BF"/>
    <w:rsid w:val="001D1A53"/>
    <w:rsid w:val="001D1CC0"/>
    <w:rsid w:val="001D3C99"/>
    <w:rsid w:val="001D4CE1"/>
    <w:rsid w:val="001D5835"/>
    <w:rsid w:val="001D68E3"/>
    <w:rsid w:val="001D7F30"/>
    <w:rsid w:val="001E04FE"/>
    <w:rsid w:val="001E3541"/>
    <w:rsid w:val="001E3617"/>
    <w:rsid w:val="001E5B76"/>
    <w:rsid w:val="001E6988"/>
    <w:rsid w:val="001E6F4A"/>
    <w:rsid w:val="001E7264"/>
    <w:rsid w:val="001E7998"/>
    <w:rsid w:val="001F2CC1"/>
    <w:rsid w:val="001F3FA7"/>
    <w:rsid w:val="001F6E9B"/>
    <w:rsid w:val="00202EFB"/>
    <w:rsid w:val="00202F73"/>
    <w:rsid w:val="0020330D"/>
    <w:rsid w:val="00205ABD"/>
    <w:rsid w:val="00207451"/>
    <w:rsid w:val="00207743"/>
    <w:rsid w:val="00210EAA"/>
    <w:rsid w:val="00212FBA"/>
    <w:rsid w:val="00216F17"/>
    <w:rsid w:val="00217BFC"/>
    <w:rsid w:val="00221ED3"/>
    <w:rsid w:val="002221DE"/>
    <w:rsid w:val="00223175"/>
    <w:rsid w:val="00225975"/>
    <w:rsid w:val="0023067D"/>
    <w:rsid w:val="00230FD4"/>
    <w:rsid w:val="0023110B"/>
    <w:rsid w:val="0023517C"/>
    <w:rsid w:val="00235B8E"/>
    <w:rsid w:val="0023693A"/>
    <w:rsid w:val="00236C02"/>
    <w:rsid w:val="00240397"/>
    <w:rsid w:val="00240CAF"/>
    <w:rsid w:val="00241FB0"/>
    <w:rsid w:val="002432C3"/>
    <w:rsid w:val="0024603D"/>
    <w:rsid w:val="002461EE"/>
    <w:rsid w:val="00247E2C"/>
    <w:rsid w:val="00250088"/>
    <w:rsid w:val="002532B3"/>
    <w:rsid w:val="00255341"/>
    <w:rsid w:val="00255665"/>
    <w:rsid w:val="0026019B"/>
    <w:rsid w:val="002604EB"/>
    <w:rsid w:val="00260517"/>
    <w:rsid w:val="00263744"/>
    <w:rsid w:val="00265783"/>
    <w:rsid w:val="002663CB"/>
    <w:rsid w:val="002675C5"/>
    <w:rsid w:val="00267F6F"/>
    <w:rsid w:val="00270807"/>
    <w:rsid w:val="00270D93"/>
    <w:rsid w:val="00272180"/>
    <w:rsid w:val="002724AE"/>
    <w:rsid w:val="002738A4"/>
    <w:rsid w:val="00274247"/>
    <w:rsid w:val="002743E1"/>
    <w:rsid w:val="00275347"/>
    <w:rsid w:val="00276B03"/>
    <w:rsid w:val="00280D41"/>
    <w:rsid w:val="00281C5B"/>
    <w:rsid w:val="002865BD"/>
    <w:rsid w:val="00287C3A"/>
    <w:rsid w:val="002952A9"/>
    <w:rsid w:val="00295BD5"/>
    <w:rsid w:val="00296E2E"/>
    <w:rsid w:val="00297CF0"/>
    <w:rsid w:val="002A116B"/>
    <w:rsid w:val="002A2802"/>
    <w:rsid w:val="002A3250"/>
    <w:rsid w:val="002A33BC"/>
    <w:rsid w:val="002A5245"/>
    <w:rsid w:val="002A68EB"/>
    <w:rsid w:val="002A7073"/>
    <w:rsid w:val="002B1410"/>
    <w:rsid w:val="002B1DD0"/>
    <w:rsid w:val="002B4AF2"/>
    <w:rsid w:val="002B6781"/>
    <w:rsid w:val="002B757F"/>
    <w:rsid w:val="002C65CA"/>
    <w:rsid w:val="002D0759"/>
    <w:rsid w:val="002D3187"/>
    <w:rsid w:val="002D31C2"/>
    <w:rsid w:val="002D3A16"/>
    <w:rsid w:val="002D3BB6"/>
    <w:rsid w:val="002D53AD"/>
    <w:rsid w:val="002D5541"/>
    <w:rsid w:val="002D709C"/>
    <w:rsid w:val="002E0AA2"/>
    <w:rsid w:val="002E2263"/>
    <w:rsid w:val="002E2440"/>
    <w:rsid w:val="002E2D2B"/>
    <w:rsid w:val="002E34B6"/>
    <w:rsid w:val="002E3E08"/>
    <w:rsid w:val="002E4131"/>
    <w:rsid w:val="002E41E1"/>
    <w:rsid w:val="002F0896"/>
    <w:rsid w:val="002F1BCE"/>
    <w:rsid w:val="002F3309"/>
    <w:rsid w:val="002F3394"/>
    <w:rsid w:val="002F59DE"/>
    <w:rsid w:val="002F5CEA"/>
    <w:rsid w:val="002F7837"/>
    <w:rsid w:val="0030434D"/>
    <w:rsid w:val="00305D96"/>
    <w:rsid w:val="00306EA8"/>
    <w:rsid w:val="00306F54"/>
    <w:rsid w:val="00313750"/>
    <w:rsid w:val="00313F25"/>
    <w:rsid w:val="00314410"/>
    <w:rsid w:val="00315C18"/>
    <w:rsid w:val="0031685B"/>
    <w:rsid w:val="0031740C"/>
    <w:rsid w:val="00321B71"/>
    <w:rsid w:val="003241A7"/>
    <w:rsid w:val="00324C31"/>
    <w:rsid w:val="00324C51"/>
    <w:rsid w:val="00325221"/>
    <w:rsid w:val="003254C7"/>
    <w:rsid w:val="00327BDB"/>
    <w:rsid w:val="00330CB7"/>
    <w:rsid w:val="003333EA"/>
    <w:rsid w:val="00333B84"/>
    <w:rsid w:val="003351F9"/>
    <w:rsid w:val="003363CE"/>
    <w:rsid w:val="003420C9"/>
    <w:rsid w:val="003435DF"/>
    <w:rsid w:val="00352A6E"/>
    <w:rsid w:val="00355819"/>
    <w:rsid w:val="00356F30"/>
    <w:rsid w:val="00357562"/>
    <w:rsid w:val="00361465"/>
    <w:rsid w:val="00361FD7"/>
    <w:rsid w:val="003625E5"/>
    <w:rsid w:val="003626F1"/>
    <w:rsid w:val="00362E24"/>
    <w:rsid w:val="003631DD"/>
    <w:rsid w:val="00366D0F"/>
    <w:rsid w:val="00370F5C"/>
    <w:rsid w:val="00371326"/>
    <w:rsid w:val="003742D6"/>
    <w:rsid w:val="00376C57"/>
    <w:rsid w:val="00377320"/>
    <w:rsid w:val="0038099B"/>
    <w:rsid w:val="00381852"/>
    <w:rsid w:val="003827C8"/>
    <w:rsid w:val="003852A5"/>
    <w:rsid w:val="00385695"/>
    <w:rsid w:val="00385A8E"/>
    <w:rsid w:val="0038642C"/>
    <w:rsid w:val="00387C5D"/>
    <w:rsid w:val="003912D6"/>
    <w:rsid w:val="00393A7C"/>
    <w:rsid w:val="003941B6"/>
    <w:rsid w:val="00395C25"/>
    <w:rsid w:val="00396564"/>
    <w:rsid w:val="003A0F5B"/>
    <w:rsid w:val="003A1EB8"/>
    <w:rsid w:val="003A61FE"/>
    <w:rsid w:val="003A739C"/>
    <w:rsid w:val="003A74AD"/>
    <w:rsid w:val="003A77C8"/>
    <w:rsid w:val="003B02F6"/>
    <w:rsid w:val="003B0BC7"/>
    <w:rsid w:val="003B1A7A"/>
    <w:rsid w:val="003B4304"/>
    <w:rsid w:val="003B7BBC"/>
    <w:rsid w:val="003C5063"/>
    <w:rsid w:val="003C513E"/>
    <w:rsid w:val="003C621F"/>
    <w:rsid w:val="003D37C3"/>
    <w:rsid w:val="003D409F"/>
    <w:rsid w:val="003D4E5E"/>
    <w:rsid w:val="003D601F"/>
    <w:rsid w:val="003D7A41"/>
    <w:rsid w:val="003D7F2A"/>
    <w:rsid w:val="003E2442"/>
    <w:rsid w:val="003E3C24"/>
    <w:rsid w:val="003E73CF"/>
    <w:rsid w:val="003F043B"/>
    <w:rsid w:val="003F1E81"/>
    <w:rsid w:val="003F2B19"/>
    <w:rsid w:val="003F2BB6"/>
    <w:rsid w:val="003F2C00"/>
    <w:rsid w:val="003F3D34"/>
    <w:rsid w:val="003F52AE"/>
    <w:rsid w:val="003F60F4"/>
    <w:rsid w:val="0040188E"/>
    <w:rsid w:val="00401CB5"/>
    <w:rsid w:val="00402BC6"/>
    <w:rsid w:val="00403195"/>
    <w:rsid w:val="0040387C"/>
    <w:rsid w:val="00403956"/>
    <w:rsid w:val="00403BC6"/>
    <w:rsid w:val="00410E65"/>
    <w:rsid w:val="0041115F"/>
    <w:rsid w:val="00411881"/>
    <w:rsid w:val="00416A46"/>
    <w:rsid w:val="00416AA2"/>
    <w:rsid w:val="00417085"/>
    <w:rsid w:val="00420C44"/>
    <w:rsid w:val="004219FB"/>
    <w:rsid w:val="004244E4"/>
    <w:rsid w:val="00425E02"/>
    <w:rsid w:val="00427391"/>
    <w:rsid w:val="00427A51"/>
    <w:rsid w:val="00430787"/>
    <w:rsid w:val="004320D4"/>
    <w:rsid w:val="004322D5"/>
    <w:rsid w:val="004344CC"/>
    <w:rsid w:val="00435799"/>
    <w:rsid w:val="00435F05"/>
    <w:rsid w:val="00440C1C"/>
    <w:rsid w:val="00444809"/>
    <w:rsid w:val="00444824"/>
    <w:rsid w:val="00444C91"/>
    <w:rsid w:val="0044596D"/>
    <w:rsid w:val="0044762A"/>
    <w:rsid w:val="00450722"/>
    <w:rsid w:val="004511F9"/>
    <w:rsid w:val="00455BD3"/>
    <w:rsid w:val="004564D6"/>
    <w:rsid w:val="00457533"/>
    <w:rsid w:val="004613C3"/>
    <w:rsid w:val="0046166E"/>
    <w:rsid w:val="004635C8"/>
    <w:rsid w:val="0046398A"/>
    <w:rsid w:val="00464296"/>
    <w:rsid w:val="00465741"/>
    <w:rsid w:val="0046638A"/>
    <w:rsid w:val="0046711A"/>
    <w:rsid w:val="00467D94"/>
    <w:rsid w:val="0047120F"/>
    <w:rsid w:val="00472E62"/>
    <w:rsid w:val="00480D5E"/>
    <w:rsid w:val="004815B9"/>
    <w:rsid w:val="00486C72"/>
    <w:rsid w:val="00487C61"/>
    <w:rsid w:val="00490D1F"/>
    <w:rsid w:val="00491CE3"/>
    <w:rsid w:val="00492498"/>
    <w:rsid w:val="004953D9"/>
    <w:rsid w:val="004955FC"/>
    <w:rsid w:val="004967EA"/>
    <w:rsid w:val="00496F46"/>
    <w:rsid w:val="004A2FA6"/>
    <w:rsid w:val="004A438B"/>
    <w:rsid w:val="004A4D17"/>
    <w:rsid w:val="004A6551"/>
    <w:rsid w:val="004A685B"/>
    <w:rsid w:val="004A6982"/>
    <w:rsid w:val="004B1A50"/>
    <w:rsid w:val="004B49B0"/>
    <w:rsid w:val="004B7163"/>
    <w:rsid w:val="004C0A00"/>
    <w:rsid w:val="004C0F16"/>
    <w:rsid w:val="004C236C"/>
    <w:rsid w:val="004C3740"/>
    <w:rsid w:val="004C4251"/>
    <w:rsid w:val="004C613C"/>
    <w:rsid w:val="004C767B"/>
    <w:rsid w:val="004C7A46"/>
    <w:rsid w:val="004D4B81"/>
    <w:rsid w:val="004E03CC"/>
    <w:rsid w:val="004E084F"/>
    <w:rsid w:val="004E0EC9"/>
    <w:rsid w:val="004E56F3"/>
    <w:rsid w:val="004E6B1F"/>
    <w:rsid w:val="004E6C35"/>
    <w:rsid w:val="004F1BA6"/>
    <w:rsid w:val="004F3961"/>
    <w:rsid w:val="004F3E24"/>
    <w:rsid w:val="004F3FA2"/>
    <w:rsid w:val="004F44C9"/>
    <w:rsid w:val="004F4BC9"/>
    <w:rsid w:val="004F77EB"/>
    <w:rsid w:val="004F7839"/>
    <w:rsid w:val="00502A5A"/>
    <w:rsid w:val="005057A1"/>
    <w:rsid w:val="0050705D"/>
    <w:rsid w:val="0052080B"/>
    <w:rsid w:val="00520E23"/>
    <w:rsid w:val="0052100B"/>
    <w:rsid w:val="00524831"/>
    <w:rsid w:val="005254E1"/>
    <w:rsid w:val="005257D7"/>
    <w:rsid w:val="00525E4D"/>
    <w:rsid w:val="005268C3"/>
    <w:rsid w:val="00527066"/>
    <w:rsid w:val="00527806"/>
    <w:rsid w:val="005353C2"/>
    <w:rsid w:val="005353F2"/>
    <w:rsid w:val="005354A6"/>
    <w:rsid w:val="00542447"/>
    <w:rsid w:val="00544119"/>
    <w:rsid w:val="005458A4"/>
    <w:rsid w:val="00546DDC"/>
    <w:rsid w:val="005505EE"/>
    <w:rsid w:val="0055252F"/>
    <w:rsid w:val="00555000"/>
    <w:rsid w:val="005567C7"/>
    <w:rsid w:val="00556C98"/>
    <w:rsid w:val="00556FAD"/>
    <w:rsid w:val="0056000F"/>
    <w:rsid w:val="00560CF3"/>
    <w:rsid w:val="00561D5E"/>
    <w:rsid w:val="00563E4A"/>
    <w:rsid w:val="00563FDA"/>
    <w:rsid w:val="00564298"/>
    <w:rsid w:val="0056728E"/>
    <w:rsid w:val="005707F2"/>
    <w:rsid w:val="005715AC"/>
    <w:rsid w:val="005719D1"/>
    <w:rsid w:val="005720CF"/>
    <w:rsid w:val="00573DF0"/>
    <w:rsid w:val="00574AFE"/>
    <w:rsid w:val="00575F4A"/>
    <w:rsid w:val="00580ADF"/>
    <w:rsid w:val="00582848"/>
    <w:rsid w:val="00584315"/>
    <w:rsid w:val="0058640B"/>
    <w:rsid w:val="00586E4E"/>
    <w:rsid w:val="00587162"/>
    <w:rsid w:val="00587BDC"/>
    <w:rsid w:val="005918AE"/>
    <w:rsid w:val="00591C80"/>
    <w:rsid w:val="00592276"/>
    <w:rsid w:val="00592468"/>
    <w:rsid w:val="00593437"/>
    <w:rsid w:val="005942BA"/>
    <w:rsid w:val="00595246"/>
    <w:rsid w:val="005977BF"/>
    <w:rsid w:val="00597D40"/>
    <w:rsid w:val="005A0B4A"/>
    <w:rsid w:val="005A0F66"/>
    <w:rsid w:val="005A3CA4"/>
    <w:rsid w:val="005A5DA8"/>
    <w:rsid w:val="005A7FF4"/>
    <w:rsid w:val="005B1FE5"/>
    <w:rsid w:val="005B6559"/>
    <w:rsid w:val="005B6ACB"/>
    <w:rsid w:val="005C19BE"/>
    <w:rsid w:val="005C4842"/>
    <w:rsid w:val="005C4C5B"/>
    <w:rsid w:val="005C579A"/>
    <w:rsid w:val="005C632C"/>
    <w:rsid w:val="005C6B50"/>
    <w:rsid w:val="005C6D08"/>
    <w:rsid w:val="005C7E4A"/>
    <w:rsid w:val="005D1DE7"/>
    <w:rsid w:val="005D369C"/>
    <w:rsid w:val="005D5EF4"/>
    <w:rsid w:val="005D6F0F"/>
    <w:rsid w:val="005D76DF"/>
    <w:rsid w:val="005E087B"/>
    <w:rsid w:val="005E240E"/>
    <w:rsid w:val="005E2963"/>
    <w:rsid w:val="005E35DB"/>
    <w:rsid w:val="005E39CE"/>
    <w:rsid w:val="005E3DD1"/>
    <w:rsid w:val="005E4EAC"/>
    <w:rsid w:val="005E535B"/>
    <w:rsid w:val="005E75CB"/>
    <w:rsid w:val="005F1240"/>
    <w:rsid w:val="005F20C1"/>
    <w:rsid w:val="005F477D"/>
    <w:rsid w:val="005F5465"/>
    <w:rsid w:val="005F5BB9"/>
    <w:rsid w:val="005F6A78"/>
    <w:rsid w:val="0060084A"/>
    <w:rsid w:val="00600CC1"/>
    <w:rsid w:val="006016E1"/>
    <w:rsid w:val="00602800"/>
    <w:rsid w:val="006055C1"/>
    <w:rsid w:val="0061092E"/>
    <w:rsid w:val="00610C82"/>
    <w:rsid w:val="006110D2"/>
    <w:rsid w:val="0061139C"/>
    <w:rsid w:val="00611824"/>
    <w:rsid w:val="00611CA2"/>
    <w:rsid w:val="006132E6"/>
    <w:rsid w:val="0061618B"/>
    <w:rsid w:val="0061687A"/>
    <w:rsid w:val="006220DC"/>
    <w:rsid w:val="00627360"/>
    <w:rsid w:val="00627892"/>
    <w:rsid w:val="006304B6"/>
    <w:rsid w:val="0063195C"/>
    <w:rsid w:val="006370B4"/>
    <w:rsid w:val="00640036"/>
    <w:rsid w:val="00641760"/>
    <w:rsid w:val="00641A30"/>
    <w:rsid w:val="00646DE9"/>
    <w:rsid w:val="00650370"/>
    <w:rsid w:val="006510D6"/>
    <w:rsid w:val="00651C68"/>
    <w:rsid w:val="00654214"/>
    <w:rsid w:val="006567C3"/>
    <w:rsid w:val="00656896"/>
    <w:rsid w:val="0065701C"/>
    <w:rsid w:val="006602EA"/>
    <w:rsid w:val="006603EA"/>
    <w:rsid w:val="0066216C"/>
    <w:rsid w:val="0066317C"/>
    <w:rsid w:val="00665F8A"/>
    <w:rsid w:val="00667458"/>
    <w:rsid w:val="006674BF"/>
    <w:rsid w:val="0067053C"/>
    <w:rsid w:val="00671AEE"/>
    <w:rsid w:val="00672DA9"/>
    <w:rsid w:val="00673608"/>
    <w:rsid w:val="00673A6B"/>
    <w:rsid w:val="006743EB"/>
    <w:rsid w:val="00680960"/>
    <w:rsid w:val="00681CBF"/>
    <w:rsid w:val="00687832"/>
    <w:rsid w:val="00690151"/>
    <w:rsid w:val="0069059D"/>
    <w:rsid w:val="00691741"/>
    <w:rsid w:val="00692EAC"/>
    <w:rsid w:val="0069498E"/>
    <w:rsid w:val="00695901"/>
    <w:rsid w:val="006964AA"/>
    <w:rsid w:val="006965D1"/>
    <w:rsid w:val="006A1286"/>
    <w:rsid w:val="006A35E8"/>
    <w:rsid w:val="006A66A4"/>
    <w:rsid w:val="006B014D"/>
    <w:rsid w:val="006B06D2"/>
    <w:rsid w:val="006B0F02"/>
    <w:rsid w:val="006B3A67"/>
    <w:rsid w:val="006B440B"/>
    <w:rsid w:val="006B5336"/>
    <w:rsid w:val="006B5695"/>
    <w:rsid w:val="006B5939"/>
    <w:rsid w:val="006C04AF"/>
    <w:rsid w:val="006C45FD"/>
    <w:rsid w:val="006D089A"/>
    <w:rsid w:val="006D1609"/>
    <w:rsid w:val="006D1BF5"/>
    <w:rsid w:val="006D1CA9"/>
    <w:rsid w:val="006D37A1"/>
    <w:rsid w:val="006D619E"/>
    <w:rsid w:val="006D7CF6"/>
    <w:rsid w:val="006E0323"/>
    <w:rsid w:val="006E0B44"/>
    <w:rsid w:val="006E1291"/>
    <w:rsid w:val="006E2A8E"/>
    <w:rsid w:val="006E39D0"/>
    <w:rsid w:val="006E4188"/>
    <w:rsid w:val="006E489F"/>
    <w:rsid w:val="006E5918"/>
    <w:rsid w:val="006E70C6"/>
    <w:rsid w:val="006E741C"/>
    <w:rsid w:val="006E765D"/>
    <w:rsid w:val="006E78DE"/>
    <w:rsid w:val="006F1073"/>
    <w:rsid w:val="006F17C6"/>
    <w:rsid w:val="006F3F24"/>
    <w:rsid w:val="006F5317"/>
    <w:rsid w:val="006F7FBC"/>
    <w:rsid w:val="00700241"/>
    <w:rsid w:val="00700514"/>
    <w:rsid w:val="0070306A"/>
    <w:rsid w:val="00703840"/>
    <w:rsid w:val="00703C59"/>
    <w:rsid w:val="00707341"/>
    <w:rsid w:val="007075FB"/>
    <w:rsid w:val="00711CB4"/>
    <w:rsid w:val="0071227B"/>
    <w:rsid w:val="007137A3"/>
    <w:rsid w:val="0071444F"/>
    <w:rsid w:val="007159F6"/>
    <w:rsid w:val="00716101"/>
    <w:rsid w:val="00716976"/>
    <w:rsid w:val="00716A1C"/>
    <w:rsid w:val="00721C4F"/>
    <w:rsid w:val="007226FC"/>
    <w:rsid w:val="00722F78"/>
    <w:rsid w:val="00723C29"/>
    <w:rsid w:val="00724A58"/>
    <w:rsid w:val="00725F5A"/>
    <w:rsid w:val="00726222"/>
    <w:rsid w:val="0072722E"/>
    <w:rsid w:val="007300E2"/>
    <w:rsid w:val="00730A75"/>
    <w:rsid w:val="007310E9"/>
    <w:rsid w:val="00733145"/>
    <w:rsid w:val="00742F09"/>
    <w:rsid w:val="007434A6"/>
    <w:rsid w:val="0074721C"/>
    <w:rsid w:val="007478BA"/>
    <w:rsid w:val="00751A1B"/>
    <w:rsid w:val="007552B7"/>
    <w:rsid w:val="00756078"/>
    <w:rsid w:val="00756174"/>
    <w:rsid w:val="0075677B"/>
    <w:rsid w:val="007602BF"/>
    <w:rsid w:val="00761C32"/>
    <w:rsid w:val="007628D0"/>
    <w:rsid w:val="007653DA"/>
    <w:rsid w:val="00766934"/>
    <w:rsid w:val="00770107"/>
    <w:rsid w:val="00771637"/>
    <w:rsid w:val="00771954"/>
    <w:rsid w:val="00771D47"/>
    <w:rsid w:val="00772314"/>
    <w:rsid w:val="007743E4"/>
    <w:rsid w:val="0077530A"/>
    <w:rsid w:val="00776432"/>
    <w:rsid w:val="00777D52"/>
    <w:rsid w:val="00781C5E"/>
    <w:rsid w:val="007821F8"/>
    <w:rsid w:val="0078286E"/>
    <w:rsid w:val="00782E7A"/>
    <w:rsid w:val="007831F4"/>
    <w:rsid w:val="00790E95"/>
    <w:rsid w:val="00793C2E"/>
    <w:rsid w:val="007A046A"/>
    <w:rsid w:val="007A22DC"/>
    <w:rsid w:val="007A2A8F"/>
    <w:rsid w:val="007A3D06"/>
    <w:rsid w:val="007A6465"/>
    <w:rsid w:val="007B0292"/>
    <w:rsid w:val="007B0315"/>
    <w:rsid w:val="007B65E6"/>
    <w:rsid w:val="007B7D39"/>
    <w:rsid w:val="007C0DA6"/>
    <w:rsid w:val="007C0E88"/>
    <w:rsid w:val="007C1ED2"/>
    <w:rsid w:val="007C3D4A"/>
    <w:rsid w:val="007C73EB"/>
    <w:rsid w:val="007D066B"/>
    <w:rsid w:val="007D0818"/>
    <w:rsid w:val="007D0E55"/>
    <w:rsid w:val="007D42F4"/>
    <w:rsid w:val="007D73CF"/>
    <w:rsid w:val="007E26BD"/>
    <w:rsid w:val="007E3B4D"/>
    <w:rsid w:val="007E5FAC"/>
    <w:rsid w:val="007E64CA"/>
    <w:rsid w:val="007E7658"/>
    <w:rsid w:val="007E7CD1"/>
    <w:rsid w:val="007F6082"/>
    <w:rsid w:val="007F6AC8"/>
    <w:rsid w:val="007F6CA8"/>
    <w:rsid w:val="007F6DEB"/>
    <w:rsid w:val="007F7432"/>
    <w:rsid w:val="008037DD"/>
    <w:rsid w:val="008050DB"/>
    <w:rsid w:val="00805140"/>
    <w:rsid w:val="008058AF"/>
    <w:rsid w:val="008059FF"/>
    <w:rsid w:val="00806629"/>
    <w:rsid w:val="0081072F"/>
    <w:rsid w:val="00814D1C"/>
    <w:rsid w:val="008153D8"/>
    <w:rsid w:val="008161AC"/>
    <w:rsid w:val="00822B02"/>
    <w:rsid w:val="0082679E"/>
    <w:rsid w:val="00827204"/>
    <w:rsid w:val="0083313E"/>
    <w:rsid w:val="00837936"/>
    <w:rsid w:val="00841912"/>
    <w:rsid w:val="00841A60"/>
    <w:rsid w:val="008428B2"/>
    <w:rsid w:val="00845C1B"/>
    <w:rsid w:val="008512AA"/>
    <w:rsid w:val="00852C89"/>
    <w:rsid w:val="00852EC4"/>
    <w:rsid w:val="00853A2C"/>
    <w:rsid w:val="008541B1"/>
    <w:rsid w:val="0085500A"/>
    <w:rsid w:val="00855876"/>
    <w:rsid w:val="008572F3"/>
    <w:rsid w:val="0086314C"/>
    <w:rsid w:val="008647D1"/>
    <w:rsid w:val="00865143"/>
    <w:rsid w:val="0086680C"/>
    <w:rsid w:val="00870B6E"/>
    <w:rsid w:val="008718C0"/>
    <w:rsid w:val="00873463"/>
    <w:rsid w:val="0088025C"/>
    <w:rsid w:val="008805D8"/>
    <w:rsid w:val="00884158"/>
    <w:rsid w:val="00885FD5"/>
    <w:rsid w:val="00890ABC"/>
    <w:rsid w:val="00891FA4"/>
    <w:rsid w:val="00892407"/>
    <w:rsid w:val="00892E1E"/>
    <w:rsid w:val="0089417A"/>
    <w:rsid w:val="00895169"/>
    <w:rsid w:val="00895AEA"/>
    <w:rsid w:val="00896B9F"/>
    <w:rsid w:val="008971AD"/>
    <w:rsid w:val="00897543"/>
    <w:rsid w:val="008A1CA4"/>
    <w:rsid w:val="008A25B7"/>
    <w:rsid w:val="008A2F18"/>
    <w:rsid w:val="008A6650"/>
    <w:rsid w:val="008B10BF"/>
    <w:rsid w:val="008B16FF"/>
    <w:rsid w:val="008B22A9"/>
    <w:rsid w:val="008B28FC"/>
    <w:rsid w:val="008B4C48"/>
    <w:rsid w:val="008B5087"/>
    <w:rsid w:val="008B6FE0"/>
    <w:rsid w:val="008C0417"/>
    <w:rsid w:val="008C317A"/>
    <w:rsid w:val="008C3797"/>
    <w:rsid w:val="008C4273"/>
    <w:rsid w:val="008C6C3B"/>
    <w:rsid w:val="008C6D70"/>
    <w:rsid w:val="008C7CB3"/>
    <w:rsid w:val="008D0F55"/>
    <w:rsid w:val="008D1ED1"/>
    <w:rsid w:val="008D225E"/>
    <w:rsid w:val="008D2278"/>
    <w:rsid w:val="008D3BD2"/>
    <w:rsid w:val="008D3BFE"/>
    <w:rsid w:val="008D4241"/>
    <w:rsid w:val="008D4A86"/>
    <w:rsid w:val="008E2C3A"/>
    <w:rsid w:val="008E31CA"/>
    <w:rsid w:val="008E42EE"/>
    <w:rsid w:val="008E5365"/>
    <w:rsid w:val="008E6523"/>
    <w:rsid w:val="008F32DB"/>
    <w:rsid w:val="008F3820"/>
    <w:rsid w:val="008F3FD0"/>
    <w:rsid w:val="008F5F31"/>
    <w:rsid w:val="00900388"/>
    <w:rsid w:val="009013C4"/>
    <w:rsid w:val="009019F3"/>
    <w:rsid w:val="009023D3"/>
    <w:rsid w:val="00905043"/>
    <w:rsid w:val="00906AF6"/>
    <w:rsid w:val="00911CF4"/>
    <w:rsid w:val="00913B84"/>
    <w:rsid w:val="009157E4"/>
    <w:rsid w:val="00917F63"/>
    <w:rsid w:val="009208B0"/>
    <w:rsid w:val="00921050"/>
    <w:rsid w:val="00921E30"/>
    <w:rsid w:val="009236E7"/>
    <w:rsid w:val="00923EAF"/>
    <w:rsid w:val="009257E2"/>
    <w:rsid w:val="009257F2"/>
    <w:rsid w:val="009312C4"/>
    <w:rsid w:val="0093300A"/>
    <w:rsid w:val="00934378"/>
    <w:rsid w:val="0093473F"/>
    <w:rsid w:val="00937828"/>
    <w:rsid w:val="0094222F"/>
    <w:rsid w:val="00944FF8"/>
    <w:rsid w:val="0094660B"/>
    <w:rsid w:val="009466CE"/>
    <w:rsid w:val="009469EB"/>
    <w:rsid w:val="0094727C"/>
    <w:rsid w:val="0094754A"/>
    <w:rsid w:val="0095225F"/>
    <w:rsid w:val="00952795"/>
    <w:rsid w:val="00952D0A"/>
    <w:rsid w:val="009548A5"/>
    <w:rsid w:val="009556D6"/>
    <w:rsid w:val="00957F34"/>
    <w:rsid w:val="00960400"/>
    <w:rsid w:val="00963E98"/>
    <w:rsid w:val="009656CA"/>
    <w:rsid w:val="00965FD7"/>
    <w:rsid w:val="00967101"/>
    <w:rsid w:val="00974DF3"/>
    <w:rsid w:val="0097524B"/>
    <w:rsid w:val="00975784"/>
    <w:rsid w:val="009777FE"/>
    <w:rsid w:val="00977B51"/>
    <w:rsid w:val="00977E53"/>
    <w:rsid w:val="009810EC"/>
    <w:rsid w:val="009816F3"/>
    <w:rsid w:val="009838F5"/>
    <w:rsid w:val="00986C7B"/>
    <w:rsid w:val="00990B4B"/>
    <w:rsid w:val="00991A09"/>
    <w:rsid w:val="00991FF8"/>
    <w:rsid w:val="009920E3"/>
    <w:rsid w:val="0099434B"/>
    <w:rsid w:val="009948DA"/>
    <w:rsid w:val="009950A3"/>
    <w:rsid w:val="00995658"/>
    <w:rsid w:val="009975E1"/>
    <w:rsid w:val="009A13EA"/>
    <w:rsid w:val="009A2F8A"/>
    <w:rsid w:val="009A347B"/>
    <w:rsid w:val="009A57A3"/>
    <w:rsid w:val="009A62CF"/>
    <w:rsid w:val="009A6959"/>
    <w:rsid w:val="009A7340"/>
    <w:rsid w:val="009B22B5"/>
    <w:rsid w:val="009B231F"/>
    <w:rsid w:val="009B3B2E"/>
    <w:rsid w:val="009B4E1D"/>
    <w:rsid w:val="009B506D"/>
    <w:rsid w:val="009B7C4B"/>
    <w:rsid w:val="009B7E0F"/>
    <w:rsid w:val="009C16A8"/>
    <w:rsid w:val="009C24E0"/>
    <w:rsid w:val="009C47D9"/>
    <w:rsid w:val="009D0C4B"/>
    <w:rsid w:val="009D30FC"/>
    <w:rsid w:val="009D7714"/>
    <w:rsid w:val="009E1BAA"/>
    <w:rsid w:val="009E2B30"/>
    <w:rsid w:val="009E39AC"/>
    <w:rsid w:val="009E4535"/>
    <w:rsid w:val="009E5D23"/>
    <w:rsid w:val="009F2712"/>
    <w:rsid w:val="009F3DD3"/>
    <w:rsid w:val="009F4699"/>
    <w:rsid w:val="009F6406"/>
    <w:rsid w:val="009F6DD6"/>
    <w:rsid w:val="009F7A72"/>
    <w:rsid w:val="009F7D9D"/>
    <w:rsid w:val="00A00387"/>
    <w:rsid w:val="00A02DDE"/>
    <w:rsid w:val="00A02FCF"/>
    <w:rsid w:val="00A048E4"/>
    <w:rsid w:val="00A0585B"/>
    <w:rsid w:val="00A0649D"/>
    <w:rsid w:val="00A0682F"/>
    <w:rsid w:val="00A06DCA"/>
    <w:rsid w:val="00A07C68"/>
    <w:rsid w:val="00A104CB"/>
    <w:rsid w:val="00A115CF"/>
    <w:rsid w:val="00A1410B"/>
    <w:rsid w:val="00A14CF5"/>
    <w:rsid w:val="00A15A8E"/>
    <w:rsid w:val="00A17BE5"/>
    <w:rsid w:val="00A20F79"/>
    <w:rsid w:val="00A21BFA"/>
    <w:rsid w:val="00A2214E"/>
    <w:rsid w:val="00A229CA"/>
    <w:rsid w:val="00A26C98"/>
    <w:rsid w:val="00A270CD"/>
    <w:rsid w:val="00A3057D"/>
    <w:rsid w:val="00A31191"/>
    <w:rsid w:val="00A3194F"/>
    <w:rsid w:val="00A31A76"/>
    <w:rsid w:val="00A336A9"/>
    <w:rsid w:val="00A33C08"/>
    <w:rsid w:val="00A36D61"/>
    <w:rsid w:val="00A372D1"/>
    <w:rsid w:val="00A40330"/>
    <w:rsid w:val="00A41EBD"/>
    <w:rsid w:val="00A4212E"/>
    <w:rsid w:val="00A44D1B"/>
    <w:rsid w:val="00A4598D"/>
    <w:rsid w:val="00A45A9C"/>
    <w:rsid w:val="00A462AA"/>
    <w:rsid w:val="00A46ED0"/>
    <w:rsid w:val="00A526AE"/>
    <w:rsid w:val="00A52985"/>
    <w:rsid w:val="00A52F41"/>
    <w:rsid w:val="00A554EE"/>
    <w:rsid w:val="00A60CBD"/>
    <w:rsid w:val="00A61B5A"/>
    <w:rsid w:val="00A6253E"/>
    <w:rsid w:val="00A62B2B"/>
    <w:rsid w:val="00A64E12"/>
    <w:rsid w:val="00A71739"/>
    <w:rsid w:val="00A71C3C"/>
    <w:rsid w:val="00A721CB"/>
    <w:rsid w:val="00A7311B"/>
    <w:rsid w:val="00A73597"/>
    <w:rsid w:val="00A7487B"/>
    <w:rsid w:val="00A81C72"/>
    <w:rsid w:val="00A82896"/>
    <w:rsid w:val="00A8338C"/>
    <w:rsid w:val="00A8381D"/>
    <w:rsid w:val="00A84634"/>
    <w:rsid w:val="00A8693C"/>
    <w:rsid w:val="00A92E08"/>
    <w:rsid w:val="00A92F6E"/>
    <w:rsid w:val="00A93EA5"/>
    <w:rsid w:val="00A94343"/>
    <w:rsid w:val="00A9515F"/>
    <w:rsid w:val="00A975AB"/>
    <w:rsid w:val="00AA045E"/>
    <w:rsid w:val="00AA1A0E"/>
    <w:rsid w:val="00AA2118"/>
    <w:rsid w:val="00AB1508"/>
    <w:rsid w:val="00AB226A"/>
    <w:rsid w:val="00AB34B3"/>
    <w:rsid w:val="00AB3A2A"/>
    <w:rsid w:val="00AB5525"/>
    <w:rsid w:val="00AB6162"/>
    <w:rsid w:val="00AB7B28"/>
    <w:rsid w:val="00AC0E74"/>
    <w:rsid w:val="00AC18D8"/>
    <w:rsid w:val="00AC2607"/>
    <w:rsid w:val="00AC2C62"/>
    <w:rsid w:val="00AC5A14"/>
    <w:rsid w:val="00AC625C"/>
    <w:rsid w:val="00AD30DB"/>
    <w:rsid w:val="00AD6E74"/>
    <w:rsid w:val="00AE2B84"/>
    <w:rsid w:val="00AE308E"/>
    <w:rsid w:val="00AE4802"/>
    <w:rsid w:val="00AE55E5"/>
    <w:rsid w:val="00AE6FB5"/>
    <w:rsid w:val="00AE7C09"/>
    <w:rsid w:val="00AF0598"/>
    <w:rsid w:val="00AF284E"/>
    <w:rsid w:val="00AF37C1"/>
    <w:rsid w:val="00AF6D3D"/>
    <w:rsid w:val="00AF7B50"/>
    <w:rsid w:val="00B005CD"/>
    <w:rsid w:val="00B005E9"/>
    <w:rsid w:val="00B007AB"/>
    <w:rsid w:val="00B015D3"/>
    <w:rsid w:val="00B01EB8"/>
    <w:rsid w:val="00B02D93"/>
    <w:rsid w:val="00B0352E"/>
    <w:rsid w:val="00B07F5E"/>
    <w:rsid w:val="00B10142"/>
    <w:rsid w:val="00B12D4F"/>
    <w:rsid w:val="00B1726E"/>
    <w:rsid w:val="00B17897"/>
    <w:rsid w:val="00B20F13"/>
    <w:rsid w:val="00B250F1"/>
    <w:rsid w:val="00B252E3"/>
    <w:rsid w:val="00B3035D"/>
    <w:rsid w:val="00B30646"/>
    <w:rsid w:val="00B318CD"/>
    <w:rsid w:val="00B345EC"/>
    <w:rsid w:val="00B35913"/>
    <w:rsid w:val="00B36324"/>
    <w:rsid w:val="00B364D0"/>
    <w:rsid w:val="00B420F3"/>
    <w:rsid w:val="00B42161"/>
    <w:rsid w:val="00B43E68"/>
    <w:rsid w:val="00B465A1"/>
    <w:rsid w:val="00B51675"/>
    <w:rsid w:val="00B5242C"/>
    <w:rsid w:val="00B533DC"/>
    <w:rsid w:val="00B5380B"/>
    <w:rsid w:val="00B54F45"/>
    <w:rsid w:val="00B568F8"/>
    <w:rsid w:val="00B62307"/>
    <w:rsid w:val="00B662B1"/>
    <w:rsid w:val="00B66320"/>
    <w:rsid w:val="00B6772C"/>
    <w:rsid w:val="00B70431"/>
    <w:rsid w:val="00B728BA"/>
    <w:rsid w:val="00B73618"/>
    <w:rsid w:val="00B739FF"/>
    <w:rsid w:val="00B748CC"/>
    <w:rsid w:val="00B76205"/>
    <w:rsid w:val="00B778BD"/>
    <w:rsid w:val="00B828A4"/>
    <w:rsid w:val="00B83BF6"/>
    <w:rsid w:val="00B84105"/>
    <w:rsid w:val="00B85486"/>
    <w:rsid w:val="00B869B7"/>
    <w:rsid w:val="00B90EC3"/>
    <w:rsid w:val="00B9463C"/>
    <w:rsid w:val="00B95C20"/>
    <w:rsid w:val="00B963D3"/>
    <w:rsid w:val="00B9671E"/>
    <w:rsid w:val="00BA0182"/>
    <w:rsid w:val="00BA038F"/>
    <w:rsid w:val="00BA0EC7"/>
    <w:rsid w:val="00BA257A"/>
    <w:rsid w:val="00BA2FB8"/>
    <w:rsid w:val="00BA42A4"/>
    <w:rsid w:val="00BA486B"/>
    <w:rsid w:val="00BA56F2"/>
    <w:rsid w:val="00BA6955"/>
    <w:rsid w:val="00BA6D92"/>
    <w:rsid w:val="00BA7F9F"/>
    <w:rsid w:val="00BB1187"/>
    <w:rsid w:val="00BB24B2"/>
    <w:rsid w:val="00BB4468"/>
    <w:rsid w:val="00BB4527"/>
    <w:rsid w:val="00BB500E"/>
    <w:rsid w:val="00BB64CD"/>
    <w:rsid w:val="00BB6EFF"/>
    <w:rsid w:val="00BC3CCA"/>
    <w:rsid w:val="00BC3E04"/>
    <w:rsid w:val="00BC4252"/>
    <w:rsid w:val="00BC48EC"/>
    <w:rsid w:val="00BC55A8"/>
    <w:rsid w:val="00BC7AA1"/>
    <w:rsid w:val="00BD0C29"/>
    <w:rsid w:val="00BD0C7C"/>
    <w:rsid w:val="00BD2153"/>
    <w:rsid w:val="00BD4484"/>
    <w:rsid w:val="00BD4BE7"/>
    <w:rsid w:val="00BD4D80"/>
    <w:rsid w:val="00BD6C64"/>
    <w:rsid w:val="00BE081E"/>
    <w:rsid w:val="00BE082C"/>
    <w:rsid w:val="00BE1264"/>
    <w:rsid w:val="00BE2040"/>
    <w:rsid w:val="00BE35BD"/>
    <w:rsid w:val="00BE439D"/>
    <w:rsid w:val="00BE4F8C"/>
    <w:rsid w:val="00BE5E60"/>
    <w:rsid w:val="00BF0900"/>
    <w:rsid w:val="00BF11F2"/>
    <w:rsid w:val="00BF185A"/>
    <w:rsid w:val="00BF5B8B"/>
    <w:rsid w:val="00BF5F39"/>
    <w:rsid w:val="00C00F0F"/>
    <w:rsid w:val="00C055EB"/>
    <w:rsid w:val="00C07A1F"/>
    <w:rsid w:val="00C16C62"/>
    <w:rsid w:val="00C216D0"/>
    <w:rsid w:val="00C21811"/>
    <w:rsid w:val="00C24746"/>
    <w:rsid w:val="00C26602"/>
    <w:rsid w:val="00C3344D"/>
    <w:rsid w:val="00C34909"/>
    <w:rsid w:val="00C352B8"/>
    <w:rsid w:val="00C36FCF"/>
    <w:rsid w:val="00C402B2"/>
    <w:rsid w:val="00C4183A"/>
    <w:rsid w:val="00C4450A"/>
    <w:rsid w:val="00C4491B"/>
    <w:rsid w:val="00C44D43"/>
    <w:rsid w:val="00C45670"/>
    <w:rsid w:val="00C45E0F"/>
    <w:rsid w:val="00C46BB3"/>
    <w:rsid w:val="00C46C89"/>
    <w:rsid w:val="00C51208"/>
    <w:rsid w:val="00C52F83"/>
    <w:rsid w:val="00C531FD"/>
    <w:rsid w:val="00C5421B"/>
    <w:rsid w:val="00C559FA"/>
    <w:rsid w:val="00C56C18"/>
    <w:rsid w:val="00C6095B"/>
    <w:rsid w:val="00C60A04"/>
    <w:rsid w:val="00C62AE4"/>
    <w:rsid w:val="00C63151"/>
    <w:rsid w:val="00C632E6"/>
    <w:rsid w:val="00C675AB"/>
    <w:rsid w:val="00C67899"/>
    <w:rsid w:val="00C7074C"/>
    <w:rsid w:val="00C7387C"/>
    <w:rsid w:val="00C74A5B"/>
    <w:rsid w:val="00C755D5"/>
    <w:rsid w:val="00C7672B"/>
    <w:rsid w:val="00C7783E"/>
    <w:rsid w:val="00C82693"/>
    <w:rsid w:val="00C834CB"/>
    <w:rsid w:val="00C8358C"/>
    <w:rsid w:val="00C84114"/>
    <w:rsid w:val="00C849BC"/>
    <w:rsid w:val="00C85484"/>
    <w:rsid w:val="00C8626F"/>
    <w:rsid w:val="00C90330"/>
    <w:rsid w:val="00C91CDA"/>
    <w:rsid w:val="00C927C3"/>
    <w:rsid w:val="00C92BD9"/>
    <w:rsid w:val="00C95293"/>
    <w:rsid w:val="00C95329"/>
    <w:rsid w:val="00CA09C4"/>
    <w:rsid w:val="00CA157E"/>
    <w:rsid w:val="00CA17A2"/>
    <w:rsid w:val="00CA3367"/>
    <w:rsid w:val="00CA4BCB"/>
    <w:rsid w:val="00CA5A23"/>
    <w:rsid w:val="00CA5C88"/>
    <w:rsid w:val="00CA5ED0"/>
    <w:rsid w:val="00CA69EF"/>
    <w:rsid w:val="00CB00B1"/>
    <w:rsid w:val="00CB2A56"/>
    <w:rsid w:val="00CB3A8D"/>
    <w:rsid w:val="00CB3BBB"/>
    <w:rsid w:val="00CB3E21"/>
    <w:rsid w:val="00CB447F"/>
    <w:rsid w:val="00CB4C15"/>
    <w:rsid w:val="00CB69D3"/>
    <w:rsid w:val="00CB6D31"/>
    <w:rsid w:val="00CC0E1D"/>
    <w:rsid w:val="00CC2C61"/>
    <w:rsid w:val="00CC4C7D"/>
    <w:rsid w:val="00CC64F1"/>
    <w:rsid w:val="00CC6AFD"/>
    <w:rsid w:val="00CD08B7"/>
    <w:rsid w:val="00CD0D44"/>
    <w:rsid w:val="00CD1AB5"/>
    <w:rsid w:val="00CD2543"/>
    <w:rsid w:val="00CD380C"/>
    <w:rsid w:val="00CD6F89"/>
    <w:rsid w:val="00CE0FB6"/>
    <w:rsid w:val="00CE4D4D"/>
    <w:rsid w:val="00CE62DA"/>
    <w:rsid w:val="00CE65E7"/>
    <w:rsid w:val="00CF09F0"/>
    <w:rsid w:val="00CF209C"/>
    <w:rsid w:val="00CF21CF"/>
    <w:rsid w:val="00CF290E"/>
    <w:rsid w:val="00CF3E68"/>
    <w:rsid w:val="00CF49F2"/>
    <w:rsid w:val="00D0042E"/>
    <w:rsid w:val="00D02643"/>
    <w:rsid w:val="00D04D5C"/>
    <w:rsid w:val="00D05881"/>
    <w:rsid w:val="00D0789D"/>
    <w:rsid w:val="00D07990"/>
    <w:rsid w:val="00D1118E"/>
    <w:rsid w:val="00D126D8"/>
    <w:rsid w:val="00D13570"/>
    <w:rsid w:val="00D14181"/>
    <w:rsid w:val="00D156D0"/>
    <w:rsid w:val="00D16F9B"/>
    <w:rsid w:val="00D20403"/>
    <w:rsid w:val="00D218DC"/>
    <w:rsid w:val="00D305FB"/>
    <w:rsid w:val="00D31219"/>
    <w:rsid w:val="00D31E91"/>
    <w:rsid w:val="00D326E9"/>
    <w:rsid w:val="00D33B22"/>
    <w:rsid w:val="00D36B91"/>
    <w:rsid w:val="00D37170"/>
    <w:rsid w:val="00D42810"/>
    <w:rsid w:val="00D42817"/>
    <w:rsid w:val="00D50A4D"/>
    <w:rsid w:val="00D553A7"/>
    <w:rsid w:val="00D5576E"/>
    <w:rsid w:val="00D56283"/>
    <w:rsid w:val="00D57839"/>
    <w:rsid w:val="00D60C7D"/>
    <w:rsid w:val="00D6135B"/>
    <w:rsid w:val="00D66022"/>
    <w:rsid w:val="00D6704D"/>
    <w:rsid w:val="00D67A20"/>
    <w:rsid w:val="00D67E94"/>
    <w:rsid w:val="00D70FDF"/>
    <w:rsid w:val="00D71C04"/>
    <w:rsid w:val="00D72659"/>
    <w:rsid w:val="00D728CE"/>
    <w:rsid w:val="00D7293E"/>
    <w:rsid w:val="00D72D6D"/>
    <w:rsid w:val="00D73D2E"/>
    <w:rsid w:val="00D7409E"/>
    <w:rsid w:val="00D746F6"/>
    <w:rsid w:val="00D75DA7"/>
    <w:rsid w:val="00D75ED1"/>
    <w:rsid w:val="00D809F7"/>
    <w:rsid w:val="00D81A25"/>
    <w:rsid w:val="00D81DA0"/>
    <w:rsid w:val="00D8312D"/>
    <w:rsid w:val="00D83EF0"/>
    <w:rsid w:val="00D857D9"/>
    <w:rsid w:val="00D91351"/>
    <w:rsid w:val="00D94EDA"/>
    <w:rsid w:val="00DA0AF5"/>
    <w:rsid w:val="00DA0CDC"/>
    <w:rsid w:val="00DA1BEB"/>
    <w:rsid w:val="00DA66EF"/>
    <w:rsid w:val="00DB1540"/>
    <w:rsid w:val="00DB164F"/>
    <w:rsid w:val="00DB16A1"/>
    <w:rsid w:val="00DB76DC"/>
    <w:rsid w:val="00DC2D27"/>
    <w:rsid w:val="00DC4588"/>
    <w:rsid w:val="00DC5098"/>
    <w:rsid w:val="00DC7DC6"/>
    <w:rsid w:val="00DD7BFD"/>
    <w:rsid w:val="00DE4238"/>
    <w:rsid w:val="00DE5EB2"/>
    <w:rsid w:val="00DF363C"/>
    <w:rsid w:val="00DF608D"/>
    <w:rsid w:val="00DF7486"/>
    <w:rsid w:val="00E00D93"/>
    <w:rsid w:val="00E0185A"/>
    <w:rsid w:val="00E01957"/>
    <w:rsid w:val="00E03547"/>
    <w:rsid w:val="00E054FE"/>
    <w:rsid w:val="00E069AB"/>
    <w:rsid w:val="00E06C5C"/>
    <w:rsid w:val="00E070EC"/>
    <w:rsid w:val="00E079F5"/>
    <w:rsid w:val="00E10478"/>
    <w:rsid w:val="00E105C3"/>
    <w:rsid w:val="00E10773"/>
    <w:rsid w:val="00E134A8"/>
    <w:rsid w:val="00E13B12"/>
    <w:rsid w:val="00E14D5C"/>
    <w:rsid w:val="00E16943"/>
    <w:rsid w:val="00E17839"/>
    <w:rsid w:val="00E20EED"/>
    <w:rsid w:val="00E213C5"/>
    <w:rsid w:val="00E2257B"/>
    <w:rsid w:val="00E2480C"/>
    <w:rsid w:val="00E248B6"/>
    <w:rsid w:val="00E24E67"/>
    <w:rsid w:val="00E253C7"/>
    <w:rsid w:val="00E2630C"/>
    <w:rsid w:val="00E37695"/>
    <w:rsid w:val="00E378CE"/>
    <w:rsid w:val="00E417BC"/>
    <w:rsid w:val="00E43A2D"/>
    <w:rsid w:val="00E44BBA"/>
    <w:rsid w:val="00E45E71"/>
    <w:rsid w:val="00E463D1"/>
    <w:rsid w:val="00E4698E"/>
    <w:rsid w:val="00E46BC2"/>
    <w:rsid w:val="00E471E7"/>
    <w:rsid w:val="00E5090C"/>
    <w:rsid w:val="00E509C7"/>
    <w:rsid w:val="00E57986"/>
    <w:rsid w:val="00E616EC"/>
    <w:rsid w:val="00E618EC"/>
    <w:rsid w:val="00E6384A"/>
    <w:rsid w:val="00E70BC0"/>
    <w:rsid w:val="00E72B01"/>
    <w:rsid w:val="00E75DEE"/>
    <w:rsid w:val="00E83B94"/>
    <w:rsid w:val="00E842EE"/>
    <w:rsid w:val="00E85CE2"/>
    <w:rsid w:val="00E87D65"/>
    <w:rsid w:val="00E94338"/>
    <w:rsid w:val="00E95036"/>
    <w:rsid w:val="00E96975"/>
    <w:rsid w:val="00EA0110"/>
    <w:rsid w:val="00EA22A7"/>
    <w:rsid w:val="00EA2397"/>
    <w:rsid w:val="00EA535F"/>
    <w:rsid w:val="00EA772B"/>
    <w:rsid w:val="00EB2677"/>
    <w:rsid w:val="00EB2B98"/>
    <w:rsid w:val="00EB334B"/>
    <w:rsid w:val="00EB4A08"/>
    <w:rsid w:val="00EB4EF7"/>
    <w:rsid w:val="00EB5820"/>
    <w:rsid w:val="00EB6E06"/>
    <w:rsid w:val="00EC0953"/>
    <w:rsid w:val="00EC595E"/>
    <w:rsid w:val="00ED07DA"/>
    <w:rsid w:val="00ED1C6C"/>
    <w:rsid w:val="00ED4773"/>
    <w:rsid w:val="00ED78EE"/>
    <w:rsid w:val="00EE1E5E"/>
    <w:rsid w:val="00EE2E85"/>
    <w:rsid w:val="00EE55E1"/>
    <w:rsid w:val="00EE5620"/>
    <w:rsid w:val="00EE70C3"/>
    <w:rsid w:val="00EF03CB"/>
    <w:rsid w:val="00EF1AAE"/>
    <w:rsid w:val="00EF4B66"/>
    <w:rsid w:val="00EF5380"/>
    <w:rsid w:val="00EF6332"/>
    <w:rsid w:val="00EF6904"/>
    <w:rsid w:val="00EF6D9D"/>
    <w:rsid w:val="00EF76B0"/>
    <w:rsid w:val="00F0060E"/>
    <w:rsid w:val="00F02641"/>
    <w:rsid w:val="00F1068D"/>
    <w:rsid w:val="00F10C1B"/>
    <w:rsid w:val="00F10D0E"/>
    <w:rsid w:val="00F110CB"/>
    <w:rsid w:val="00F12A24"/>
    <w:rsid w:val="00F13661"/>
    <w:rsid w:val="00F14062"/>
    <w:rsid w:val="00F1628C"/>
    <w:rsid w:val="00F164E6"/>
    <w:rsid w:val="00F171FF"/>
    <w:rsid w:val="00F23614"/>
    <w:rsid w:val="00F240FA"/>
    <w:rsid w:val="00F26807"/>
    <w:rsid w:val="00F2697A"/>
    <w:rsid w:val="00F27377"/>
    <w:rsid w:val="00F303D0"/>
    <w:rsid w:val="00F317AB"/>
    <w:rsid w:val="00F31F8A"/>
    <w:rsid w:val="00F321AE"/>
    <w:rsid w:val="00F33A98"/>
    <w:rsid w:val="00F33B07"/>
    <w:rsid w:val="00F3432F"/>
    <w:rsid w:val="00F34CAB"/>
    <w:rsid w:val="00F3572E"/>
    <w:rsid w:val="00F364BD"/>
    <w:rsid w:val="00F36790"/>
    <w:rsid w:val="00F40CF4"/>
    <w:rsid w:val="00F426C8"/>
    <w:rsid w:val="00F4432B"/>
    <w:rsid w:val="00F44C1C"/>
    <w:rsid w:val="00F45422"/>
    <w:rsid w:val="00F50893"/>
    <w:rsid w:val="00F510EB"/>
    <w:rsid w:val="00F51966"/>
    <w:rsid w:val="00F53ED0"/>
    <w:rsid w:val="00F54FEE"/>
    <w:rsid w:val="00F60166"/>
    <w:rsid w:val="00F612CB"/>
    <w:rsid w:val="00F61F0D"/>
    <w:rsid w:val="00F6288B"/>
    <w:rsid w:val="00F62ECA"/>
    <w:rsid w:val="00F643ED"/>
    <w:rsid w:val="00F71D61"/>
    <w:rsid w:val="00F71DC8"/>
    <w:rsid w:val="00F72564"/>
    <w:rsid w:val="00F74419"/>
    <w:rsid w:val="00F74865"/>
    <w:rsid w:val="00F75BC7"/>
    <w:rsid w:val="00F75EE7"/>
    <w:rsid w:val="00F762E7"/>
    <w:rsid w:val="00F76775"/>
    <w:rsid w:val="00F80AF0"/>
    <w:rsid w:val="00F81A1B"/>
    <w:rsid w:val="00F84146"/>
    <w:rsid w:val="00F84517"/>
    <w:rsid w:val="00F84869"/>
    <w:rsid w:val="00F86D76"/>
    <w:rsid w:val="00F9226C"/>
    <w:rsid w:val="00F93043"/>
    <w:rsid w:val="00F93F65"/>
    <w:rsid w:val="00F946B1"/>
    <w:rsid w:val="00F95128"/>
    <w:rsid w:val="00F97F09"/>
    <w:rsid w:val="00FA016B"/>
    <w:rsid w:val="00FA0388"/>
    <w:rsid w:val="00FA1530"/>
    <w:rsid w:val="00FA3404"/>
    <w:rsid w:val="00FA5FC1"/>
    <w:rsid w:val="00FB024C"/>
    <w:rsid w:val="00FB0939"/>
    <w:rsid w:val="00FB1F99"/>
    <w:rsid w:val="00FB29DC"/>
    <w:rsid w:val="00FB46DE"/>
    <w:rsid w:val="00FB6DEC"/>
    <w:rsid w:val="00FC0D58"/>
    <w:rsid w:val="00FC2079"/>
    <w:rsid w:val="00FC3501"/>
    <w:rsid w:val="00FC51F1"/>
    <w:rsid w:val="00FC550F"/>
    <w:rsid w:val="00FC7E05"/>
    <w:rsid w:val="00FD3969"/>
    <w:rsid w:val="00FD6A5B"/>
    <w:rsid w:val="00FE16F5"/>
    <w:rsid w:val="00FE3F75"/>
    <w:rsid w:val="00FE67FE"/>
    <w:rsid w:val="00FE6BDF"/>
    <w:rsid w:val="00FE7283"/>
    <w:rsid w:val="00FE76A1"/>
    <w:rsid w:val="00FE7AAF"/>
    <w:rsid w:val="00FF0254"/>
    <w:rsid w:val="00FF08FA"/>
    <w:rsid w:val="00FF24C2"/>
    <w:rsid w:val="00FF3FBB"/>
    <w:rsid w:val="00FF5AD0"/>
    <w:rsid w:val="00F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CF"/>
  </w:style>
  <w:style w:type="paragraph" w:styleId="3">
    <w:name w:val="heading 3"/>
    <w:basedOn w:val="a"/>
    <w:link w:val="30"/>
    <w:uiPriority w:val="9"/>
    <w:qFormat/>
    <w:rsid w:val="007A046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A046A"/>
    <w:rPr>
      <w:b/>
      <w:bCs/>
    </w:rPr>
  </w:style>
  <w:style w:type="character" w:styleId="a5">
    <w:name w:val="Emphasis"/>
    <w:basedOn w:val="a0"/>
    <w:uiPriority w:val="20"/>
    <w:qFormat/>
    <w:rsid w:val="007A046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A046A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1115</Words>
  <Characters>6358</Characters>
  <Application>Microsoft Office Word</Application>
  <DocSecurity>0</DocSecurity>
  <Lines>52</Lines>
  <Paragraphs>14</Paragraphs>
  <ScaleCrop>false</ScaleCrop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2014-09-09T06:27:00Z</dcterms:created>
  <dcterms:modified xsi:type="dcterms:W3CDTF">2014-09-09T06:32:00Z</dcterms:modified>
</cp:coreProperties>
</file>