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2C" w:rsidRPr="004613C6" w:rsidRDefault="002067EB" w:rsidP="004613C6">
      <w:pPr>
        <w:jc w:val="center"/>
        <w:rPr>
          <w:b/>
          <w:sz w:val="40"/>
          <w:szCs w:val="40"/>
        </w:rPr>
      </w:pPr>
      <w:r w:rsidRPr="004613C6">
        <w:rPr>
          <w:b/>
          <w:sz w:val="40"/>
          <w:szCs w:val="40"/>
        </w:rPr>
        <w:t>КАК  УМЕЕМ  -  ТАК И ЖИВЕМ</w:t>
      </w:r>
    </w:p>
    <w:p w:rsidR="002067EB" w:rsidRPr="005F16EE" w:rsidRDefault="002067EB" w:rsidP="005F16EE">
      <w:pPr>
        <w:jc w:val="both"/>
      </w:pPr>
      <w:r w:rsidRPr="005F16EE">
        <w:t xml:space="preserve">                                                                                   </w:t>
      </w:r>
      <w:r w:rsidR="005F16EE">
        <w:tab/>
      </w:r>
      <w:r w:rsidRPr="005F16EE">
        <w:t xml:space="preserve"> Умение рождает уверенность. Уверенность вытащит   </w:t>
      </w:r>
    </w:p>
    <w:p w:rsidR="002067EB" w:rsidRPr="005F16EE" w:rsidRDefault="002067EB" w:rsidP="005F16EE">
      <w:pPr>
        <w:jc w:val="both"/>
      </w:pPr>
      <w:r w:rsidRPr="005F16EE">
        <w:t xml:space="preserve">                                                                                   </w:t>
      </w:r>
      <w:r w:rsidR="005F16EE">
        <w:tab/>
      </w:r>
      <w:bookmarkStart w:id="0" w:name="_GoBack"/>
      <w:bookmarkEnd w:id="0"/>
      <w:r w:rsidRPr="005F16EE">
        <w:t xml:space="preserve"> Из любой, самой экстремальной ситуации. Я знаю -</w:t>
      </w:r>
    </w:p>
    <w:p w:rsidR="002067EB" w:rsidRPr="005F16EE" w:rsidRDefault="002067EB" w:rsidP="005F16EE">
      <w:pPr>
        <w:jc w:val="both"/>
      </w:pPr>
      <w:r w:rsidRPr="005F16EE">
        <w:t xml:space="preserve">                                                                                      Любой человек способен сделать во сто крат больше,</w:t>
      </w:r>
    </w:p>
    <w:p w:rsidR="002067EB" w:rsidRPr="005F16EE" w:rsidRDefault="002067EB" w:rsidP="005F16EE">
      <w:pPr>
        <w:jc w:val="both"/>
      </w:pPr>
      <w:r w:rsidRPr="005F16EE">
        <w:t xml:space="preserve">                                                                                      Чем может предполагать. Надо лишь знать,</w:t>
      </w:r>
    </w:p>
    <w:p w:rsidR="002067EB" w:rsidRPr="005F16EE" w:rsidRDefault="002067EB" w:rsidP="005F16EE">
      <w:pPr>
        <w:jc w:val="both"/>
      </w:pPr>
      <w:r w:rsidRPr="005F16EE">
        <w:t xml:space="preserve">                                                                                      Что делать.</w:t>
      </w:r>
    </w:p>
    <w:p w:rsidR="002067EB" w:rsidRPr="005F16EE" w:rsidRDefault="002067EB" w:rsidP="005F16EE">
      <w:pPr>
        <w:jc w:val="both"/>
      </w:pPr>
      <w:r w:rsidRPr="005F16EE">
        <w:t xml:space="preserve">                                                                                       </w:t>
      </w:r>
      <w:proofErr w:type="spellStart"/>
      <w:r w:rsidRPr="005F16EE">
        <w:t>А.Ильин</w:t>
      </w:r>
      <w:proofErr w:type="spellEnd"/>
      <w:proofErr w:type="gramStart"/>
      <w:r w:rsidRPr="005F16EE">
        <w:t xml:space="preserve"> ,</w:t>
      </w:r>
      <w:proofErr w:type="gramEnd"/>
      <w:r w:rsidRPr="005F16EE">
        <w:t xml:space="preserve"> путешественник</w:t>
      </w:r>
      <w:r w:rsidR="002569C0" w:rsidRPr="005F16EE">
        <w:t xml:space="preserve">, специалист по </w:t>
      </w:r>
    </w:p>
    <w:p w:rsidR="002067EB" w:rsidRPr="005F16EE" w:rsidRDefault="002569C0" w:rsidP="005F16EE">
      <w:pPr>
        <w:jc w:val="both"/>
      </w:pPr>
      <w:r w:rsidRPr="005F16EE">
        <w:t xml:space="preserve">                                                                                                           выживанию в экстремальных условиях</w:t>
      </w:r>
    </w:p>
    <w:p w:rsidR="002067EB" w:rsidRPr="005F16EE" w:rsidRDefault="002067EB" w:rsidP="005F16EE">
      <w:pPr>
        <w:jc w:val="both"/>
      </w:pPr>
    </w:p>
    <w:p w:rsidR="00EA2E4B" w:rsidRDefault="002067EB">
      <w:r>
        <w:t xml:space="preserve">                                                       </w:t>
      </w:r>
    </w:p>
    <w:p w:rsidR="00EA2E4B" w:rsidRPr="005F16EE" w:rsidRDefault="00EA2E4B">
      <w:pPr>
        <w:rPr>
          <w:sz w:val="32"/>
          <w:szCs w:val="32"/>
        </w:rPr>
      </w:pPr>
      <w:r w:rsidRPr="005F16EE">
        <w:rPr>
          <w:sz w:val="32"/>
          <w:szCs w:val="32"/>
        </w:rPr>
        <w:t xml:space="preserve">    Что может быть дороже жизни – бесценного дара, порою такого хрупкого. Иногда человек попадает в ситуации, когда появляется серьезная угроза его жизни и здоровью. Неумолимая статистика показывает, что  до 90% тяжело пострадавших могли бы остаться в живых, если бы помощь им была оказана в течение первых 9 минут.</w:t>
      </w:r>
      <w:r w:rsidR="00803F74" w:rsidRPr="005F16EE">
        <w:rPr>
          <w:sz w:val="32"/>
          <w:szCs w:val="32"/>
        </w:rPr>
        <w:t xml:space="preserve"> Имея достаточно большой опыт оказания первой </w:t>
      </w:r>
      <w:proofErr w:type="gramStart"/>
      <w:r w:rsidR="00803F74" w:rsidRPr="005F16EE">
        <w:rPr>
          <w:sz w:val="32"/>
          <w:szCs w:val="32"/>
        </w:rPr>
        <w:t>помощи</w:t>
      </w:r>
      <w:proofErr w:type="gramEnd"/>
      <w:r w:rsidR="00803F74" w:rsidRPr="005F16EE">
        <w:rPr>
          <w:sz w:val="32"/>
          <w:szCs w:val="32"/>
        </w:rPr>
        <w:t xml:space="preserve">  могу засвидетельствовать, что практически не встречала случая, когда  окружающие пострадавшего,  действовали  бы четко и правильно оказывали необходимую помощ</w:t>
      </w:r>
      <w:r w:rsidR="006A25EC" w:rsidRPr="005F16EE">
        <w:rPr>
          <w:sz w:val="32"/>
          <w:szCs w:val="32"/>
        </w:rPr>
        <w:t xml:space="preserve">ь. Суета, испуг, проведение мероприятий, ухудшающих состояние пострадавшего. </w:t>
      </w:r>
      <w:r w:rsidR="00FE031D" w:rsidRPr="005F16EE">
        <w:rPr>
          <w:sz w:val="32"/>
          <w:szCs w:val="32"/>
        </w:rPr>
        <w:t>И что больше всего огорчает</w:t>
      </w:r>
      <w:r w:rsidR="007A3B3E" w:rsidRPr="005F16EE">
        <w:rPr>
          <w:sz w:val="32"/>
          <w:szCs w:val="32"/>
        </w:rPr>
        <w:t>, иногда</w:t>
      </w:r>
      <w:r w:rsidR="006F4C33" w:rsidRPr="005F16EE">
        <w:rPr>
          <w:sz w:val="32"/>
          <w:szCs w:val="32"/>
        </w:rPr>
        <w:t xml:space="preserve"> на просьбу о помощи ответ</w:t>
      </w:r>
      <w:r w:rsidR="007A3B3E" w:rsidRPr="005F16EE">
        <w:rPr>
          <w:sz w:val="32"/>
          <w:szCs w:val="32"/>
        </w:rPr>
        <w:t xml:space="preserve"> «Тебе надо – ты и спасай». Причину последнего анализировать не стану – называю это «синдромом очерствевших сердец», а неумение оказывать первую помощь вполне об</w:t>
      </w:r>
      <w:r w:rsidR="001434EA" w:rsidRPr="005F16EE">
        <w:rPr>
          <w:sz w:val="32"/>
          <w:szCs w:val="32"/>
        </w:rPr>
        <w:t>ъяснимо.</w:t>
      </w:r>
    </w:p>
    <w:p w:rsidR="001434EA" w:rsidRPr="005F16EE" w:rsidRDefault="001434EA">
      <w:pPr>
        <w:rPr>
          <w:sz w:val="32"/>
          <w:szCs w:val="32"/>
        </w:rPr>
      </w:pPr>
      <w:r w:rsidRPr="005F16EE">
        <w:rPr>
          <w:sz w:val="32"/>
          <w:szCs w:val="32"/>
        </w:rPr>
        <w:t xml:space="preserve">     Готовность любого государства к чрезвычайным ситуациям во многом основывается на общей готовности населения. Опыт развитых зарубежных стран, где показатели смертности при несчастных случаях гораздо ниже наших (около 3%</w:t>
      </w:r>
      <w:r w:rsidR="004631FF" w:rsidRPr="005F16EE">
        <w:rPr>
          <w:sz w:val="32"/>
          <w:szCs w:val="32"/>
        </w:rPr>
        <w:t xml:space="preserve"> </w:t>
      </w:r>
      <w:r w:rsidRPr="005F16EE">
        <w:rPr>
          <w:sz w:val="32"/>
          <w:szCs w:val="32"/>
        </w:rPr>
        <w:t>у них</w:t>
      </w:r>
      <w:r w:rsidR="004631FF" w:rsidRPr="005F16EE">
        <w:rPr>
          <w:sz w:val="32"/>
          <w:szCs w:val="32"/>
        </w:rPr>
        <w:t xml:space="preserve"> и 30% у нас)</w:t>
      </w:r>
      <w:r w:rsidR="00FE031D" w:rsidRPr="005F16EE">
        <w:rPr>
          <w:sz w:val="32"/>
          <w:szCs w:val="32"/>
        </w:rPr>
        <w:t xml:space="preserve"> </w:t>
      </w:r>
      <w:r w:rsidR="004631FF" w:rsidRPr="005F16EE">
        <w:rPr>
          <w:sz w:val="32"/>
          <w:szCs w:val="32"/>
        </w:rPr>
        <w:t>дает возможность сделать выводы, что население России практически не обучено</w:t>
      </w:r>
      <w:r w:rsidR="002964AC" w:rsidRPr="005F16EE">
        <w:rPr>
          <w:sz w:val="32"/>
          <w:szCs w:val="32"/>
        </w:rPr>
        <w:t xml:space="preserve"> навыкам оказания первой помощи.</w:t>
      </w:r>
      <w:r w:rsidR="00FE031D" w:rsidRPr="005F16EE">
        <w:rPr>
          <w:sz w:val="32"/>
          <w:szCs w:val="32"/>
        </w:rPr>
        <w:t xml:space="preserve"> </w:t>
      </w:r>
      <w:r w:rsidR="00FE031D" w:rsidRPr="005F16EE">
        <w:rPr>
          <w:sz w:val="32"/>
          <w:szCs w:val="32"/>
        </w:rPr>
        <w:lastRenderedPageBreak/>
        <w:t>Результаты проводимых опросов</w:t>
      </w:r>
      <w:r w:rsidR="00A15A95" w:rsidRPr="005F16EE">
        <w:rPr>
          <w:sz w:val="32"/>
          <w:szCs w:val="32"/>
        </w:rPr>
        <w:t xml:space="preserve"> граждан Санкт-Петербурга</w:t>
      </w:r>
      <w:r w:rsidR="006431C9" w:rsidRPr="005F16EE">
        <w:rPr>
          <w:sz w:val="32"/>
          <w:szCs w:val="32"/>
        </w:rPr>
        <w:t xml:space="preserve"> на тему</w:t>
      </w:r>
      <w:r w:rsidR="00A15A95" w:rsidRPr="005F16EE">
        <w:rPr>
          <w:sz w:val="32"/>
          <w:szCs w:val="32"/>
        </w:rPr>
        <w:t xml:space="preserve"> знаний и умений</w:t>
      </w:r>
      <w:r w:rsidR="00FE031D" w:rsidRPr="005F16EE">
        <w:rPr>
          <w:sz w:val="32"/>
          <w:szCs w:val="32"/>
        </w:rPr>
        <w:t xml:space="preserve"> </w:t>
      </w:r>
      <w:r w:rsidR="006431C9" w:rsidRPr="005F16EE">
        <w:rPr>
          <w:sz w:val="32"/>
          <w:szCs w:val="32"/>
        </w:rPr>
        <w:t xml:space="preserve"> оказания</w:t>
      </w:r>
      <w:r w:rsidR="00A15A95" w:rsidRPr="005F16EE">
        <w:rPr>
          <w:sz w:val="32"/>
          <w:szCs w:val="32"/>
        </w:rPr>
        <w:t xml:space="preserve"> первой помощи  говорят </w:t>
      </w:r>
      <w:r w:rsidR="00FE031D" w:rsidRPr="005F16EE">
        <w:rPr>
          <w:sz w:val="32"/>
          <w:szCs w:val="32"/>
        </w:rPr>
        <w:t xml:space="preserve"> сами за себя: </w:t>
      </w:r>
      <w:r w:rsidR="00A15A95" w:rsidRPr="005F16EE">
        <w:rPr>
          <w:sz w:val="32"/>
          <w:szCs w:val="32"/>
        </w:rPr>
        <w:t xml:space="preserve">более 70 % респондентов ответили, что имеют какие-то представления о том,  как проводить неотложные мероприятия, но практических навыков не имеют. Только </w:t>
      </w:r>
      <w:r w:rsidR="006F4C33" w:rsidRPr="005F16EE">
        <w:rPr>
          <w:sz w:val="32"/>
          <w:szCs w:val="32"/>
        </w:rPr>
        <w:t xml:space="preserve">5% </w:t>
      </w:r>
      <w:r w:rsidR="00DB42F9" w:rsidRPr="005F16EE">
        <w:rPr>
          <w:sz w:val="32"/>
          <w:szCs w:val="32"/>
        </w:rPr>
        <w:t xml:space="preserve"> респондентов</w:t>
      </w:r>
      <w:r w:rsidR="00A15A95" w:rsidRPr="005F16EE">
        <w:rPr>
          <w:sz w:val="32"/>
          <w:szCs w:val="32"/>
        </w:rPr>
        <w:t xml:space="preserve"> сказали, что </w:t>
      </w:r>
      <w:r w:rsidR="006F4C33" w:rsidRPr="005F16EE">
        <w:rPr>
          <w:sz w:val="32"/>
          <w:szCs w:val="32"/>
        </w:rPr>
        <w:t xml:space="preserve">смогут </w:t>
      </w:r>
      <w:r w:rsidR="00DB42F9" w:rsidRPr="005F16EE">
        <w:rPr>
          <w:sz w:val="32"/>
          <w:szCs w:val="32"/>
        </w:rPr>
        <w:t>правильно действовать при неотложной ситуации</w:t>
      </w:r>
      <w:r w:rsidR="006F4C33" w:rsidRPr="005F16EE">
        <w:rPr>
          <w:sz w:val="32"/>
          <w:szCs w:val="32"/>
        </w:rPr>
        <w:t xml:space="preserve">. </w:t>
      </w:r>
      <w:r w:rsidR="00935F90" w:rsidRPr="005F16EE">
        <w:rPr>
          <w:sz w:val="32"/>
          <w:szCs w:val="32"/>
        </w:rPr>
        <w:t xml:space="preserve">Оказание медицинской  помощи пострадавшим  на </w:t>
      </w:r>
      <w:proofErr w:type="spellStart"/>
      <w:r w:rsidR="00935F90" w:rsidRPr="005F16EE">
        <w:rPr>
          <w:sz w:val="32"/>
          <w:szCs w:val="32"/>
        </w:rPr>
        <w:t>догоспитальном</w:t>
      </w:r>
      <w:proofErr w:type="spellEnd"/>
      <w:r w:rsidR="00935F90" w:rsidRPr="005F16EE">
        <w:rPr>
          <w:sz w:val="32"/>
          <w:szCs w:val="32"/>
        </w:rPr>
        <w:t xml:space="preserve"> этапе  проводится службой скорой медицинской помощи, время прибытия бригады к месту происшествия, как минимум 15-20 минут. В этот промежуток времени и решается судьба, а вернее, вопрос  жизни или смерти большинства пострадавших. Только за счет обучения населения приемам и правилам оказания первой помощи</w:t>
      </w:r>
      <w:r w:rsidR="00DB42F9" w:rsidRPr="005F16EE">
        <w:rPr>
          <w:sz w:val="32"/>
          <w:szCs w:val="32"/>
        </w:rPr>
        <w:t xml:space="preserve">,  можно снизить смертность от несчастных случаев наполовину. </w:t>
      </w:r>
    </w:p>
    <w:p w:rsidR="00DB42F9" w:rsidRPr="005F16EE" w:rsidRDefault="00DB42F9">
      <w:pPr>
        <w:rPr>
          <w:sz w:val="32"/>
          <w:szCs w:val="32"/>
        </w:rPr>
      </w:pPr>
      <w:r w:rsidRPr="005F16EE">
        <w:rPr>
          <w:sz w:val="32"/>
          <w:szCs w:val="32"/>
        </w:rPr>
        <w:t xml:space="preserve">     </w:t>
      </w:r>
      <w:r w:rsidR="00550531" w:rsidRPr="005F16EE">
        <w:rPr>
          <w:sz w:val="32"/>
          <w:szCs w:val="32"/>
        </w:rPr>
        <w:t>Как же организовано обучение</w:t>
      </w:r>
      <w:r w:rsidR="001213D5" w:rsidRPr="005F16EE">
        <w:rPr>
          <w:sz w:val="32"/>
          <w:szCs w:val="32"/>
        </w:rPr>
        <w:t xml:space="preserve"> населения Российской Федерации</w:t>
      </w:r>
      <w:r w:rsidR="00550531" w:rsidRPr="005F16EE">
        <w:rPr>
          <w:sz w:val="32"/>
          <w:szCs w:val="32"/>
        </w:rPr>
        <w:t xml:space="preserve"> </w:t>
      </w:r>
      <w:r w:rsidR="001213D5" w:rsidRPr="005F16EE">
        <w:rPr>
          <w:sz w:val="32"/>
          <w:szCs w:val="32"/>
        </w:rPr>
        <w:t>оказанию первой помощи при травмах и неотложных ситуациях</w:t>
      </w:r>
      <w:r w:rsidR="00550531" w:rsidRPr="005F16EE">
        <w:rPr>
          <w:sz w:val="32"/>
          <w:szCs w:val="32"/>
        </w:rPr>
        <w:t xml:space="preserve"> и почему мы имеем столь плачевные результаты. </w:t>
      </w:r>
      <w:r w:rsidR="00024001" w:rsidRPr="005F16EE">
        <w:rPr>
          <w:sz w:val="32"/>
          <w:szCs w:val="32"/>
        </w:rPr>
        <w:t xml:space="preserve"> В настоящее время в нашей стране практически отсутствует система подготовки по первой помощи (отсутствие </w:t>
      </w:r>
      <w:r w:rsidR="003F3080" w:rsidRPr="005F16EE">
        <w:rPr>
          <w:sz w:val="32"/>
          <w:szCs w:val="32"/>
        </w:rPr>
        <w:t xml:space="preserve">стандартных программ обучения,  методологий,  соответствующих современным  мировым стандартам, отсутствие центров подготовки инструкторов-преподавателей первой помощи др.). С 1991 года в государственных общеобразовательных учебных заведениях был введен курс «Основы безопасности жизнедеятельности» (ОБЖ). С 1994 года Министерство образования РФ рекомендовало изучение курса ОБЖ в общеобразовательных учреждениях во всех классах. Тематическое содержание курса включает в себя раздел «основы медицинских знаний и здорового образа жизни». </w:t>
      </w:r>
      <w:r w:rsidR="003B5BCD" w:rsidRPr="005F16EE">
        <w:rPr>
          <w:sz w:val="32"/>
          <w:szCs w:val="32"/>
        </w:rPr>
        <w:t xml:space="preserve">Итак, практически с младшей школы начинается освоение навыков оказания первой помощи. Вопрос в том, как проводится обучение. Анализ программы, содержания учебников по ОБЖ, качества подготовки преподавателей в отношении первой помощи </w:t>
      </w:r>
      <w:r w:rsidR="00ED579F" w:rsidRPr="005F16EE">
        <w:rPr>
          <w:sz w:val="32"/>
          <w:szCs w:val="32"/>
        </w:rPr>
        <w:t xml:space="preserve">дает </w:t>
      </w:r>
      <w:r w:rsidR="00ED579F" w:rsidRPr="005F16EE">
        <w:rPr>
          <w:sz w:val="32"/>
          <w:szCs w:val="32"/>
        </w:rPr>
        <w:lastRenderedPageBreak/>
        <w:t>пессимистический результат. Количества часов для качественного освоения медицинских знаний недостаточно; содержательное наполнение учебников по оказанию первой помощи устарело и не соответствует современным мировым стандартам; преподаватели не имеют возможности обучаться  по новым мировым стандартам</w:t>
      </w:r>
      <w:r w:rsidR="002964AC" w:rsidRPr="005F16EE">
        <w:rPr>
          <w:sz w:val="32"/>
          <w:szCs w:val="32"/>
        </w:rPr>
        <w:t xml:space="preserve"> оказания первой помощи, </w:t>
      </w:r>
      <w:r w:rsidR="00ED579F" w:rsidRPr="005F16EE">
        <w:rPr>
          <w:sz w:val="32"/>
          <w:szCs w:val="32"/>
        </w:rPr>
        <w:t>так как нет специализированных це</w:t>
      </w:r>
      <w:r w:rsidR="00512D42" w:rsidRPr="005F16EE">
        <w:rPr>
          <w:sz w:val="32"/>
          <w:szCs w:val="32"/>
        </w:rPr>
        <w:t>нтров по обучению. Вот и учат по с</w:t>
      </w:r>
      <w:r w:rsidR="00ED579F" w:rsidRPr="005F16EE">
        <w:rPr>
          <w:sz w:val="32"/>
          <w:szCs w:val="32"/>
        </w:rPr>
        <w:t xml:space="preserve">таринке </w:t>
      </w:r>
      <w:r w:rsidR="00512D42" w:rsidRPr="005F16EE">
        <w:rPr>
          <w:sz w:val="32"/>
          <w:szCs w:val="32"/>
        </w:rPr>
        <w:t xml:space="preserve">– школьные уроки ОБЖ, сводящие Первую Помощь к заучиванию, зачастую, устаревших правил, способов.  А  практические навыки ограничиваются освоением транспортировки и перевязками. Вот с такой базой знаний и умений граждане нашей великой страны идут по жизни. </w:t>
      </w:r>
    </w:p>
    <w:p w:rsidR="00512D42" w:rsidRPr="005F16EE" w:rsidRDefault="00512D42">
      <w:pPr>
        <w:rPr>
          <w:sz w:val="32"/>
          <w:szCs w:val="32"/>
        </w:rPr>
      </w:pPr>
      <w:r w:rsidRPr="005F16EE">
        <w:rPr>
          <w:sz w:val="32"/>
          <w:szCs w:val="32"/>
        </w:rPr>
        <w:t xml:space="preserve">     </w:t>
      </w:r>
      <w:r w:rsidR="002964AC" w:rsidRPr="005F16EE">
        <w:rPr>
          <w:sz w:val="32"/>
          <w:szCs w:val="32"/>
        </w:rPr>
        <w:t xml:space="preserve">Изменить  сложившуюся ситуацию </w:t>
      </w:r>
      <w:r w:rsidRPr="005F16EE">
        <w:rPr>
          <w:sz w:val="32"/>
          <w:szCs w:val="32"/>
        </w:rPr>
        <w:t xml:space="preserve"> можно и нужно – в первую очередь это прерогатива государства</w:t>
      </w:r>
      <w:r w:rsidR="004032AC" w:rsidRPr="005F16EE">
        <w:rPr>
          <w:sz w:val="32"/>
          <w:szCs w:val="32"/>
        </w:rPr>
        <w:t xml:space="preserve">. Необходимо создать нормативно-правовую  базу, учебно-методические центры, обеспечить единую методическую систему обучения, скорректировать образовательные  программы и т.д. </w:t>
      </w:r>
    </w:p>
    <w:p w:rsidR="00512D42" w:rsidRPr="005F16EE" w:rsidRDefault="00512D42">
      <w:pPr>
        <w:rPr>
          <w:sz w:val="32"/>
          <w:szCs w:val="32"/>
        </w:rPr>
      </w:pPr>
      <w:r w:rsidRPr="005F16EE">
        <w:rPr>
          <w:sz w:val="32"/>
          <w:szCs w:val="32"/>
        </w:rPr>
        <w:t xml:space="preserve">     </w:t>
      </w:r>
      <w:r w:rsidR="002964AC" w:rsidRPr="005F16EE">
        <w:rPr>
          <w:sz w:val="32"/>
          <w:szCs w:val="32"/>
        </w:rPr>
        <w:t>Необходимо менять представление</w:t>
      </w:r>
      <w:r w:rsidR="004A48A8" w:rsidRPr="005F16EE">
        <w:rPr>
          <w:sz w:val="32"/>
          <w:szCs w:val="32"/>
        </w:rPr>
        <w:t xml:space="preserve"> россиян о том, что « Первая Помощь»  - набор хоть и полезных, но в принципе неважных знаний. Обучение должно проводит</w:t>
      </w:r>
      <w:r w:rsidR="006431C9" w:rsidRPr="005F16EE">
        <w:rPr>
          <w:sz w:val="32"/>
          <w:szCs w:val="32"/>
        </w:rPr>
        <w:t>ь</w:t>
      </w:r>
      <w:r w:rsidR="004A48A8" w:rsidRPr="005F16EE">
        <w:rPr>
          <w:sz w:val="32"/>
          <w:szCs w:val="32"/>
        </w:rPr>
        <w:t>ся качественно, интересно и доступно</w:t>
      </w:r>
      <w:r w:rsidR="004613C6" w:rsidRPr="005F16EE">
        <w:rPr>
          <w:sz w:val="32"/>
          <w:szCs w:val="32"/>
        </w:rPr>
        <w:t xml:space="preserve"> во всех отношениях. От этого</w:t>
      </w:r>
      <w:r w:rsidR="004A48A8" w:rsidRPr="005F16EE">
        <w:rPr>
          <w:sz w:val="32"/>
          <w:szCs w:val="32"/>
        </w:rPr>
        <w:t xml:space="preserve"> выиграем</w:t>
      </w:r>
      <w:r w:rsidR="004613C6" w:rsidRPr="005F16EE">
        <w:rPr>
          <w:sz w:val="32"/>
          <w:szCs w:val="32"/>
        </w:rPr>
        <w:t xml:space="preserve"> мы </w:t>
      </w:r>
      <w:r w:rsidR="004A48A8" w:rsidRPr="005F16EE">
        <w:rPr>
          <w:sz w:val="32"/>
          <w:szCs w:val="32"/>
        </w:rPr>
        <w:t xml:space="preserve"> все – и государство и граждане.</w:t>
      </w:r>
    </w:p>
    <w:p w:rsidR="001434EA" w:rsidRPr="007A3B3E" w:rsidRDefault="001434EA">
      <w:r>
        <w:t xml:space="preserve">     </w:t>
      </w:r>
    </w:p>
    <w:sectPr w:rsidR="001434EA" w:rsidRPr="007A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4B"/>
    <w:rsid w:val="00024001"/>
    <w:rsid w:val="000758D4"/>
    <w:rsid w:val="001213D5"/>
    <w:rsid w:val="001434EA"/>
    <w:rsid w:val="0014501D"/>
    <w:rsid w:val="002067EB"/>
    <w:rsid w:val="002569C0"/>
    <w:rsid w:val="002964AC"/>
    <w:rsid w:val="002E3584"/>
    <w:rsid w:val="003B5BCD"/>
    <w:rsid w:val="003F3080"/>
    <w:rsid w:val="004032AC"/>
    <w:rsid w:val="004613C6"/>
    <w:rsid w:val="004631FF"/>
    <w:rsid w:val="004A48A8"/>
    <w:rsid w:val="00512D42"/>
    <w:rsid w:val="00550531"/>
    <w:rsid w:val="005F16EE"/>
    <w:rsid w:val="00602060"/>
    <w:rsid w:val="006431C9"/>
    <w:rsid w:val="006A25EC"/>
    <w:rsid w:val="006F4C33"/>
    <w:rsid w:val="0076658D"/>
    <w:rsid w:val="007A3B3E"/>
    <w:rsid w:val="00803F74"/>
    <w:rsid w:val="008A0111"/>
    <w:rsid w:val="00935F90"/>
    <w:rsid w:val="00A15A95"/>
    <w:rsid w:val="00B36D2A"/>
    <w:rsid w:val="00BE1305"/>
    <w:rsid w:val="00D5132C"/>
    <w:rsid w:val="00DB42F9"/>
    <w:rsid w:val="00EA2E4B"/>
    <w:rsid w:val="00ED579F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qwe</cp:lastModifiedBy>
  <cp:revision>3</cp:revision>
  <dcterms:created xsi:type="dcterms:W3CDTF">2012-12-16T17:11:00Z</dcterms:created>
  <dcterms:modified xsi:type="dcterms:W3CDTF">2012-12-16T17:38:00Z</dcterms:modified>
</cp:coreProperties>
</file>