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BD" w:rsidRPr="00964CBD" w:rsidRDefault="00964CBD" w:rsidP="00964CBD">
      <w:pPr>
        <w:pStyle w:val="a3"/>
        <w:spacing w:line="360" w:lineRule="auto"/>
        <w:jc w:val="center"/>
        <w:rPr>
          <w:b/>
          <w:i/>
          <w:color w:val="000000"/>
        </w:rPr>
      </w:pPr>
      <w:r w:rsidRPr="00964CBD">
        <w:rPr>
          <w:b/>
          <w:i/>
          <w:color w:val="000000"/>
        </w:rPr>
        <w:t>Музыка начало</w:t>
      </w:r>
      <w:bookmarkStart w:id="0" w:name="_GoBack"/>
      <w:bookmarkEnd w:id="0"/>
    </w:p>
    <w:p w:rsidR="001F7580" w:rsidRPr="001F7580" w:rsidRDefault="001F7580" w:rsidP="001F7580">
      <w:pPr>
        <w:pStyle w:val="a3"/>
        <w:spacing w:line="360" w:lineRule="auto"/>
        <w:rPr>
          <w:color w:val="777777"/>
        </w:rPr>
      </w:pPr>
      <w:r w:rsidRPr="001F7580">
        <w:rPr>
          <w:color w:val="000000"/>
          <w:u w:val="single"/>
        </w:rPr>
        <w:t>Ведущий 1:</w:t>
      </w:r>
      <w:r w:rsidRPr="001F7580">
        <w:rPr>
          <w:color w:val="000000"/>
        </w:rPr>
        <w:t>  В это майское утро, этой теплой весной,</w:t>
      </w:r>
      <w:r w:rsidRPr="001F7580">
        <w:rPr>
          <w:color w:val="777777"/>
        </w:rPr>
        <w:br/>
      </w:r>
      <w:r w:rsidRPr="001F7580">
        <w:rPr>
          <w:color w:val="000000"/>
        </w:rPr>
        <w:t>                      Всё как прежде как будто, всё идёт чередой.</w:t>
      </w:r>
    </w:p>
    <w:p w:rsidR="001F7580" w:rsidRPr="001F7580" w:rsidRDefault="001F7580" w:rsidP="001F7580">
      <w:pPr>
        <w:pStyle w:val="a3"/>
        <w:spacing w:line="360" w:lineRule="auto"/>
        <w:rPr>
          <w:color w:val="777777"/>
        </w:rPr>
      </w:pPr>
      <w:r w:rsidRPr="001F7580">
        <w:rPr>
          <w:color w:val="000000"/>
          <w:u w:val="single"/>
        </w:rPr>
        <w:t>Ведущий 2:</w:t>
      </w:r>
      <w:r w:rsidRPr="001F7580">
        <w:rPr>
          <w:color w:val="000000"/>
        </w:rPr>
        <w:t>  Только все при параде, при улыбках, цветах,</w:t>
      </w:r>
      <w:r w:rsidRPr="001F7580">
        <w:rPr>
          <w:color w:val="777777"/>
        </w:rPr>
        <w:br/>
      </w:r>
      <w:r w:rsidRPr="001F7580">
        <w:rPr>
          <w:color w:val="000000"/>
        </w:rPr>
        <w:t>                      Зал в красивом наряде и гостей просто страх.</w:t>
      </w:r>
    </w:p>
    <w:p w:rsidR="001F7580" w:rsidRPr="001F7580" w:rsidRDefault="001F7580" w:rsidP="001F7580">
      <w:pPr>
        <w:pStyle w:val="a3"/>
        <w:spacing w:line="360" w:lineRule="auto"/>
        <w:rPr>
          <w:color w:val="777777"/>
        </w:rPr>
      </w:pPr>
      <w:r w:rsidRPr="001F7580">
        <w:rPr>
          <w:color w:val="000000"/>
          <w:u w:val="single"/>
        </w:rPr>
        <w:t>Ведущий 1:</w:t>
      </w:r>
      <w:r w:rsidRPr="001F7580">
        <w:rPr>
          <w:color w:val="000000"/>
        </w:rPr>
        <w:t xml:space="preserve"> Знаем мы, что сегодня вам не нужен урок</w:t>
      </w:r>
    </w:p>
    <w:p w:rsidR="001F7580" w:rsidRPr="001F7580" w:rsidRDefault="001F7580" w:rsidP="001F7580">
      <w:pPr>
        <w:pStyle w:val="a3"/>
        <w:spacing w:line="360" w:lineRule="auto"/>
        <w:rPr>
          <w:color w:val="777777"/>
        </w:rPr>
      </w:pPr>
      <w:r w:rsidRPr="001F7580">
        <w:rPr>
          <w:color w:val="000000"/>
        </w:rPr>
        <w:t>                     Мы собрались на праздник,</w:t>
      </w:r>
      <w:r w:rsidRPr="001F7580">
        <w:rPr>
          <w:color w:val="777777"/>
        </w:rPr>
        <w:br/>
      </w:r>
      <w:r w:rsidRPr="001F7580">
        <w:rPr>
          <w:color w:val="000000"/>
          <w:u w:val="single"/>
        </w:rPr>
        <w:t>Вместе:</w:t>
      </w:r>
      <w:r w:rsidRPr="001F7580">
        <w:rPr>
          <w:color w:val="000000"/>
        </w:rPr>
        <w:t>     На последний звонок!</w:t>
      </w:r>
    </w:p>
    <w:p w:rsidR="001F7580" w:rsidRDefault="001F7580" w:rsidP="001F7580">
      <w:pPr>
        <w:pStyle w:val="a3"/>
        <w:spacing w:line="360" w:lineRule="auto"/>
        <w:rPr>
          <w:color w:val="000000"/>
        </w:rPr>
      </w:pPr>
      <w:r w:rsidRPr="001F7580">
        <w:rPr>
          <w:color w:val="000000"/>
          <w:u w:val="single"/>
        </w:rPr>
        <w:t>Ведущий 6</w:t>
      </w:r>
      <w:r w:rsidRPr="001F7580">
        <w:rPr>
          <w:color w:val="000000"/>
        </w:rPr>
        <w:t xml:space="preserve">: </w:t>
      </w:r>
      <w:r w:rsidR="00422189">
        <w:rPr>
          <w:color w:val="000000"/>
        </w:rPr>
        <w:t>Прошу</w:t>
      </w:r>
      <w:r w:rsidRPr="001F7580">
        <w:rPr>
          <w:color w:val="000000"/>
        </w:rPr>
        <w:t xml:space="preserve"> всех встать.</w:t>
      </w:r>
      <w:r w:rsidR="00422189">
        <w:rPr>
          <w:color w:val="000000"/>
        </w:rPr>
        <w:t xml:space="preserve"> Внести государственный флаг.</w:t>
      </w:r>
    </w:p>
    <w:p w:rsidR="001F7580" w:rsidRPr="00422189" w:rsidRDefault="00422189" w:rsidP="001F7580">
      <w:pPr>
        <w:pStyle w:val="a3"/>
        <w:spacing w:line="360" w:lineRule="auto"/>
        <w:rPr>
          <w:b/>
          <w:i/>
          <w:color w:val="777777"/>
        </w:rPr>
      </w:pPr>
      <w:r w:rsidRPr="00422189">
        <w:rPr>
          <w:b/>
          <w:i/>
          <w:color w:val="000000"/>
        </w:rPr>
        <w:t>Вынос знамени</w:t>
      </w:r>
      <w:r w:rsidR="001F7580" w:rsidRPr="00422189">
        <w:rPr>
          <w:b/>
          <w:i/>
          <w:color w:val="000000"/>
        </w:rPr>
        <w:t xml:space="preserve">       </w:t>
      </w:r>
      <w:r w:rsidR="0023645E" w:rsidRPr="00422189">
        <w:rPr>
          <w:b/>
          <w:i/>
          <w:iCs/>
          <w:color w:val="000000"/>
        </w:rPr>
        <w:t>               </w:t>
      </w:r>
    </w:p>
    <w:p w:rsidR="004C5375" w:rsidRPr="00DB5DB5" w:rsidRDefault="004C5375" w:rsidP="004C537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b/>
          <w:sz w:val="24"/>
          <w:szCs w:val="24"/>
          <w:lang w:eastAsia="ru-RU"/>
        </w:rPr>
        <w:t>Гимн России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Ведущий: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- Раскрою вам один секрет: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Недавно состоялся педсовет.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Учителя должны</w:t>
      </w:r>
      <w:r w:rsidR="00C41248">
        <w:rPr>
          <w:rFonts w:ascii="Times New Roman" w:hAnsi="Times New Roman" w:cs="Times New Roman"/>
          <w:sz w:val="24"/>
          <w:szCs w:val="24"/>
          <w:lang w:eastAsia="ru-RU"/>
        </w:rPr>
        <w:t xml:space="preserve"> были решить,</w:t>
      </w:r>
      <w:r w:rsidR="00C41248">
        <w:rPr>
          <w:rFonts w:ascii="Times New Roman" w:hAnsi="Times New Roman" w:cs="Times New Roman"/>
          <w:sz w:val="24"/>
          <w:szCs w:val="24"/>
          <w:lang w:eastAsia="ru-RU"/>
        </w:rPr>
        <w:br/>
        <w:t>Кого ж к ОГЭ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в июне допустить.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Ведущий: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- Шло время, уж настал рассвет,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А в школе продолжался педсовет.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Хотя и бурным было обсужденье,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 итоге все же вынесли решенье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r w:rsidR="00C412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Татьяна Александровна </w:t>
      </w:r>
      <w:r w:rsidRPr="00DB5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зачитывает приказ о допуске к экзаменам, на сцену поднимаются выпускники 9 класса).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- Итак, ребята, вам слово!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Выпускник:</w:t>
      </w:r>
      <w:r w:rsidR="00C412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A39">
        <w:rPr>
          <w:rFonts w:ascii="Times New Roman" w:hAnsi="Times New Roman" w:cs="Times New Roman"/>
          <w:sz w:val="24"/>
          <w:szCs w:val="24"/>
          <w:lang w:eastAsia="ru-RU"/>
        </w:rPr>
        <w:t>Вика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- Добрый день, дорогие друзья –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Гости, родители, учителя!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Мы очень рады видеть вас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этом зале, в этот час!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Своих питомцев уж в который раз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аша школа выпустит сейчас!</w:t>
      </w:r>
    </w:p>
    <w:p w:rsidR="004C5375" w:rsidRPr="00964CBD" w:rsidRDefault="004C5375" w:rsidP="004C537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4CB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(звучит фонограмма Ю. ШЕВЧУКА «ОСЕНЬ»)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Что весною в школе происходит?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Что-то изменяется внезапно.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Просто это детство навсегда от нас уходит,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 не возвратит его обратно.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Припев: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Школа скажет тихо: «Прощай!»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Помнить школу ты обещай.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Снова вместе вернемся сюда.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Школа, ты с нами всегда.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Отшумят последние уроки,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Грустно прозвенит звонок прощальный,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Пропоем еще раз мы о школе эти строки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а мотив торжественно печальный.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Припев: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Школа скажет тихо: «Прощай!»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Помнить школу ты обещай.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Снова вместе вернемся сюда.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Школа, ты с нами всегда.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Выпускник:</w:t>
      </w:r>
      <w:r w:rsidR="00E02A39">
        <w:rPr>
          <w:rFonts w:ascii="Times New Roman" w:hAnsi="Times New Roman" w:cs="Times New Roman"/>
          <w:sz w:val="24"/>
          <w:szCs w:val="24"/>
          <w:lang w:eastAsia="ru-RU"/>
        </w:rPr>
        <w:t xml:space="preserve"> Саша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Оправдали ли ваши надежды, не знаем: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Ведь экзамен конечный еще так далек,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А пока мы вас в гости к себе приглашаем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а наш праздник веселый - ПОСЛЕДНИЙ ЗВОНОК!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Выпускник:</w:t>
      </w:r>
      <w:r w:rsidR="00E02A39">
        <w:rPr>
          <w:rFonts w:ascii="Times New Roman" w:hAnsi="Times New Roman" w:cs="Times New Roman"/>
          <w:sz w:val="24"/>
          <w:szCs w:val="24"/>
          <w:lang w:eastAsia="ru-RU"/>
        </w:rPr>
        <w:t xml:space="preserve"> Никита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- Сегодня у нас праздник, который бывает только один раз в жизни, - праздник Последнего Звонка. Честно говоря, я даже не уверен, праздник ли это? Ведь мы выходим во взрослую жизнь, ужасно сложную, но такую заманчивую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этой жизни каждый будет сам за себя и нельзя будет ничего списать, а в школе… Нас так любили, о нас заботились, нам помогали. Казалось, школа будет всегда - и вот все кончается. Не знаю, как вам, а мне страшновато.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Выпускник:</w:t>
      </w:r>
      <w:r w:rsidR="00E02A39">
        <w:rPr>
          <w:rFonts w:ascii="Times New Roman" w:hAnsi="Times New Roman" w:cs="Times New Roman"/>
          <w:sz w:val="24"/>
          <w:szCs w:val="24"/>
          <w:lang w:eastAsia="ru-RU"/>
        </w:rPr>
        <w:t xml:space="preserve"> Слава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- В большую жизнь уйдем и я, и ты,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Чтоб там осуществить свои мечты.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Мы все взволнованы и чуточку грустны,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 кажется, сейчас не до весны,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Выпускник:</w:t>
      </w:r>
      <w:r w:rsidR="00E02A39">
        <w:rPr>
          <w:rFonts w:ascii="Times New Roman" w:hAnsi="Times New Roman" w:cs="Times New Roman"/>
          <w:sz w:val="24"/>
          <w:szCs w:val="24"/>
          <w:lang w:eastAsia="ru-RU"/>
        </w:rPr>
        <w:t xml:space="preserve"> Настя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- Ведь завтра нам экзамены сдавать,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А там – и аттестаты получать.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Чтоб праздник наш </w:t>
      </w:r>
      <w:r w:rsidR="006F6F02">
        <w:rPr>
          <w:rFonts w:ascii="Times New Roman" w:hAnsi="Times New Roman" w:cs="Times New Roman"/>
          <w:sz w:val="24"/>
          <w:szCs w:val="24"/>
          <w:lang w:eastAsia="ru-RU"/>
        </w:rPr>
        <w:t>сейчас начать,</w:t>
      </w:r>
      <w:r w:rsidR="006F6F02">
        <w:rPr>
          <w:rFonts w:ascii="Times New Roman" w:hAnsi="Times New Roman" w:cs="Times New Roman"/>
          <w:sz w:val="24"/>
          <w:szCs w:val="24"/>
          <w:lang w:eastAsia="ru-RU"/>
        </w:rPr>
        <w:br/>
        <w:t>Любимому завучу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позвольте слово дать!</w:t>
      </w:r>
    </w:p>
    <w:p w:rsidR="004C5375" w:rsidRDefault="004C5375" w:rsidP="004C5375">
      <w:p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(выступает).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(слово гостям праздника из УО, сельского поселения).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Выпускник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E02A39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02A39">
        <w:rPr>
          <w:rFonts w:ascii="Times New Roman" w:hAnsi="Times New Roman" w:cs="Times New Roman"/>
          <w:sz w:val="24"/>
          <w:szCs w:val="24"/>
          <w:lang w:eastAsia="ru-RU"/>
        </w:rPr>
        <w:t>ика</w:t>
      </w:r>
      <w:proofErr w:type="spellEnd"/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- Девять лет уж пролетело,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 не верится сейчас,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Что когда-то шумной стайкой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Мы пришли в наш первый класс.</w:t>
      </w:r>
    </w:p>
    <w:p w:rsidR="004C5375" w:rsidRPr="00DB5DB5" w:rsidRDefault="006F6F02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Ведущий</w:t>
      </w:r>
      <w:r w:rsidR="00E02A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- Сегодня в нашей школе воспитываются малыши, такие же любознательные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>непоседы, какими были когда-то в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t>ы. Итак, встречаем первоклассников.</w:t>
      </w:r>
    </w:p>
    <w:p w:rsidR="00964CBD" w:rsidRPr="00964CBD" w:rsidRDefault="004C5375" w:rsidP="004C5375">
      <w:pP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gramStart"/>
      <w:r w:rsidRPr="00964CB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(Выходят на сцену первоклассники, </w:t>
      </w:r>
      <w:proofErr w:type="gramEnd"/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Раз нам дали микрофон -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Пусть не замолкает он.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Станем мы скучать без вас.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Но и наш наступит час.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Слово мы, друзья, даем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том, что вас не подведем.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Какие хорошие дети!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Ну, где вы 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еще можете встретить?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Все любят учиться и слушают маму,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 кашу едят не оставив ни грамма.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 есть среди них кто, представьте, не курит,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Кто класс убирает и часто дежурит.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Вы не забыли 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про форму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джинсах </w:t>
      </w:r>
      <w:proofErr w:type="spell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клёпочки</w:t>
      </w:r>
      <w:proofErr w:type="spell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блестят,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Помада, кольца стали нормой -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Все женихи на вас глядят.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Я на вас не обижаюсь,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Хоть сейчас я не велик,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Подрасту и тоже буду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азываться «выпускник».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Были вы для нас примером,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Может, даже маяком.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Лично я гордиться буду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Тем, что с вами был знаком.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Завидуем мы вам порой,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Что вы закончили учиться,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Но нам немного жалко вас -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Такое ведь не повторится.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к нам вы приходите,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Мы будем рады вам всегда.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 ваш звонок последний в школе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е забывайте никогда.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Но плакать в этот светлый час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е надо, мы вам не позволим,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Для вас, для вас и лишь для вас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Сейчас мы кое-что устроим. </w:t>
      </w:r>
    </w:p>
    <w:p w:rsidR="004C5375" w:rsidRPr="00964CBD" w:rsidRDefault="004C5375" w:rsidP="004C537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4CB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(первоклассники и</w:t>
      </w:r>
      <w:r w:rsidR="00FB2E84" w:rsidRPr="00964CB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</w:t>
      </w:r>
      <w:r w:rsidR="006F6F02" w:rsidRPr="00964CB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полняют танец «Все пучком</w:t>
      </w:r>
      <w:r w:rsidR="00FB2E84" w:rsidRPr="00964CB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Pr="00964CB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).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Выпускник:</w:t>
      </w:r>
      <w:r w:rsidR="00E02A39">
        <w:rPr>
          <w:rFonts w:ascii="Times New Roman" w:hAnsi="Times New Roman" w:cs="Times New Roman"/>
          <w:sz w:val="24"/>
          <w:szCs w:val="24"/>
          <w:lang w:eastAsia="ru-RU"/>
        </w:rPr>
        <w:t xml:space="preserve"> Никита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5298F">
        <w:rPr>
          <w:rFonts w:ascii="Times New Roman" w:hAnsi="Times New Roman" w:cs="Times New Roman"/>
          <w:sz w:val="24"/>
          <w:szCs w:val="24"/>
          <w:lang w:eastAsia="ru-RU"/>
        </w:rPr>
        <w:t xml:space="preserve"> Вы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простите, пожалуйста, все прегрешенья,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Что у нас накопились к последнему дню: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 контрольные с грузом неверных решений,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 ответы невнятные и болтовню.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Выпускник:</w:t>
      </w:r>
      <w:r w:rsidR="00D355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A39">
        <w:rPr>
          <w:rFonts w:ascii="Times New Roman" w:hAnsi="Times New Roman" w:cs="Times New Roman"/>
          <w:sz w:val="24"/>
          <w:szCs w:val="24"/>
          <w:lang w:eastAsia="ru-RU"/>
        </w:rPr>
        <w:t>Слава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- Но вы знайте одно: школу помнить мы будем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не только в взволнованных этих словах.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Педагогов своих никогда не забудем.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 ваш труд отзовется в ваших делах.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Выпускник:</w:t>
      </w:r>
      <w:r w:rsidR="00D355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A39">
        <w:rPr>
          <w:rFonts w:ascii="Times New Roman" w:hAnsi="Times New Roman" w:cs="Times New Roman"/>
          <w:sz w:val="24"/>
          <w:szCs w:val="24"/>
          <w:lang w:eastAsia="ru-RU"/>
        </w:rPr>
        <w:t>Настя</w:t>
      </w:r>
    </w:p>
    <w:p w:rsidR="006F6F02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Были б мы волшебники - 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могли б для учителей исполнить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>се их сокровенные желанья…</w:t>
      </w:r>
    </w:p>
    <w:p w:rsidR="00F66442" w:rsidRPr="00F66442" w:rsidRDefault="00F66442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66442">
        <w:rPr>
          <w:rFonts w:ascii="Times New Roman" w:hAnsi="Times New Roman" w:cs="Times New Roman"/>
          <w:sz w:val="24"/>
          <w:szCs w:val="24"/>
          <w:lang w:eastAsia="ru-RU"/>
        </w:rPr>
        <w:t>В руках всегда журналов стопка.</w:t>
      </w:r>
      <w:r w:rsidRPr="00F66442">
        <w:rPr>
          <w:rFonts w:ascii="Times New Roman" w:hAnsi="Times New Roman" w:cs="Times New Roman"/>
          <w:sz w:val="24"/>
          <w:szCs w:val="24"/>
          <w:lang w:eastAsia="ru-RU"/>
        </w:rPr>
        <w:br/>
        <w:t>Неуловимая походка.</w:t>
      </w:r>
      <w:r w:rsidRPr="00F66442">
        <w:rPr>
          <w:rFonts w:ascii="Times New Roman" w:hAnsi="Times New Roman" w:cs="Times New Roman"/>
          <w:sz w:val="24"/>
          <w:szCs w:val="24"/>
          <w:lang w:eastAsia="ru-RU"/>
        </w:rPr>
        <w:br/>
        <w:t>Это завуч наш идет –</w:t>
      </w:r>
      <w:r w:rsidRPr="00F6644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школе дел </w:t>
      </w:r>
      <w:proofErr w:type="gramStart"/>
      <w:r w:rsidRPr="00F66442">
        <w:rPr>
          <w:rFonts w:ascii="Times New Roman" w:hAnsi="Times New Roman" w:cs="Times New Roman"/>
          <w:sz w:val="24"/>
          <w:szCs w:val="24"/>
          <w:lang w:eastAsia="ru-RU"/>
        </w:rPr>
        <w:t>невпроворот</w:t>
      </w:r>
      <w:proofErr w:type="gramEnd"/>
      <w:r w:rsidRPr="00F6644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66442">
        <w:rPr>
          <w:rFonts w:ascii="Times New Roman" w:hAnsi="Times New Roman" w:cs="Times New Roman"/>
          <w:sz w:val="24"/>
          <w:szCs w:val="24"/>
          <w:lang w:eastAsia="ru-RU"/>
        </w:rPr>
        <w:br/>
        <w:t>Надо всех предупредить,</w:t>
      </w:r>
      <w:r w:rsidRPr="00F66442">
        <w:rPr>
          <w:rFonts w:ascii="Times New Roman" w:hAnsi="Times New Roman" w:cs="Times New Roman"/>
          <w:sz w:val="24"/>
          <w:szCs w:val="24"/>
          <w:lang w:eastAsia="ru-RU"/>
        </w:rPr>
        <w:br/>
        <w:t>Всем сказать и пояснить,</w:t>
      </w:r>
      <w:r w:rsidRPr="00F66442">
        <w:rPr>
          <w:rFonts w:ascii="Times New Roman" w:hAnsi="Times New Roman" w:cs="Times New Roman"/>
          <w:sz w:val="24"/>
          <w:szCs w:val="24"/>
          <w:lang w:eastAsia="ru-RU"/>
        </w:rPr>
        <w:br/>
        <w:t>Пригласить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педсовет –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У Татьяны Александровны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времени на отдых нет.</w:t>
      </w:r>
    </w:p>
    <w:p w:rsidR="006F6F02" w:rsidRDefault="006F6F02" w:rsidP="00F66442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6F0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Андрей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49F" w:rsidRPr="00DB5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0C249F" w:rsidRPr="00DB5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аверное, Богу так было угодно: </w:t>
      </w:r>
      <w:r w:rsidR="000C249F" w:rsidRPr="00DB5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Лишь с Вами наш разум постиг </w:t>
      </w:r>
      <w:r w:rsidR="000C249F" w:rsidRPr="00DB5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Великий, могучий, правдивый, свободный, </w:t>
      </w:r>
      <w:r w:rsidR="000C249F" w:rsidRPr="00DB5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Прекраснейший русский язык! </w:t>
      </w:r>
      <w:r w:rsidR="000C249F" w:rsidRPr="00DB5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Не тратя слова, силы не распыляя, </w:t>
      </w:r>
      <w:r w:rsidR="000C249F" w:rsidRPr="00DB5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0C249F" w:rsidRPr="00DB5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 прячемся мы в уголке, </w:t>
      </w:r>
      <w:r w:rsidR="000C249F" w:rsidRPr="00DB5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 последним звонком от души поздравляем</w:t>
      </w:r>
      <w:proofErr w:type="gramStart"/>
      <w:r w:rsidR="000C249F" w:rsidRPr="00DB5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0C249F" w:rsidRPr="00DB5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49F" w:rsidRPr="00DB5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На русском причем языке!</w:t>
      </w:r>
    </w:p>
    <w:p w:rsidR="00F66442" w:rsidRPr="006F6F02" w:rsidRDefault="000C249F" w:rsidP="00F66442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F66442" w:rsidRPr="00F66442">
        <w:rPr>
          <w:rFonts w:ascii="Times New Roman" w:eastAsia="Calibri" w:hAnsi="Times New Roman" w:cs="Times New Roman"/>
          <w:b/>
          <w:sz w:val="24"/>
          <w:szCs w:val="24"/>
        </w:rPr>
        <w:t>Песня на мелодию «Бяки – буки»</w:t>
      </w:r>
    </w:p>
    <w:p w:rsidR="00F66442" w:rsidRPr="00F66442" w:rsidRDefault="00F66442" w:rsidP="00F66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Говорят, мы  бяки – буки,                               Все  вопросы  разложили,</w:t>
      </w:r>
    </w:p>
    <w:p w:rsidR="00F66442" w:rsidRPr="00F66442" w:rsidRDefault="00F66442" w:rsidP="00F66442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Как  выдерживают  нас.</w:t>
      </w:r>
      <w:r w:rsidRPr="00F66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Мы  опять  заходим  в  класс.</w:t>
      </w:r>
    </w:p>
    <w:p w:rsidR="00F66442" w:rsidRPr="00F66442" w:rsidRDefault="00F66442" w:rsidP="00F66442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Дайте  нам  журнальчик  в  руки,</w:t>
      </w:r>
      <w:r w:rsidRPr="00F66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Дневники  сегодня  завуч</w:t>
      </w:r>
    </w:p>
    <w:p w:rsidR="00F66442" w:rsidRPr="00F66442" w:rsidRDefault="00F66442" w:rsidP="00F66442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Мы  исправим  всё  сейчас.</w:t>
      </w:r>
      <w:r w:rsidRPr="00F66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Проверять  решил  у  нас.</w:t>
      </w:r>
    </w:p>
    <w:p w:rsidR="00F66442" w:rsidRPr="00F66442" w:rsidRDefault="00F66442" w:rsidP="00F66442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Ой, ля – ля, ой, ля – ля</w:t>
      </w:r>
      <w:proofErr w:type="gramStart"/>
      <w:r w:rsidRPr="00F66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О</w:t>
      </w:r>
      <w:proofErr w:type="gramEnd"/>
      <w:r w:rsidRPr="00F66442">
        <w:rPr>
          <w:rFonts w:ascii="Times New Roman" w:eastAsia="Times New Roman" w:hAnsi="Times New Roman" w:cs="Times New Roman"/>
          <w:sz w:val="24"/>
          <w:szCs w:val="24"/>
          <w:lang w:eastAsia="ru-RU"/>
        </w:rPr>
        <w:t>й, ля – ля, ой,  ля – ля,</w:t>
      </w:r>
    </w:p>
    <w:p w:rsidR="00F66442" w:rsidRPr="00F66442" w:rsidRDefault="00F66442" w:rsidP="00F66442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Ну, а  он  у  завуча!</w:t>
      </w:r>
      <w:r w:rsidRPr="00F66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Что  за  жизнь  без  завуча.                                          </w:t>
      </w:r>
    </w:p>
    <w:p w:rsidR="00F66442" w:rsidRPr="00F66442" w:rsidRDefault="00F66442" w:rsidP="00F66442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F66442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ля – ля, ой,  ля – ля,</w:t>
      </w:r>
      <w:r w:rsidRPr="00F66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Ой, ля – ля, ой, ля – ля,</w:t>
      </w:r>
      <w:proofErr w:type="gramEnd"/>
    </w:p>
    <w:p w:rsidR="00F66442" w:rsidRPr="00F66442" w:rsidRDefault="00F66442" w:rsidP="00F66442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Эх, </w:t>
      </w:r>
      <w:proofErr w:type="spellStart"/>
      <w:r w:rsidRPr="00F664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F6644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F66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Плохо  нам  без  завуча.</w:t>
      </w:r>
    </w:p>
    <w:p w:rsidR="00F66442" w:rsidRPr="00F66442" w:rsidRDefault="00F66442" w:rsidP="00F66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442" w:rsidRPr="00F66442" w:rsidRDefault="00F66442" w:rsidP="00F66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Хоть неприступны Вы, порой строги,</w:t>
      </w:r>
    </w:p>
    <w:p w:rsidR="00F66442" w:rsidRPr="00F66442" w:rsidRDefault="00F66442" w:rsidP="00F66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Всегда Вы нам поможете, мы знаем.</w:t>
      </w:r>
    </w:p>
    <w:p w:rsidR="00F66442" w:rsidRPr="00F66442" w:rsidRDefault="00F66442" w:rsidP="00F66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Верим мы лишь завучам таким.</w:t>
      </w:r>
    </w:p>
    <w:p w:rsidR="000C249F" w:rsidRDefault="00F66442" w:rsidP="00F66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Ни на кого мы Вас не променяем!</w:t>
      </w:r>
    </w:p>
    <w:p w:rsidR="00F66442" w:rsidRDefault="00F66442" w:rsidP="00F66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(цветы Татьяне Александровне)</w:t>
      </w:r>
    </w:p>
    <w:p w:rsidR="00964CBD" w:rsidRPr="00F66442" w:rsidRDefault="00964CBD" w:rsidP="0096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A09" w:rsidRPr="00964CBD" w:rsidRDefault="005D4A09" w:rsidP="00964CB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4CB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(звучит фонограмма песни АЛСУ «ЗИМНИЙ СОН»)</w:t>
      </w:r>
    </w:p>
    <w:p w:rsidR="005D4A09" w:rsidRPr="00DB5DB5" w:rsidRDefault="005D4A09" w:rsidP="00964CBD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Степень поднимается выше,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Логарифмы сводят с ума.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 интегралах все мои мысли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в системах радость моя.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Многочлены все разложили,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Корни все уже извлекли,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Косинус и тангенс сложили,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Графики построили мы.</w:t>
      </w:r>
    </w:p>
    <w:p w:rsidR="005D4A09" w:rsidRPr="00DB5DB5" w:rsidRDefault="005D4A09" w:rsidP="005D4A0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Припев:</w:t>
      </w:r>
    </w:p>
    <w:p w:rsidR="005D4A09" w:rsidRPr="00DB5DB5" w:rsidRDefault="005D4A09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Нам алгебра теперь подруга,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А вместо друга транспортир.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Я рассчитаю площадь круга,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Ведь цифры - это весь наш мир.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Сложение и вычитание.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Деленье, дроби и равно…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Вам шлем любви нашей признанье….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Давно…</w:t>
      </w:r>
    </w:p>
    <w:p w:rsidR="00964CBD" w:rsidRPr="00964CBD" w:rsidRDefault="00D57C61" w:rsidP="005D4A09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64CB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Вика: </w:t>
      </w:r>
      <w:r w:rsidR="00964CBD" w:rsidRPr="00964CB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под музыку</w:t>
      </w:r>
    </w:p>
    <w:p w:rsidR="005D4A09" w:rsidRPr="00DB5DB5" w:rsidRDefault="005D4A09" w:rsidP="005D4A0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Теперь мы с электричеством на «ты»,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Динамик соберем без всяких схем,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Кто метит в гении, как </w:t>
      </w:r>
      <w:proofErr w:type="spell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Жолио</w:t>
      </w:r>
      <w:proofErr w:type="spell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Кюри,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На физику сходи – и нет проблем.</w:t>
      </w:r>
    </w:p>
    <w:p w:rsidR="005D4A09" w:rsidRPr="00DB5DB5" w:rsidRDefault="00627C69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4A09" w:rsidRPr="00DB5DB5">
        <w:rPr>
          <w:rFonts w:ascii="Times New Roman" w:hAnsi="Times New Roman" w:cs="Times New Roman"/>
          <w:sz w:val="24"/>
          <w:szCs w:val="24"/>
          <w:lang w:eastAsia="ru-RU"/>
        </w:rPr>
        <w:t>(цветы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Валентине Михайловне</w:t>
      </w:r>
      <w:r w:rsidR="005D4A09" w:rsidRPr="00DB5DB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4C5375" w:rsidRPr="00DB5DB5" w:rsidRDefault="00D57C61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Саша: 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t>Учителю истори</w:t>
      </w:r>
      <w:r w:rsidR="00DB5DB5" w:rsidRPr="00DB5DB5">
        <w:rPr>
          <w:rFonts w:ascii="Times New Roman" w:hAnsi="Times New Roman" w:cs="Times New Roman"/>
          <w:sz w:val="24"/>
          <w:szCs w:val="24"/>
          <w:lang w:eastAsia="ru-RU"/>
        </w:rPr>
        <w:t>и Николаевой Н.</w:t>
      </w:r>
      <w:proofErr w:type="gramStart"/>
      <w:r w:rsidR="00DB5DB5" w:rsidRPr="00DB5DB5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С исторической наукой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>чень важно быть в ладу,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Где кого короновали,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Кто рожден в каком году.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Мы историю учили – 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Древнюю и наших дней,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А теперь ее продолжить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Время нам рукой своей.</w:t>
      </w:r>
    </w:p>
    <w:p w:rsidR="004C5375" w:rsidRPr="00964CBD" w:rsidRDefault="004C5375" w:rsidP="004C537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4CB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(на мотив песни «Позвони»)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1.Мы уходим навсегда,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Только Вас мы не забудем,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 историю любить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>родолжать свою мы будем.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Мы спасибо говорим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B5DB5" w:rsidRPr="00DB5DB5">
        <w:rPr>
          <w:rFonts w:ascii="Times New Roman" w:hAnsi="Times New Roman" w:cs="Times New Roman"/>
          <w:sz w:val="24"/>
          <w:szCs w:val="24"/>
          <w:lang w:eastAsia="ru-RU"/>
        </w:rPr>
        <w:t>За терпение такое,</w:t>
      </w:r>
      <w:r w:rsidR="00DB5DB5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Ох, </w:t>
      </w:r>
      <w:proofErr w:type="spellStart"/>
      <w:r w:rsidR="00DB5DB5" w:rsidRPr="00DB5DB5">
        <w:rPr>
          <w:rFonts w:ascii="Times New Roman" w:hAnsi="Times New Roman" w:cs="Times New Roman"/>
          <w:sz w:val="24"/>
          <w:szCs w:val="24"/>
          <w:lang w:eastAsia="ru-RU"/>
        </w:rPr>
        <w:t>Надежда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B5DB5" w:rsidRPr="00DB5DB5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B5DB5" w:rsidRPr="00DB5DB5">
        <w:rPr>
          <w:rFonts w:ascii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DB5DB5"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простите,</w:t>
      </w:r>
      <w:r w:rsidR="00DB5DB5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Василь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t>евна, простите,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Виноваты мы всегда.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2.Мы уходим навсегда,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Только Вас мы не забудем,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 историю любить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>родолжать свою мы будем.</w:t>
      </w:r>
    </w:p>
    <w:p w:rsidR="005D4A09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Вы, наверное, сейчас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>чень рады потому что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Не увидите Вы нас,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Не увидите </w:t>
      </w:r>
      <w:r w:rsidR="00DB5DB5" w:rsidRPr="00DB5DB5">
        <w:rPr>
          <w:rFonts w:ascii="Times New Roman" w:hAnsi="Times New Roman" w:cs="Times New Roman"/>
          <w:sz w:val="24"/>
          <w:szCs w:val="24"/>
          <w:lang w:eastAsia="ru-RU"/>
        </w:rPr>
        <w:t>Вы нас,</w:t>
      </w:r>
      <w:r w:rsidR="00DB5DB5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Очень даже непослушных.</w:t>
      </w:r>
    </w:p>
    <w:p w:rsidR="00627C69" w:rsidRDefault="00627C69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(цветы Надежде Васильевне)</w:t>
      </w:r>
    </w:p>
    <w:p w:rsidR="00DB5DB5" w:rsidRPr="00964CBD" w:rsidRDefault="00964CBD" w:rsidP="00DB5DB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4CB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DB5DB5" w:rsidRPr="00964CB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(на мотив песни «В роще пел соловушка»).</w:t>
      </w:r>
    </w:p>
    <w:p w:rsidR="00DB5DB5" w:rsidRDefault="00DB5DB5" w:rsidP="00DB5D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Сергей Александрович у доски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говорит Никите: «Никита, погляди!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Погляди внимательней, глазки навостри.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Ну ответь, пожалуйста, ну ответь на «три».»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Ну а у Никиты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ет в запасе слов.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«Сергей Александрович, я ведь не готов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>та информатика мне не по зубам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Пусть уж наслаждение доставляет Вам!»</w:t>
      </w:r>
    </w:p>
    <w:p w:rsidR="00DB5DB5" w:rsidRPr="006F6F02" w:rsidRDefault="00DB5DB5" w:rsidP="00DB5DB5">
      <w:pPr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6F0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Песня «Из-за вас, моя черешня»</w:t>
      </w:r>
    </w:p>
    <w:p w:rsidR="00DB5DB5" w:rsidRPr="00DB5DB5" w:rsidRDefault="00627C69" w:rsidP="00DB5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B5DB5" w:rsidRPr="00DB5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вам хвастаться не станем, </w:t>
      </w:r>
      <w:r w:rsidR="00DB5DB5" w:rsidRPr="00DB5D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B5DB5" w:rsidRPr="00DB5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Можем  мы  сказать  Вам  близко</w:t>
      </w:r>
    </w:p>
    <w:p w:rsidR="00DB5DB5" w:rsidRPr="00DB5DB5" w:rsidRDefault="00DB5DB5" w:rsidP="00DB5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 мы, что говорим.</w:t>
      </w:r>
      <w:r w:rsidRPr="00DB5D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И  на  расстоянии:</w:t>
      </w:r>
    </w:p>
    <w:p w:rsidR="00DB5DB5" w:rsidRPr="00DB5DB5" w:rsidRDefault="00DB5DB5" w:rsidP="00DB5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Реактивы мы достанем</w:t>
      </w:r>
      <w:proofErr w:type="gramStart"/>
      <w:r w:rsidRPr="00DB5D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С</w:t>
      </w:r>
      <w:proofErr w:type="gramEnd"/>
      <w:r w:rsidRPr="00DB5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путать  редьку  и  редиску</w:t>
      </w:r>
    </w:p>
    <w:p w:rsidR="00DB5DB5" w:rsidRPr="00DB5DB5" w:rsidRDefault="00DB5DB5" w:rsidP="00DB5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чего-то натворим.</w:t>
      </w:r>
      <w:r w:rsidRPr="00DB5D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Мы  не  в  состоянии.</w:t>
      </w:r>
    </w:p>
    <w:p w:rsidR="00DB5DB5" w:rsidRPr="00DB5DB5" w:rsidRDefault="00DB5DB5" w:rsidP="00DB5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DB5" w:rsidRPr="00DB5DB5" w:rsidRDefault="00627C69" w:rsidP="00DB5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B5DB5" w:rsidRPr="00DB5D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Вас у нас проблемы.</w:t>
      </w:r>
      <w:r w:rsidR="00DB5DB5" w:rsidRPr="00DB5D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</w:t>
      </w:r>
      <w:r w:rsidR="00DB5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Александрович</w:t>
      </w:r>
      <w:r w:rsidR="00DB5DB5" w:rsidRPr="00DB5DB5">
        <w:rPr>
          <w:rFonts w:ascii="Times New Roman" w:eastAsia="Times New Roman" w:hAnsi="Times New Roman" w:cs="Times New Roman"/>
          <w:sz w:val="24"/>
          <w:szCs w:val="24"/>
          <w:lang w:eastAsia="ru-RU"/>
        </w:rPr>
        <w:t>! Простите</w:t>
      </w:r>
    </w:p>
    <w:p w:rsidR="00DB5DB5" w:rsidRPr="00DB5DB5" w:rsidRDefault="00DB5DB5" w:rsidP="00DB5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химии беда:</w:t>
      </w:r>
      <w:r w:rsidRPr="00DB5D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Ваши  все  волнения</w:t>
      </w:r>
    </w:p>
    <w:p w:rsidR="00DB5DB5" w:rsidRPr="00DB5DB5" w:rsidRDefault="00DB5DB5" w:rsidP="00DB5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хотели бы как лучше,</w:t>
      </w:r>
      <w:r w:rsidRPr="00DB5D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Уважают  Вас, поверьте,</w:t>
      </w:r>
    </w:p>
    <w:p w:rsidR="00DB5DB5" w:rsidRPr="00DB5DB5" w:rsidRDefault="00DB5DB5" w:rsidP="00DB5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Получалось, как всегда.</w:t>
      </w:r>
      <w:r w:rsidRPr="00DB5D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Все  без  исключения.</w:t>
      </w:r>
    </w:p>
    <w:p w:rsidR="00DB5DB5" w:rsidRPr="00DB5DB5" w:rsidRDefault="00DB5DB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(цветы Сергею Александровичу)</w:t>
      </w:r>
    </w:p>
    <w:p w:rsidR="004C5375" w:rsidRPr="00DB5DB5" w:rsidRDefault="00251543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Учителю 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и физкультуры </w:t>
      </w:r>
    </w:p>
    <w:p w:rsidR="004C5375" w:rsidRPr="006F6F02" w:rsidRDefault="00251543" w:rsidP="004C537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F6F0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 w:rsidR="004C5375" w:rsidRPr="006F6F0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на мотив «Комбат»).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Физрук - </w:t>
      </w:r>
      <w:proofErr w:type="spell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батяня</w:t>
      </w:r>
      <w:proofErr w:type="spell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батяня</w:t>
      </w:r>
      <w:proofErr w:type="spell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– физрук,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Мы после уроков без ног и без рук,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Колени дрожат и кости болят,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 шарики перед глазами кружат.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Тебе, наш любимый физрук,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Спасибо за силу, за крепкий наш дух,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Мы Вам благодарны, и если что вдруг,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На помощь придем к Вам, любимый физрук!</w:t>
      </w:r>
    </w:p>
    <w:p w:rsidR="00627C69" w:rsidRPr="00DB5DB5" w:rsidRDefault="0016006B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7C69">
        <w:rPr>
          <w:rFonts w:ascii="Times New Roman" w:hAnsi="Times New Roman" w:cs="Times New Roman"/>
          <w:sz w:val="24"/>
          <w:szCs w:val="24"/>
          <w:lang w:eastAsia="ru-RU"/>
        </w:rPr>
        <w:t>(цветы Владимиру Алексеевичу)</w:t>
      </w:r>
    </w:p>
    <w:p w:rsidR="004C537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Всем учителям:</w:t>
      </w:r>
    </w:p>
    <w:p w:rsidR="00251543" w:rsidRPr="00DB5DB5" w:rsidRDefault="00251543" w:rsidP="00251543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Выпускник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D57C61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D57C61">
        <w:rPr>
          <w:rFonts w:ascii="Times New Roman" w:hAnsi="Times New Roman" w:cs="Times New Roman"/>
          <w:sz w:val="24"/>
          <w:szCs w:val="24"/>
          <w:lang w:eastAsia="ru-RU"/>
        </w:rPr>
        <w:t>икита</w:t>
      </w:r>
      <w:proofErr w:type="spellEnd"/>
    </w:p>
    <w:p w:rsidR="00251543" w:rsidRPr="00DB5DB5" w:rsidRDefault="00251543" w:rsidP="0025154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-Что значит слово «учитель»?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Наставник, мудрец, человек?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Значенье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какое важнее,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Спорьте хоть целый век.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Думаю, просто профессией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азвать учителя мало: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Выбрать свое призвание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Судьба ему указала.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Нет среди нас такого,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Кто прожил бы без учителя!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Руки врача и портного,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Ученого и водителя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нают бесценную силу,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Данную им учителем.</w:t>
      </w:r>
    </w:p>
    <w:p w:rsidR="00251543" w:rsidRPr="00DB5DB5" w:rsidRDefault="00D57C61" w:rsidP="00251543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F6F02">
        <w:rPr>
          <w:rFonts w:ascii="Times New Roman" w:hAnsi="Times New Roman" w:cs="Times New Roman"/>
          <w:b/>
          <w:sz w:val="24"/>
          <w:szCs w:val="24"/>
          <w:lang w:eastAsia="ru-RU"/>
        </w:rPr>
        <w:t>Слава</w:t>
      </w:r>
      <w:proofErr w:type="gramEnd"/>
      <w:r w:rsidRPr="006F6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1543" w:rsidRPr="006F6F02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Каким должен быть учитель —</w:t>
      </w:r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Учитель, которого ждут?</w:t>
      </w:r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Вопрос непростой, учтите,</w:t>
      </w:r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Ответишь не в пять минут.</w:t>
      </w:r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Он знает, как быть человеком,</w:t>
      </w:r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Не лгать, не кривить душой.</w:t>
      </w:r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Поможет он стать ребенку</w:t>
      </w:r>
      <w:proofErr w:type="gramStart"/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t>е кем-то — самим собой!</w:t>
      </w:r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Он хочет, чтоб в этом мире</w:t>
      </w:r>
      <w:proofErr w:type="gramStart"/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Ц</w:t>
      </w:r>
      <w:proofErr w:type="gramEnd"/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t>арили добро и покой.</w:t>
      </w:r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 солнцем душа светилась</w:t>
      </w:r>
      <w:proofErr w:type="gramStart"/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каждом из нас с тобой!</w:t>
      </w:r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Он умеет помочь, и поможет,</w:t>
      </w:r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Если боль приключилась вдруг.</w:t>
      </w:r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Умеет понять и услышать,</w:t>
      </w:r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Как самый надежный друг!</w:t>
      </w:r>
    </w:p>
    <w:p w:rsidR="00251543" w:rsidRDefault="00D57C61" w:rsidP="0025154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F6F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Настя </w:t>
      </w:r>
      <w:r w:rsidR="00251543" w:rsidRPr="006F6F02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t>Он сделать так может, чтоб зерна</w:t>
      </w:r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Таланта большого в детях</w:t>
      </w:r>
      <w:proofErr w:type="gramStart"/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t>зошли, расцветали и крепли,</w:t>
      </w:r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Как главное чудо на свете!</w:t>
      </w:r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Конечно, учителю трудно:</w:t>
      </w:r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Душа постоянно в работе,</w:t>
      </w:r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 стремленья отдать свои знанья,</w:t>
      </w:r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 нелегкой о детях заботе.</w:t>
      </w:r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Наградой учителю служит</w:t>
      </w:r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Свет детских восторженных глаз,</w:t>
      </w:r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Умение мыслить и слушать,</w:t>
      </w:r>
      <w:r w:rsidR="00251543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Взращенное в каждом из нас!</w:t>
      </w:r>
    </w:p>
    <w:p w:rsidR="006A040C" w:rsidRPr="00964CBD" w:rsidRDefault="006A040C" w:rsidP="0025154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4CBD">
        <w:rPr>
          <w:rFonts w:ascii="Times New Roman" w:hAnsi="Times New Roman" w:cs="Times New Roman"/>
          <w:b/>
          <w:sz w:val="24"/>
          <w:szCs w:val="24"/>
          <w:lang w:eastAsia="ru-RU"/>
        </w:rPr>
        <w:t>(цветы учителям)</w:t>
      </w:r>
      <w:r w:rsidR="0005210B" w:rsidRPr="00964CB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музыка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Выпускник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D57C61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D57C61">
        <w:rPr>
          <w:rFonts w:ascii="Times New Roman" w:hAnsi="Times New Roman" w:cs="Times New Roman"/>
          <w:sz w:val="24"/>
          <w:szCs w:val="24"/>
          <w:lang w:eastAsia="ru-RU"/>
        </w:rPr>
        <w:t>ндрей</w:t>
      </w:r>
      <w:proofErr w:type="spellEnd"/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- Незаметно время длилось,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Год как день, а день как час.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«Оптом» нас переводили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аждый год из класса в класс.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Выпускник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D57C61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57C61">
        <w:rPr>
          <w:rFonts w:ascii="Times New Roman" w:hAnsi="Times New Roman" w:cs="Times New Roman"/>
          <w:sz w:val="24"/>
          <w:szCs w:val="24"/>
          <w:lang w:eastAsia="ru-RU"/>
        </w:rPr>
        <w:t>ика</w:t>
      </w:r>
      <w:proofErr w:type="spellEnd"/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- Хоть оценки взрослым людям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>тавить вроде неприлично,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Есть такие, что работать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Могут только на «отлично».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С ученицами не спутать,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Хоть и молода пока,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Но пятерку ей поставить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ак и тянется рука!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Каждый класс ее стремится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Первым быть во всех делах,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 у каждого частица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>т души ее в глазах.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Не считая, дарит детям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Время, силы, сердца свет.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Описаний хватит этих?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Угадали, чей портрет?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B5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</w:t>
      </w:r>
      <w:r w:rsidR="0025154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вет:</w:t>
      </w:r>
      <w:proofErr w:type="gramEnd"/>
      <w:r w:rsidR="0025154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25154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Языкина</w:t>
      </w:r>
      <w:proofErr w:type="spellEnd"/>
      <w:r w:rsidR="0025154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Ирина Николаевн</w:t>
      </w:r>
      <w:proofErr w:type="gramStart"/>
      <w:r w:rsidR="0025154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DB5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–</w:t>
      </w:r>
      <w:proofErr w:type="gramEnd"/>
      <w:r w:rsidRPr="00DB5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первый учитель,).</w:t>
      </w:r>
    </w:p>
    <w:p w:rsidR="001774A8" w:rsidRDefault="00D57C61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Саша: 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t>- Я помню чудное мгновенье..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Вот в первый раз вхожу я в класс,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Сижу за партой с нетерпеньем</w:t>
      </w:r>
      <w:proofErr w:type="gramStart"/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здесь впервые вижу Вас…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Вы – то прекрасное виденье,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Что не забыть нам никогда,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И, эти чудные мгновенья,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Вы в нашей памяти всегда!</w:t>
      </w:r>
    </w:p>
    <w:p w:rsidR="00CC0F49" w:rsidRPr="00964CBD" w:rsidRDefault="00CC0F49" w:rsidP="004C537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64CB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Песня первому учителю.</w:t>
      </w:r>
    </w:p>
    <w:p w:rsidR="0016006B" w:rsidRPr="00964CBD" w:rsidRDefault="0016006B" w:rsidP="00160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день сентября мы шли в 1й класс</w:t>
      </w:r>
      <w:proofErr w:type="gramStart"/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улыбкою</w:t>
      </w:r>
      <w:proofErr w:type="spellEnd"/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смотрели на нас</w:t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вспомнив те дни, словно время назад</w:t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Разошлись, кто виноват?</w:t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ведь подросли</w:t>
      </w:r>
      <w:proofErr w:type="gramStart"/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знали мир большой</w:t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остались вы</w:t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Самою родной</w:t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Припев:2р.</w:t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Ласковая моя, нежная</w:t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твои держу</w:t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 не нахожу</w:t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Ласковая моя, любимая,</w:t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самый трудный час</w:t>
      </w:r>
      <w:proofErr w:type="gramStart"/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забудем вас</w:t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думали все – это навсегда</w:t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нам все прощали – то была ерунда</w:t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Хотелось вернуть нам прошлые дни</w:t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ушли вдаль они</w:t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ведь подросли</w:t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Узнали мир большой</w:t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остались вы самою родной</w:t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Припев:2р.</w:t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Ласковая моя, нежная</w:t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твои держу</w:t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 не нахожу</w:t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Ласковая моя, любимая</w:t>
      </w:r>
      <w:proofErr w:type="gramStart"/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End"/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трудный час</w:t>
      </w:r>
      <w:r w:rsidRPr="00964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забудем вас</w:t>
      </w:r>
    </w:p>
    <w:p w:rsidR="000A4283" w:rsidRDefault="000A4283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Цветы Ирине Николаевне</w:t>
      </w:r>
    </w:p>
    <w:p w:rsidR="000A4283" w:rsidRDefault="0005210B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5210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Морозов</w:t>
      </w:r>
      <w:r w:rsidR="00D57C61" w:rsidRPr="0005210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D57C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4283" w:rsidRPr="000A42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предоставляем слово учителю, который девя</w:t>
      </w:r>
      <w:r w:rsidR="000A42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ть лет назад привел нас</w:t>
      </w:r>
      <w:r w:rsidR="000A4283" w:rsidRPr="000A42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класс, научил читать и писать, решать простые задачи. Слово первой учительнице! Дорогая наша…. наша первая учительница, наша вторая мама, мы хотим услышать ваш ласковый голос!</w:t>
      </w:r>
    </w:p>
    <w:p w:rsidR="00CC0F49" w:rsidRDefault="00CC0F49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Ответное слово</w:t>
      </w:r>
    </w:p>
    <w:p w:rsidR="006A040C" w:rsidRDefault="00D57C61" w:rsidP="004C5375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5210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Слава</w:t>
      </w:r>
      <w:r w:rsidR="000A4283" w:rsidRPr="000A42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0A4283" w:rsidRPr="000A42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-Е</w:t>
      </w:r>
      <w:proofErr w:type="gramEnd"/>
      <w:r w:rsidR="000A4283" w:rsidRPr="000A42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катерина Александровна!</w:t>
      </w:r>
      <w:r w:rsidR="000A4283" w:rsidRPr="000A42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Мы вас не огорчали, как могли,</w:t>
      </w:r>
      <w:r w:rsidR="000A4283" w:rsidRPr="000A42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А вы все наши недостатки видели,</w:t>
      </w:r>
      <w:r w:rsidR="000A4283" w:rsidRPr="000A42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Но всё  прощали, нас вы берегли.</w:t>
      </w:r>
      <w:r w:rsidR="000A4283" w:rsidRPr="000A42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Сегодня в час прощания признаемся,</w:t>
      </w:r>
      <w:r w:rsidR="000A4283" w:rsidRPr="000A42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Что очень любим, обожаем вас</w:t>
      </w:r>
      <w:proofErr w:type="gramStart"/>
      <w:r w:rsidR="000A4283" w:rsidRPr="000A42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="000A4283" w:rsidRPr="000A42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расставаясь с вами, не прощаемся,</w:t>
      </w:r>
      <w:r w:rsidR="000A4283" w:rsidRPr="000A42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r w:rsidR="006A0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ридём мы в школу ещё много раз</w:t>
      </w:r>
    </w:p>
    <w:p w:rsidR="006A040C" w:rsidRPr="0005210B" w:rsidRDefault="006A040C" w:rsidP="006A040C">
      <w:pPr>
        <w:tabs>
          <w:tab w:val="left" w:pos="851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10B">
        <w:rPr>
          <w:rFonts w:ascii="Times New Roman" w:hAnsi="Times New Roman" w:cs="Times New Roman"/>
          <w:b/>
          <w:i/>
          <w:sz w:val="24"/>
          <w:szCs w:val="24"/>
        </w:rPr>
        <w:t>Песня  «Необыкновенная, милая, бесценная…»</w:t>
      </w:r>
    </w:p>
    <w:p w:rsidR="006A040C" w:rsidRDefault="00F46F24" w:rsidP="006A04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Дорогая, любимая наша.</w:t>
      </w:r>
      <w:r w:rsidR="006A040C">
        <w:rPr>
          <w:rFonts w:ascii="Times New Roman" w:hAnsi="Times New Roman" w:cs="Times New Roman"/>
          <w:sz w:val="24"/>
          <w:szCs w:val="24"/>
        </w:rPr>
        <w:t xml:space="preserve"> В жизни свет меркнет без Ваших  глаз.</w:t>
      </w:r>
    </w:p>
    <w:p w:rsidR="006A040C" w:rsidRDefault="006A040C" w:rsidP="006A04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Никогда, Вы  поверьте, не сможем обойтись  без заботливых фраз.</w:t>
      </w:r>
    </w:p>
    <w:p w:rsidR="006A040C" w:rsidRDefault="006A040C" w:rsidP="006A04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Заряжали нас всех позитивом и серьёзно ругали порой.</w:t>
      </w:r>
    </w:p>
    <w:p w:rsidR="006A040C" w:rsidRDefault="006A040C" w:rsidP="006A04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без Вас бы не стал коллективом, Вы для нас стали мамой второй.</w:t>
      </w:r>
    </w:p>
    <w:p w:rsidR="006A040C" w:rsidRDefault="006A040C" w:rsidP="006A04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ПРИПЕВ: Необыкновенная, ласковая, нежная,</w:t>
      </w:r>
    </w:p>
    <w:p w:rsidR="006A040C" w:rsidRDefault="006A040C" w:rsidP="006A04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Как солнца  свет 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чудесная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мы любим  Вас!</w:t>
      </w:r>
    </w:p>
    <w:p w:rsidR="006A040C" w:rsidRDefault="006A040C" w:rsidP="006A04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Необыкновенная, милая, бесценная,</w:t>
      </w:r>
    </w:p>
    <w:p w:rsidR="006A040C" w:rsidRDefault="006A040C" w:rsidP="006A04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Вы – целая  вселенная, необыкновенная моя.</w:t>
      </w:r>
    </w:p>
    <w:p w:rsidR="006A040C" w:rsidRDefault="006A040C" w:rsidP="006A04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Никого для меня нет дороже,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ближе и нету родней.</w:t>
      </w:r>
    </w:p>
    <w:p w:rsidR="006A040C" w:rsidRDefault="006A040C" w:rsidP="006A04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Классом быть вместе с Вами несложно: человека не знаем добрей.</w:t>
      </w:r>
    </w:p>
    <w:p w:rsidR="006A040C" w:rsidRDefault="006A040C" w:rsidP="006A04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своею любовью большою заполняете Вы пустоту.</w:t>
      </w:r>
    </w:p>
    <w:p w:rsidR="006A040C" w:rsidRDefault="006A040C" w:rsidP="006A04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Благодарны мы всею душою за тепло, за любовь,</w:t>
      </w:r>
      <w:r w:rsidR="00D37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доброту…</w:t>
      </w:r>
    </w:p>
    <w:p w:rsidR="006A040C" w:rsidRDefault="006A040C" w:rsidP="006A04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040C" w:rsidRDefault="006A040C" w:rsidP="006A04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ПРИПЕВ. </w:t>
      </w:r>
    </w:p>
    <w:p w:rsidR="004C5375" w:rsidRDefault="000A4283" w:rsidP="004C537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210B">
        <w:rPr>
          <w:rFonts w:ascii="Times New Roman" w:hAnsi="Times New Roman" w:cs="Times New Roman"/>
          <w:b/>
          <w:sz w:val="24"/>
          <w:szCs w:val="24"/>
          <w:lang w:eastAsia="ru-RU"/>
        </w:rPr>
        <w:t>(ответное слово,</w:t>
      </w:r>
      <w:r w:rsidR="0005210B" w:rsidRPr="000521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после слов: «и </w:t>
      </w:r>
      <w:proofErr w:type="gramStart"/>
      <w:r w:rsidR="0005210B" w:rsidRPr="0005210B">
        <w:rPr>
          <w:rFonts w:ascii="Times New Roman" w:hAnsi="Times New Roman" w:cs="Times New Roman"/>
          <w:b/>
          <w:sz w:val="24"/>
          <w:szCs w:val="24"/>
          <w:lang w:eastAsia="ru-RU"/>
        </w:rPr>
        <w:t>помните вы всегда будете</w:t>
      </w:r>
      <w:proofErr w:type="gramEnd"/>
      <w:r w:rsidR="0005210B" w:rsidRPr="000521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 меня первыми»</w:t>
      </w:r>
      <w:r w:rsidRPr="000521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песня на мотив «Узелок»)</w:t>
      </w:r>
    </w:p>
    <w:p w:rsidR="0005210B" w:rsidRPr="0005210B" w:rsidRDefault="0005210B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5210B">
        <w:rPr>
          <w:rFonts w:ascii="Times New Roman" w:hAnsi="Times New Roman" w:cs="Times New Roman"/>
          <w:sz w:val="24"/>
          <w:szCs w:val="24"/>
          <w:lang w:eastAsia="ru-RU"/>
        </w:rPr>
        <w:t>Ведущий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- Сегодня нельзя не сказать большое «спасибо» великомученикам 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орогим и любимым родителям! Еще не известно, кому пришлось труднее во время учебы! Думаю, что все-таки им!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1.Спасибо вам, родители, за адское терпенье,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Простите за кошмарные мученья,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Простите за скандалы, крики, споры…..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Когда детишек в школу отведем,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Тогда, родимые, вас до конца поймем!</w:t>
      </w:r>
      <w:proofErr w:type="gramEnd"/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2.Мамочка, мама, мы уже взрослые,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Взгляни, мы уже распрощались с косами.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Буйно цветение сада весе</w:t>
      </w:r>
      <w:r w:rsidR="000A4283">
        <w:rPr>
          <w:rFonts w:ascii="Times New Roman" w:hAnsi="Times New Roman" w:cs="Times New Roman"/>
          <w:sz w:val="24"/>
          <w:szCs w:val="24"/>
          <w:lang w:eastAsia="ru-RU"/>
        </w:rPr>
        <w:t>ннего….</w:t>
      </w:r>
      <w:r w:rsidR="000A4283">
        <w:rPr>
          <w:rFonts w:ascii="Times New Roman" w:hAnsi="Times New Roman" w:cs="Times New Roman"/>
          <w:sz w:val="24"/>
          <w:szCs w:val="24"/>
          <w:lang w:eastAsia="ru-RU"/>
        </w:rPr>
        <w:br/>
        <w:t>Был уж пятнадцатый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день рождения.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3.Мамочка, мама, ну что же ты плачешь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улыбаешься, слезы не прячешь?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Я в жизнь большую с бала умчусь…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Мамочка, мама, но я же вернусь!</w:t>
      </w:r>
    </w:p>
    <w:p w:rsidR="004C5375" w:rsidRPr="00DB5DB5" w:rsidRDefault="00D57C61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Андрей 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t>4.Ждут нас огромное синее море,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Дороги, где нет еще нашего следа.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Мамочка, мама, все сможет понять,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Будет надеяться, верить и ждать!</w:t>
      </w:r>
    </w:p>
    <w:p w:rsidR="004C5375" w:rsidRPr="00DB5DB5" w:rsidRDefault="00D57C61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Слава 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t>5.Взгляни, я на голову выше отца.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 копия он, говорят мне, с лица.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Да надо быть смелым,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Но голос дрожит.</w:t>
      </w:r>
    </w:p>
    <w:p w:rsidR="004C5375" w:rsidRPr="00DB5DB5" w:rsidRDefault="00D57C61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Никита 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t>6.А в юности время так быстро летит!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Прости, если буду я</w:t>
      </w:r>
      <w:proofErr w:type="gramStart"/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t>чень упрямым,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Пойми и прости меня,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Мамочка, мама!</w:t>
      </w:r>
    </w:p>
    <w:p w:rsidR="004C5375" w:rsidRPr="00DB5DB5" w:rsidRDefault="00D57C61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Саша 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t>7.Спасибо вам, милые наши родители.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Простите нас, если вас чем-то обидели,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За ночи бессонные, слезы, волнение,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За юную гордость и нетерпение,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За седину на висках у отца</w:t>
      </w:r>
      <w:proofErr w:type="gramStart"/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за морщинки родного лица.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 пояс поклонимся вам до земли,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Все: Спасибо, родные, спасибо!!!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(поклон родителям).</w:t>
      </w:r>
    </w:p>
    <w:p w:rsidR="004C5375" w:rsidRPr="0005210B" w:rsidRDefault="004C5375" w:rsidP="004C537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210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(на мотив «Мельница» выпускники поют песню родителям).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1.В шоколадно-мармеладной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Сказочной стране чудес,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Где оранжевое солнце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>реет изумрудный лес.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Там было просто и весело,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Порознь и вместе нам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Можно немного шалить.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С горки кататься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громко смеяться...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Так просто счастливыми быть!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2.Годы быстро промелькнули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суматохе школьных дел,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Словно из листа тетради,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Самолетик улетел.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Но мы как прежде мечтаем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ночью летаем,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Так значит, все время растем.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Но дома волненья,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Мы просим прощенья,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Что поздно сегодня придем.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3.Вы не прячьте взгляд смущенный,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Улыбнитесь-ка в ответ,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 давайте вместе вспомним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>ти 9 школьных лет.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Нам вместе было прекрасно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>, значит, напрасно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Вы с грустью глядите сейчас.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Сколько открытий!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Людей и событий!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Нас ждет впереди звездный час!</w:t>
      </w:r>
    </w:p>
    <w:p w:rsidR="004C5375" w:rsidRPr="00DB5DB5" w:rsidRDefault="0005210B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Ведущий 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t>- Слово Вам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дорогие родители!</w:t>
      </w:r>
    </w:p>
    <w:p w:rsidR="004C5375" w:rsidRPr="00964CBD" w:rsidRDefault="004C5375" w:rsidP="004C537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(сценка родителей)</w:t>
      </w:r>
      <w:proofErr w:type="gramStart"/>
      <w:r w:rsidRPr="00DB5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05210B" w:rsidRPr="00964CB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м</w:t>
      </w:r>
      <w:proofErr w:type="gramEnd"/>
      <w:r w:rsidR="0005210B" w:rsidRPr="00964CB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узыка 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Выходят трое родителей: 1 -й с ковриком, 2- с блюдом, 3- й с фруктами.</w:t>
      </w:r>
    </w:p>
    <w:p w:rsidR="004C5375" w:rsidRPr="00DB5DB5" w:rsidRDefault="00FE3249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Бамбарбия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кирг</w:t>
      </w:r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t>уду</w:t>
      </w:r>
      <w:proofErr w:type="spellEnd"/>
      <w:r w:rsidR="004C5375" w:rsidRPr="00DB5D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2. Дорогие учителя и весь обслуживающий персонал школы …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Марвакаре</w:t>
      </w:r>
      <w:proofErr w:type="spell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куза</w:t>
      </w:r>
      <w:proofErr w:type="spellEnd"/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2. Мы пришли поблагодарить вас за заботу о наших детях ….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Мымсыным</w:t>
      </w:r>
      <w:proofErr w:type="spell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каратам.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2. Дальше не переводится, поэтому мы лучше споем.</w:t>
      </w:r>
    </w:p>
    <w:p w:rsidR="004C5375" w:rsidRPr="00964CBD" w:rsidRDefault="004C5375" w:rsidP="004C537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4CB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(звучит фонограмма «Если б я был султан» из кинофильма «Кавказская пленница», исполняют</w:t>
      </w:r>
      <w:r w:rsidR="00FE3249" w:rsidRPr="00964CB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родители выпускников</w:t>
      </w:r>
      <w:r w:rsidRPr="00964CB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).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1.Если б я был султан,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 школу б я пошел,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 учителем стал,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Книжки бы прочел.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Но с другой стороны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При таких делах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Столько бед и забо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Ах, спаси, Аллах!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Припев: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Совсем не плохо учителем быть ….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Гораздо лучше в спокойствии жить.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2.Знаем мы, султаны,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Как вам тяжело: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Все успей, все учти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нашими детьми.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Слезы льются рекой,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Но хотим сказать: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Вам спасибо от нас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Сотни - сотни раз.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Припев: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Совсем не плохо учителем быть ….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Гораздо лучше в спокойствии жить.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Выпускник: </w:t>
      </w:r>
      <w:r w:rsidR="00D57C61">
        <w:rPr>
          <w:rFonts w:ascii="Times New Roman" w:hAnsi="Times New Roman" w:cs="Times New Roman"/>
          <w:sz w:val="24"/>
          <w:szCs w:val="24"/>
          <w:lang w:eastAsia="ru-RU"/>
        </w:rPr>
        <w:t>Андрей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B5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Последний звонок»- это волшебное время. Два последних часа школьной жизни и вся школьная жизнь в последние две минуты. Посмотрите на своих друзей и запомните то, что вы увидели. Главное, что сегодня все не кончается, а только начинается, несмотря на то, что сейчас прозвучит Последний Звонок. 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Выпускник:</w:t>
      </w:r>
      <w:r w:rsidR="008562E6">
        <w:rPr>
          <w:rFonts w:ascii="Times New Roman" w:hAnsi="Times New Roman" w:cs="Times New Roman"/>
          <w:sz w:val="24"/>
          <w:szCs w:val="24"/>
          <w:lang w:eastAsia="ru-RU"/>
        </w:rPr>
        <w:t xml:space="preserve"> Настя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- Мы смотрим тревожным и радостным взглядом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предчувствии новых путей и дорог,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Сейчас он раздастся по всем коридорам – 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Печальный, прощальный, последний звонок.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Как радостный праздник, кончаются сказки.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Выпускник:</w:t>
      </w:r>
      <w:r w:rsidR="008562E6">
        <w:rPr>
          <w:rFonts w:ascii="Times New Roman" w:hAnsi="Times New Roman" w:cs="Times New Roman"/>
          <w:sz w:val="24"/>
          <w:szCs w:val="24"/>
          <w:lang w:eastAsia="ru-RU"/>
        </w:rPr>
        <w:t xml:space="preserve"> Вика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- Как лента в кино, обрываются сны,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Уже не надеясь на чьи 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о подсказки,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Мы сами решить все задачи должны.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Не каждая тропка окажется гладкой,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Не всегда испытания будут легки,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 жизнь перед нами лежит, как тетрадка,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 которой пока еще нет ни строки.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Выпускник:</w:t>
      </w:r>
      <w:r w:rsidR="008562E6">
        <w:rPr>
          <w:rFonts w:ascii="Times New Roman" w:hAnsi="Times New Roman" w:cs="Times New Roman"/>
          <w:sz w:val="24"/>
          <w:szCs w:val="24"/>
          <w:lang w:eastAsia="ru-RU"/>
        </w:rPr>
        <w:t xml:space="preserve"> Саша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- Звени же над прошлым и настоящим,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Над всем, что сберег ты и что не сберег,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Звени же над юностью, вдаль уходящей,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Веселый и грустный, немного печальный,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Прощальный последний звонок.</w:t>
      </w:r>
    </w:p>
    <w:p w:rsidR="004C5375" w:rsidRPr="0005210B" w:rsidRDefault="004C5375" w:rsidP="004C537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210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(выпускник берет за руку первоклассницу, в руках которой звонок, по залу раздается ПОСЛЕДНИЙ ЗВОНОК).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Выпускник:</w:t>
      </w:r>
      <w:r w:rsidR="008562E6">
        <w:rPr>
          <w:rFonts w:ascii="Times New Roman" w:hAnsi="Times New Roman" w:cs="Times New Roman"/>
          <w:sz w:val="24"/>
          <w:szCs w:val="24"/>
          <w:lang w:eastAsia="ru-RU"/>
        </w:rPr>
        <w:t xml:space="preserve"> Андрей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- А что теперь делать со звонком?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Выпускник:</w:t>
      </w:r>
      <w:r w:rsidR="008562E6">
        <w:rPr>
          <w:rFonts w:ascii="Times New Roman" w:hAnsi="Times New Roman" w:cs="Times New Roman"/>
          <w:sz w:val="24"/>
          <w:szCs w:val="24"/>
          <w:lang w:eastAsia="ru-RU"/>
        </w:rPr>
        <w:t xml:space="preserve"> Никита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-Я думаю, его</w:t>
      </w:r>
      <w:r w:rsidR="00FE3249">
        <w:rPr>
          <w:rFonts w:ascii="Times New Roman" w:hAnsi="Times New Roman" w:cs="Times New Roman"/>
          <w:sz w:val="24"/>
          <w:szCs w:val="24"/>
          <w:lang w:eastAsia="ru-RU"/>
        </w:rPr>
        <w:t xml:space="preserve"> нужно передать выпускникам 2015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Пора им готовиться. На все про все - ровно один год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росим подняться </w:t>
      </w:r>
      <w:r w:rsidR="00FE3249">
        <w:rPr>
          <w:rFonts w:ascii="Times New Roman" w:hAnsi="Times New Roman" w:cs="Times New Roman"/>
          <w:sz w:val="24"/>
          <w:szCs w:val="24"/>
          <w:lang w:eastAsia="ru-RU"/>
        </w:rPr>
        <w:t xml:space="preserve">на сцену 8 </w:t>
      </w:r>
      <w:proofErr w:type="spellStart"/>
      <w:r w:rsidR="00FE3249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FE3249">
        <w:rPr>
          <w:rFonts w:ascii="Times New Roman" w:hAnsi="Times New Roman" w:cs="Times New Roman"/>
          <w:sz w:val="24"/>
          <w:szCs w:val="24"/>
          <w:lang w:eastAsia="ru-RU"/>
        </w:rPr>
        <w:t>.- выпускников 2015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</w:p>
    <w:p w:rsidR="004C5375" w:rsidRPr="0005210B" w:rsidRDefault="004C5375" w:rsidP="004C537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210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(на сцену поднимается 8 класс, берет в руки колокольчик, исполняет на мотив «Экипаж – одна семья» песню).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Мы сейчас в дорогу провожаем старших.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Нам нужны такие корабли, как ваш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Сухогрузы, бриги, даже ледоколы,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А еще, естественно, нужна нам Школа.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И тогд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вода нам, как земля.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 тогда - нам экипаж - семья.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 тогда любой из на доволен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>оть всю жизнь учиться в нашей Школе.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Покидая бухту, не забудьте берег: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Он роднее вам, чем тысяча Америк.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Штили впереди или волна крутая,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Школа корабли свои не забывает.</w:t>
      </w:r>
    </w:p>
    <w:p w:rsidR="00B851A0" w:rsidRDefault="004C5375" w:rsidP="00B851A0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Здесь всегда - вода вам, как земля.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Здесь всегда - вам экипаж - семья.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Здесь всегда учителя довольны.</w:t>
      </w:r>
    </w:p>
    <w:p w:rsidR="00B851A0" w:rsidRPr="00DB5DB5" w:rsidRDefault="00B851A0" w:rsidP="00B851A0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 вы учились в нашей школе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Выпускник: </w:t>
      </w:r>
      <w:r w:rsidR="008562E6">
        <w:rPr>
          <w:rFonts w:ascii="Times New Roman" w:hAnsi="Times New Roman" w:cs="Times New Roman"/>
          <w:sz w:val="24"/>
          <w:szCs w:val="24"/>
          <w:lang w:eastAsia="ru-RU"/>
        </w:rPr>
        <w:t>Слава</w:t>
      </w:r>
    </w:p>
    <w:p w:rsidR="004C537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Окончен школьный роман, но начинается большая жизнь, в которой много путей. Мы надеемся, что каждый из нас найдет только один - правильный.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Выпускник: </w:t>
      </w:r>
      <w:r w:rsidR="008562E6">
        <w:rPr>
          <w:rFonts w:ascii="Times New Roman" w:hAnsi="Times New Roman" w:cs="Times New Roman"/>
          <w:sz w:val="24"/>
          <w:szCs w:val="24"/>
          <w:lang w:eastAsia="ru-RU"/>
        </w:rPr>
        <w:t>Настя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-В добрый путь, ребята, разлетайтесь!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Жизнь большая впереди нас ждет!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Только школу никогда не забывайте</w:t>
      </w:r>
      <w:proofErr w:type="gramStart"/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5DB5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 тех, кто подготовил нас в полет! 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Выпускник: </w:t>
      </w:r>
      <w:r w:rsidR="008562E6">
        <w:rPr>
          <w:rFonts w:ascii="Times New Roman" w:hAnsi="Times New Roman" w:cs="Times New Roman"/>
          <w:sz w:val="24"/>
          <w:szCs w:val="24"/>
          <w:lang w:eastAsia="ru-RU"/>
        </w:rPr>
        <w:t>Андрей</w:t>
      </w: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-Одна маленькая птичка сказала: «Лично я полечу на солнце». И она летела все выше и выше, скоро обожгла себе крылья и упала на самое дно самого глубокого ущелья. Так пусть же каждый из нас, как бы высоко не взлетел, никогда не забудет родную школу.</w:t>
      </w:r>
    </w:p>
    <w:p w:rsidR="008562E6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 xml:space="preserve">Выпускник: </w:t>
      </w:r>
      <w:r w:rsidR="008562E6">
        <w:rPr>
          <w:rFonts w:ascii="Times New Roman" w:hAnsi="Times New Roman" w:cs="Times New Roman"/>
          <w:sz w:val="24"/>
          <w:szCs w:val="24"/>
          <w:lang w:eastAsia="ru-RU"/>
        </w:rPr>
        <w:t>Вика</w:t>
      </w:r>
    </w:p>
    <w:p w:rsidR="004C537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5DB5">
        <w:rPr>
          <w:rFonts w:ascii="Times New Roman" w:hAnsi="Times New Roman" w:cs="Times New Roman"/>
          <w:sz w:val="24"/>
          <w:szCs w:val="24"/>
          <w:lang w:eastAsia="ru-RU"/>
        </w:rPr>
        <w:t>-Школьные воспоминания, теплые и чистые пронесем мы через всю жизнь. Сюда обязательно вернемся настоящими людьми, большими людьми!</w:t>
      </w:r>
    </w:p>
    <w:p w:rsidR="0005210B" w:rsidRPr="00964CBD" w:rsidRDefault="0005210B" w:rsidP="004C537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64CB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Уходят под музыку.</w:t>
      </w:r>
    </w:p>
    <w:p w:rsidR="0005210B" w:rsidRDefault="0005210B" w:rsidP="00964C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сейчас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орогие друзья,</w:t>
      </w:r>
      <w:r w:rsidR="00964CBD">
        <w:rPr>
          <w:rFonts w:ascii="Times New Roman" w:hAnsi="Times New Roman" w:cs="Times New Roman"/>
          <w:sz w:val="24"/>
          <w:szCs w:val="24"/>
          <w:lang w:eastAsia="ru-RU"/>
        </w:rPr>
        <w:t xml:space="preserve"> наступает</w:t>
      </w:r>
    </w:p>
    <w:p w:rsidR="00964CBD" w:rsidRDefault="00964CBD" w:rsidP="00964C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Миг торжественный и печальный,</w:t>
      </w:r>
    </w:p>
    <w:p w:rsidR="00964CBD" w:rsidRDefault="00964CBD" w:rsidP="00964C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Миг взросления, с детством прощания,</w:t>
      </w:r>
    </w:p>
    <w:p w:rsidR="00964CBD" w:rsidRPr="00DB5DB5" w:rsidRDefault="00964CBD" w:rsidP="00964C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Миг открытия новых дорог.</w:t>
      </w:r>
    </w:p>
    <w:p w:rsidR="00082F4D" w:rsidRPr="00DB5DB5" w:rsidRDefault="00082F4D" w:rsidP="00082F4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375" w:rsidRPr="00DB5DB5" w:rsidRDefault="004C5375" w:rsidP="004C537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C5375" w:rsidRPr="00DB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A6"/>
    <w:rsid w:val="0005210B"/>
    <w:rsid w:val="00082F4D"/>
    <w:rsid w:val="000A4283"/>
    <w:rsid w:val="000C249F"/>
    <w:rsid w:val="000F461B"/>
    <w:rsid w:val="0016006B"/>
    <w:rsid w:val="001774A8"/>
    <w:rsid w:val="00197B31"/>
    <w:rsid w:val="001F7580"/>
    <w:rsid w:val="002013DF"/>
    <w:rsid w:val="0023645E"/>
    <w:rsid w:val="00251543"/>
    <w:rsid w:val="00320E28"/>
    <w:rsid w:val="003B5576"/>
    <w:rsid w:val="00422189"/>
    <w:rsid w:val="004C5375"/>
    <w:rsid w:val="005558E4"/>
    <w:rsid w:val="005D4A09"/>
    <w:rsid w:val="00627C69"/>
    <w:rsid w:val="0065298F"/>
    <w:rsid w:val="006A040C"/>
    <w:rsid w:val="006F6F02"/>
    <w:rsid w:val="0081425F"/>
    <w:rsid w:val="008540C0"/>
    <w:rsid w:val="008562E6"/>
    <w:rsid w:val="00911B43"/>
    <w:rsid w:val="00964CBD"/>
    <w:rsid w:val="009B63A6"/>
    <w:rsid w:val="00AC4631"/>
    <w:rsid w:val="00B47BF3"/>
    <w:rsid w:val="00B536ED"/>
    <w:rsid w:val="00B851A0"/>
    <w:rsid w:val="00B91890"/>
    <w:rsid w:val="00C41248"/>
    <w:rsid w:val="00CC0F49"/>
    <w:rsid w:val="00D3558A"/>
    <w:rsid w:val="00D37888"/>
    <w:rsid w:val="00D57C61"/>
    <w:rsid w:val="00DB5DB5"/>
    <w:rsid w:val="00DF506E"/>
    <w:rsid w:val="00E02A39"/>
    <w:rsid w:val="00F46F24"/>
    <w:rsid w:val="00F66442"/>
    <w:rsid w:val="00FB2E84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580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A040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580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A040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15</Pages>
  <Words>2787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dcterms:created xsi:type="dcterms:W3CDTF">2014-03-31T14:24:00Z</dcterms:created>
  <dcterms:modified xsi:type="dcterms:W3CDTF">2014-05-22T06:51:00Z</dcterms:modified>
</cp:coreProperties>
</file>