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08" w:rsidRP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2E60">
        <w:rPr>
          <w:rFonts w:ascii="Times New Roman" w:hAnsi="Times New Roman" w:cs="Times New Roman"/>
          <w:b/>
          <w:sz w:val="52"/>
          <w:szCs w:val="52"/>
        </w:rPr>
        <w:t xml:space="preserve">ПЛАН ИТОГОВОГО УРОКА </w:t>
      </w:r>
      <w:r>
        <w:rPr>
          <w:rFonts w:ascii="Times New Roman" w:hAnsi="Times New Roman" w:cs="Times New Roman"/>
          <w:b/>
          <w:sz w:val="52"/>
          <w:szCs w:val="52"/>
        </w:rPr>
        <w:t xml:space="preserve"> ОБЖ </w:t>
      </w:r>
      <w:r w:rsidRPr="00D72E60">
        <w:rPr>
          <w:rFonts w:ascii="Times New Roman" w:hAnsi="Times New Roman" w:cs="Times New Roman"/>
          <w:b/>
          <w:sz w:val="52"/>
          <w:szCs w:val="52"/>
        </w:rPr>
        <w:t>В 7-М КЛАССЕ</w:t>
      </w: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2E60">
        <w:rPr>
          <w:rFonts w:ascii="Times New Roman" w:hAnsi="Times New Roman" w:cs="Times New Roman"/>
          <w:b/>
          <w:sz w:val="52"/>
          <w:szCs w:val="52"/>
        </w:rPr>
        <w:t>ПО ТЕМЕ: «</w:t>
      </w:r>
      <w:r>
        <w:rPr>
          <w:rFonts w:ascii="Times New Roman" w:hAnsi="Times New Roman" w:cs="Times New Roman"/>
          <w:b/>
          <w:sz w:val="52"/>
          <w:szCs w:val="52"/>
        </w:rPr>
        <w:t xml:space="preserve">ДЕЙСТВИЯ ЛЮДЕЙ В </w:t>
      </w:r>
      <w:r w:rsidRPr="00D72E60">
        <w:rPr>
          <w:rFonts w:ascii="Times New Roman" w:hAnsi="Times New Roman" w:cs="Times New Roman"/>
          <w:b/>
          <w:sz w:val="52"/>
          <w:szCs w:val="52"/>
        </w:rPr>
        <w:t>ЧС</w:t>
      </w: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ПРИРОДНОГО ХАРАКТЕРА»</w:t>
      </w:r>
      <w:r w:rsidRPr="00D72E60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72E60" w:rsidRP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E60" w:rsidRDefault="00D72E60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E60" w:rsidRDefault="00D72E60" w:rsidP="00D72E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Разработал: преподаватель – организатор ОБЖ гимназии № 652 г. Санкт – Петербурга, Михайлова С. Ю.</w:t>
      </w:r>
    </w:p>
    <w:p w:rsidR="00D72E60" w:rsidRDefault="00D72E60" w:rsidP="00D7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 урока: </w:t>
      </w:r>
      <w:r>
        <w:rPr>
          <w:rFonts w:ascii="Times New Roman" w:hAnsi="Times New Roman" w:cs="Times New Roman"/>
          <w:sz w:val="28"/>
          <w:szCs w:val="28"/>
        </w:rPr>
        <w:t xml:space="preserve"> обобщение знаний учащихся о Чрезвычайных Ситуациях природного характера; проверка умений учащихся действовать во время стихийных бедствий; повышение интереса к предмету ОБЖ; воспитание сплочённости коллектива и дружеского участия при работе в группах.</w:t>
      </w:r>
    </w:p>
    <w:p w:rsidR="00FF4AD7" w:rsidRDefault="00D72E60" w:rsidP="00D7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Материальное обеспечение: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в виде презентации, отрывки из фильмов о стихийных бедствиях, рабочие тетради учащихся, учебники</w:t>
      </w:r>
      <w:r w:rsidR="00FF4AD7">
        <w:rPr>
          <w:rFonts w:ascii="Times New Roman" w:hAnsi="Times New Roman" w:cs="Times New Roman"/>
          <w:sz w:val="28"/>
          <w:szCs w:val="28"/>
        </w:rPr>
        <w:t xml:space="preserve">: А. Т. Смирнов, Е. Н. Литвинов. М.: АСТ « </w:t>
      </w:r>
      <w:proofErr w:type="spellStart"/>
      <w:r w:rsidR="00FF4AD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FF4AD7">
        <w:rPr>
          <w:rFonts w:ascii="Times New Roman" w:hAnsi="Times New Roman" w:cs="Times New Roman"/>
          <w:sz w:val="28"/>
          <w:szCs w:val="28"/>
        </w:rPr>
        <w:t>»; паспорта экипажей,  карточки – задания, шифровки.</w:t>
      </w:r>
    </w:p>
    <w:p w:rsidR="00D72E60" w:rsidRPr="00FF4AD7" w:rsidRDefault="00FF4AD7" w:rsidP="00FF4A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4AD7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AD7" w:rsidRDefault="001D5B30" w:rsidP="00FF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учащимся о правилах проведения урока: работать будут по группам – экипажам, каждое правильно выполненное задание – балл экипажу, все баллы, замечания капитан записывает в паспорт экипажа</w:t>
      </w:r>
      <w:r w:rsidR="00FC1A88">
        <w:rPr>
          <w:rFonts w:ascii="Times New Roman" w:hAnsi="Times New Roman" w:cs="Times New Roman"/>
          <w:sz w:val="28"/>
          <w:szCs w:val="28"/>
        </w:rPr>
        <w:t xml:space="preserve"> после каждого испытания</w:t>
      </w:r>
      <w:r>
        <w:rPr>
          <w:rFonts w:ascii="Times New Roman" w:hAnsi="Times New Roman" w:cs="Times New Roman"/>
          <w:sz w:val="28"/>
          <w:szCs w:val="28"/>
        </w:rPr>
        <w:t xml:space="preserve">. В конце урока каждый капитан вместе с экипажем оценивает работу в группах и  выставляет оценки в паспорт. Критерии оценки: </w:t>
      </w:r>
      <w:r w:rsidRPr="00E936A3">
        <w:rPr>
          <w:rFonts w:ascii="Times New Roman" w:hAnsi="Times New Roman" w:cs="Times New Roman"/>
          <w:b/>
          <w:sz w:val="28"/>
          <w:szCs w:val="28"/>
        </w:rPr>
        <w:t>готовность к уроку, активность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6A3">
        <w:rPr>
          <w:rFonts w:ascii="Times New Roman" w:hAnsi="Times New Roman" w:cs="Times New Roman"/>
          <w:b/>
          <w:sz w:val="28"/>
          <w:szCs w:val="28"/>
        </w:rPr>
        <w:t>обсуждениях, правильность и грамотность ответов, чёткая и слаженная работа всех участников экипажа.</w:t>
      </w:r>
    </w:p>
    <w:p w:rsidR="001D5B30" w:rsidRDefault="001D5B30" w:rsidP="001D5B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D5B30" w:rsidRDefault="00C03A80" w:rsidP="001D5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 пора проверить знания, которые вы получили на предыдущих уроках, посвящённых изучению стихийных бедствий и правил поведения во время них.</w:t>
      </w:r>
    </w:p>
    <w:p w:rsidR="00C03A80" w:rsidRDefault="00C03A80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испытание – разминка: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учитель задаёт вопросы, учащиеся дол</w:t>
      </w:r>
      <w:r w:rsidR="00E936A3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ны дать быстрые ответы)</w:t>
      </w:r>
    </w:p>
    <w:p w:rsidR="00C03A80" w:rsidRDefault="00C03A80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на шутку разыгравшаяся снежная буря?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буран)</w:t>
      </w:r>
    </w:p>
    <w:p w:rsidR="00C03A80" w:rsidRDefault="00C03A80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39D">
        <w:rPr>
          <w:rFonts w:ascii="Times New Roman" w:hAnsi="Times New Roman" w:cs="Times New Roman"/>
          <w:sz w:val="28"/>
          <w:szCs w:val="28"/>
        </w:rPr>
        <w:t xml:space="preserve">Сильный электрический разряд между облаками и землёй </w:t>
      </w:r>
      <w:proofErr w:type="gramStart"/>
      <w:r w:rsidR="0053339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3339D">
        <w:rPr>
          <w:rFonts w:ascii="Times New Roman" w:hAnsi="Times New Roman" w:cs="Times New Roman"/>
          <w:i/>
          <w:sz w:val="28"/>
          <w:szCs w:val="28"/>
        </w:rPr>
        <w:t>молния)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Учёный, создавший шкалу силы ветра? </w:t>
      </w:r>
      <w:r>
        <w:rPr>
          <w:rFonts w:ascii="Times New Roman" w:hAnsi="Times New Roman" w:cs="Times New Roman"/>
          <w:i/>
          <w:sz w:val="28"/>
          <w:szCs w:val="28"/>
        </w:rPr>
        <w:t>( Бофорт)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-Область возникновения подземного удара? </w:t>
      </w:r>
      <w:r>
        <w:rPr>
          <w:rFonts w:ascii="Times New Roman" w:hAnsi="Times New Roman" w:cs="Times New Roman"/>
          <w:i/>
          <w:sz w:val="28"/>
          <w:szCs w:val="28"/>
        </w:rPr>
        <w:t>(очаг землетрясения)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из бытовых приборов напоминает принцип действия смерча? </w:t>
      </w:r>
      <w:r>
        <w:rPr>
          <w:rFonts w:ascii="Times New Roman" w:hAnsi="Times New Roman" w:cs="Times New Roman"/>
          <w:i/>
          <w:sz w:val="28"/>
          <w:szCs w:val="28"/>
        </w:rPr>
        <w:t>(пылесос)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бедствие называют «драконом гор»?</w:t>
      </w:r>
      <w:r>
        <w:rPr>
          <w:rFonts w:ascii="Times New Roman" w:hAnsi="Times New Roman" w:cs="Times New Roman"/>
          <w:i/>
          <w:sz w:val="28"/>
          <w:szCs w:val="28"/>
        </w:rPr>
        <w:t xml:space="preserve"> (сель)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Скопление рыхлого ледового материала во время ледостава? </w:t>
      </w:r>
      <w:r>
        <w:rPr>
          <w:rFonts w:ascii="Times New Roman" w:hAnsi="Times New Roman" w:cs="Times New Roman"/>
          <w:i/>
          <w:sz w:val="28"/>
          <w:szCs w:val="28"/>
        </w:rPr>
        <w:t>(зажор)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Продолжительное отсутствие дождей? </w:t>
      </w:r>
      <w:r>
        <w:rPr>
          <w:rFonts w:ascii="Times New Roman" w:hAnsi="Times New Roman" w:cs="Times New Roman"/>
          <w:i/>
          <w:sz w:val="28"/>
          <w:szCs w:val="28"/>
        </w:rPr>
        <w:t>(засуха)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Ледяная корка на поверхности земли?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гололёд)</w:t>
      </w:r>
    </w:p>
    <w:p w:rsidR="0053339D" w:rsidRDefault="0053339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Быстро, внезапно возникающее движение снега вниз по крутым склонам гор?</w:t>
      </w:r>
      <w:r>
        <w:rPr>
          <w:rFonts w:ascii="Times New Roman" w:hAnsi="Times New Roman" w:cs="Times New Roman"/>
          <w:i/>
          <w:sz w:val="28"/>
          <w:szCs w:val="28"/>
        </w:rPr>
        <w:t xml:space="preserve"> (лавина)</w:t>
      </w:r>
    </w:p>
    <w:p w:rsidR="00FC1A88" w:rsidRDefault="00FC1A88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Капитаны подсчитывают баллы, записывают в паспорта экипажей</w:t>
      </w:r>
    </w:p>
    <w:p w:rsidR="00FC1A88" w:rsidRDefault="00FC1A88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испытание – характеристика бедствия: </w:t>
      </w:r>
      <w:r>
        <w:rPr>
          <w:rFonts w:ascii="Times New Roman" w:hAnsi="Times New Roman" w:cs="Times New Roman"/>
          <w:i/>
          <w:sz w:val="28"/>
          <w:szCs w:val="28"/>
        </w:rPr>
        <w:t>(учащиеся каждого экипажа выбирают «Стрелку»- лист бумаги в виде стрелы, где написано название стихийного бедствия, готовят ответ об этом бедствии.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Ответ должен включать краткую характеристику и правила поведения людей)</w:t>
      </w:r>
      <w:proofErr w:type="gramEnd"/>
    </w:p>
    <w:p w:rsidR="00FC1A88" w:rsidRDefault="00FC1A88" w:rsidP="001D5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ураган, землетрясение, смерч, наводнение, лесной пожар</w:t>
      </w:r>
    </w:p>
    <w:p w:rsidR="00FC1A88" w:rsidRDefault="00FC1A88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115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испытание – задача: </w:t>
      </w:r>
      <w:r>
        <w:rPr>
          <w:rFonts w:ascii="Times New Roman" w:hAnsi="Times New Roman" w:cs="Times New Roman"/>
          <w:i/>
          <w:sz w:val="28"/>
          <w:szCs w:val="28"/>
        </w:rPr>
        <w:t>(каждый экипаж должен решить задачу)</w:t>
      </w:r>
    </w:p>
    <w:p w:rsidR="00FC1A88" w:rsidRDefault="00FC1A88" w:rsidP="001D5B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Экипажи попадают на берег океана, которому угрожает цунами</w:t>
      </w:r>
      <w:r w:rsidR="0081154B">
        <w:rPr>
          <w:rFonts w:ascii="Times New Roman" w:hAnsi="Times New Roman" w:cs="Times New Roman"/>
          <w:sz w:val="28"/>
          <w:szCs w:val="28"/>
        </w:rPr>
        <w:t xml:space="preserve">. Скорость движения цунами в нашем случае рекордная и достигла 800 км/ч. Участники получили предупреждение всего за 6 минут до подхода цунами к берегу. </w:t>
      </w:r>
      <w:r w:rsidR="0081154B">
        <w:rPr>
          <w:rFonts w:ascii="Times New Roman" w:hAnsi="Times New Roman" w:cs="Times New Roman"/>
          <w:b/>
          <w:sz w:val="28"/>
          <w:szCs w:val="28"/>
        </w:rPr>
        <w:t>Вопрос: Вычислите, на каком расстоянии находилась гигантская волна в момент получения предупреждения? На какое расстояние вы должны отбежать от берега за эти 6 минут, если скорость бегущего человека 12 км/ч</w:t>
      </w:r>
      <w:proofErr w:type="gramStart"/>
      <w:r w:rsidR="0081154B">
        <w:rPr>
          <w:rFonts w:ascii="Times New Roman" w:hAnsi="Times New Roman" w:cs="Times New Roman"/>
          <w:b/>
          <w:sz w:val="28"/>
          <w:szCs w:val="28"/>
        </w:rPr>
        <w:t xml:space="preserve">?. </w:t>
      </w:r>
      <w:proofErr w:type="gramEnd"/>
      <w:r w:rsidR="0081154B">
        <w:rPr>
          <w:rFonts w:ascii="Times New Roman" w:hAnsi="Times New Roman" w:cs="Times New Roman"/>
          <w:b/>
          <w:sz w:val="28"/>
          <w:szCs w:val="28"/>
        </w:rPr>
        <w:t>Сможете ли вы спастись от цунами?</w:t>
      </w:r>
    </w:p>
    <w:p w:rsidR="00FC1A88" w:rsidRDefault="0081154B" w:rsidP="001D5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 6 мин. =0,1 часа,</w:t>
      </w:r>
      <w:r w:rsidR="00EE3E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800*0,1 =80 км., в момент получения предупреждения цунами находится на расстоянии 80 км.</w:t>
      </w:r>
      <w:r w:rsidR="00EE3E3D">
        <w:rPr>
          <w:rFonts w:ascii="Times New Roman" w:hAnsi="Times New Roman" w:cs="Times New Roman"/>
          <w:sz w:val="28"/>
          <w:szCs w:val="28"/>
        </w:rPr>
        <w:t xml:space="preserve"> 2) 12*0,1=1,2 км., расстояние, на которое отбегут участники от берега, равно 1,2 км., значит</w:t>
      </w:r>
      <w:proofErr w:type="gramStart"/>
      <w:r w:rsidR="00EE3E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3E3D">
        <w:rPr>
          <w:rFonts w:ascii="Times New Roman" w:hAnsi="Times New Roman" w:cs="Times New Roman"/>
          <w:sz w:val="28"/>
          <w:szCs w:val="28"/>
        </w:rPr>
        <w:t xml:space="preserve"> они успеют спастись от цунами.</w:t>
      </w:r>
    </w:p>
    <w:p w:rsidR="00EE3E3D" w:rsidRDefault="00EE3E3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испытание – конкурс капитанов: </w:t>
      </w:r>
      <w:r>
        <w:rPr>
          <w:rFonts w:ascii="Times New Roman" w:hAnsi="Times New Roman" w:cs="Times New Roman"/>
          <w:i/>
          <w:sz w:val="28"/>
          <w:szCs w:val="28"/>
        </w:rPr>
        <w:t>(капитаны должны показать правильные действия во время предложенного стихийного бедствия)</w:t>
      </w:r>
    </w:p>
    <w:p w:rsidR="00EE3E3D" w:rsidRDefault="00EE3E3D" w:rsidP="001D5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Варианты: при землетрясении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помещении), при урагане (на улице), при наводнении (в квартире), при буране</w:t>
      </w:r>
      <w:r w:rsidR="00CE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на улице), при землетрясении ( на улице).</w:t>
      </w:r>
    </w:p>
    <w:p w:rsidR="00EE3E3D" w:rsidRDefault="00EE3E3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испытание – сложи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экипажи должны за определённое время сложить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изображением стихийного бедствия и определить по рисунку, что за бедствие изображено)</w:t>
      </w:r>
    </w:p>
    <w:p w:rsidR="00EE3E3D" w:rsidRDefault="00EE3E3D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испытание -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найди ошибку: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учитель зачитывает текст с описанием событий, учащиеся должны найти ошибки и неточности в описаниях)</w:t>
      </w:r>
    </w:p>
    <w:p w:rsidR="000932F5" w:rsidRDefault="000932F5" w:rsidP="001D5B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E3E3D">
        <w:rPr>
          <w:rFonts w:ascii="Times New Roman" w:hAnsi="Times New Roman" w:cs="Times New Roman"/>
          <w:b/>
          <w:sz w:val="28"/>
          <w:szCs w:val="28"/>
        </w:rPr>
        <w:t>Семья ужинала.</w:t>
      </w:r>
      <w:r w:rsidR="00EE3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E3D" w:rsidRPr="000932F5">
        <w:rPr>
          <w:rFonts w:ascii="Times New Roman" w:hAnsi="Times New Roman" w:cs="Times New Roman"/>
          <w:b/>
          <w:sz w:val="28"/>
          <w:szCs w:val="28"/>
        </w:rPr>
        <w:t>Вдруг сильный толчок заставил вздрогнуть дом. «</w:t>
      </w:r>
      <w:r>
        <w:rPr>
          <w:rFonts w:ascii="Times New Roman" w:hAnsi="Times New Roman" w:cs="Times New Roman"/>
          <w:b/>
          <w:sz w:val="28"/>
          <w:szCs w:val="28"/>
        </w:rPr>
        <w:t xml:space="preserve"> Бежим в подвал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казал папа – там есть всё необходимое для спасения». Мама в панике бросилась на улицу и спряталась у стены соседнего дома.</w:t>
      </w:r>
    </w:p>
    <w:p w:rsidR="000932F5" w:rsidRDefault="000932F5" w:rsidP="001D5B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-Сильный ураган застал ребят в лесу. Саша бросился бежать в поле. Алёша спрятался под дубом. Лена укрылась в канаве.</w:t>
      </w:r>
    </w:p>
    <w:p w:rsidR="000932F5" w:rsidRDefault="000932F5" w:rsidP="001D5B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-Вдруг потянуло дымком. Туристы увидели совсем рядом пламя, оно надвигалось на них. Туристы бросились бежать от огня. Витя осмотрелся и побежал в сторону реки.</w:t>
      </w:r>
    </w:p>
    <w:p w:rsidR="000932F5" w:rsidRDefault="000932F5" w:rsidP="001D5B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-На море штормило. Люди на островке видели, как надвигается мощная волна на берег. Сильный ветер, похожий на воронку, упал с небес. Селение затопило. Жители попрятались на крышах домов.</w:t>
      </w:r>
    </w:p>
    <w:p w:rsidR="00EE3E3D" w:rsidRDefault="000932F5" w:rsidP="001D5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-В горном ауле  жители услышали по радио предупреждение о приближении лавины. Одна семья укрылась в подвале. Другая  - собрала вещи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поехала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куда глаза глядят.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F5" w:rsidRDefault="000932F5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испытание – узнай бедствие: </w:t>
      </w:r>
      <w:r>
        <w:rPr>
          <w:rFonts w:ascii="Times New Roman" w:hAnsi="Times New Roman" w:cs="Times New Roman"/>
          <w:i/>
          <w:sz w:val="28"/>
          <w:szCs w:val="28"/>
        </w:rPr>
        <w:t>(экипажи должны по описанию узнать стихийное бедствие, описание читает учитель)</w:t>
      </w:r>
    </w:p>
    <w:p w:rsidR="000932F5" w:rsidRDefault="00864327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Это стихийное бедствие неоднократно пришл</w:t>
      </w:r>
      <w:r w:rsidR="00E936A3">
        <w:rPr>
          <w:rFonts w:ascii="Times New Roman" w:hAnsi="Times New Roman" w:cs="Times New Roman"/>
          <w:b/>
          <w:sz w:val="28"/>
          <w:szCs w:val="28"/>
        </w:rPr>
        <w:t>ось испытать жителям Киргизии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1963 г. Три волны…накрыли озеро Иссык Куль, его чаша наполнилась глиной, обломками горных пород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ель)</w:t>
      </w:r>
    </w:p>
    <w:p w:rsidR="000932F5" w:rsidRDefault="00864327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Ещё в 218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 н. э. это бедствие в Альпах накрыло и едва не погубило всё войско карфагенского полководца Ганнибала? </w:t>
      </w:r>
      <w:r>
        <w:rPr>
          <w:rFonts w:ascii="Times New Roman" w:hAnsi="Times New Roman" w:cs="Times New Roman"/>
          <w:i/>
          <w:sz w:val="28"/>
          <w:szCs w:val="28"/>
        </w:rPr>
        <w:t>(лавина)</w:t>
      </w:r>
    </w:p>
    <w:p w:rsidR="00864327" w:rsidRDefault="00864327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525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н. э. во время эт</w:t>
      </w:r>
      <w:r w:rsidR="00E936A3">
        <w:rPr>
          <w:rFonts w:ascii="Times New Roman" w:hAnsi="Times New Roman" w:cs="Times New Roman"/>
          <w:b/>
          <w:sz w:val="28"/>
          <w:szCs w:val="28"/>
        </w:rPr>
        <w:t>ого бедствия в Сахаре погибло 50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тысячное войско персидского царя</w:t>
      </w:r>
      <w:r w:rsidR="00CE30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Камбиза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(песчаная буря)</w:t>
      </w:r>
    </w:p>
    <w:p w:rsidR="00864327" w:rsidRDefault="00864327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5F7E">
        <w:rPr>
          <w:rFonts w:ascii="Times New Roman" w:hAnsi="Times New Roman" w:cs="Times New Roman"/>
          <w:b/>
          <w:sz w:val="28"/>
          <w:szCs w:val="28"/>
        </w:rPr>
        <w:t xml:space="preserve">1950 г., Тибет. Это стихийное бедствие привело к изменению горного ландшафта на значительной территории: разрушались и  двигались горы, возникали гигантские провалы и щели? </w:t>
      </w:r>
      <w:proofErr w:type="gramStart"/>
      <w:r w:rsidR="001B5F7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B5F7E">
        <w:rPr>
          <w:rFonts w:ascii="Times New Roman" w:hAnsi="Times New Roman" w:cs="Times New Roman"/>
          <w:i/>
          <w:sz w:val="28"/>
          <w:szCs w:val="28"/>
        </w:rPr>
        <w:t>землетрясение)</w:t>
      </w:r>
    </w:p>
    <w:p w:rsidR="001B5F7E" w:rsidRDefault="001B5F7E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Это бедствие случилось на Антильских островах. Оно разрушило каменные здания, вырывало с корнем деревья. Свыше 400 судов было потоплено в бухтах. Жертвами стали десятки тысяч людей?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ураган)</w:t>
      </w:r>
    </w:p>
    <w:p w:rsidR="001B5F7E" w:rsidRDefault="001B5F7E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испытание – шифровка:</w:t>
      </w:r>
      <w:r w:rsidR="00E936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учащимся предлагается разгадать зашифрованные послания, ключ – алфавит, каждая цифра соответствует букве алфавита)</w:t>
      </w:r>
    </w:p>
    <w:p w:rsidR="001B5F7E" w:rsidRDefault="001B5F7E" w:rsidP="001D5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Тексты шифровок: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Срочно нужен врач в зону землетрясения. Терпит бедствие команда корабля, шторм – 9 баллов.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спасения от наводнения. Внимание, в районе Гималаев альпинисты попали в бурю. Спасите пострадавших от урагана, есть жертвы.</w:t>
      </w:r>
    </w:p>
    <w:p w:rsidR="001B5F7E" w:rsidRDefault="001B5F7E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испытание –</w:t>
      </w:r>
      <w:r w:rsidRPr="001B5F7E">
        <w:rPr>
          <w:rFonts w:ascii="Times New Roman" w:hAnsi="Times New Roman" w:cs="Times New Roman"/>
          <w:b/>
          <w:sz w:val="28"/>
          <w:szCs w:val="28"/>
        </w:rPr>
        <w:t xml:space="preserve"> головоломка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экипажи должны за определённый промежуток времени разгадать головоломку, можно заменить её кроссвордом)</w:t>
      </w:r>
    </w:p>
    <w:tbl>
      <w:tblPr>
        <w:tblStyle w:val="-3"/>
        <w:tblW w:w="0" w:type="auto"/>
        <w:tblLook w:val="05A0"/>
      </w:tblPr>
      <w:tblGrid>
        <w:gridCol w:w="599"/>
        <w:gridCol w:w="850"/>
        <w:gridCol w:w="851"/>
        <w:gridCol w:w="850"/>
        <w:gridCol w:w="709"/>
      </w:tblGrid>
      <w:tr w:rsidR="00E63288" w:rsidRPr="00E63288" w:rsidTr="00E63288">
        <w:trPr>
          <w:cnfStyle w:val="100000000000"/>
        </w:trPr>
        <w:tc>
          <w:tcPr>
            <w:cnfStyle w:val="001000000000"/>
            <w:tcW w:w="599" w:type="dxa"/>
          </w:tcPr>
          <w:p w:rsidR="00E63288" w:rsidRPr="00E63288" w:rsidRDefault="00E63288" w:rsidP="001D5B3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3288" w:rsidRPr="00E63288" w:rsidRDefault="00E63288" w:rsidP="001D5B3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63288" w:rsidRPr="00E63288" w:rsidRDefault="00E63288" w:rsidP="001D5B3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63288" w:rsidRPr="00E63288" w:rsidRDefault="00E63288" w:rsidP="001D5B3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cnfStyle w:val="000100000000"/>
            <w:tcW w:w="709" w:type="dxa"/>
          </w:tcPr>
          <w:p w:rsidR="00E63288" w:rsidRPr="00E63288" w:rsidRDefault="00E63288" w:rsidP="001D5B3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E63288" w:rsidTr="00E63288">
        <w:trPr>
          <w:cnfStyle w:val="000000100000"/>
        </w:trPr>
        <w:tc>
          <w:tcPr>
            <w:cnfStyle w:val="001000000000"/>
            <w:tcW w:w="599" w:type="dxa"/>
          </w:tcPr>
          <w:p w:rsidR="00E63288" w:rsidRPr="00E63288" w:rsidRDefault="00E63288" w:rsidP="001D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632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70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288" w:rsidTr="00E63288">
        <w:trPr>
          <w:cnfStyle w:val="000000010000"/>
        </w:trPr>
        <w:tc>
          <w:tcPr>
            <w:cnfStyle w:val="001000000000"/>
            <w:tcW w:w="59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Pr="00E63288" w:rsidRDefault="00E63288" w:rsidP="001D5B30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E63288" w:rsidRDefault="00E63288" w:rsidP="001D5B30">
            <w:pPr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70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288" w:rsidTr="00E63288">
        <w:trPr>
          <w:cnfStyle w:val="000000100000"/>
        </w:trPr>
        <w:tc>
          <w:tcPr>
            <w:cnfStyle w:val="001000000000"/>
            <w:tcW w:w="59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63288" w:rsidRPr="00E63288" w:rsidRDefault="00E63288" w:rsidP="001D5B3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70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288" w:rsidTr="00E63288">
        <w:trPr>
          <w:cnfStyle w:val="000000010000"/>
        </w:trPr>
        <w:tc>
          <w:tcPr>
            <w:cnfStyle w:val="001000000000"/>
            <w:tcW w:w="59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63288" w:rsidRDefault="00E63288" w:rsidP="001D5B30">
            <w:pPr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Pr="00E63288" w:rsidRDefault="00E63288" w:rsidP="001D5B30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cnfStyle w:val="000100000000"/>
            <w:tcW w:w="70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288" w:rsidTr="00E63288">
        <w:trPr>
          <w:cnfStyle w:val="000000100000"/>
        </w:trPr>
        <w:tc>
          <w:tcPr>
            <w:cnfStyle w:val="001000000000"/>
            <w:tcW w:w="59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709" w:type="dxa"/>
          </w:tcPr>
          <w:p w:rsidR="00E63288" w:rsidRPr="00E63288" w:rsidRDefault="00E63288" w:rsidP="001D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63288" w:rsidTr="00E63288">
        <w:trPr>
          <w:cnfStyle w:val="000000010000"/>
        </w:trPr>
        <w:tc>
          <w:tcPr>
            <w:cnfStyle w:val="001000000000"/>
            <w:tcW w:w="59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63288" w:rsidRDefault="00E63288" w:rsidP="001D5B30">
            <w:pPr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63288" w:rsidRDefault="00E63288" w:rsidP="001D5B30">
            <w:pPr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709" w:type="dxa"/>
          </w:tcPr>
          <w:p w:rsidR="00E63288" w:rsidRDefault="00E63288" w:rsidP="001D5B3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B5F7E" w:rsidRDefault="001B5F7E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63288" w:rsidRPr="00E63288" w:rsidRDefault="00E63288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1.Быстрое отделение и падение горных пород вниз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3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936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бвал)</w:t>
      </w:r>
    </w:p>
    <w:p w:rsidR="00E63288" w:rsidRDefault="00E63288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2.Неконтролируемый процесс горения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3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936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ожар)</w:t>
      </w:r>
    </w:p>
    <w:p w:rsidR="00E63288" w:rsidRDefault="00E63288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3.Буря на море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3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936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торм)</w:t>
      </w:r>
    </w:p>
    <w:p w:rsidR="00E63288" w:rsidRDefault="00E63288" w:rsidP="001D5B3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4.Зимнее бедствие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3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936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ороз)</w:t>
      </w:r>
    </w:p>
    <w:p w:rsidR="00E63288" w:rsidRPr="00E63288" w:rsidRDefault="00E63288" w:rsidP="001D5B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5.Сильное</w:t>
      </w:r>
      <w:r w:rsidR="00E93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атмосферное возмущении с пониженным давлением в центре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циклон)</w:t>
      </w:r>
    </w:p>
    <w:p w:rsidR="00FC1A88" w:rsidRDefault="00AC534F" w:rsidP="001D5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слова читаются сверху вниз, состоят из 5 букв, кроме последнего слова.</w:t>
      </w:r>
    </w:p>
    <w:p w:rsidR="00AC534F" w:rsidRPr="00AC534F" w:rsidRDefault="00AC534F" w:rsidP="00AC5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  <w:r>
        <w:rPr>
          <w:rFonts w:ascii="Times New Roman" w:hAnsi="Times New Roman" w:cs="Times New Roman"/>
          <w:sz w:val="28"/>
          <w:szCs w:val="28"/>
        </w:rPr>
        <w:t xml:space="preserve">Капитаны вместе с экипажами обсуждают работу каждого участника, подсчитывают общее количество баллов, выставляют оценки в соответствии с критериями, выявляют самых активных игроков. Затем все результаты оглашаются вслух. Паспорта экипажей сдаются учителю. </w:t>
      </w:r>
    </w:p>
    <w:p w:rsidR="00AC534F" w:rsidRDefault="00AC534F" w:rsidP="00AC53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итак, сегодня на уроке мы проверили ваши знания о стихийных бедствиях, о правилах поведения и способах защиты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3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6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ценивает работу каждого экипажа, указывает на недочёты, благодарит за работу).</w:t>
      </w:r>
    </w:p>
    <w:p w:rsidR="00AC534F" w:rsidRPr="00AC534F" w:rsidRDefault="00AC534F" w:rsidP="00AC534F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4.Домашнее задание –</w:t>
      </w:r>
      <w:r w:rsidRPr="00AC534F">
        <w:rPr>
          <w:rFonts w:ascii="Times New Roman" w:hAnsi="Times New Roman" w:cs="Times New Roman"/>
          <w:b/>
          <w:sz w:val="28"/>
          <w:szCs w:val="28"/>
        </w:rPr>
        <w:t xml:space="preserve"> буриме</w:t>
      </w:r>
      <w:r w:rsidRPr="00AC534F">
        <w:rPr>
          <w:rFonts w:ascii="Times New Roman" w:hAnsi="Times New Roman" w:cs="Times New Roman"/>
          <w:sz w:val="28"/>
          <w:szCs w:val="28"/>
        </w:rPr>
        <w:t xml:space="preserve">, составить четверостишия или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предложенные слова: </w:t>
      </w:r>
      <w:r>
        <w:rPr>
          <w:rFonts w:ascii="Times New Roman" w:hAnsi="Times New Roman" w:cs="Times New Roman"/>
          <w:b/>
          <w:sz w:val="28"/>
          <w:szCs w:val="28"/>
        </w:rPr>
        <w:t>течение – наводнение, туман – ураган, долина – лавина, явление – землетрясение.</w:t>
      </w:r>
      <w:proofErr w:type="gramEnd"/>
    </w:p>
    <w:p w:rsidR="00AC534F" w:rsidRPr="00AC534F" w:rsidRDefault="00AC534F" w:rsidP="00AC534F">
      <w:pPr>
        <w:rPr>
          <w:rFonts w:ascii="Times New Roman" w:hAnsi="Times New Roman" w:cs="Times New Roman"/>
          <w:b/>
          <w:sz w:val="28"/>
          <w:szCs w:val="28"/>
        </w:rPr>
      </w:pPr>
    </w:p>
    <w:p w:rsidR="0053339D" w:rsidRPr="0053339D" w:rsidRDefault="0053339D" w:rsidP="001D5B3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72E60" w:rsidRPr="00D72E60" w:rsidRDefault="0081154B" w:rsidP="00D72E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sectPr w:rsidR="00D72E60" w:rsidRPr="00D72E60" w:rsidSect="00FC1A88">
      <w:pgSz w:w="11906" w:h="16838" w:code="9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2F4D"/>
    <w:multiLevelType w:val="hybridMultilevel"/>
    <w:tmpl w:val="F1E6A6E4"/>
    <w:lvl w:ilvl="0" w:tplc="B42EF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60"/>
    <w:rsid w:val="000046E9"/>
    <w:rsid w:val="0000489D"/>
    <w:rsid w:val="00006E64"/>
    <w:rsid w:val="00015EE5"/>
    <w:rsid w:val="00024A44"/>
    <w:rsid w:val="00027598"/>
    <w:rsid w:val="00030A75"/>
    <w:rsid w:val="00060BEF"/>
    <w:rsid w:val="000625BC"/>
    <w:rsid w:val="00072589"/>
    <w:rsid w:val="00082A42"/>
    <w:rsid w:val="000932F5"/>
    <w:rsid w:val="00095F0F"/>
    <w:rsid w:val="000A1A83"/>
    <w:rsid w:val="000A22CA"/>
    <w:rsid w:val="000A70B4"/>
    <w:rsid w:val="000B5DEA"/>
    <w:rsid w:val="000E25A2"/>
    <w:rsid w:val="000F37EF"/>
    <w:rsid w:val="000F4406"/>
    <w:rsid w:val="000F7ACC"/>
    <w:rsid w:val="00114F14"/>
    <w:rsid w:val="00122D43"/>
    <w:rsid w:val="001243A8"/>
    <w:rsid w:val="0013368D"/>
    <w:rsid w:val="001348AC"/>
    <w:rsid w:val="00144AF2"/>
    <w:rsid w:val="00144BAB"/>
    <w:rsid w:val="001645F0"/>
    <w:rsid w:val="0017781E"/>
    <w:rsid w:val="001A5EFB"/>
    <w:rsid w:val="001B5F7E"/>
    <w:rsid w:val="001D0841"/>
    <w:rsid w:val="001D5B30"/>
    <w:rsid w:val="001E3695"/>
    <w:rsid w:val="001E6FEE"/>
    <w:rsid w:val="001F4566"/>
    <w:rsid w:val="0021070A"/>
    <w:rsid w:val="00221CDE"/>
    <w:rsid w:val="002235A5"/>
    <w:rsid w:val="0022644E"/>
    <w:rsid w:val="002345CA"/>
    <w:rsid w:val="0025149A"/>
    <w:rsid w:val="00256538"/>
    <w:rsid w:val="00260415"/>
    <w:rsid w:val="00260BF1"/>
    <w:rsid w:val="00261A0B"/>
    <w:rsid w:val="00280DC2"/>
    <w:rsid w:val="00282B0E"/>
    <w:rsid w:val="00293CC4"/>
    <w:rsid w:val="002A2A7D"/>
    <w:rsid w:val="002A6B25"/>
    <w:rsid w:val="002C63B4"/>
    <w:rsid w:val="00322573"/>
    <w:rsid w:val="00335782"/>
    <w:rsid w:val="003468CC"/>
    <w:rsid w:val="0036618D"/>
    <w:rsid w:val="00382A2A"/>
    <w:rsid w:val="00386D63"/>
    <w:rsid w:val="00402B72"/>
    <w:rsid w:val="0041681F"/>
    <w:rsid w:val="00443E00"/>
    <w:rsid w:val="00451802"/>
    <w:rsid w:val="0046470A"/>
    <w:rsid w:val="0048412D"/>
    <w:rsid w:val="00495451"/>
    <w:rsid w:val="004D622A"/>
    <w:rsid w:val="004E21B5"/>
    <w:rsid w:val="004E6385"/>
    <w:rsid w:val="004F34D6"/>
    <w:rsid w:val="00506E41"/>
    <w:rsid w:val="0053012E"/>
    <w:rsid w:val="0053339D"/>
    <w:rsid w:val="0053614C"/>
    <w:rsid w:val="00553097"/>
    <w:rsid w:val="00584658"/>
    <w:rsid w:val="005854D4"/>
    <w:rsid w:val="00586EB0"/>
    <w:rsid w:val="005A0BE3"/>
    <w:rsid w:val="005A1330"/>
    <w:rsid w:val="005B101C"/>
    <w:rsid w:val="005D5D6A"/>
    <w:rsid w:val="005E0EDE"/>
    <w:rsid w:val="005E7908"/>
    <w:rsid w:val="00602C2A"/>
    <w:rsid w:val="00611D2C"/>
    <w:rsid w:val="006315EB"/>
    <w:rsid w:val="00633008"/>
    <w:rsid w:val="0065709E"/>
    <w:rsid w:val="0067055D"/>
    <w:rsid w:val="006853CB"/>
    <w:rsid w:val="00686AEC"/>
    <w:rsid w:val="006961B7"/>
    <w:rsid w:val="00722F8F"/>
    <w:rsid w:val="00731F25"/>
    <w:rsid w:val="00740DFA"/>
    <w:rsid w:val="007625A1"/>
    <w:rsid w:val="0076351D"/>
    <w:rsid w:val="0076427B"/>
    <w:rsid w:val="00767C7A"/>
    <w:rsid w:val="00771D65"/>
    <w:rsid w:val="007801B2"/>
    <w:rsid w:val="00781A2A"/>
    <w:rsid w:val="00784552"/>
    <w:rsid w:val="00790B63"/>
    <w:rsid w:val="00795485"/>
    <w:rsid w:val="007A52E0"/>
    <w:rsid w:val="007B1008"/>
    <w:rsid w:val="007B1B53"/>
    <w:rsid w:val="007C3EBE"/>
    <w:rsid w:val="007D7292"/>
    <w:rsid w:val="007E1FEA"/>
    <w:rsid w:val="00801A7D"/>
    <w:rsid w:val="008111CA"/>
    <w:rsid w:val="0081154B"/>
    <w:rsid w:val="00827CA7"/>
    <w:rsid w:val="008531BD"/>
    <w:rsid w:val="008625EF"/>
    <w:rsid w:val="00864327"/>
    <w:rsid w:val="00864D4D"/>
    <w:rsid w:val="008A13A4"/>
    <w:rsid w:val="008B2163"/>
    <w:rsid w:val="008D47DD"/>
    <w:rsid w:val="008E4880"/>
    <w:rsid w:val="008F58CF"/>
    <w:rsid w:val="00933931"/>
    <w:rsid w:val="009431D2"/>
    <w:rsid w:val="009472FD"/>
    <w:rsid w:val="00961A19"/>
    <w:rsid w:val="00965986"/>
    <w:rsid w:val="009702A2"/>
    <w:rsid w:val="0097471D"/>
    <w:rsid w:val="00977250"/>
    <w:rsid w:val="009A1EEA"/>
    <w:rsid w:val="009B68DD"/>
    <w:rsid w:val="009D0A99"/>
    <w:rsid w:val="009E1248"/>
    <w:rsid w:val="00A52376"/>
    <w:rsid w:val="00A82865"/>
    <w:rsid w:val="00A97356"/>
    <w:rsid w:val="00AA4612"/>
    <w:rsid w:val="00AC534F"/>
    <w:rsid w:val="00AC7DCB"/>
    <w:rsid w:val="00AE4C6B"/>
    <w:rsid w:val="00AE69F1"/>
    <w:rsid w:val="00AF0ADF"/>
    <w:rsid w:val="00AF0D92"/>
    <w:rsid w:val="00B05F1E"/>
    <w:rsid w:val="00B36623"/>
    <w:rsid w:val="00B42E56"/>
    <w:rsid w:val="00B47B0B"/>
    <w:rsid w:val="00B65DB4"/>
    <w:rsid w:val="00B70E50"/>
    <w:rsid w:val="00B759BD"/>
    <w:rsid w:val="00B85D40"/>
    <w:rsid w:val="00BA1D6E"/>
    <w:rsid w:val="00BC4F72"/>
    <w:rsid w:val="00BD3C8A"/>
    <w:rsid w:val="00BF7921"/>
    <w:rsid w:val="00C028D9"/>
    <w:rsid w:val="00C03A80"/>
    <w:rsid w:val="00C212B9"/>
    <w:rsid w:val="00C30289"/>
    <w:rsid w:val="00C32FFD"/>
    <w:rsid w:val="00C5608F"/>
    <w:rsid w:val="00C629CC"/>
    <w:rsid w:val="00C67A6F"/>
    <w:rsid w:val="00C720D6"/>
    <w:rsid w:val="00C93F1C"/>
    <w:rsid w:val="00CC77C4"/>
    <w:rsid w:val="00CE3046"/>
    <w:rsid w:val="00CE6F55"/>
    <w:rsid w:val="00D13846"/>
    <w:rsid w:val="00D3621E"/>
    <w:rsid w:val="00D72E60"/>
    <w:rsid w:val="00D92A4F"/>
    <w:rsid w:val="00DA369D"/>
    <w:rsid w:val="00DA799D"/>
    <w:rsid w:val="00DB77E9"/>
    <w:rsid w:val="00DD30EB"/>
    <w:rsid w:val="00DD56D3"/>
    <w:rsid w:val="00DD781F"/>
    <w:rsid w:val="00DF2F8F"/>
    <w:rsid w:val="00DF7026"/>
    <w:rsid w:val="00E10642"/>
    <w:rsid w:val="00E114EA"/>
    <w:rsid w:val="00E4601E"/>
    <w:rsid w:val="00E474C2"/>
    <w:rsid w:val="00E52C2B"/>
    <w:rsid w:val="00E53925"/>
    <w:rsid w:val="00E63288"/>
    <w:rsid w:val="00E666F5"/>
    <w:rsid w:val="00E67E24"/>
    <w:rsid w:val="00E71E18"/>
    <w:rsid w:val="00E74A0A"/>
    <w:rsid w:val="00E865CE"/>
    <w:rsid w:val="00E936A3"/>
    <w:rsid w:val="00E97A63"/>
    <w:rsid w:val="00EC743A"/>
    <w:rsid w:val="00EE3E3D"/>
    <w:rsid w:val="00EE4E79"/>
    <w:rsid w:val="00EF0DF5"/>
    <w:rsid w:val="00EF1484"/>
    <w:rsid w:val="00EF383F"/>
    <w:rsid w:val="00F111D4"/>
    <w:rsid w:val="00F229DF"/>
    <w:rsid w:val="00F409B9"/>
    <w:rsid w:val="00F47FE6"/>
    <w:rsid w:val="00F50C2A"/>
    <w:rsid w:val="00F6798C"/>
    <w:rsid w:val="00F93CED"/>
    <w:rsid w:val="00F9658E"/>
    <w:rsid w:val="00F9675B"/>
    <w:rsid w:val="00FA15A2"/>
    <w:rsid w:val="00FA3B65"/>
    <w:rsid w:val="00FA7858"/>
    <w:rsid w:val="00FA7C36"/>
    <w:rsid w:val="00FB0398"/>
    <w:rsid w:val="00FB0FC5"/>
    <w:rsid w:val="00FB1163"/>
    <w:rsid w:val="00FB1B42"/>
    <w:rsid w:val="00FB2E72"/>
    <w:rsid w:val="00FC1A88"/>
    <w:rsid w:val="00FD5041"/>
    <w:rsid w:val="00FE3655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D7"/>
    <w:pPr>
      <w:ind w:left="720"/>
      <w:contextualSpacing/>
    </w:pPr>
  </w:style>
  <w:style w:type="table" w:styleId="a4">
    <w:name w:val="Table Grid"/>
    <w:basedOn w:val="a1"/>
    <w:uiPriority w:val="59"/>
    <w:rsid w:val="00E6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E6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801408</dc:creator>
  <cp:lastModifiedBy>801408</cp:lastModifiedBy>
  <cp:revision>4</cp:revision>
  <dcterms:created xsi:type="dcterms:W3CDTF">2013-01-07T10:48:00Z</dcterms:created>
  <dcterms:modified xsi:type="dcterms:W3CDTF">2013-01-08T17:11:00Z</dcterms:modified>
</cp:coreProperties>
</file>