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1A" w:rsidRDefault="00AC661A" w:rsidP="00AC66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ГОУ СПО Профессиональный колледж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Новокузнецка</w:t>
      </w:r>
    </w:p>
    <w:p w:rsidR="00AC661A" w:rsidRPr="00752C91" w:rsidRDefault="00AC661A" w:rsidP="00AC661A">
      <w:pPr>
        <w:jc w:val="center"/>
        <w:rPr>
          <w:sz w:val="28"/>
          <w:szCs w:val="28"/>
        </w:rPr>
      </w:pPr>
    </w:p>
    <w:p w:rsidR="00AC661A" w:rsidRPr="00752C91" w:rsidRDefault="00D76CA1" w:rsidP="00AC66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5.35pt;margin-top:-1pt;width:207pt;height:81pt;z-index:251657216" stroked="f">
            <v:textbox style="mso-next-textbox:#_x0000_s1027">
              <w:txbxContent>
                <w:p w:rsidR="00FE5322" w:rsidRPr="00752C91" w:rsidRDefault="00FE5322" w:rsidP="00AC661A">
                  <w:pPr>
                    <w:rPr>
                      <w:sz w:val="28"/>
                      <w:szCs w:val="28"/>
                    </w:rPr>
                  </w:pPr>
                  <w:r w:rsidRPr="00752C91">
                    <w:rPr>
                      <w:sz w:val="28"/>
                      <w:szCs w:val="28"/>
                    </w:rPr>
                    <w:t>Утверждаю</w:t>
                  </w:r>
                </w:p>
                <w:p w:rsidR="00FE5322" w:rsidRPr="00752C91" w:rsidRDefault="00FE5322" w:rsidP="00AC661A">
                  <w:pPr>
                    <w:rPr>
                      <w:sz w:val="28"/>
                      <w:szCs w:val="28"/>
                    </w:rPr>
                  </w:pPr>
                  <w:r w:rsidRPr="00752C91">
                    <w:rPr>
                      <w:sz w:val="28"/>
                      <w:szCs w:val="28"/>
                    </w:rPr>
                    <w:t>Зам. директора по УМР</w:t>
                  </w:r>
                </w:p>
                <w:p w:rsidR="00FE5322" w:rsidRPr="00752C91" w:rsidRDefault="00FE5322" w:rsidP="00AC661A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752C91">
                    <w:rPr>
                      <w:sz w:val="28"/>
                      <w:szCs w:val="28"/>
                    </w:rPr>
                    <w:t>_________</w:t>
                  </w:r>
                  <w:r>
                    <w:rPr>
                      <w:sz w:val="28"/>
                      <w:szCs w:val="28"/>
                    </w:rPr>
                    <w:t>Т.В.Кушим</w:t>
                  </w:r>
                  <w:proofErr w:type="spellEnd"/>
                </w:p>
                <w:p w:rsidR="00FE5322" w:rsidRPr="00752C91" w:rsidRDefault="00FE5322" w:rsidP="00AC661A">
                  <w:pPr>
                    <w:rPr>
                      <w:sz w:val="28"/>
                      <w:szCs w:val="28"/>
                    </w:rPr>
                  </w:pPr>
                  <w:r w:rsidRPr="00752C91">
                    <w:rPr>
                      <w:sz w:val="28"/>
                      <w:szCs w:val="28"/>
                    </w:rPr>
                    <w:t>«_____»___________20</w:t>
                  </w:r>
                  <w:r>
                    <w:rPr>
                      <w:sz w:val="28"/>
                      <w:szCs w:val="28"/>
                    </w:rPr>
                    <w:t>12</w:t>
                  </w:r>
                  <w:r w:rsidRPr="00752C91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3pt;margin-top:-1pt;width:189pt;height:96.95pt;z-index:251658240" stroked="f">
            <v:textbox style="mso-next-textbox:#_x0000_s1026">
              <w:txbxContent>
                <w:p w:rsidR="00FE5322" w:rsidRPr="00752C91" w:rsidRDefault="00FE5322" w:rsidP="00AC661A">
                  <w:pPr>
                    <w:rPr>
                      <w:sz w:val="28"/>
                      <w:szCs w:val="28"/>
                    </w:rPr>
                  </w:pPr>
                  <w:r w:rsidRPr="00752C91">
                    <w:rPr>
                      <w:sz w:val="28"/>
                      <w:szCs w:val="28"/>
                    </w:rPr>
                    <w:t>Согласовано</w:t>
                  </w:r>
                </w:p>
                <w:p w:rsidR="00FE5322" w:rsidRPr="00752C91" w:rsidRDefault="00FE5322" w:rsidP="00AC661A">
                  <w:pPr>
                    <w:rPr>
                      <w:sz w:val="28"/>
                      <w:szCs w:val="28"/>
                    </w:rPr>
                  </w:pPr>
                  <w:r w:rsidRPr="00752C91">
                    <w:rPr>
                      <w:sz w:val="28"/>
                      <w:szCs w:val="28"/>
                    </w:rPr>
                    <w:t>Председатель ПЦК</w:t>
                  </w:r>
                </w:p>
                <w:p w:rsidR="00FE5322" w:rsidRPr="009E4670" w:rsidRDefault="00FE5322" w:rsidP="00AC661A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752C91">
                    <w:rPr>
                      <w:sz w:val="28"/>
                      <w:szCs w:val="28"/>
                    </w:rPr>
                    <w:t>__________</w:t>
                  </w:r>
                  <w:r>
                    <w:rPr>
                      <w:sz w:val="28"/>
                      <w:szCs w:val="28"/>
                    </w:rPr>
                    <w:t>И.С.Левкина</w:t>
                  </w:r>
                  <w:proofErr w:type="spellEnd"/>
                </w:p>
                <w:p w:rsidR="00FE5322" w:rsidRPr="00752C91" w:rsidRDefault="00FE5322" w:rsidP="00AC661A">
                  <w:pPr>
                    <w:rPr>
                      <w:sz w:val="28"/>
                      <w:szCs w:val="28"/>
                    </w:rPr>
                  </w:pPr>
                  <w:r w:rsidRPr="00752C91">
                    <w:rPr>
                      <w:sz w:val="28"/>
                      <w:szCs w:val="28"/>
                    </w:rPr>
                    <w:t>Протокол________</w:t>
                  </w:r>
                </w:p>
                <w:p w:rsidR="00FE5322" w:rsidRPr="00752C91" w:rsidRDefault="00FE5322" w:rsidP="00AC661A">
                  <w:pPr>
                    <w:rPr>
                      <w:sz w:val="28"/>
                      <w:szCs w:val="28"/>
                    </w:rPr>
                  </w:pPr>
                  <w:r w:rsidRPr="00752C91">
                    <w:rPr>
                      <w:sz w:val="28"/>
                      <w:szCs w:val="28"/>
                    </w:rPr>
                    <w:t>«____»___________20</w:t>
                  </w:r>
                  <w:r w:rsidRPr="009E4670">
                    <w:rPr>
                      <w:sz w:val="28"/>
                      <w:szCs w:val="28"/>
                    </w:rPr>
                    <w:t xml:space="preserve">12 </w:t>
                  </w:r>
                  <w:r w:rsidRPr="00752C91">
                    <w:rPr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AC661A" w:rsidRPr="00752C91" w:rsidRDefault="00AC661A" w:rsidP="00AC661A"/>
    <w:p w:rsidR="00AC661A" w:rsidRPr="00752C91" w:rsidRDefault="00AC661A" w:rsidP="00AC661A"/>
    <w:p w:rsidR="00AC661A" w:rsidRPr="00752C91" w:rsidRDefault="00AC661A" w:rsidP="00AC661A"/>
    <w:p w:rsidR="00AC661A" w:rsidRPr="00752C91" w:rsidRDefault="00AC661A" w:rsidP="00AC661A"/>
    <w:p w:rsidR="00AC661A" w:rsidRPr="00752C91" w:rsidRDefault="00AC661A" w:rsidP="00AC661A"/>
    <w:p w:rsidR="00AC661A" w:rsidRPr="00752C91" w:rsidRDefault="00AC661A" w:rsidP="00AC661A"/>
    <w:p w:rsidR="00AC661A" w:rsidRDefault="00AC661A" w:rsidP="00AC661A">
      <w:pPr>
        <w:jc w:val="center"/>
        <w:rPr>
          <w:b/>
          <w:sz w:val="28"/>
          <w:szCs w:val="28"/>
        </w:rPr>
      </w:pPr>
    </w:p>
    <w:p w:rsidR="00AC661A" w:rsidRDefault="00AC661A" w:rsidP="00AC661A">
      <w:pPr>
        <w:jc w:val="center"/>
        <w:rPr>
          <w:b/>
          <w:sz w:val="28"/>
          <w:szCs w:val="28"/>
        </w:rPr>
      </w:pPr>
    </w:p>
    <w:p w:rsidR="00AC661A" w:rsidRDefault="00AC661A" w:rsidP="00AC661A">
      <w:pPr>
        <w:jc w:val="center"/>
        <w:rPr>
          <w:b/>
          <w:sz w:val="28"/>
          <w:szCs w:val="28"/>
        </w:rPr>
      </w:pPr>
    </w:p>
    <w:p w:rsidR="00AC661A" w:rsidRDefault="00AC661A" w:rsidP="00AC661A">
      <w:pPr>
        <w:jc w:val="center"/>
        <w:rPr>
          <w:b/>
          <w:sz w:val="28"/>
          <w:szCs w:val="28"/>
        </w:rPr>
      </w:pPr>
    </w:p>
    <w:p w:rsidR="00AC661A" w:rsidRDefault="00AC661A" w:rsidP="00AC661A">
      <w:pPr>
        <w:jc w:val="center"/>
        <w:rPr>
          <w:b/>
          <w:sz w:val="28"/>
          <w:szCs w:val="28"/>
        </w:rPr>
      </w:pPr>
    </w:p>
    <w:p w:rsidR="00AC661A" w:rsidRDefault="00AC661A" w:rsidP="00AC661A">
      <w:pPr>
        <w:jc w:val="center"/>
        <w:rPr>
          <w:b/>
          <w:sz w:val="28"/>
          <w:szCs w:val="28"/>
        </w:rPr>
      </w:pPr>
    </w:p>
    <w:p w:rsidR="00AC661A" w:rsidRPr="00752C91" w:rsidRDefault="00AC661A" w:rsidP="00AC661A">
      <w:pPr>
        <w:jc w:val="center"/>
        <w:rPr>
          <w:b/>
          <w:sz w:val="28"/>
          <w:szCs w:val="28"/>
        </w:rPr>
      </w:pPr>
      <w:r w:rsidRPr="00752C91">
        <w:rPr>
          <w:b/>
          <w:sz w:val="28"/>
          <w:szCs w:val="28"/>
        </w:rPr>
        <w:t>КАЛЕНДАРНО-ТЕМАТИЧЕСКИЙ ПЛАН</w:t>
      </w:r>
    </w:p>
    <w:p w:rsidR="00AC661A" w:rsidRPr="00752C91" w:rsidRDefault="00AC661A" w:rsidP="00AC661A">
      <w:pPr>
        <w:jc w:val="center"/>
        <w:rPr>
          <w:b/>
          <w:sz w:val="28"/>
          <w:szCs w:val="28"/>
        </w:rPr>
      </w:pPr>
    </w:p>
    <w:p w:rsidR="00AC661A" w:rsidRPr="001234DB" w:rsidRDefault="00AC661A" w:rsidP="00AC661A">
      <w:pPr>
        <w:jc w:val="center"/>
        <w:rPr>
          <w:b/>
        </w:rPr>
      </w:pPr>
      <w:r w:rsidRPr="001234DB">
        <w:rPr>
          <w:b/>
        </w:rPr>
        <w:t xml:space="preserve">По </w:t>
      </w:r>
      <w:r>
        <w:rPr>
          <w:b/>
        </w:rPr>
        <w:t xml:space="preserve">дисциплине </w:t>
      </w:r>
      <w:r w:rsidR="007A7BC7">
        <w:rPr>
          <w:b/>
        </w:rPr>
        <w:t>БЕЗОПАСНОСТЬ ЖИЗНЕДЕЯТЕЛЬНОСТИ</w:t>
      </w:r>
    </w:p>
    <w:p w:rsidR="00286A6E" w:rsidRPr="00286A6E" w:rsidRDefault="00AC661A" w:rsidP="00286A6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6A6E">
        <w:rPr>
          <w:rFonts w:ascii="Times New Roman" w:hAnsi="Times New Roman" w:cs="Times New Roman"/>
          <w:sz w:val="24"/>
          <w:szCs w:val="24"/>
        </w:rPr>
        <w:t>Специальности</w:t>
      </w:r>
      <w:r w:rsidR="007A7BC7" w:rsidRPr="00286A6E">
        <w:rPr>
          <w:rFonts w:ascii="Times New Roman" w:hAnsi="Times New Roman" w:cs="Times New Roman"/>
          <w:sz w:val="24"/>
          <w:szCs w:val="24"/>
        </w:rPr>
        <w:t xml:space="preserve"> </w:t>
      </w:r>
      <w:r w:rsidR="0048037E" w:rsidRPr="00286A6E">
        <w:rPr>
          <w:rFonts w:ascii="Times New Roman" w:hAnsi="Times New Roman" w:cs="Times New Roman"/>
          <w:sz w:val="24"/>
          <w:szCs w:val="24"/>
        </w:rPr>
        <w:t xml:space="preserve">СПО </w:t>
      </w:r>
      <w:r w:rsidR="00286A6E" w:rsidRPr="00286A6E">
        <w:rPr>
          <w:rFonts w:ascii="Times New Roman" w:hAnsi="Times New Roman" w:cs="Times New Roman"/>
          <w:sz w:val="24"/>
          <w:szCs w:val="24"/>
        </w:rPr>
        <w:t>030912 Право и организация социального обеспечения</w:t>
      </w:r>
    </w:p>
    <w:p w:rsidR="00AC661A" w:rsidRDefault="00AC661A" w:rsidP="00286A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661A" w:rsidRDefault="00AC661A" w:rsidP="00AC661A">
      <w:pPr>
        <w:rPr>
          <w:sz w:val="28"/>
          <w:szCs w:val="28"/>
        </w:rPr>
      </w:pPr>
    </w:p>
    <w:p w:rsidR="00AC661A" w:rsidRDefault="00AC661A" w:rsidP="00AC661A">
      <w:pPr>
        <w:rPr>
          <w:sz w:val="28"/>
          <w:szCs w:val="28"/>
        </w:rPr>
      </w:pPr>
    </w:p>
    <w:p w:rsidR="00AC661A" w:rsidRDefault="00AC661A" w:rsidP="00AC661A">
      <w:pPr>
        <w:rPr>
          <w:sz w:val="28"/>
          <w:szCs w:val="28"/>
        </w:rPr>
      </w:pPr>
    </w:p>
    <w:p w:rsidR="00AC661A" w:rsidRDefault="00AC661A" w:rsidP="00AC661A">
      <w:pPr>
        <w:rPr>
          <w:sz w:val="28"/>
          <w:szCs w:val="28"/>
        </w:rPr>
      </w:pPr>
    </w:p>
    <w:p w:rsidR="00AC661A" w:rsidRDefault="00AC661A" w:rsidP="00AC661A">
      <w:pPr>
        <w:rPr>
          <w:sz w:val="28"/>
          <w:szCs w:val="28"/>
        </w:rPr>
      </w:pPr>
    </w:p>
    <w:p w:rsidR="00AC661A" w:rsidRPr="00752C91" w:rsidRDefault="00AC661A" w:rsidP="00AC661A">
      <w:pPr>
        <w:rPr>
          <w:sz w:val="28"/>
          <w:szCs w:val="28"/>
        </w:rPr>
      </w:pPr>
      <w:r w:rsidRPr="00752C91">
        <w:rPr>
          <w:sz w:val="28"/>
          <w:szCs w:val="28"/>
        </w:rPr>
        <w:t xml:space="preserve">Количество часов по плану </w:t>
      </w:r>
      <w:r w:rsidR="00090613">
        <w:rPr>
          <w:b/>
          <w:sz w:val="28"/>
          <w:szCs w:val="28"/>
        </w:rPr>
        <w:t>68</w:t>
      </w:r>
      <w:r w:rsidR="001D6183">
        <w:rPr>
          <w:sz w:val="28"/>
          <w:szCs w:val="28"/>
        </w:rPr>
        <w:tab/>
      </w:r>
      <w:r w:rsidRPr="00752C91">
        <w:rPr>
          <w:sz w:val="28"/>
          <w:szCs w:val="28"/>
        </w:rPr>
        <w:tab/>
      </w:r>
      <w:r w:rsidRPr="00752C91">
        <w:rPr>
          <w:sz w:val="28"/>
          <w:szCs w:val="28"/>
        </w:rPr>
        <w:tab/>
      </w:r>
      <w:r w:rsidRPr="00752C91">
        <w:rPr>
          <w:sz w:val="28"/>
          <w:szCs w:val="28"/>
        </w:rPr>
        <w:tab/>
      </w:r>
      <w:r w:rsidRPr="00752C91">
        <w:rPr>
          <w:sz w:val="28"/>
          <w:szCs w:val="28"/>
        </w:rPr>
        <w:tab/>
      </w:r>
      <w:r w:rsidRPr="00752C91">
        <w:rPr>
          <w:sz w:val="28"/>
          <w:szCs w:val="28"/>
        </w:rPr>
        <w:tab/>
      </w:r>
      <w:r w:rsidRPr="00752C91">
        <w:rPr>
          <w:sz w:val="28"/>
          <w:szCs w:val="28"/>
        </w:rPr>
        <w:tab/>
      </w:r>
      <w:r w:rsidRPr="00752C91">
        <w:rPr>
          <w:sz w:val="28"/>
          <w:szCs w:val="28"/>
        </w:rPr>
        <w:tab/>
      </w:r>
      <w:r w:rsidRPr="00752C91">
        <w:rPr>
          <w:sz w:val="28"/>
          <w:szCs w:val="28"/>
        </w:rPr>
        <w:tab/>
      </w:r>
      <w:proofErr w:type="spellStart"/>
      <w:r w:rsidRPr="00752C91">
        <w:rPr>
          <w:sz w:val="28"/>
          <w:szCs w:val="28"/>
        </w:rPr>
        <w:t>Экзамены______</w:t>
      </w:r>
      <w:r w:rsidR="008E6FE8" w:rsidRPr="004964CE">
        <w:rPr>
          <w:sz w:val="28"/>
          <w:szCs w:val="28"/>
          <w:u w:val="single"/>
        </w:rPr>
        <w:t>ЗАЧЕТ</w:t>
      </w:r>
      <w:proofErr w:type="spellEnd"/>
      <w:r w:rsidRPr="004964CE">
        <w:rPr>
          <w:sz w:val="28"/>
          <w:szCs w:val="28"/>
          <w:u w:val="single"/>
        </w:rPr>
        <w:t>_</w:t>
      </w:r>
      <w:r w:rsidRPr="00752C91">
        <w:rPr>
          <w:sz w:val="28"/>
          <w:szCs w:val="28"/>
        </w:rPr>
        <w:t xml:space="preserve">______                        </w:t>
      </w:r>
    </w:p>
    <w:p w:rsidR="00AC661A" w:rsidRPr="008E6FE8" w:rsidRDefault="00AC661A" w:rsidP="00AC661A">
      <w:pPr>
        <w:rPr>
          <w:b/>
          <w:sz w:val="28"/>
          <w:szCs w:val="28"/>
        </w:rPr>
      </w:pPr>
      <w:r w:rsidRPr="00752C91">
        <w:rPr>
          <w:sz w:val="28"/>
          <w:szCs w:val="28"/>
        </w:rPr>
        <w:t xml:space="preserve">Из них: </w:t>
      </w:r>
      <w:r w:rsidRPr="00752C91">
        <w:rPr>
          <w:sz w:val="28"/>
          <w:szCs w:val="28"/>
        </w:rPr>
        <w:tab/>
        <w:t>теоретических</w:t>
      </w:r>
      <w:r w:rsidR="008E6FE8">
        <w:rPr>
          <w:sz w:val="28"/>
          <w:szCs w:val="28"/>
        </w:rPr>
        <w:t xml:space="preserve"> </w:t>
      </w:r>
      <w:r w:rsidR="008E6FE8" w:rsidRPr="008E6FE8">
        <w:rPr>
          <w:b/>
          <w:sz w:val="28"/>
          <w:szCs w:val="28"/>
        </w:rPr>
        <w:t>20</w:t>
      </w:r>
    </w:p>
    <w:p w:rsidR="00AC661A" w:rsidRPr="008E6FE8" w:rsidRDefault="00AC661A" w:rsidP="00AC661A">
      <w:pPr>
        <w:ind w:left="708" w:firstLine="708"/>
        <w:rPr>
          <w:b/>
          <w:sz w:val="28"/>
          <w:szCs w:val="28"/>
        </w:rPr>
      </w:pPr>
      <w:r w:rsidRPr="00752C91">
        <w:rPr>
          <w:sz w:val="28"/>
          <w:szCs w:val="28"/>
        </w:rPr>
        <w:t xml:space="preserve">практических </w:t>
      </w:r>
      <w:r w:rsidR="008E6FE8" w:rsidRPr="008E6FE8">
        <w:rPr>
          <w:b/>
          <w:sz w:val="28"/>
          <w:szCs w:val="28"/>
        </w:rPr>
        <w:t>48</w:t>
      </w:r>
    </w:p>
    <w:p w:rsidR="00EF398B" w:rsidRPr="0098527A" w:rsidRDefault="005D232D" w:rsidP="00AF5513">
      <w:pPr>
        <w:jc w:val="center"/>
        <w:rPr>
          <w:b/>
          <w:sz w:val="22"/>
          <w:szCs w:val="22"/>
        </w:rPr>
      </w:pPr>
      <w:r>
        <w:rPr>
          <w:sz w:val="28"/>
          <w:szCs w:val="28"/>
        </w:rPr>
        <w:br w:type="page"/>
      </w:r>
      <w:r w:rsidR="00EF398B" w:rsidRPr="0098527A">
        <w:rPr>
          <w:b/>
          <w:sz w:val="22"/>
          <w:szCs w:val="22"/>
        </w:rPr>
        <w:lastRenderedPageBreak/>
        <w:t>ОК</w:t>
      </w:r>
      <w:r w:rsidR="009A10F8" w:rsidRPr="0098527A">
        <w:rPr>
          <w:b/>
          <w:sz w:val="22"/>
          <w:szCs w:val="22"/>
        </w:rPr>
        <w:t xml:space="preserve"> </w:t>
      </w:r>
      <w:r w:rsidR="00EF398B" w:rsidRPr="0098527A">
        <w:rPr>
          <w:b/>
          <w:sz w:val="22"/>
          <w:szCs w:val="22"/>
        </w:rPr>
        <w:t>1-1</w:t>
      </w:r>
      <w:r w:rsidR="002820FD" w:rsidRPr="0098527A">
        <w:rPr>
          <w:b/>
          <w:sz w:val="22"/>
          <w:szCs w:val="22"/>
        </w:rPr>
        <w:t>3</w:t>
      </w:r>
      <w:r w:rsidR="00EF398B" w:rsidRPr="0098527A">
        <w:rPr>
          <w:b/>
          <w:sz w:val="22"/>
          <w:szCs w:val="22"/>
        </w:rPr>
        <w:tab/>
        <w:t>ПК 1.1-1.6</w:t>
      </w:r>
      <w:r w:rsidR="00EF398B" w:rsidRPr="0098527A">
        <w:rPr>
          <w:b/>
          <w:sz w:val="22"/>
          <w:szCs w:val="22"/>
        </w:rPr>
        <w:tab/>
        <w:t>ПК 2.1-2.</w:t>
      </w:r>
      <w:r w:rsidR="002820FD" w:rsidRPr="0098527A">
        <w:rPr>
          <w:b/>
          <w:sz w:val="22"/>
          <w:szCs w:val="22"/>
        </w:rPr>
        <w:t>4</w:t>
      </w:r>
    </w:p>
    <w:p w:rsidR="00AF5513" w:rsidRPr="0098527A" w:rsidRDefault="00AF5513" w:rsidP="00AF5513">
      <w:pPr>
        <w:jc w:val="center"/>
        <w:rPr>
          <w:b/>
          <w:sz w:val="22"/>
          <w:szCs w:val="22"/>
        </w:rPr>
      </w:pP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3. Решать проблемы, оценивать риски и принимать решения в нестандартных ситуациях.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9. Ориентироваться в условиях постоянного изменения правовой базы.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11. Соблюдать основы здорового образа жизни, требования охраны труда.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12. Соблюдать деловой этикет, культуру и психологические основы общения, нормы и правила поведения.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ОК 13. Проявлять нетерпимость к коррупционному поведению.</w:t>
      </w:r>
    </w:p>
    <w:p w:rsidR="002820FD" w:rsidRPr="0098527A" w:rsidRDefault="002820FD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ПК 1.2. Осуществлять прием граждан по вопросам пенсионного обеспечения и социальной защиты.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ПК 1.5. Осуществлять формирование и хранение дел получателей пенсий, пособий и других социальных выплат.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2820FD" w:rsidRPr="0098527A" w:rsidRDefault="002820FD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137C35" w:rsidRPr="0098527A" w:rsidRDefault="00137C35" w:rsidP="00137C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8527A">
        <w:rPr>
          <w:rFonts w:ascii="Times New Roman" w:hAnsi="Times New Roman" w:cs="Times New Roman"/>
          <w:sz w:val="22"/>
          <w:szCs w:val="22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137C35" w:rsidRDefault="00137C35" w:rsidP="00137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9A5" w:rsidRDefault="005959A5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249"/>
        <w:gridCol w:w="458"/>
        <w:gridCol w:w="7755"/>
      </w:tblGrid>
      <w:tr w:rsidR="004964CE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CE" w:rsidRPr="00E149A3" w:rsidRDefault="004964CE" w:rsidP="00595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4CE" w:rsidRPr="00E149A3" w:rsidRDefault="004964CE" w:rsidP="005959A5">
            <w:pPr>
              <w:jc w:val="center"/>
              <w:rPr>
                <w:bCs/>
                <w:i/>
              </w:rPr>
            </w:pPr>
            <w:r w:rsidRPr="00E149A3">
              <w:rPr>
                <w:b/>
                <w:bCs/>
              </w:rPr>
              <w:t>УМЕНИЯ: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CE" w:rsidRPr="004964CE" w:rsidRDefault="004964CE" w:rsidP="00595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CE" w:rsidRPr="00E149A3" w:rsidRDefault="004964CE" w:rsidP="005959A5">
            <w:pPr>
              <w:jc w:val="center"/>
              <w:rPr>
                <w:bCs/>
                <w:i/>
              </w:rPr>
            </w:pPr>
            <w:r w:rsidRPr="00E149A3">
              <w:rPr>
                <w:b/>
                <w:bCs/>
              </w:rPr>
              <w:t>ЗНАНИЯ:</w:t>
            </w:r>
          </w:p>
        </w:tc>
      </w:tr>
      <w:tr w:rsidR="00FE5322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22" w:rsidRPr="000D5C7F" w:rsidRDefault="00FE5322" w:rsidP="00FE5322">
            <w:pPr>
              <w:rPr>
                <w:bCs/>
                <w:i/>
              </w:rPr>
            </w:pPr>
            <w:r w:rsidRPr="000D5C7F"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364E31" w:rsidRDefault="00FE5322" w:rsidP="00FE5322">
            <w:pPr>
              <w:rPr>
                <w:bCs/>
                <w:i/>
              </w:rPr>
            </w:pPr>
            <w:r w:rsidRPr="00364E31">
              <w:t>Принципы</w:t>
            </w:r>
            <w:r>
              <w:t xml:space="preserve"> </w:t>
            </w:r>
            <w:r w:rsidRPr="00364E31">
              <w:t>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 безопасности России</w:t>
            </w:r>
          </w:p>
        </w:tc>
      </w:tr>
      <w:tr w:rsidR="00FE5322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22" w:rsidRPr="000D5C7F" w:rsidRDefault="00FE5322" w:rsidP="00FE5322">
            <w:pPr>
              <w:rPr>
                <w:bCs/>
                <w:i/>
              </w:rPr>
            </w:pPr>
            <w:proofErr w:type="gramStart"/>
            <w:r w:rsidRPr="000D5C7F"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364E31" w:rsidRDefault="00FE5322" w:rsidP="00FE5322">
            <w:pPr>
              <w:rPr>
                <w:bCs/>
                <w:i/>
              </w:rPr>
            </w:pPr>
            <w:r w:rsidRPr="00364E31">
              <w:t>Основные</w:t>
            </w:r>
            <w:r>
              <w:t xml:space="preserve"> </w:t>
            </w:r>
            <w:r w:rsidRPr="00364E31">
              <w:t>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</w:tr>
      <w:tr w:rsidR="00FE5322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22" w:rsidRPr="000D5C7F" w:rsidRDefault="00FE5322" w:rsidP="00FE5322">
            <w:pPr>
              <w:rPr>
                <w:bCs/>
                <w:i/>
              </w:rPr>
            </w:pPr>
            <w:r w:rsidRPr="000D5C7F">
              <w:t>Применять первичные средства пожаротушения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364E31" w:rsidRDefault="00FE5322" w:rsidP="00FE5322">
            <w:pPr>
              <w:rPr>
                <w:bCs/>
                <w:i/>
              </w:rPr>
            </w:pPr>
            <w:r w:rsidRPr="00364E31">
              <w:t>Основы  военной службы и обороны государства</w:t>
            </w:r>
          </w:p>
        </w:tc>
      </w:tr>
      <w:tr w:rsidR="00FE5322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22" w:rsidRPr="000D5C7F" w:rsidRDefault="00FE5322" w:rsidP="00FE5322">
            <w:pPr>
              <w:rPr>
                <w:bCs/>
                <w:i/>
              </w:rPr>
            </w:pPr>
            <w:r w:rsidRPr="000D5C7F">
              <w:t xml:space="preserve">Владеть способами бесконфликтного общения и </w:t>
            </w:r>
            <w:proofErr w:type="spellStart"/>
            <w:r w:rsidRPr="000D5C7F">
              <w:t>саморегуляции</w:t>
            </w:r>
            <w:proofErr w:type="spellEnd"/>
            <w:r w:rsidRPr="000D5C7F"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5959A5">
            <w:r>
              <w:t>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364E31" w:rsidRDefault="00FE5322" w:rsidP="00FE5322">
            <w:pPr>
              <w:rPr>
                <w:bCs/>
                <w:i/>
              </w:rPr>
            </w:pPr>
            <w:r w:rsidRPr="00364E31">
              <w:t>Задачи и основные мероприятия гражданской обороны</w:t>
            </w:r>
          </w:p>
        </w:tc>
      </w:tr>
      <w:tr w:rsidR="00FE5322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5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22" w:rsidRPr="000D5C7F" w:rsidRDefault="00FE5322" w:rsidP="00FE5322">
            <w:pPr>
              <w:rPr>
                <w:bCs/>
                <w:i/>
              </w:rPr>
            </w:pPr>
            <w:r w:rsidRPr="000D5C7F">
              <w:t>Оказывать первую помощь пострадавшим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5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364E31" w:rsidRDefault="00FE5322" w:rsidP="00FE5322">
            <w:pPr>
              <w:rPr>
                <w:bCs/>
                <w:i/>
              </w:rPr>
            </w:pPr>
            <w:r w:rsidRPr="00364E31">
              <w:t>Меры пожарной безопасности и правила безопасного поведения при пожарах</w:t>
            </w:r>
          </w:p>
        </w:tc>
      </w:tr>
      <w:tr w:rsidR="00FE5322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22" w:rsidRPr="000D5C7F" w:rsidRDefault="00FE5322" w:rsidP="00FE5322">
            <w:r w:rsidRPr="000D5C7F">
              <w:t xml:space="preserve">Применять профессиональные знания в ходе  исполнения обязанностей военной службы на воинских должностях в соответствии с полученной специальностью                 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6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364E31" w:rsidRDefault="00FE5322" w:rsidP="00FE5322">
            <w:pPr>
              <w:rPr>
                <w:bCs/>
                <w:i/>
              </w:rPr>
            </w:pPr>
            <w:r w:rsidRPr="00364E31">
              <w:t>Организацию и порядок призыва граждан на военную службу и поступления на нее в добровольном порядке</w:t>
            </w:r>
          </w:p>
        </w:tc>
      </w:tr>
      <w:tr w:rsidR="00FE5322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22" w:rsidRPr="00F53A54" w:rsidRDefault="00FE5322" w:rsidP="00FE5322">
            <w:r w:rsidRPr="00F53A54">
              <w:t>Организовывать и проводить мероприятия по защите работающих и    населения от негативных воздействий   чрезвычайных ситуаций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7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BD6A1C" w:rsidRDefault="00FE5322" w:rsidP="00FE5322">
            <w:pPr>
              <w:rPr>
                <w:bCs/>
                <w:i/>
              </w:rPr>
            </w:pPr>
            <w:r w:rsidRPr="00BD6A1C"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</w:tr>
      <w:tr w:rsidR="00FE5322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22" w:rsidRPr="00F53A54" w:rsidRDefault="00FE5322" w:rsidP="00FE5322">
            <w:r>
              <w:t xml:space="preserve">Предпринимать профилактические меры для   снижения уровня опасностей различного вида  и их последствий в профессиональной деятельности и быту                       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8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8756B4" w:rsidRDefault="00FE5322" w:rsidP="00FE5322">
            <w:pPr>
              <w:rPr>
                <w:bCs/>
                <w:i/>
              </w:rPr>
            </w:pPr>
            <w:r w:rsidRPr="008756B4">
              <w:t>Порядок</w:t>
            </w:r>
            <w:r>
              <w:t xml:space="preserve"> </w:t>
            </w:r>
            <w:r w:rsidRPr="008756B4">
              <w:t>и правила оказания первой помощи пострадавшим</w:t>
            </w:r>
          </w:p>
        </w:tc>
      </w:tr>
      <w:tr w:rsidR="00FE5322" w:rsidRPr="00E149A3" w:rsidTr="000160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pPr>
              <w:jc w:val="both"/>
              <w:rPr>
                <w:bCs/>
                <w:i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22" w:rsidRPr="000D5C7F" w:rsidRDefault="00FE5322" w:rsidP="00FE5322">
            <w:pPr>
              <w:rPr>
                <w:bCs/>
                <w:i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E149A3" w:rsidRDefault="00FE5322" w:rsidP="00A33BC4">
            <w:r>
              <w:t>9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2" w:rsidRPr="00364E31" w:rsidRDefault="00FE5322" w:rsidP="00FE5322">
            <w:pPr>
              <w:rPr>
                <w:bCs/>
                <w:i/>
              </w:rPr>
            </w:pPr>
            <w:r w:rsidRPr="00364E31">
              <w:t>Принципы</w:t>
            </w:r>
            <w:r>
              <w:t xml:space="preserve"> </w:t>
            </w:r>
            <w:r w:rsidRPr="00364E31">
              <w:t>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 безопасности России</w:t>
            </w:r>
          </w:p>
        </w:tc>
      </w:tr>
    </w:tbl>
    <w:p w:rsidR="00CC6FF1" w:rsidRDefault="00CC6FF1" w:rsidP="00137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959A5" w:rsidRDefault="005959A5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851"/>
        <w:gridCol w:w="4960"/>
        <w:gridCol w:w="714"/>
        <w:gridCol w:w="1275"/>
        <w:gridCol w:w="2268"/>
        <w:gridCol w:w="1985"/>
        <w:gridCol w:w="1984"/>
        <w:gridCol w:w="1134"/>
      </w:tblGrid>
      <w:tr w:rsidR="00060E2F" w:rsidRPr="009A44B7" w:rsidTr="00AD7253">
        <w:tc>
          <w:tcPr>
            <w:tcW w:w="813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851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960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Раздел программы</w:t>
            </w:r>
          </w:p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14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Кол-во часов на тему</w:t>
            </w:r>
          </w:p>
        </w:tc>
        <w:tc>
          <w:tcPr>
            <w:tcW w:w="1275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ПК, ОК, Умения, Знания</w:t>
            </w:r>
          </w:p>
        </w:tc>
        <w:tc>
          <w:tcPr>
            <w:tcW w:w="2268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Тип и вид урока</w:t>
            </w:r>
          </w:p>
        </w:tc>
        <w:tc>
          <w:tcPr>
            <w:tcW w:w="1985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Методы</w:t>
            </w:r>
          </w:p>
        </w:tc>
        <w:tc>
          <w:tcPr>
            <w:tcW w:w="1984" w:type="dxa"/>
            <w:vAlign w:val="center"/>
          </w:tcPr>
          <w:p w:rsidR="00060E2F" w:rsidRPr="009A44B7" w:rsidRDefault="00F71BEA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О</w:t>
            </w:r>
            <w:r w:rsidR="00060E2F" w:rsidRPr="009A44B7">
              <w:rPr>
                <w:b/>
                <w:sz w:val="22"/>
                <w:szCs w:val="22"/>
              </w:rPr>
              <w:t>беспечение</w:t>
            </w:r>
            <w:r>
              <w:rPr>
                <w:b/>
                <w:sz w:val="22"/>
                <w:szCs w:val="22"/>
              </w:rPr>
              <w:t xml:space="preserve"> урока</w:t>
            </w:r>
          </w:p>
        </w:tc>
        <w:tc>
          <w:tcPr>
            <w:tcW w:w="1134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060E2F" w:rsidRPr="009A44B7" w:rsidTr="00AD7253">
        <w:tc>
          <w:tcPr>
            <w:tcW w:w="813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060E2F" w:rsidRPr="009A44B7" w:rsidRDefault="00060E2F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8</w:t>
            </w:r>
          </w:p>
        </w:tc>
      </w:tr>
      <w:tr w:rsidR="00060E2F" w:rsidRPr="009A44B7" w:rsidTr="00AD7253">
        <w:tc>
          <w:tcPr>
            <w:tcW w:w="6624" w:type="dxa"/>
            <w:gridSpan w:val="3"/>
            <w:vAlign w:val="center"/>
          </w:tcPr>
          <w:p w:rsidR="00060E2F" w:rsidRPr="009A44B7" w:rsidRDefault="00060E2F" w:rsidP="00A33BC4">
            <w:pPr>
              <w:jc w:val="both"/>
              <w:rPr>
                <w:b/>
                <w:bCs/>
              </w:rPr>
            </w:pPr>
            <w:r w:rsidRPr="009A44B7">
              <w:rPr>
                <w:b/>
                <w:bCs/>
                <w:sz w:val="22"/>
                <w:szCs w:val="22"/>
              </w:rPr>
              <w:t>Раздел</w:t>
            </w:r>
            <w:r w:rsidRPr="009A44B7">
              <w:rPr>
                <w:b/>
                <w:bCs/>
                <w:noProof/>
                <w:sz w:val="22"/>
                <w:szCs w:val="22"/>
              </w:rPr>
              <w:t xml:space="preserve"> 1. </w:t>
            </w:r>
            <w:r w:rsidRPr="009A44B7">
              <w:rPr>
                <w:b/>
                <w:bCs/>
                <w:sz w:val="22"/>
                <w:szCs w:val="22"/>
              </w:rPr>
              <w:t>Чрезвычайные ситуации мирного и военного времени и организация защиты населения</w:t>
            </w:r>
          </w:p>
          <w:p w:rsidR="00060E2F" w:rsidRPr="009A44B7" w:rsidRDefault="00060E2F" w:rsidP="00A33BC4">
            <w:pPr>
              <w:jc w:val="both"/>
            </w:pPr>
            <w:r w:rsidRPr="009A44B7">
              <w:rPr>
                <w:b/>
                <w:bCs/>
                <w:sz w:val="22"/>
                <w:szCs w:val="22"/>
              </w:rPr>
              <w:t>Тема 1.1. Чрезвычайные ситуации природного, техногенного и военного характера</w:t>
            </w:r>
          </w:p>
        </w:tc>
        <w:tc>
          <w:tcPr>
            <w:tcW w:w="714" w:type="dxa"/>
            <w:vAlign w:val="center"/>
          </w:tcPr>
          <w:p w:rsidR="00060E2F" w:rsidRPr="009A44B7" w:rsidRDefault="00060E2F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1275" w:type="dxa"/>
          </w:tcPr>
          <w:p w:rsidR="00060E2F" w:rsidRPr="009A44B7" w:rsidRDefault="00060E2F" w:rsidP="00A33BC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60E2F" w:rsidRPr="009A44B7" w:rsidRDefault="00060E2F" w:rsidP="00A33BC4">
            <w:pPr>
              <w:jc w:val="center"/>
            </w:pPr>
          </w:p>
        </w:tc>
        <w:tc>
          <w:tcPr>
            <w:tcW w:w="1985" w:type="dxa"/>
            <w:vAlign w:val="center"/>
          </w:tcPr>
          <w:p w:rsidR="00060E2F" w:rsidRPr="009A44B7" w:rsidRDefault="00060E2F" w:rsidP="00A33BC4">
            <w:pPr>
              <w:jc w:val="center"/>
            </w:pPr>
          </w:p>
        </w:tc>
        <w:tc>
          <w:tcPr>
            <w:tcW w:w="1984" w:type="dxa"/>
            <w:vAlign w:val="center"/>
          </w:tcPr>
          <w:p w:rsidR="00060E2F" w:rsidRPr="009A44B7" w:rsidRDefault="00060E2F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0E2F" w:rsidRPr="009A44B7" w:rsidRDefault="00060E2F" w:rsidP="00A33BC4">
            <w:pPr>
              <w:jc w:val="center"/>
            </w:pPr>
          </w:p>
        </w:tc>
      </w:tr>
      <w:tr w:rsidR="00060E2F" w:rsidRPr="009A44B7" w:rsidTr="00AD7253">
        <w:tc>
          <w:tcPr>
            <w:tcW w:w="813" w:type="dxa"/>
            <w:vAlign w:val="center"/>
          </w:tcPr>
          <w:p w:rsidR="00060E2F" w:rsidRPr="009A44B7" w:rsidRDefault="00060E2F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060E2F" w:rsidRPr="009A44B7" w:rsidRDefault="00060E2F" w:rsidP="00A33BC4">
            <w:pPr>
              <w:jc w:val="both"/>
            </w:pPr>
            <w:r w:rsidRPr="009A44B7">
              <w:rPr>
                <w:sz w:val="22"/>
                <w:szCs w:val="22"/>
              </w:rPr>
              <w:t>03.09</w:t>
            </w:r>
          </w:p>
        </w:tc>
        <w:tc>
          <w:tcPr>
            <w:tcW w:w="4960" w:type="dxa"/>
            <w:vAlign w:val="center"/>
          </w:tcPr>
          <w:p w:rsidR="00060E2F" w:rsidRPr="009A44B7" w:rsidRDefault="00060E2F" w:rsidP="00A33BC4">
            <w:pPr>
              <w:jc w:val="both"/>
              <w:rPr>
                <w:b/>
                <w:bCs/>
              </w:rPr>
            </w:pPr>
            <w:r w:rsidRPr="009A44B7">
              <w:rPr>
                <w:sz w:val="22"/>
                <w:szCs w:val="22"/>
              </w:rPr>
              <w:t>Общая характеристика ЧС. Характеристика ЧС природного, техногенного характера</w:t>
            </w:r>
          </w:p>
        </w:tc>
        <w:tc>
          <w:tcPr>
            <w:tcW w:w="714" w:type="dxa"/>
            <w:vAlign w:val="center"/>
          </w:tcPr>
          <w:p w:rsidR="00060E2F" w:rsidRPr="009A44B7" w:rsidRDefault="00060E2F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060E2F" w:rsidRDefault="00060E2F" w:rsidP="00A33BC4">
            <w:pPr>
              <w:jc w:val="both"/>
            </w:pPr>
            <w:r w:rsidRPr="009A44B7">
              <w:rPr>
                <w:sz w:val="22"/>
                <w:szCs w:val="22"/>
              </w:rPr>
              <w:t>ОК 2, 3, 6, 11</w:t>
            </w:r>
          </w:p>
          <w:p w:rsidR="00AD7253" w:rsidRDefault="00AD7253" w:rsidP="00A33BC4">
            <w:pPr>
              <w:jc w:val="both"/>
            </w:pPr>
            <w:r>
              <w:rPr>
                <w:sz w:val="22"/>
                <w:szCs w:val="22"/>
              </w:rPr>
              <w:t>У 7</w:t>
            </w:r>
          </w:p>
          <w:p w:rsidR="00AD7253" w:rsidRPr="009A44B7" w:rsidRDefault="00AD7253" w:rsidP="00A33BC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2, 5 </w:t>
            </w:r>
          </w:p>
        </w:tc>
        <w:tc>
          <w:tcPr>
            <w:tcW w:w="2268" w:type="dxa"/>
            <w:vAlign w:val="center"/>
          </w:tcPr>
          <w:p w:rsidR="00060E2F" w:rsidRPr="009A44B7" w:rsidRDefault="00A85425" w:rsidP="00A85425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</w:t>
            </w:r>
            <w:r w:rsidR="00046073">
              <w:rPr>
                <w:sz w:val="22"/>
                <w:szCs w:val="22"/>
              </w:rPr>
              <w:t xml:space="preserve"> урок усвоения новых знаний</w:t>
            </w:r>
          </w:p>
        </w:tc>
        <w:tc>
          <w:tcPr>
            <w:tcW w:w="1985" w:type="dxa"/>
            <w:vAlign w:val="center"/>
          </w:tcPr>
          <w:p w:rsidR="00060E2F" w:rsidRPr="009A44B7" w:rsidRDefault="00060E2F" w:rsidP="00A33BC4">
            <w:pPr>
              <w:jc w:val="center"/>
            </w:pPr>
            <w:r w:rsidRPr="009A44B7">
              <w:rPr>
                <w:sz w:val="22"/>
                <w:szCs w:val="22"/>
              </w:rPr>
              <w:t>Репродуктивный</w:t>
            </w:r>
          </w:p>
        </w:tc>
        <w:tc>
          <w:tcPr>
            <w:tcW w:w="1984" w:type="dxa"/>
            <w:vAlign w:val="center"/>
          </w:tcPr>
          <w:p w:rsidR="00060E2F" w:rsidRPr="009A44B7" w:rsidRDefault="00F71BEA" w:rsidP="00F71BEA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="00060E2F"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="00060E2F"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="00060E2F"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60E2F" w:rsidRPr="009A44B7" w:rsidRDefault="00060E2F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Уч.№1 стр.16-42</w:t>
            </w: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03.09</w:t>
            </w:r>
          </w:p>
        </w:tc>
        <w:tc>
          <w:tcPr>
            <w:tcW w:w="4960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Характеристика ЧС социального, военного характера</w:t>
            </w:r>
          </w:p>
        </w:tc>
        <w:tc>
          <w:tcPr>
            <w:tcW w:w="714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D7253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ОК 2, 3, 6, 11</w:t>
            </w:r>
            <w:r>
              <w:rPr>
                <w:sz w:val="22"/>
                <w:szCs w:val="22"/>
              </w:rPr>
              <w:t xml:space="preserve"> </w:t>
            </w:r>
          </w:p>
          <w:p w:rsidR="00F71BEA" w:rsidRDefault="00F71BEA" w:rsidP="00AD7253">
            <w:pPr>
              <w:jc w:val="both"/>
            </w:pPr>
            <w:r>
              <w:rPr>
                <w:sz w:val="22"/>
                <w:szCs w:val="22"/>
              </w:rPr>
              <w:t>ПК 1.2</w:t>
            </w:r>
            <w:r w:rsidR="00AD72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AD7253" w:rsidRDefault="00AD7253" w:rsidP="00AD7253">
            <w:pPr>
              <w:jc w:val="both"/>
            </w:pPr>
            <w:r>
              <w:rPr>
                <w:sz w:val="22"/>
                <w:szCs w:val="22"/>
              </w:rPr>
              <w:t>У 7</w:t>
            </w:r>
          </w:p>
          <w:p w:rsidR="00AD7253" w:rsidRPr="009A44B7" w:rsidRDefault="00AD7253" w:rsidP="00AD7253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2, 5</w:t>
            </w:r>
          </w:p>
        </w:tc>
        <w:tc>
          <w:tcPr>
            <w:tcW w:w="2268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Репродуктивный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Уч.№1 стр.43-69</w:t>
            </w:r>
          </w:p>
        </w:tc>
      </w:tr>
      <w:tr w:rsidR="00A85425" w:rsidRPr="009A44B7" w:rsidTr="00AD7253">
        <w:tc>
          <w:tcPr>
            <w:tcW w:w="813" w:type="dxa"/>
            <w:vAlign w:val="center"/>
          </w:tcPr>
          <w:p w:rsidR="00A85425" w:rsidRPr="009A44B7" w:rsidRDefault="00A85425" w:rsidP="00A33BC4">
            <w:pPr>
              <w:jc w:val="center"/>
            </w:pPr>
            <w:r w:rsidRPr="009A44B7">
              <w:rPr>
                <w:sz w:val="22"/>
                <w:szCs w:val="22"/>
              </w:rPr>
              <w:t>3-4</w:t>
            </w:r>
          </w:p>
        </w:tc>
        <w:tc>
          <w:tcPr>
            <w:tcW w:w="851" w:type="dxa"/>
            <w:vAlign w:val="center"/>
          </w:tcPr>
          <w:p w:rsidR="00A85425" w:rsidRDefault="00A85425" w:rsidP="00A33BC4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9A44B7">
              <w:rPr>
                <w:sz w:val="22"/>
                <w:szCs w:val="22"/>
              </w:rPr>
              <w:t>.09</w:t>
            </w:r>
          </w:p>
          <w:p w:rsidR="00A85425" w:rsidRPr="009A44B7" w:rsidRDefault="00A85425" w:rsidP="000F4D9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4960" w:type="dxa"/>
          </w:tcPr>
          <w:p w:rsidR="00A85425" w:rsidRPr="009A44B7" w:rsidRDefault="00A85425" w:rsidP="00A33BC4">
            <w:pPr>
              <w:jc w:val="both"/>
            </w:pPr>
            <w:r w:rsidRPr="009A44B7">
              <w:rPr>
                <w:sz w:val="22"/>
                <w:szCs w:val="22"/>
              </w:rPr>
              <w:t xml:space="preserve">Инфекционные заболевания. Профилактика </w:t>
            </w:r>
          </w:p>
        </w:tc>
        <w:tc>
          <w:tcPr>
            <w:tcW w:w="714" w:type="dxa"/>
            <w:vAlign w:val="center"/>
          </w:tcPr>
          <w:p w:rsidR="00A85425" w:rsidRDefault="00A85425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A85425" w:rsidRPr="000F4D98" w:rsidRDefault="00A85425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AD7253" w:rsidRDefault="00A85425" w:rsidP="00452752">
            <w:pPr>
              <w:jc w:val="both"/>
            </w:pPr>
            <w:r w:rsidRPr="009A44B7">
              <w:rPr>
                <w:sz w:val="22"/>
                <w:szCs w:val="22"/>
              </w:rPr>
              <w:t>ОК 2, 3, 6, 11</w:t>
            </w:r>
            <w:r>
              <w:rPr>
                <w:sz w:val="22"/>
                <w:szCs w:val="22"/>
              </w:rPr>
              <w:t xml:space="preserve"> </w:t>
            </w:r>
          </w:p>
          <w:p w:rsidR="00A85425" w:rsidRDefault="00A85425" w:rsidP="00AD7253">
            <w:pPr>
              <w:jc w:val="both"/>
            </w:pPr>
            <w:r>
              <w:rPr>
                <w:sz w:val="22"/>
                <w:szCs w:val="22"/>
              </w:rPr>
              <w:t>ПК 1.2</w:t>
            </w:r>
            <w:r w:rsidR="00AD72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AD7253" w:rsidRDefault="00AD7253" w:rsidP="00AD7253">
            <w:pPr>
              <w:jc w:val="both"/>
            </w:pPr>
            <w:r>
              <w:rPr>
                <w:sz w:val="22"/>
                <w:szCs w:val="22"/>
              </w:rPr>
              <w:t>У 7</w:t>
            </w:r>
          </w:p>
          <w:p w:rsidR="00AD7253" w:rsidRPr="009A44B7" w:rsidRDefault="00AD7253" w:rsidP="00AD7253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2, 5</w:t>
            </w:r>
          </w:p>
        </w:tc>
        <w:tc>
          <w:tcPr>
            <w:tcW w:w="2268" w:type="dxa"/>
            <w:vAlign w:val="center"/>
          </w:tcPr>
          <w:p w:rsidR="00A85425" w:rsidRPr="009A44B7" w:rsidRDefault="00A85425" w:rsidP="00A85425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A85425" w:rsidRPr="009A44B7" w:rsidRDefault="00A85425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A85425" w:rsidRPr="009A44B7" w:rsidRDefault="00A85425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A85425" w:rsidRPr="009A44B7" w:rsidRDefault="00A85425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85425" w:rsidRPr="009A44B7" w:rsidTr="00AD7253">
        <w:tc>
          <w:tcPr>
            <w:tcW w:w="813" w:type="dxa"/>
            <w:vAlign w:val="center"/>
          </w:tcPr>
          <w:p w:rsidR="00A85425" w:rsidRPr="009A44B7" w:rsidRDefault="00A85425" w:rsidP="00A33BC4">
            <w:pPr>
              <w:jc w:val="center"/>
            </w:pPr>
            <w:r w:rsidRPr="009A44B7">
              <w:rPr>
                <w:sz w:val="22"/>
                <w:szCs w:val="22"/>
              </w:rPr>
              <w:t>5-6</w:t>
            </w:r>
          </w:p>
        </w:tc>
        <w:tc>
          <w:tcPr>
            <w:tcW w:w="851" w:type="dxa"/>
            <w:vAlign w:val="center"/>
          </w:tcPr>
          <w:p w:rsidR="00A85425" w:rsidRDefault="00A85425" w:rsidP="000F4D9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44B7">
              <w:rPr>
                <w:sz w:val="22"/>
                <w:szCs w:val="22"/>
              </w:rPr>
              <w:t>.09</w:t>
            </w:r>
          </w:p>
          <w:p w:rsidR="00A85425" w:rsidRPr="000F4D98" w:rsidRDefault="00A85425" w:rsidP="000F4D9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17.09</w:t>
            </w:r>
          </w:p>
        </w:tc>
        <w:tc>
          <w:tcPr>
            <w:tcW w:w="4960" w:type="dxa"/>
          </w:tcPr>
          <w:p w:rsidR="00A85425" w:rsidRPr="009A44B7" w:rsidRDefault="00A85425" w:rsidP="00A33BC4">
            <w:pPr>
              <w:jc w:val="both"/>
            </w:pPr>
            <w:r w:rsidRPr="009A44B7">
              <w:rPr>
                <w:sz w:val="22"/>
                <w:szCs w:val="22"/>
              </w:rPr>
              <w:t xml:space="preserve">Действия в ЧС криминального характера </w:t>
            </w:r>
          </w:p>
        </w:tc>
        <w:tc>
          <w:tcPr>
            <w:tcW w:w="714" w:type="dxa"/>
            <w:vAlign w:val="center"/>
          </w:tcPr>
          <w:p w:rsidR="00A85425" w:rsidRDefault="00A85425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A85425" w:rsidRPr="000F4D98" w:rsidRDefault="00A85425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A85425" w:rsidRDefault="00A85425" w:rsidP="00A33BC4">
            <w:pPr>
              <w:jc w:val="both"/>
              <w:rPr>
                <w:lang w:val="en-US"/>
              </w:rPr>
            </w:pPr>
            <w:r w:rsidRPr="009A44B7">
              <w:rPr>
                <w:sz w:val="22"/>
                <w:szCs w:val="22"/>
              </w:rPr>
              <w:t>ОК 2, 3, 6, 11</w:t>
            </w:r>
          </w:p>
          <w:p w:rsidR="00A85425" w:rsidRDefault="00A85425" w:rsidP="00452752">
            <w:pPr>
              <w:jc w:val="both"/>
            </w:pPr>
            <w:r>
              <w:rPr>
                <w:sz w:val="22"/>
                <w:szCs w:val="22"/>
              </w:rPr>
              <w:t>ПК 1.2.</w:t>
            </w:r>
          </w:p>
          <w:p w:rsidR="00A85425" w:rsidRDefault="00A85425" w:rsidP="00452752">
            <w:pPr>
              <w:jc w:val="both"/>
            </w:pPr>
            <w:r>
              <w:rPr>
                <w:sz w:val="22"/>
                <w:szCs w:val="22"/>
              </w:rPr>
              <w:t>2.2</w:t>
            </w:r>
          </w:p>
          <w:p w:rsidR="00AD7253" w:rsidRDefault="00AD7253" w:rsidP="00AD7253">
            <w:pPr>
              <w:jc w:val="both"/>
            </w:pPr>
            <w:r>
              <w:rPr>
                <w:sz w:val="22"/>
                <w:szCs w:val="22"/>
              </w:rPr>
              <w:t>У 7</w:t>
            </w:r>
          </w:p>
          <w:p w:rsidR="00AD7253" w:rsidRPr="00452752" w:rsidRDefault="00AD7253" w:rsidP="00AD7253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2, 5</w:t>
            </w:r>
          </w:p>
        </w:tc>
        <w:tc>
          <w:tcPr>
            <w:tcW w:w="2268" w:type="dxa"/>
            <w:vAlign w:val="center"/>
          </w:tcPr>
          <w:p w:rsidR="00C10A1F" w:rsidRPr="009A44B7" w:rsidRDefault="00A85425" w:rsidP="00AD7253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A85425" w:rsidRPr="009A44B7" w:rsidRDefault="00A85425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A85425" w:rsidRPr="009A44B7" w:rsidRDefault="00A85425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A85425" w:rsidRPr="009A44B7" w:rsidRDefault="00A85425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85425" w:rsidRPr="009A44B7" w:rsidTr="00AD7253">
        <w:tc>
          <w:tcPr>
            <w:tcW w:w="6624" w:type="dxa"/>
            <w:gridSpan w:val="3"/>
            <w:vAlign w:val="center"/>
          </w:tcPr>
          <w:p w:rsidR="00A85425" w:rsidRDefault="00A85425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44B7">
              <w:rPr>
                <w:b/>
                <w:bCs/>
                <w:sz w:val="22"/>
                <w:szCs w:val="22"/>
              </w:rPr>
              <w:t>Тема 1. 2. Организационные основы по защите населения от чрезвычайных ситуаций мирного и военного времени</w:t>
            </w:r>
          </w:p>
          <w:p w:rsidR="00AD7253" w:rsidRPr="009A44B7" w:rsidRDefault="00AD7253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1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275" w:type="dxa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2268" w:type="dxa"/>
          </w:tcPr>
          <w:p w:rsidR="00A85425" w:rsidRPr="009A44B7" w:rsidRDefault="00A85425" w:rsidP="00A33BC4"/>
        </w:tc>
        <w:tc>
          <w:tcPr>
            <w:tcW w:w="1985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98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</w:tr>
      <w:tr w:rsidR="00AD7253" w:rsidRPr="009A44B7" w:rsidTr="00A33BC4">
        <w:tc>
          <w:tcPr>
            <w:tcW w:w="813" w:type="dxa"/>
            <w:vAlign w:val="center"/>
          </w:tcPr>
          <w:p w:rsidR="00AD7253" w:rsidRPr="009A44B7" w:rsidRDefault="00AD725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AD7253" w:rsidRPr="009A44B7" w:rsidRDefault="00AD725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AD7253" w:rsidRPr="009A44B7" w:rsidRDefault="00AD725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AD7253" w:rsidRPr="009A44B7" w:rsidRDefault="00AD725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AD7253" w:rsidRPr="009A44B7" w:rsidRDefault="00AD7253" w:rsidP="00A33BC4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D7253" w:rsidRPr="009A44B7" w:rsidRDefault="00AD725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AD7253" w:rsidRPr="009A44B7" w:rsidRDefault="00AD725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AD7253" w:rsidRPr="009A44B7" w:rsidRDefault="00AD725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D7253" w:rsidRPr="009A44B7" w:rsidRDefault="00AD725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8</w:t>
            </w: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7-8</w:t>
            </w:r>
          </w:p>
        </w:tc>
        <w:tc>
          <w:tcPr>
            <w:tcW w:w="851" w:type="dxa"/>
            <w:vAlign w:val="center"/>
          </w:tcPr>
          <w:p w:rsidR="00F71BEA" w:rsidRDefault="00F71BEA" w:rsidP="000F4D9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Pr="009A44B7">
              <w:rPr>
                <w:sz w:val="22"/>
                <w:szCs w:val="22"/>
              </w:rPr>
              <w:t>.09</w:t>
            </w:r>
          </w:p>
          <w:p w:rsidR="00F71BEA" w:rsidRPr="008858C7" w:rsidRDefault="00F71BEA" w:rsidP="000F4D98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24.09</w:t>
            </w:r>
          </w:p>
        </w:tc>
        <w:tc>
          <w:tcPr>
            <w:tcW w:w="4960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РСЧС. Основные задачи</w:t>
            </w:r>
          </w:p>
        </w:tc>
        <w:tc>
          <w:tcPr>
            <w:tcW w:w="714" w:type="dxa"/>
            <w:vAlign w:val="center"/>
          </w:tcPr>
          <w:p w:rsidR="00F71BEA" w:rsidRDefault="00F71BEA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F71BEA" w:rsidRPr="008858C7" w:rsidRDefault="00F71BEA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F71BEA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ОК</w:t>
            </w:r>
            <w:r w:rsidRPr="009A44B7">
              <w:rPr>
                <w:sz w:val="22"/>
                <w:szCs w:val="22"/>
                <w:lang w:val="en-US"/>
              </w:rPr>
              <w:t xml:space="preserve"> </w:t>
            </w:r>
            <w:r w:rsidRPr="009A44B7">
              <w:rPr>
                <w:sz w:val="22"/>
                <w:szCs w:val="22"/>
              </w:rPr>
              <w:t>2,4, 12</w:t>
            </w:r>
          </w:p>
          <w:p w:rsidR="00F71BEA" w:rsidRDefault="00F71BEA" w:rsidP="00AD7253">
            <w:pPr>
              <w:jc w:val="both"/>
            </w:pPr>
            <w:r>
              <w:rPr>
                <w:sz w:val="22"/>
                <w:szCs w:val="22"/>
              </w:rPr>
              <w:t>ПК 1.2</w:t>
            </w:r>
            <w:r w:rsidR="00AD72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A56047" w:rsidRDefault="00A56047" w:rsidP="00A56047">
            <w:pPr>
              <w:jc w:val="both"/>
            </w:pPr>
            <w:r>
              <w:rPr>
                <w:sz w:val="22"/>
                <w:szCs w:val="22"/>
              </w:rPr>
              <w:t>У 3,7,8</w:t>
            </w:r>
          </w:p>
          <w:p w:rsidR="00AD7253" w:rsidRPr="009A44B7" w:rsidRDefault="00A56047" w:rsidP="00A56047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1,2,4,5</w:t>
            </w:r>
          </w:p>
        </w:tc>
        <w:tc>
          <w:tcPr>
            <w:tcW w:w="2268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Уч.№2 стр.230</w:t>
            </w: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9-10</w:t>
            </w:r>
          </w:p>
        </w:tc>
        <w:tc>
          <w:tcPr>
            <w:tcW w:w="851" w:type="dxa"/>
            <w:vAlign w:val="center"/>
          </w:tcPr>
          <w:p w:rsidR="00F71BEA" w:rsidRDefault="00F71BEA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27.09</w:t>
            </w:r>
          </w:p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01.10</w:t>
            </w:r>
          </w:p>
        </w:tc>
        <w:tc>
          <w:tcPr>
            <w:tcW w:w="4960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ГО. Структура, задачи</w:t>
            </w:r>
          </w:p>
        </w:tc>
        <w:tc>
          <w:tcPr>
            <w:tcW w:w="714" w:type="dxa"/>
            <w:vAlign w:val="center"/>
          </w:tcPr>
          <w:p w:rsidR="00F71BEA" w:rsidRDefault="00F71BEA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F71BEA" w:rsidRPr="008858C7" w:rsidRDefault="00F71BEA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F71BEA" w:rsidRDefault="00F71BEA" w:rsidP="00713BB8">
            <w:pPr>
              <w:jc w:val="both"/>
            </w:pPr>
            <w:r w:rsidRPr="009A44B7">
              <w:rPr>
                <w:sz w:val="22"/>
                <w:szCs w:val="22"/>
              </w:rPr>
              <w:t>ОК</w:t>
            </w:r>
            <w:r w:rsidRPr="009A44B7">
              <w:rPr>
                <w:sz w:val="22"/>
                <w:szCs w:val="22"/>
                <w:lang w:val="en-US"/>
              </w:rPr>
              <w:t xml:space="preserve"> </w:t>
            </w:r>
            <w:r w:rsidRPr="009A44B7">
              <w:rPr>
                <w:sz w:val="22"/>
                <w:szCs w:val="22"/>
              </w:rPr>
              <w:t>2,4, 12</w:t>
            </w:r>
            <w:r>
              <w:rPr>
                <w:sz w:val="22"/>
                <w:szCs w:val="22"/>
              </w:rPr>
              <w:t xml:space="preserve"> ПК 1.2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A56047" w:rsidRDefault="00A56047" w:rsidP="00A56047">
            <w:pPr>
              <w:jc w:val="both"/>
            </w:pPr>
            <w:r>
              <w:rPr>
                <w:sz w:val="22"/>
                <w:szCs w:val="22"/>
              </w:rPr>
              <w:t>У 3,7,8</w:t>
            </w:r>
          </w:p>
          <w:p w:rsidR="00A56047" w:rsidRPr="009A44B7" w:rsidRDefault="00A56047" w:rsidP="00A56047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1,2,4,5</w:t>
            </w:r>
          </w:p>
        </w:tc>
        <w:tc>
          <w:tcPr>
            <w:tcW w:w="2268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Уч.№2 стр.238</w:t>
            </w:r>
          </w:p>
          <w:p w:rsidR="00F71BEA" w:rsidRDefault="00F71BEA" w:rsidP="00A33BC4">
            <w:pPr>
              <w:jc w:val="both"/>
            </w:pPr>
          </w:p>
          <w:p w:rsidR="00F71BEA" w:rsidRDefault="00F71BEA" w:rsidP="00A33BC4">
            <w:pPr>
              <w:jc w:val="both"/>
            </w:pPr>
          </w:p>
          <w:p w:rsidR="00F71BEA" w:rsidRDefault="00F71BEA" w:rsidP="00A33BC4">
            <w:pPr>
              <w:jc w:val="both"/>
            </w:pPr>
          </w:p>
          <w:p w:rsidR="00F71BEA" w:rsidRPr="009A44B7" w:rsidRDefault="00F71BEA" w:rsidP="00A33BC4">
            <w:pPr>
              <w:jc w:val="both"/>
            </w:pP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11-12</w:t>
            </w:r>
          </w:p>
        </w:tc>
        <w:tc>
          <w:tcPr>
            <w:tcW w:w="851" w:type="dxa"/>
            <w:vAlign w:val="center"/>
          </w:tcPr>
          <w:p w:rsidR="00F86EF0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04.10</w:t>
            </w:r>
          </w:p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08.10</w:t>
            </w:r>
          </w:p>
        </w:tc>
        <w:tc>
          <w:tcPr>
            <w:tcW w:w="4960" w:type="dxa"/>
          </w:tcPr>
          <w:p w:rsidR="00F86EF0" w:rsidRPr="009A44B7" w:rsidRDefault="00F86EF0" w:rsidP="00A33BC4">
            <w:pPr>
              <w:jc w:val="both"/>
            </w:pPr>
            <w:r w:rsidRPr="009A44B7">
              <w:rPr>
                <w:sz w:val="22"/>
                <w:szCs w:val="22"/>
              </w:rPr>
              <w:t>Биологическое оружие</w:t>
            </w:r>
          </w:p>
        </w:tc>
        <w:tc>
          <w:tcPr>
            <w:tcW w:w="714" w:type="dxa"/>
            <w:vAlign w:val="center"/>
          </w:tcPr>
          <w:p w:rsidR="00F86EF0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F86EF0" w:rsidRPr="008858C7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713BB8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</w:t>
            </w:r>
            <w:r w:rsidRPr="00452752">
              <w:rPr>
                <w:sz w:val="22"/>
                <w:szCs w:val="22"/>
              </w:rPr>
              <w:t xml:space="preserve"> </w:t>
            </w:r>
            <w:r w:rsidRPr="009A44B7">
              <w:rPr>
                <w:sz w:val="22"/>
                <w:szCs w:val="22"/>
              </w:rPr>
              <w:t>2,4, 11, 12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713BB8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A56047" w:rsidRDefault="00A56047" w:rsidP="00A56047">
            <w:pPr>
              <w:jc w:val="both"/>
            </w:pPr>
            <w:r>
              <w:rPr>
                <w:sz w:val="22"/>
                <w:szCs w:val="22"/>
              </w:rPr>
              <w:t>У 3,7,8</w:t>
            </w:r>
          </w:p>
          <w:p w:rsidR="00A56047" w:rsidRDefault="00A56047" w:rsidP="00A56047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1,2,4,5</w:t>
            </w:r>
          </w:p>
          <w:p w:rsidR="00713BB8" w:rsidRPr="009A44B7" w:rsidRDefault="00713BB8" w:rsidP="00713BB8">
            <w:pPr>
              <w:jc w:val="both"/>
            </w:pP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13-14</w:t>
            </w:r>
          </w:p>
        </w:tc>
        <w:tc>
          <w:tcPr>
            <w:tcW w:w="851" w:type="dxa"/>
            <w:vAlign w:val="center"/>
          </w:tcPr>
          <w:p w:rsidR="00F86EF0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11.10</w:t>
            </w:r>
          </w:p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15.10</w:t>
            </w:r>
          </w:p>
        </w:tc>
        <w:tc>
          <w:tcPr>
            <w:tcW w:w="4960" w:type="dxa"/>
          </w:tcPr>
          <w:p w:rsidR="00F86EF0" w:rsidRPr="009A44B7" w:rsidRDefault="00F86EF0" w:rsidP="00A33BC4">
            <w:pPr>
              <w:jc w:val="both"/>
            </w:pPr>
            <w:r w:rsidRPr="009A44B7">
              <w:rPr>
                <w:sz w:val="22"/>
                <w:szCs w:val="22"/>
              </w:rPr>
              <w:t xml:space="preserve">Токсические химические вещества </w:t>
            </w:r>
          </w:p>
        </w:tc>
        <w:tc>
          <w:tcPr>
            <w:tcW w:w="714" w:type="dxa"/>
            <w:vAlign w:val="center"/>
          </w:tcPr>
          <w:p w:rsidR="00F86EF0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F86EF0" w:rsidRPr="008858C7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</w:tcPr>
          <w:p w:rsidR="00F86EF0" w:rsidRDefault="00F86EF0" w:rsidP="00713BB8">
            <w:pPr>
              <w:jc w:val="both"/>
            </w:pPr>
            <w:r w:rsidRPr="009A44B7">
              <w:rPr>
                <w:sz w:val="22"/>
                <w:szCs w:val="22"/>
              </w:rPr>
              <w:t>ОК 11, 12</w:t>
            </w:r>
            <w:r>
              <w:rPr>
                <w:sz w:val="22"/>
                <w:szCs w:val="22"/>
              </w:rPr>
              <w:t xml:space="preserve"> 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A56047" w:rsidRDefault="00A56047" w:rsidP="00A56047">
            <w:pPr>
              <w:jc w:val="both"/>
            </w:pPr>
            <w:r>
              <w:rPr>
                <w:sz w:val="22"/>
                <w:szCs w:val="22"/>
              </w:rPr>
              <w:t>У 3,7,8</w:t>
            </w:r>
          </w:p>
          <w:p w:rsidR="00A56047" w:rsidRPr="009A44B7" w:rsidRDefault="00A56047" w:rsidP="00A56047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1,2,4,5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85425" w:rsidRPr="009A44B7" w:rsidTr="00AD7253">
        <w:tc>
          <w:tcPr>
            <w:tcW w:w="6624" w:type="dxa"/>
            <w:gridSpan w:val="3"/>
            <w:vAlign w:val="center"/>
          </w:tcPr>
          <w:p w:rsidR="00A85425" w:rsidRPr="009A44B7" w:rsidRDefault="00A85425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44B7">
              <w:rPr>
                <w:b/>
                <w:bCs/>
                <w:sz w:val="22"/>
                <w:szCs w:val="22"/>
              </w:rPr>
              <w:t>Тема 1.3 Организация защиты населения от чрезвычайных ситуаций мирного и во</w:t>
            </w:r>
            <w:r w:rsidRPr="009A44B7">
              <w:rPr>
                <w:b/>
                <w:bCs/>
                <w:sz w:val="22"/>
                <w:szCs w:val="22"/>
              </w:rPr>
              <w:softHyphen/>
              <w:t>енного времени</w:t>
            </w:r>
          </w:p>
        </w:tc>
        <w:tc>
          <w:tcPr>
            <w:tcW w:w="71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275" w:type="dxa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2268" w:type="dxa"/>
          </w:tcPr>
          <w:p w:rsidR="00A85425" w:rsidRPr="009A44B7" w:rsidRDefault="00A85425" w:rsidP="00A33BC4"/>
        </w:tc>
        <w:tc>
          <w:tcPr>
            <w:tcW w:w="1985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98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F71BEA" w:rsidRPr="009A44B7" w:rsidRDefault="00F71BEA" w:rsidP="008858C7">
            <w:pPr>
              <w:jc w:val="center"/>
            </w:pPr>
            <w:r>
              <w:rPr>
                <w:sz w:val="22"/>
                <w:szCs w:val="22"/>
                <w:lang w:val="en-US"/>
              </w:rPr>
              <w:t>18.10</w:t>
            </w:r>
          </w:p>
        </w:tc>
        <w:tc>
          <w:tcPr>
            <w:tcW w:w="4960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Нормативно-правовая база защиты населения</w:t>
            </w:r>
          </w:p>
        </w:tc>
        <w:tc>
          <w:tcPr>
            <w:tcW w:w="714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1BEA" w:rsidRDefault="00F71BEA" w:rsidP="00713BB8">
            <w:pPr>
              <w:jc w:val="both"/>
            </w:pPr>
            <w:r w:rsidRPr="009A44B7">
              <w:rPr>
                <w:sz w:val="22"/>
                <w:szCs w:val="22"/>
              </w:rPr>
              <w:t>ОК 11, 12</w:t>
            </w:r>
            <w:r>
              <w:rPr>
                <w:sz w:val="22"/>
                <w:szCs w:val="22"/>
              </w:rPr>
              <w:t xml:space="preserve"> ПК 1.2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A56047" w:rsidRDefault="00A56047" w:rsidP="00A56047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A56047" w:rsidRPr="009A44B7" w:rsidRDefault="00A56047" w:rsidP="00A56047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1-5</w:t>
            </w:r>
          </w:p>
        </w:tc>
        <w:tc>
          <w:tcPr>
            <w:tcW w:w="2268" w:type="dxa"/>
            <w:vAlign w:val="center"/>
          </w:tcPr>
          <w:p w:rsidR="00F71BEA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 урок усвоения новых знаний</w:t>
            </w: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Pr="009A44B7" w:rsidRDefault="00E674A4" w:rsidP="00A33BC4">
            <w:pPr>
              <w:jc w:val="both"/>
            </w:pP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2</w:t>
            </w:r>
            <w:r w:rsidRPr="009A44B7">
              <w:rPr>
                <w:sz w:val="22"/>
                <w:szCs w:val="22"/>
              </w:rPr>
              <w:t xml:space="preserve"> стр.2</w:t>
            </w:r>
            <w:r>
              <w:rPr>
                <w:sz w:val="22"/>
                <w:szCs w:val="22"/>
              </w:rPr>
              <w:t>77</w:t>
            </w:r>
          </w:p>
        </w:tc>
      </w:tr>
      <w:tr w:rsidR="00E674A4" w:rsidRPr="009A44B7" w:rsidTr="00FE5322">
        <w:tc>
          <w:tcPr>
            <w:tcW w:w="813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8</w:t>
            </w: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22.10</w:t>
            </w:r>
          </w:p>
        </w:tc>
        <w:tc>
          <w:tcPr>
            <w:tcW w:w="4960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Инженерная защита. Средства индивидуальной защиты</w:t>
            </w:r>
          </w:p>
        </w:tc>
        <w:tc>
          <w:tcPr>
            <w:tcW w:w="714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1BEA" w:rsidRDefault="00F71BEA" w:rsidP="00713BB8">
            <w:pPr>
              <w:jc w:val="both"/>
            </w:pPr>
            <w:r w:rsidRPr="009A44B7">
              <w:rPr>
                <w:sz w:val="22"/>
                <w:szCs w:val="22"/>
              </w:rPr>
              <w:t>ОК 11, 12</w:t>
            </w:r>
            <w:r>
              <w:rPr>
                <w:sz w:val="22"/>
                <w:szCs w:val="22"/>
              </w:rPr>
              <w:t xml:space="preserve"> ПК 1.2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A56047" w:rsidRDefault="00A56047" w:rsidP="00A56047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A56047" w:rsidRPr="009A44B7" w:rsidRDefault="00A56047" w:rsidP="00A56047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1-5</w:t>
            </w:r>
          </w:p>
        </w:tc>
        <w:tc>
          <w:tcPr>
            <w:tcW w:w="2268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1</w:t>
            </w:r>
            <w:r w:rsidRPr="009A44B7">
              <w:rPr>
                <w:sz w:val="22"/>
                <w:szCs w:val="22"/>
              </w:rPr>
              <w:t xml:space="preserve"> стр.</w:t>
            </w:r>
            <w:r>
              <w:rPr>
                <w:sz w:val="22"/>
                <w:szCs w:val="22"/>
              </w:rPr>
              <w:t>76-88</w:t>
            </w: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F71BEA" w:rsidRPr="009A44B7" w:rsidRDefault="00F71BEA" w:rsidP="008858C7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Pr="009A44B7">
              <w:rPr>
                <w:sz w:val="22"/>
                <w:szCs w:val="22"/>
              </w:rPr>
              <w:t>.10</w:t>
            </w:r>
          </w:p>
        </w:tc>
        <w:tc>
          <w:tcPr>
            <w:tcW w:w="4960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Организация аварийно-спасательных и других неотложных работ</w:t>
            </w:r>
          </w:p>
        </w:tc>
        <w:tc>
          <w:tcPr>
            <w:tcW w:w="714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1BEA" w:rsidRDefault="00F71BEA" w:rsidP="00A33BC4">
            <w:r w:rsidRPr="009A44B7">
              <w:rPr>
                <w:sz w:val="22"/>
                <w:szCs w:val="22"/>
              </w:rPr>
              <w:t>ОК 12</w:t>
            </w:r>
          </w:p>
          <w:p w:rsidR="00A56047" w:rsidRDefault="00A56047" w:rsidP="00A56047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A56047" w:rsidRPr="009A44B7" w:rsidRDefault="00A56047" w:rsidP="00A56047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1-5</w:t>
            </w:r>
          </w:p>
        </w:tc>
        <w:tc>
          <w:tcPr>
            <w:tcW w:w="2268" w:type="dxa"/>
            <w:vAlign w:val="center"/>
          </w:tcPr>
          <w:p w:rsidR="00F71BEA" w:rsidRPr="009A44B7" w:rsidRDefault="00F71BEA" w:rsidP="0094206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повторительно-обобщающий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Репродуктивный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1</w:t>
            </w:r>
            <w:r w:rsidRPr="009A44B7">
              <w:rPr>
                <w:sz w:val="22"/>
                <w:szCs w:val="22"/>
              </w:rPr>
              <w:t xml:space="preserve"> стр.</w:t>
            </w:r>
            <w:r>
              <w:rPr>
                <w:sz w:val="22"/>
                <w:szCs w:val="22"/>
              </w:rPr>
              <w:t>69-74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18-19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29.10</w:t>
            </w:r>
          </w:p>
          <w:p w:rsidR="00F86EF0" w:rsidRPr="009A44B7" w:rsidRDefault="00F86EF0" w:rsidP="008858C7">
            <w:pPr>
              <w:jc w:val="center"/>
            </w:pPr>
            <w:r w:rsidRPr="009A44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</w:t>
            </w:r>
            <w:r w:rsidRPr="009A44B7">
              <w:rPr>
                <w:sz w:val="22"/>
                <w:szCs w:val="22"/>
              </w:rPr>
              <w:t>.11</w:t>
            </w:r>
          </w:p>
        </w:tc>
        <w:tc>
          <w:tcPr>
            <w:tcW w:w="4960" w:type="dxa"/>
          </w:tcPr>
          <w:p w:rsidR="00F86EF0" w:rsidRPr="009A44B7" w:rsidRDefault="00F86EF0" w:rsidP="00A33BC4">
            <w:pPr>
              <w:jc w:val="both"/>
              <w:rPr>
                <w:b/>
              </w:rPr>
            </w:pPr>
            <w:r w:rsidRPr="009A44B7">
              <w:rPr>
                <w:sz w:val="22"/>
                <w:szCs w:val="22"/>
              </w:rPr>
              <w:t>Организация и выполнение эвакуационных мероприятий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3BB8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 12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A56047" w:rsidRDefault="00A56047" w:rsidP="00A56047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A56047" w:rsidRPr="009A44B7" w:rsidRDefault="00A56047" w:rsidP="00A56047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1-5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20-23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05.11</w:t>
            </w:r>
          </w:p>
          <w:p w:rsidR="00F86EF0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 w:rsidRPr="009A44B7">
              <w:rPr>
                <w:sz w:val="22"/>
                <w:szCs w:val="22"/>
              </w:rPr>
              <w:t>.11</w:t>
            </w:r>
          </w:p>
          <w:p w:rsidR="00F86EF0" w:rsidRPr="008858C7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12.10</w:t>
            </w:r>
          </w:p>
          <w:p w:rsidR="00F86EF0" w:rsidRPr="009A44B7" w:rsidRDefault="00F86EF0" w:rsidP="008858C7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9A44B7">
              <w:rPr>
                <w:sz w:val="22"/>
                <w:szCs w:val="22"/>
              </w:rPr>
              <w:t>.11</w:t>
            </w:r>
          </w:p>
        </w:tc>
        <w:tc>
          <w:tcPr>
            <w:tcW w:w="4960" w:type="dxa"/>
            <w:vAlign w:val="center"/>
          </w:tcPr>
          <w:p w:rsidR="00F86EF0" w:rsidRPr="009A44B7" w:rsidRDefault="00F86EF0" w:rsidP="00A33BC4">
            <w:pPr>
              <w:jc w:val="both"/>
            </w:pPr>
            <w:r w:rsidRPr="009A44B7">
              <w:rPr>
                <w:sz w:val="22"/>
                <w:szCs w:val="22"/>
              </w:rPr>
              <w:t>Расчет доз ионизирующего излучения в чрезвычайных ситуациях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  <w:p w:rsidR="00F86EF0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F86EF0" w:rsidRPr="008858C7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3BB8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 12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3717D4" w:rsidRDefault="003717D4" w:rsidP="003717D4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A56047" w:rsidRPr="009A44B7" w:rsidRDefault="003717D4" w:rsidP="003717D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1-5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24-25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19.11</w:t>
            </w:r>
          </w:p>
          <w:p w:rsidR="00F86EF0" w:rsidRPr="009A44B7" w:rsidRDefault="00F86EF0" w:rsidP="008858C7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  <w:proofErr w:type="spellStart"/>
            <w:r>
              <w:rPr>
                <w:sz w:val="22"/>
                <w:szCs w:val="22"/>
                <w:lang w:val="en-US"/>
              </w:rPr>
              <w:t>2</w:t>
            </w:r>
            <w:proofErr w:type="spellEnd"/>
            <w:r w:rsidRPr="009A44B7">
              <w:rPr>
                <w:sz w:val="22"/>
                <w:szCs w:val="22"/>
              </w:rPr>
              <w:t>.11</w:t>
            </w:r>
          </w:p>
        </w:tc>
        <w:tc>
          <w:tcPr>
            <w:tcW w:w="4960" w:type="dxa"/>
            <w:vAlign w:val="center"/>
          </w:tcPr>
          <w:p w:rsidR="00F86EF0" w:rsidRPr="009A44B7" w:rsidRDefault="00F86EF0" w:rsidP="00A33BC4">
            <w:pPr>
              <w:jc w:val="both"/>
            </w:pPr>
            <w:r w:rsidRPr="009A44B7">
              <w:rPr>
                <w:sz w:val="22"/>
                <w:szCs w:val="22"/>
              </w:rPr>
              <w:t xml:space="preserve">Оценка радиационной обстановки 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86EF0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 1,2,312</w:t>
            </w:r>
            <w:r>
              <w:rPr>
                <w:sz w:val="22"/>
                <w:szCs w:val="22"/>
              </w:rPr>
              <w:t xml:space="preserve"> 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3717D4" w:rsidRDefault="003717D4" w:rsidP="003717D4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A56047" w:rsidRPr="009A44B7" w:rsidRDefault="003717D4" w:rsidP="003717D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1-5</w:t>
            </w:r>
          </w:p>
        </w:tc>
        <w:tc>
          <w:tcPr>
            <w:tcW w:w="2268" w:type="dxa"/>
            <w:vAlign w:val="center"/>
          </w:tcPr>
          <w:p w:rsidR="005223A1" w:rsidRDefault="00F86EF0" w:rsidP="00E674A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  <w:p w:rsidR="00E674A4" w:rsidRDefault="00E674A4" w:rsidP="00E674A4">
            <w:pPr>
              <w:jc w:val="both"/>
            </w:pPr>
          </w:p>
          <w:p w:rsidR="00E674A4" w:rsidRDefault="00E674A4" w:rsidP="00E674A4">
            <w:pPr>
              <w:jc w:val="both"/>
            </w:pPr>
          </w:p>
          <w:p w:rsidR="00E674A4" w:rsidRPr="009A44B7" w:rsidRDefault="00E674A4" w:rsidP="00E674A4">
            <w:pPr>
              <w:jc w:val="both"/>
            </w:pP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Default="00F86EF0" w:rsidP="00A33BC4">
            <w:pPr>
              <w:jc w:val="center"/>
              <w:rPr>
                <w:bCs/>
              </w:rPr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  <w:p w:rsidR="00F86EF0" w:rsidRPr="009A44B7" w:rsidRDefault="00F86EF0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E674A4" w:rsidRPr="009A44B7" w:rsidTr="00FE5322">
        <w:tc>
          <w:tcPr>
            <w:tcW w:w="813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8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26-27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26.11</w:t>
            </w:r>
          </w:p>
          <w:p w:rsidR="00F86EF0" w:rsidRPr="009A44B7" w:rsidRDefault="00F86EF0" w:rsidP="008858C7">
            <w:pPr>
              <w:jc w:val="center"/>
            </w:pPr>
            <w:r>
              <w:rPr>
                <w:sz w:val="22"/>
                <w:szCs w:val="22"/>
                <w:lang w:val="en-US"/>
              </w:rPr>
              <w:t>29</w:t>
            </w:r>
            <w:r w:rsidRPr="009A44B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60" w:type="dxa"/>
            <w:vAlign w:val="center"/>
          </w:tcPr>
          <w:p w:rsidR="00F86EF0" w:rsidRPr="009A44B7" w:rsidRDefault="00F86EF0" w:rsidP="00A33BC4">
            <w:pPr>
              <w:jc w:val="both"/>
            </w:pPr>
            <w:r w:rsidRPr="009A44B7">
              <w:rPr>
                <w:sz w:val="22"/>
                <w:szCs w:val="22"/>
              </w:rPr>
              <w:t xml:space="preserve">Использование </w:t>
            </w:r>
            <w:proofErr w:type="gramStart"/>
            <w:r w:rsidRPr="009A44B7">
              <w:rPr>
                <w:sz w:val="22"/>
                <w:szCs w:val="22"/>
              </w:rPr>
              <w:t>СИЗ</w:t>
            </w:r>
            <w:proofErr w:type="gramEnd"/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86EF0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 1,2,312</w:t>
            </w:r>
            <w:r w:rsidR="00713BB8">
              <w:rPr>
                <w:sz w:val="22"/>
                <w:szCs w:val="22"/>
              </w:rPr>
              <w:t xml:space="preserve"> 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3717D4" w:rsidRDefault="003717D4" w:rsidP="003717D4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A56047" w:rsidRPr="009A44B7" w:rsidRDefault="003717D4" w:rsidP="003717D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1-5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85425" w:rsidRPr="009A44B7" w:rsidTr="00AD7253">
        <w:tc>
          <w:tcPr>
            <w:tcW w:w="6624" w:type="dxa"/>
            <w:gridSpan w:val="3"/>
            <w:vAlign w:val="center"/>
          </w:tcPr>
          <w:p w:rsidR="00A85425" w:rsidRPr="009A44B7" w:rsidRDefault="00A85425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44B7">
              <w:rPr>
                <w:b/>
                <w:bCs/>
                <w:sz w:val="22"/>
                <w:szCs w:val="22"/>
              </w:rPr>
              <w:t>Тема 1.4 Обеспечение устойчивости функцио</w:t>
            </w:r>
            <w:r w:rsidRPr="009A44B7">
              <w:rPr>
                <w:b/>
                <w:bCs/>
                <w:sz w:val="22"/>
                <w:szCs w:val="22"/>
              </w:rPr>
              <w:softHyphen/>
              <w:t>нирования объектов экономики</w:t>
            </w:r>
          </w:p>
        </w:tc>
        <w:tc>
          <w:tcPr>
            <w:tcW w:w="71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275" w:type="dxa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2268" w:type="dxa"/>
          </w:tcPr>
          <w:p w:rsidR="00A85425" w:rsidRPr="009A44B7" w:rsidRDefault="00A85425" w:rsidP="00A33BC4"/>
        </w:tc>
        <w:tc>
          <w:tcPr>
            <w:tcW w:w="1985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98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03.12</w:t>
            </w:r>
          </w:p>
        </w:tc>
        <w:tc>
          <w:tcPr>
            <w:tcW w:w="4960" w:type="dxa"/>
          </w:tcPr>
          <w:p w:rsidR="00F71BEA" w:rsidRPr="009A44B7" w:rsidRDefault="00F71BEA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sz w:val="22"/>
                <w:szCs w:val="22"/>
              </w:rPr>
              <w:t>Устойчивость объектов экономики в ЧС</w:t>
            </w:r>
          </w:p>
        </w:tc>
        <w:tc>
          <w:tcPr>
            <w:tcW w:w="714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3BB8" w:rsidRDefault="00F71BEA" w:rsidP="0045275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F71BEA" w:rsidRDefault="00F71BEA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71BEA" w:rsidRDefault="00F71BEA" w:rsidP="00713BB8">
            <w:r>
              <w:rPr>
                <w:sz w:val="22"/>
                <w:szCs w:val="22"/>
              </w:rPr>
              <w:t>2.2</w:t>
            </w:r>
          </w:p>
          <w:p w:rsidR="002B0C42" w:rsidRDefault="002B0C42" w:rsidP="002B0C42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2B0C42" w:rsidRPr="009A44B7" w:rsidRDefault="002B0C42" w:rsidP="002B0C42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1-5</w:t>
            </w:r>
          </w:p>
        </w:tc>
        <w:tc>
          <w:tcPr>
            <w:tcW w:w="2268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1</w:t>
            </w:r>
            <w:r w:rsidRPr="009A44B7">
              <w:rPr>
                <w:sz w:val="22"/>
                <w:szCs w:val="22"/>
              </w:rPr>
              <w:t xml:space="preserve"> стр.</w:t>
            </w:r>
            <w:r>
              <w:rPr>
                <w:sz w:val="22"/>
                <w:szCs w:val="22"/>
              </w:rPr>
              <w:t>94-97</w:t>
            </w: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F71BEA" w:rsidRPr="009A44B7" w:rsidRDefault="00F71BEA" w:rsidP="008858C7">
            <w:pPr>
              <w:jc w:val="center"/>
            </w:pPr>
            <w:r>
              <w:rPr>
                <w:sz w:val="22"/>
                <w:szCs w:val="22"/>
                <w:lang w:val="en-US"/>
              </w:rPr>
              <w:t>06</w:t>
            </w:r>
            <w:r w:rsidRPr="009A44B7">
              <w:rPr>
                <w:sz w:val="22"/>
                <w:szCs w:val="22"/>
              </w:rPr>
              <w:t>.12</w:t>
            </w:r>
          </w:p>
        </w:tc>
        <w:tc>
          <w:tcPr>
            <w:tcW w:w="4960" w:type="dxa"/>
          </w:tcPr>
          <w:p w:rsidR="00F71BEA" w:rsidRPr="009A44B7" w:rsidRDefault="00F71BEA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sz w:val="22"/>
                <w:szCs w:val="22"/>
              </w:rPr>
              <w:t xml:space="preserve">Основные </w:t>
            </w:r>
            <w:proofErr w:type="gramStart"/>
            <w:r w:rsidRPr="009A44B7">
              <w:rPr>
                <w:sz w:val="22"/>
                <w:szCs w:val="22"/>
              </w:rPr>
              <w:t>мероприятия</w:t>
            </w:r>
            <w:proofErr w:type="gramEnd"/>
            <w:r w:rsidRPr="009A44B7">
              <w:rPr>
                <w:sz w:val="22"/>
                <w:szCs w:val="22"/>
              </w:rPr>
              <w:t xml:space="preserve"> обеспечивающие устойчивость объектов</w:t>
            </w:r>
          </w:p>
        </w:tc>
        <w:tc>
          <w:tcPr>
            <w:tcW w:w="714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3BB8" w:rsidRDefault="00F71BEA" w:rsidP="0045275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F71BEA" w:rsidRDefault="00F71BEA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71BEA" w:rsidRDefault="00F71BEA" w:rsidP="00713BB8">
            <w:r>
              <w:rPr>
                <w:sz w:val="22"/>
                <w:szCs w:val="22"/>
              </w:rPr>
              <w:t>2.2</w:t>
            </w:r>
          </w:p>
          <w:p w:rsidR="002B0C42" w:rsidRDefault="002B0C42" w:rsidP="002B0C42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2B0C42" w:rsidRPr="009A44B7" w:rsidRDefault="002B0C42" w:rsidP="002B0C42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1-5</w:t>
            </w:r>
          </w:p>
        </w:tc>
        <w:tc>
          <w:tcPr>
            <w:tcW w:w="2268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повторительно-обобщающий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Репродуктивный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1</w:t>
            </w:r>
            <w:r w:rsidRPr="009A44B7">
              <w:rPr>
                <w:sz w:val="22"/>
                <w:szCs w:val="22"/>
              </w:rPr>
              <w:t xml:space="preserve"> стр.</w:t>
            </w:r>
            <w:r>
              <w:rPr>
                <w:sz w:val="22"/>
                <w:szCs w:val="22"/>
              </w:rPr>
              <w:t>97-101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30-33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10.12</w:t>
            </w:r>
          </w:p>
          <w:p w:rsidR="00F86EF0" w:rsidRDefault="00F86EF0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9A44B7">
              <w:rPr>
                <w:sz w:val="22"/>
                <w:szCs w:val="22"/>
              </w:rPr>
              <w:t>.12</w:t>
            </w:r>
          </w:p>
          <w:p w:rsidR="00F86EF0" w:rsidRPr="008858C7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17.10</w:t>
            </w:r>
          </w:p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 w:rsidRPr="009A44B7">
              <w:rPr>
                <w:sz w:val="22"/>
                <w:szCs w:val="22"/>
              </w:rPr>
              <w:t>.12</w:t>
            </w:r>
          </w:p>
          <w:p w:rsidR="00F86EF0" w:rsidRPr="009A44B7" w:rsidRDefault="00F86EF0" w:rsidP="00A33BC4">
            <w:pPr>
              <w:jc w:val="center"/>
            </w:pPr>
          </w:p>
        </w:tc>
        <w:tc>
          <w:tcPr>
            <w:tcW w:w="4960" w:type="dxa"/>
            <w:vAlign w:val="center"/>
          </w:tcPr>
          <w:p w:rsidR="00F86EF0" w:rsidRPr="009A44B7" w:rsidRDefault="00F86EF0" w:rsidP="00A33BC4">
            <w:pPr>
              <w:jc w:val="both"/>
            </w:pPr>
            <w:r w:rsidRPr="009A44B7">
              <w:rPr>
                <w:sz w:val="22"/>
                <w:szCs w:val="22"/>
              </w:rPr>
              <w:t>Разработка плана действий объекта экономики по предупреждению и ликвидации ЧС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  <w:p w:rsidR="00F86EF0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F86EF0" w:rsidRPr="008858C7" w:rsidRDefault="00F86EF0" w:rsidP="00A33BC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3BB8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713BB8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2B0C42" w:rsidRDefault="002B0C42" w:rsidP="002B0C42">
            <w:pPr>
              <w:jc w:val="both"/>
            </w:pPr>
            <w:r>
              <w:rPr>
                <w:sz w:val="22"/>
                <w:szCs w:val="22"/>
              </w:rPr>
              <w:t>У 1,3,7,8</w:t>
            </w:r>
          </w:p>
          <w:p w:rsidR="002B0C42" w:rsidRPr="009A44B7" w:rsidRDefault="002B0C42" w:rsidP="002B0C42">
            <w:pPr>
              <w:jc w:val="both"/>
            </w:pPr>
            <w:r>
              <w:rPr>
                <w:sz w:val="22"/>
                <w:szCs w:val="22"/>
              </w:rPr>
              <w:t>З 1-5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  <w:rPr>
                <w:bCs/>
              </w:rPr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  <w:p w:rsidR="00F86EF0" w:rsidRPr="009A44B7" w:rsidRDefault="00F86EF0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85425" w:rsidRPr="009A44B7" w:rsidTr="00AD7253">
        <w:tc>
          <w:tcPr>
            <w:tcW w:w="6624" w:type="dxa"/>
            <w:gridSpan w:val="3"/>
            <w:vAlign w:val="center"/>
          </w:tcPr>
          <w:p w:rsidR="00A85425" w:rsidRPr="009A44B7" w:rsidRDefault="00A85425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44B7">
              <w:rPr>
                <w:b/>
                <w:bCs/>
                <w:sz w:val="22"/>
                <w:szCs w:val="22"/>
              </w:rPr>
              <w:t>Раздел 2. Основы военной службы</w:t>
            </w:r>
          </w:p>
          <w:p w:rsidR="00A85425" w:rsidRPr="009A44B7" w:rsidRDefault="00A85425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A44B7">
              <w:rPr>
                <w:b/>
                <w:bCs/>
                <w:sz w:val="22"/>
                <w:szCs w:val="22"/>
              </w:rPr>
              <w:t>Тема 2.1. Основы обороны государства</w:t>
            </w:r>
          </w:p>
        </w:tc>
        <w:tc>
          <w:tcPr>
            <w:tcW w:w="714" w:type="dxa"/>
            <w:vAlign w:val="center"/>
          </w:tcPr>
          <w:p w:rsidR="00A85425" w:rsidRPr="009A44B7" w:rsidRDefault="00A85425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275" w:type="dxa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2268" w:type="dxa"/>
          </w:tcPr>
          <w:p w:rsidR="00A85425" w:rsidRPr="009A44B7" w:rsidRDefault="00A85425" w:rsidP="00A33BC4"/>
        </w:tc>
        <w:tc>
          <w:tcPr>
            <w:tcW w:w="1985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98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8858C7" w:rsidRDefault="00F71BEA" w:rsidP="00A33BC4">
            <w:pPr>
              <w:jc w:val="center"/>
            </w:pPr>
            <w:r w:rsidRPr="008858C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F71BEA" w:rsidRPr="008858C7" w:rsidRDefault="00F71BEA" w:rsidP="00A33BC4">
            <w:pPr>
              <w:jc w:val="center"/>
            </w:pPr>
            <w:r w:rsidRPr="008858C7">
              <w:rPr>
                <w:sz w:val="22"/>
                <w:szCs w:val="22"/>
              </w:rPr>
              <w:t>24.12</w:t>
            </w:r>
          </w:p>
        </w:tc>
        <w:tc>
          <w:tcPr>
            <w:tcW w:w="4960" w:type="dxa"/>
            <w:vAlign w:val="center"/>
          </w:tcPr>
          <w:p w:rsidR="00F71BEA" w:rsidRPr="008858C7" w:rsidRDefault="00F71BEA" w:rsidP="00A33BC4">
            <w:pPr>
              <w:jc w:val="both"/>
            </w:pPr>
            <w:r w:rsidRPr="008858C7">
              <w:rPr>
                <w:sz w:val="22"/>
                <w:szCs w:val="22"/>
              </w:rPr>
              <w:t>Основные угрозы национальной безопасности</w:t>
            </w:r>
          </w:p>
        </w:tc>
        <w:tc>
          <w:tcPr>
            <w:tcW w:w="714" w:type="dxa"/>
            <w:vAlign w:val="center"/>
          </w:tcPr>
          <w:p w:rsidR="00F71BEA" w:rsidRPr="008858C7" w:rsidRDefault="00F71BEA" w:rsidP="00A33BC4">
            <w:pPr>
              <w:jc w:val="center"/>
            </w:pPr>
            <w:r w:rsidRPr="008858C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1BEA" w:rsidRDefault="00F71BEA" w:rsidP="00713BB8">
            <w:pPr>
              <w:jc w:val="both"/>
              <w:rPr>
                <w:lang w:val="en-US"/>
              </w:rPr>
            </w:pPr>
            <w:r w:rsidRPr="008858C7">
              <w:rPr>
                <w:sz w:val="22"/>
                <w:szCs w:val="22"/>
              </w:rPr>
              <w:t>ОК 10, 12</w:t>
            </w:r>
            <w:r w:rsidR="00713BB8">
              <w:rPr>
                <w:sz w:val="22"/>
                <w:szCs w:val="22"/>
              </w:rPr>
              <w:t xml:space="preserve"> 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</w:p>
          <w:p w:rsidR="00E674A4" w:rsidRDefault="00E674A4" w:rsidP="00713BB8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E674A4" w:rsidRDefault="00E674A4" w:rsidP="00713BB8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71BEA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 урок усвоения новых знаний</w:t>
            </w:r>
          </w:p>
          <w:p w:rsidR="00E674A4" w:rsidRDefault="00E674A4" w:rsidP="00A33BC4">
            <w:pPr>
              <w:jc w:val="both"/>
            </w:pPr>
          </w:p>
          <w:p w:rsidR="00E674A4" w:rsidRPr="009A44B7" w:rsidRDefault="00E674A4" w:rsidP="00A33BC4">
            <w:pPr>
              <w:jc w:val="both"/>
            </w:pPr>
          </w:p>
        </w:tc>
        <w:tc>
          <w:tcPr>
            <w:tcW w:w="1985" w:type="dxa"/>
            <w:vAlign w:val="center"/>
          </w:tcPr>
          <w:p w:rsidR="00F71BEA" w:rsidRPr="008858C7" w:rsidRDefault="00F71BEA" w:rsidP="00A33BC4">
            <w:pPr>
              <w:jc w:val="center"/>
            </w:pPr>
            <w:r w:rsidRPr="008858C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8858C7">
              <w:rPr>
                <w:sz w:val="22"/>
                <w:szCs w:val="22"/>
              </w:rPr>
              <w:t>Уч.№1 стр.102-104</w:t>
            </w:r>
          </w:p>
        </w:tc>
      </w:tr>
      <w:tr w:rsidR="00E674A4" w:rsidRPr="009A44B7" w:rsidTr="00FE5322">
        <w:tc>
          <w:tcPr>
            <w:tcW w:w="813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8</w:t>
            </w: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7575B9" w:rsidRDefault="00F71BEA" w:rsidP="00A33BC4">
            <w:pPr>
              <w:jc w:val="center"/>
              <w:rPr>
                <w:highlight w:val="yellow"/>
              </w:rPr>
            </w:pPr>
            <w:r w:rsidRPr="007575B9">
              <w:rPr>
                <w:sz w:val="22"/>
                <w:szCs w:val="22"/>
                <w:highlight w:val="yellow"/>
              </w:rPr>
              <w:t>35</w:t>
            </w:r>
          </w:p>
        </w:tc>
        <w:tc>
          <w:tcPr>
            <w:tcW w:w="851" w:type="dxa"/>
            <w:vAlign w:val="center"/>
          </w:tcPr>
          <w:p w:rsidR="00F71BEA" w:rsidRPr="007575B9" w:rsidRDefault="00F71BEA" w:rsidP="008858C7">
            <w:pPr>
              <w:jc w:val="center"/>
              <w:rPr>
                <w:highlight w:val="yellow"/>
                <w:lang w:val="en-US"/>
              </w:rPr>
            </w:pPr>
            <w:r w:rsidRPr="007575B9">
              <w:rPr>
                <w:highlight w:val="yellow"/>
                <w:lang w:val="en-US"/>
              </w:rPr>
              <w:t>28.12</w:t>
            </w:r>
          </w:p>
        </w:tc>
        <w:tc>
          <w:tcPr>
            <w:tcW w:w="4960" w:type="dxa"/>
            <w:vAlign w:val="center"/>
          </w:tcPr>
          <w:p w:rsidR="00F71BEA" w:rsidRPr="007575B9" w:rsidRDefault="00F71BEA" w:rsidP="00A33BC4">
            <w:pPr>
              <w:jc w:val="both"/>
              <w:rPr>
                <w:highlight w:val="yellow"/>
              </w:rPr>
            </w:pPr>
            <w:r w:rsidRPr="007575B9">
              <w:rPr>
                <w:sz w:val="22"/>
                <w:szCs w:val="22"/>
                <w:highlight w:val="yellow"/>
              </w:rPr>
              <w:t>Обеспечение военной безопасности РФ.</w:t>
            </w:r>
          </w:p>
        </w:tc>
        <w:tc>
          <w:tcPr>
            <w:tcW w:w="714" w:type="dxa"/>
            <w:vAlign w:val="center"/>
          </w:tcPr>
          <w:p w:rsidR="00F71BEA" w:rsidRPr="007575B9" w:rsidRDefault="00F71BEA" w:rsidP="00A33BC4">
            <w:pPr>
              <w:jc w:val="center"/>
              <w:rPr>
                <w:highlight w:val="yellow"/>
              </w:rPr>
            </w:pPr>
            <w:r w:rsidRPr="007575B9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275" w:type="dxa"/>
          </w:tcPr>
          <w:p w:rsidR="00F71BEA" w:rsidRPr="000D62BE" w:rsidRDefault="00F71BEA" w:rsidP="00713BB8">
            <w:pPr>
              <w:jc w:val="both"/>
              <w:rPr>
                <w:highlight w:val="yellow"/>
              </w:rPr>
            </w:pPr>
            <w:r w:rsidRPr="000D62BE">
              <w:rPr>
                <w:sz w:val="22"/>
                <w:szCs w:val="22"/>
                <w:highlight w:val="yellow"/>
              </w:rPr>
              <w:t>ОК 10, 12 ПК 1.1</w:t>
            </w:r>
            <w:r w:rsidR="00713BB8" w:rsidRPr="000D62BE">
              <w:rPr>
                <w:sz w:val="22"/>
                <w:szCs w:val="22"/>
                <w:highlight w:val="yellow"/>
              </w:rPr>
              <w:t>,</w:t>
            </w:r>
            <w:r w:rsidRPr="000D62BE">
              <w:rPr>
                <w:sz w:val="22"/>
                <w:szCs w:val="22"/>
                <w:highlight w:val="yellow"/>
              </w:rPr>
              <w:t>2.2</w:t>
            </w:r>
          </w:p>
          <w:p w:rsidR="00E674A4" w:rsidRPr="000D62BE" w:rsidRDefault="00E674A4" w:rsidP="00E674A4">
            <w:pPr>
              <w:jc w:val="both"/>
              <w:rPr>
                <w:highlight w:val="yellow"/>
              </w:rPr>
            </w:pPr>
            <w:r w:rsidRPr="000D62BE">
              <w:rPr>
                <w:sz w:val="22"/>
                <w:szCs w:val="22"/>
                <w:highlight w:val="yellow"/>
              </w:rPr>
              <w:t>У 1,2,4,6</w:t>
            </w:r>
          </w:p>
          <w:p w:rsidR="00E674A4" w:rsidRPr="000D62BE" w:rsidRDefault="00E674A4" w:rsidP="00E674A4">
            <w:pPr>
              <w:jc w:val="both"/>
              <w:rPr>
                <w:highlight w:val="yellow"/>
              </w:rPr>
            </w:pPr>
            <w:proofErr w:type="gramStart"/>
            <w:r w:rsidRPr="000D62BE">
              <w:rPr>
                <w:sz w:val="22"/>
                <w:szCs w:val="22"/>
                <w:highlight w:val="yellow"/>
              </w:rPr>
              <w:t>З</w:t>
            </w:r>
            <w:proofErr w:type="gramEnd"/>
            <w:r w:rsidRPr="000D62BE">
              <w:rPr>
                <w:sz w:val="22"/>
                <w:szCs w:val="22"/>
                <w:highlight w:val="yellow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71BEA" w:rsidRPr="007575B9" w:rsidRDefault="00F71BEA" w:rsidP="00A33BC4">
            <w:pPr>
              <w:jc w:val="both"/>
              <w:rPr>
                <w:highlight w:val="yellow"/>
              </w:rPr>
            </w:pPr>
            <w:r w:rsidRPr="007575B9">
              <w:rPr>
                <w:sz w:val="22"/>
                <w:szCs w:val="22"/>
                <w:highlight w:val="yellow"/>
              </w:rPr>
              <w:t>Практико-ориентированный повторительно-обобщающий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7575B9" w:rsidRDefault="00F71BEA" w:rsidP="00A33BC4">
            <w:pPr>
              <w:jc w:val="center"/>
              <w:rPr>
                <w:highlight w:val="yellow"/>
              </w:rPr>
            </w:pPr>
            <w:r w:rsidRPr="007575B9">
              <w:rPr>
                <w:sz w:val="22"/>
                <w:szCs w:val="22"/>
                <w:highlight w:val="yellow"/>
              </w:rPr>
              <w:t>Репродуктивный</w:t>
            </w:r>
          </w:p>
        </w:tc>
        <w:tc>
          <w:tcPr>
            <w:tcW w:w="1984" w:type="dxa"/>
            <w:vAlign w:val="center"/>
          </w:tcPr>
          <w:p w:rsidR="00F71BEA" w:rsidRPr="007575B9" w:rsidRDefault="00F71BEA" w:rsidP="00A33BC4">
            <w:pPr>
              <w:jc w:val="both"/>
              <w:rPr>
                <w:highlight w:val="yellow"/>
              </w:rPr>
            </w:pPr>
            <w:r w:rsidRPr="007575B9">
              <w:rPr>
                <w:sz w:val="22"/>
                <w:szCs w:val="22"/>
                <w:highlight w:val="yellow"/>
              </w:rPr>
              <w:t xml:space="preserve">Учебные пособия, плакаты, видеофильмы, раздаточный материал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7575B9">
              <w:rPr>
                <w:sz w:val="22"/>
                <w:szCs w:val="22"/>
                <w:highlight w:val="yellow"/>
              </w:rPr>
              <w:t>Уч.№1 стр.89-94</w:t>
            </w:r>
          </w:p>
        </w:tc>
      </w:tr>
      <w:tr w:rsidR="00BE7746" w:rsidRPr="009A44B7" w:rsidTr="00AD7253">
        <w:tc>
          <w:tcPr>
            <w:tcW w:w="813" w:type="dxa"/>
            <w:vAlign w:val="center"/>
          </w:tcPr>
          <w:p w:rsidR="00BE7746" w:rsidRPr="009A44B7" w:rsidRDefault="00BE7746" w:rsidP="00A33BC4">
            <w:pPr>
              <w:jc w:val="center"/>
            </w:pPr>
            <w:r w:rsidRPr="009A44B7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BE7746" w:rsidRPr="009A44B7" w:rsidRDefault="00BE7746" w:rsidP="00A33BC4">
            <w:pPr>
              <w:jc w:val="center"/>
            </w:pPr>
          </w:p>
        </w:tc>
        <w:tc>
          <w:tcPr>
            <w:tcW w:w="4960" w:type="dxa"/>
            <w:vAlign w:val="center"/>
          </w:tcPr>
          <w:p w:rsidR="00BE7746" w:rsidRPr="009A44B7" w:rsidRDefault="00BE7746" w:rsidP="00A33BC4">
            <w:pPr>
              <w:jc w:val="both"/>
            </w:pPr>
            <w:r w:rsidRPr="009A44B7">
              <w:rPr>
                <w:sz w:val="22"/>
                <w:szCs w:val="22"/>
              </w:rPr>
              <w:t>Вооруженные Силы России. Руководство и управление. Виды и рода войск</w:t>
            </w:r>
          </w:p>
        </w:tc>
        <w:tc>
          <w:tcPr>
            <w:tcW w:w="714" w:type="dxa"/>
            <w:vAlign w:val="center"/>
          </w:tcPr>
          <w:p w:rsidR="00BE7746" w:rsidRPr="009A44B7" w:rsidRDefault="00BE7746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3BB8" w:rsidRDefault="00BE7746" w:rsidP="00452752">
            <w:pPr>
              <w:jc w:val="both"/>
            </w:pPr>
            <w:r w:rsidRPr="009A44B7">
              <w:rPr>
                <w:sz w:val="22"/>
                <w:szCs w:val="22"/>
              </w:rPr>
              <w:t xml:space="preserve">ОК 6, 7, </w:t>
            </w:r>
            <w:r>
              <w:rPr>
                <w:sz w:val="22"/>
                <w:szCs w:val="22"/>
              </w:rPr>
              <w:t xml:space="preserve">10, </w:t>
            </w:r>
            <w:r w:rsidRPr="009A44B7">
              <w:rPr>
                <w:sz w:val="22"/>
                <w:szCs w:val="22"/>
              </w:rPr>
              <w:t>12</w:t>
            </w:r>
          </w:p>
          <w:p w:rsidR="00BE7746" w:rsidRDefault="00BE7746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BE7746" w:rsidRDefault="00BE7746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BE7746" w:rsidRPr="009A44B7" w:rsidRDefault="00BE7746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BE7746" w:rsidRPr="009A44B7" w:rsidRDefault="00BE7746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BE7746" w:rsidRPr="009A44B7" w:rsidRDefault="00BE7746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BE7746" w:rsidRPr="009A44B7" w:rsidRDefault="00BE7746" w:rsidP="00A33BC4">
            <w:pPr>
              <w:jc w:val="center"/>
            </w:pPr>
            <w:r w:rsidRPr="009A44B7">
              <w:rPr>
                <w:sz w:val="22"/>
                <w:szCs w:val="22"/>
              </w:rPr>
              <w:t>Индивидуальные доклады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37-38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</w:p>
        </w:tc>
        <w:tc>
          <w:tcPr>
            <w:tcW w:w="4960" w:type="dxa"/>
          </w:tcPr>
          <w:p w:rsidR="00F86EF0" w:rsidRPr="009A44B7" w:rsidRDefault="00F86EF0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sz w:val="22"/>
                <w:szCs w:val="22"/>
              </w:rPr>
              <w:t>Виды и рода Вооруженных Сил РФ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13BB8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 1,2,3</w:t>
            </w:r>
            <w:r>
              <w:rPr>
                <w:sz w:val="22"/>
                <w:szCs w:val="22"/>
              </w:rPr>
              <w:t>, 10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Default="00F86EF0" w:rsidP="00A33BC4">
            <w:pPr>
              <w:jc w:val="center"/>
              <w:rPr>
                <w:bCs/>
              </w:rPr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  <w:p w:rsidR="00F86EF0" w:rsidRPr="009A44B7" w:rsidRDefault="00F86EF0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39-40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</w:p>
        </w:tc>
        <w:tc>
          <w:tcPr>
            <w:tcW w:w="4960" w:type="dxa"/>
          </w:tcPr>
          <w:p w:rsidR="00F86EF0" w:rsidRPr="009A44B7" w:rsidRDefault="00F86EF0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44B7">
              <w:rPr>
                <w:sz w:val="22"/>
                <w:szCs w:val="22"/>
              </w:rPr>
              <w:t>Военные аспекты международного гуманитарного права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13BB8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 1,2,3</w:t>
            </w:r>
            <w:r>
              <w:rPr>
                <w:sz w:val="22"/>
                <w:szCs w:val="22"/>
              </w:rPr>
              <w:t>, 10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41-42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</w:p>
        </w:tc>
        <w:tc>
          <w:tcPr>
            <w:tcW w:w="4960" w:type="dxa"/>
          </w:tcPr>
          <w:p w:rsidR="00F86EF0" w:rsidRPr="009A44B7" w:rsidRDefault="00F86EF0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44B7">
              <w:rPr>
                <w:sz w:val="22"/>
                <w:szCs w:val="22"/>
              </w:rPr>
              <w:t>Особенности прохождения военной службы по контракту, по призыву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13BB8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 1,2,3</w:t>
            </w:r>
            <w:r>
              <w:rPr>
                <w:sz w:val="22"/>
                <w:szCs w:val="22"/>
              </w:rPr>
              <w:t xml:space="preserve">, 10,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8B2123" w:rsidRPr="009A44B7" w:rsidTr="00AD7253">
        <w:tc>
          <w:tcPr>
            <w:tcW w:w="813" w:type="dxa"/>
            <w:vAlign w:val="center"/>
          </w:tcPr>
          <w:p w:rsidR="008B2123" w:rsidRPr="009A44B7" w:rsidRDefault="008B212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8B2123" w:rsidRPr="009A44B7" w:rsidRDefault="008B212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8B2123" w:rsidRPr="009A44B7" w:rsidRDefault="008B212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8B2123" w:rsidRPr="009A44B7" w:rsidRDefault="008B212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8B2123" w:rsidRPr="009A44B7" w:rsidRDefault="008B2123" w:rsidP="00A33BC4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B2123" w:rsidRPr="009A44B7" w:rsidRDefault="008B212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8B2123" w:rsidRPr="009A44B7" w:rsidRDefault="008B212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8B2123" w:rsidRPr="009A44B7" w:rsidRDefault="008B212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8B2123" w:rsidRPr="009A44B7" w:rsidRDefault="008B2123" w:rsidP="00A33BC4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8</w:t>
            </w:r>
          </w:p>
        </w:tc>
      </w:tr>
      <w:tr w:rsidR="00A85425" w:rsidRPr="009A44B7" w:rsidTr="00AD7253">
        <w:tc>
          <w:tcPr>
            <w:tcW w:w="6624" w:type="dxa"/>
            <w:gridSpan w:val="3"/>
            <w:vAlign w:val="center"/>
          </w:tcPr>
          <w:p w:rsidR="00A85425" w:rsidRPr="009A44B7" w:rsidRDefault="00A85425" w:rsidP="00A33BC4">
            <w:pPr>
              <w:jc w:val="both"/>
            </w:pPr>
            <w:r w:rsidRPr="009A44B7">
              <w:rPr>
                <w:b/>
                <w:bCs/>
                <w:sz w:val="22"/>
                <w:szCs w:val="22"/>
              </w:rPr>
              <w:t>Тема 2.2. Военная служба</w:t>
            </w:r>
            <w:r w:rsidRPr="009A44B7">
              <w:rPr>
                <w:b/>
                <w:bCs/>
                <w:noProof/>
                <w:sz w:val="22"/>
                <w:szCs w:val="22"/>
              </w:rPr>
              <w:t xml:space="preserve"> -</w:t>
            </w:r>
            <w:r w:rsidRPr="009A44B7">
              <w:rPr>
                <w:b/>
                <w:bCs/>
                <w:sz w:val="22"/>
                <w:szCs w:val="22"/>
              </w:rPr>
              <w:t xml:space="preserve"> особый вид феде</w:t>
            </w:r>
            <w:r w:rsidRPr="009A44B7">
              <w:rPr>
                <w:b/>
                <w:bCs/>
                <w:sz w:val="22"/>
                <w:szCs w:val="22"/>
              </w:rPr>
              <w:softHyphen/>
              <w:t>ральной государственной службы</w:t>
            </w:r>
          </w:p>
        </w:tc>
        <w:tc>
          <w:tcPr>
            <w:tcW w:w="71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275" w:type="dxa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2268" w:type="dxa"/>
          </w:tcPr>
          <w:p w:rsidR="00A85425" w:rsidRPr="009A44B7" w:rsidRDefault="00A85425" w:rsidP="00A33BC4"/>
        </w:tc>
        <w:tc>
          <w:tcPr>
            <w:tcW w:w="1985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98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F71BEA" w:rsidRPr="009A44B7" w:rsidRDefault="00F71BEA" w:rsidP="00A33BC4">
            <w:pPr>
              <w:jc w:val="center"/>
            </w:pPr>
          </w:p>
        </w:tc>
        <w:tc>
          <w:tcPr>
            <w:tcW w:w="4960" w:type="dxa"/>
          </w:tcPr>
          <w:p w:rsidR="00F71BEA" w:rsidRPr="009A44B7" w:rsidRDefault="00F71BEA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sz w:val="22"/>
                <w:szCs w:val="22"/>
              </w:rPr>
              <w:t>Воинская обязанность, ее составляющие</w:t>
            </w:r>
          </w:p>
        </w:tc>
        <w:tc>
          <w:tcPr>
            <w:tcW w:w="714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3BB8" w:rsidRDefault="00F71BEA" w:rsidP="00452752">
            <w:pPr>
              <w:jc w:val="both"/>
            </w:pPr>
            <w:r w:rsidRPr="009A44B7">
              <w:rPr>
                <w:sz w:val="22"/>
                <w:szCs w:val="22"/>
              </w:rPr>
              <w:t>ОК 1,2,3</w:t>
            </w:r>
            <w:r>
              <w:rPr>
                <w:sz w:val="22"/>
                <w:szCs w:val="22"/>
              </w:rPr>
              <w:t xml:space="preserve">, 10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71BEA" w:rsidRDefault="00F71BEA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713B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713BB8">
              <w:rPr>
                <w:sz w:val="22"/>
                <w:szCs w:val="22"/>
              </w:rPr>
              <w:t>,</w:t>
            </w:r>
          </w:p>
          <w:p w:rsidR="00F71BEA" w:rsidRDefault="00F71BEA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1</w:t>
            </w:r>
            <w:r w:rsidRPr="009A44B7">
              <w:rPr>
                <w:sz w:val="22"/>
                <w:szCs w:val="22"/>
              </w:rPr>
              <w:t xml:space="preserve"> стр.</w:t>
            </w:r>
            <w:r>
              <w:rPr>
                <w:sz w:val="22"/>
                <w:szCs w:val="22"/>
              </w:rPr>
              <w:t>116-118</w:t>
            </w: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F71BEA" w:rsidRPr="009A44B7" w:rsidRDefault="00F71BEA" w:rsidP="00A33BC4">
            <w:pPr>
              <w:jc w:val="center"/>
            </w:pPr>
          </w:p>
        </w:tc>
        <w:tc>
          <w:tcPr>
            <w:tcW w:w="4960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Военная служба по призыву, по контракту</w:t>
            </w:r>
          </w:p>
        </w:tc>
        <w:tc>
          <w:tcPr>
            <w:tcW w:w="714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1BEA" w:rsidRDefault="00F71BEA" w:rsidP="00A33BC4">
            <w:r w:rsidRPr="009A44B7">
              <w:rPr>
                <w:sz w:val="22"/>
                <w:szCs w:val="22"/>
              </w:rPr>
              <w:t>ОК 1,2,3</w:t>
            </w:r>
          </w:p>
          <w:p w:rsidR="00A33BC4" w:rsidRDefault="00F71BEA" w:rsidP="00452752">
            <w:pPr>
              <w:jc w:val="both"/>
            </w:pPr>
            <w:r>
              <w:rPr>
                <w:sz w:val="22"/>
                <w:szCs w:val="22"/>
              </w:rPr>
              <w:t xml:space="preserve">10,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71BEA" w:rsidRDefault="00F71BEA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A33B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A33BC4">
              <w:rPr>
                <w:sz w:val="22"/>
                <w:szCs w:val="22"/>
              </w:rPr>
              <w:t>,</w:t>
            </w:r>
          </w:p>
          <w:p w:rsidR="00F71BEA" w:rsidRDefault="00F71BEA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повторительно-обобщающий урок усвоения новых знаний</w:t>
            </w: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1</w:t>
            </w:r>
            <w:r w:rsidRPr="009A44B7">
              <w:rPr>
                <w:sz w:val="22"/>
                <w:szCs w:val="22"/>
              </w:rPr>
              <w:t xml:space="preserve"> стр.</w:t>
            </w:r>
            <w:r>
              <w:rPr>
                <w:sz w:val="22"/>
                <w:szCs w:val="22"/>
              </w:rPr>
              <w:t>118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45-46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</w:p>
        </w:tc>
        <w:tc>
          <w:tcPr>
            <w:tcW w:w="4960" w:type="dxa"/>
            <w:vAlign w:val="center"/>
          </w:tcPr>
          <w:p w:rsidR="00F86EF0" w:rsidRPr="009A44B7" w:rsidRDefault="00F86EF0" w:rsidP="00A33BC4">
            <w:pPr>
              <w:jc w:val="both"/>
            </w:pPr>
            <w:r w:rsidRPr="009A44B7">
              <w:rPr>
                <w:sz w:val="22"/>
                <w:szCs w:val="22"/>
              </w:rPr>
              <w:t>Определение правовой основы военной службы в правовых и регламентирующих документах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86EF0" w:rsidRDefault="00F86EF0" w:rsidP="00A33BC4">
            <w:r w:rsidRPr="009A44B7">
              <w:rPr>
                <w:sz w:val="22"/>
                <w:szCs w:val="22"/>
              </w:rPr>
              <w:t>ОК 1,2,3</w:t>
            </w:r>
          </w:p>
          <w:p w:rsidR="00A33BC4" w:rsidRDefault="00F86EF0" w:rsidP="00452752">
            <w:pPr>
              <w:jc w:val="both"/>
            </w:pPr>
            <w:r>
              <w:rPr>
                <w:sz w:val="22"/>
                <w:szCs w:val="22"/>
              </w:rPr>
              <w:t xml:space="preserve">10,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A33B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A33BC4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85425" w:rsidRPr="009A44B7" w:rsidTr="00AD7253">
        <w:tc>
          <w:tcPr>
            <w:tcW w:w="6624" w:type="dxa"/>
            <w:gridSpan w:val="3"/>
            <w:vAlign w:val="center"/>
          </w:tcPr>
          <w:p w:rsidR="00A85425" w:rsidRPr="009A44B7" w:rsidRDefault="00A85425" w:rsidP="00A33BC4">
            <w:pPr>
              <w:jc w:val="both"/>
            </w:pPr>
            <w:r w:rsidRPr="009A44B7">
              <w:rPr>
                <w:b/>
                <w:bCs/>
                <w:sz w:val="22"/>
                <w:szCs w:val="22"/>
              </w:rPr>
              <w:t>Тема 2.3. Основы военно-патриотического воспитания</w:t>
            </w:r>
          </w:p>
        </w:tc>
        <w:tc>
          <w:tcPr>
            <w:tcW w:w="71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275" w:type="dxa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2268" w:type="dxa"/>
          </w:tcPr>
          <w:p w:rsidR="00A85425" w:rsidRPr="009A44B7" w:rsidRDefault="00A85425" w:rsidP="00A33BC4"/>
        </w:tc>
        <w:tc>
          <w:tcPr>
            <w:tcW w:w="1985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98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</w:tr>
      <w:tr w:rsidR="00F71BEA" w:rsidRPr="009A44B7" w:rsidTr="00AD7253">
        <w:tc>
          <w:tcPr>
            <w:tcW w:w="813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F71BEA" w:rsidRPr="009A44B7" w:rsidRDefault="00F71BEA" w:rsidP="00A33BC4">
            <w:pPr>
              <w:jc w:val="center"/>
            </w:pPr>
          </w:p>
        </w:tc>
        <w:tc>
          <w:tcPr>
            <w:tcW w:w="4960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 xml:space="preserve">Боевые традиции </w:t>
            </w:r>
            <w:proofErr w:type="gramStart"/>
            <w:r w:rsidRPr="009A44B7">
              <w:rPr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714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1BEA" w:rsidRDefault="00F71BEA" w:rsidP="00A33BC4">
            <w:r w:rsidRPr="009A44B7">
              <w:rPr>
                <w:sz w:val="22"/>
                <w:szCs w:val="22"/>
              </w:rPr>
              <w:t>ОК 1,2,3</w:t>
            </w:r>
          </w:p>
          <w:p w:rsidR="003D525D" w:rsidRDefault="00F71BEA" w:rsidP="00452752">
            <w:pPr>
              <w:jc w:val="both"/>
            </w:pPr>
            <w:r>
              <w:rPr>
                <w:sz w:val="22"/>
                <w:szCs w:val="22"/>
              </w:rPr>
              <w:t xml:space="preserve">10,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71BEA" w:rsidRDefault="00F71BEA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3D52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3D525D">
              <w:rPr>
                <w:sz w:val="22"/>
                <w:szCs w:val="22"/>
              </w:rPr>
              <w:t>,</w:t>
            </w:r>
          </w:p>
          <w:p w:rsidR="00F71BEA" w:rsidRDefault="00F71BEA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71BEA" w:rsidRDefault="00F71BEA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исследовательский урок усвоения новых знаний</w:t>
            </w:r>
          </w:p>
          <w:p w:rsidR="00F71BEA" w:rsidRPr="009A44B7" w:rsidRDefault="00F71BEA" w:rsidP="00A33BC4">
            <w:pPr>
              <w:jc w:val="both"/>
            </w:pPr>
          </w:p>
        </w:tc>
        <w:tc>
          <w:tcPr>
            <w:tcW w:w="1985" w:type="dxa"/>
            <w:vAlign w:val="center"/>
          </w:tcPr>
          <w:p w:rsidR="00F71BEA" w:rsidRPr="009A44B7" w:rsidRDefault="00F71BEA" w:rsidP="00A33BC4">
            <w:pPr>
              <w:jc w:val="center"/>
            </w:pPr>
            <w:r w:rsidRPr="009A44B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71BEA" w:rsidRPr="009A44B7" w:rsidRDefault="00F71BEA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1BEA" w:rsidRPr="009A44B7" w:rsidRDefault="00F71BEA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1</w:t>
            </w:r>
            <w:r w:rsidRPr="009A44B7">
              <w:rPr>
                <w:sz w:val="22"/>
                <w:szCs w:val="22"/>
              </w:rPr>
              <w:t xml:space="preserve"> стр.</w:t>
            </w:r>
            <w:r>
              <w:rPr>
                <w:sz w:val="22"/>
                <w:szCs w:val="22"/>
              </w:rPr>
              <w:t>121-124</w:t>
            </w:r>
          </w:p>
        </w:tc>
      </w:tr>
      <w:tr w:rsidR="00F302F6" w:rsidRPr="009A44B7" w:rsidTr="00AD7253">
        <w:tc>
          <w:tcPr>
            <w:tcW w:w="813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vAlign w:val="center"/>
          </w:tcPr>
          <w:p w:rsidR="00F302F6" w:rsidRPr="009A44B7" w:rsidRDefault="00F302F6" w:rsidP="00A33BC4">
            <w:pPr>
              <w:jc w:val="center"/>
            </w:pPr>
          </w:p>
        </w:tc>
        <w:tc>
          <w:tcPr>
            <w:tcW w:w="4960" w:type="dxa"/>
            <w:vAlign w:val="center"/>
          </w:tcPr>
          <w:p w:rsidR="00F302F6" w:rsidRPr="009A44B7" w:rsidRDefault="00F302F6" w:rsidP="00A33BC4">
            <w:pPr>
              <w:jc w:val="both"/>
            </w:pPr>
            <w:r w:rsidRPr="009A44B7">
              <w:rPr>
                <w:sz w:val="22"/>
                <w:szCs w:val="22"/>
              </w:rPr>
              <w:t xml:space="preserve">Символы и ритуалы </w:t>
            </w:r>
            <w:proofErr w:type="gramStart"/>
            <w:r w:rsidRPr="009A44B7">
              <w:rPr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714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302F6" w:rsidRDefault="00F302F6" w:rsidP="00A33BC4">
            <w:r w:rsidRPr="009A44B7">
              <w:rPr>
                <w:sz w:val="22"/>
                <w:szCs w:val="22"/>
              </w:rPr>
              <w:t>ОК 1,2,3</w:t>
            </w:r>
          </w:p>
          <w:p w:rsidR="003D525D" w:rsidRDefault="00F302F6" w:rsidP="00452752">
            <w:pPr>
              <w:jc w:val="both"/>
            </w:pPr>
            <w:r>
              <w:rPr>
                <w:sz w:val="22"/>
                <w:szCs w:val="22"/>
              </w:rPr>
              <w:t xml:space="preserve">10,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302F6" w:rsidRDefault="003D525D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 w:rsidR="00F302F6">
              <w:rPr>
                <w:sz w:val="22"/>
                <w:szCs w:val="22"/>
              </w:rPr>
              <w:t>1</w:t>
            </w:r>
            <w:proofErr w:type="gramEnd"/>
            <w:r w:rsidR="00F302F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</w:t>
            </w:r>
            <w:r w:rsidR="00F302F6">
              <w:rPr>
                <w:sz w:val="22"/>
                <w:szCs w:val="22"/>
              </w:rPr>
              <w:t xml:space="preserve"> 1.2</w:t>
            </w:r>
            <w:r>
              <w:rPr>
                <w:sz w:val="22"/>
                <w:szCs w:val="22"/>
              </w:rPr>
              <w:t>,</w:t>
            </w:r>
          </w:p>
          <w:p w:rsidR="00F302F6" w:rsidRDefault="00F302F6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302F6" w:rsidRDefault="00F302F6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повторительно-обобщающий урок усвоения новых знаний</w:t>
            </w: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Pr="009A44B7" w:rsidRDefault="00E674A4" w:rsidP="00A33BC4">
            <w:pPr>
              <w:jc w:val="both"/>
            </w:pPr>
          </w:p>
        </w:tc>
        <w:tc>
          <w:tcPr>
            <w:tcW w:w="1985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Репродуктивный</w:t>
            </w:r>
          </w:p>
        </w:tc>
        <w:tc>
          <w:tcPr>
            <w:tcW w:w="1984" w:type="dxa"/>
            <w:vAlign w:val="center"/>
          </w:tcPr>
          <w:p w:rsidR="00F302F6" w:rsidRPr="009A44B7" w:rsidRDefault="00F302F6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302F6" w:rsidRPr="009A44B7" w:rsidRDefault="00F302F6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1</w:t>
            </w:r>
            <w:r w:rsidRPr="009A44B7">
              <w:rPr>
                <w:sz w:val="22"/>
                <w:szCs w:val="22"/>
              </w:rPr>
              <w:t xml:space="preserve"> стр.</w:t>
            </w:r>
            <w:r>
              <w:rPr>
                <w:sz w:val="22"/>
                <w:szCs w:val="22"/>
              </w:rPr>
              <w:t>124-125</w:t>
            </w:r>
          </w:p>
        </w:tc>
      </w:tr>
      <w:tr w:rsidR="00E674A4" w:rsidRPr="009A44B7" w:rsidTr="00FE5322">
        <w:tc>
          <w:tcPr>
            <w:tcW w:w="813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8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49-50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</w:p>
        </w:tc>
        <w:tc>
          <w:tcPr>
            <w:tcW w:w="4960" w:type="dxa"/>
          </w:tcPr>
          <w:p w:rsidR="00F86EF0" w:rsidRPr="009A44B7" w:rsidRDefault="00F86EF0" w:rsidP="00A33BC4">
            <w:pPr>
              <w:jc w:val="both"/>
            </w:pPr>
            <w:r w:rsidRPr="009A44B7">
              <w:rPr>
                <w:sz w:val="22"/>
                <w:szCs w:val="22"/>
              </w:rPr>
              <w:t>Символы воинской части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86EF0" w:rsidRDefault="00F86EF0" w:rsidP="00A33BC4">
            <w:r w:rsidRPr="009A44B7">
              <w:rPr>
                <w:sz w:val="22"/>
                <w:szCs w:val="22"/>
              </w:rPr>
              <w:t>ОК 1,2,3</w:t>
            </w:r>
          </w:p>
          <w:p w:rsidR="003D525D" w:rsidRDefault="00F86EF0" w:rsidP="00452752">
            <w:pPr>
              <w:jc w:val="both"/>
            </w:pPr>
            <w:r>
              <w:rPr>
                <w:sz w:val="22"/>
                <w:szCs w:val="22"/>
              </w:rPr>
              <w:t xml:space="preserve">10,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3D52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3D525D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E80C5E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51-52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</w:p>
        </w:tc>
        <w:tc>
          <w:tcPr>
            <w:tcW w:w="4960" w:type="dxa"/>
          </w:tcPr>
          <w:p w:rsidR="00F86EF0" w:rsidRPr="009A44B7" w:rsidRDefault="00F86EF0" w:rsidP="00A33BC4">
            <w:pPr>
              <w:jc w:val="both"/>
            </w:pPr>
            <w:r w:rsidRPr="009A44B7">
              <w:rPr>
                <w:sz w:val="22"/>
                <w:szCs w:val="22"/>
              </w:rPr>
              <w:t>Военно-патриотические традиции в России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86EF0" w:rsidRDefault="00F86EF0" w:rsidP="00A33BC4">
            <w:r w:rsidRPr="009A44B7">
              <w:rPr>
                <w:sz w:val="22"/>
                <w:szCs w:val="22"/>
              </w:rPr>
              <w:t>ОК 1,2,3</w:t>
            </w:r>
          </w:p>
          <w:p w:rsidR="003D525D" w:rsidRDefault="00F86EF0" w:rsidP="00452752">
            <w:pPr>
              <w:jc w:val="both"/>
            </w:pPr>
            <w:r>
              <w:rPr>
                <w:sz w:val="22"/>
                <w:szCs w:val="22"/>
              </w:rPr>
              <w:t xml:space="preserve">10, </w:t>
            </w:r>
            <w:r w:rsidRPr="009A44B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3D52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3D525D">
              <w:rPr>
                <w:sz w:val="22"/>
                <w:szCs w:val="22"/>
              </w:rPr>
              <w:t>,</w:t>
            </w:r>
          </w:p>
          <w:p w:rsidR="00F86EF0" w:rsidRDefault="00F86EF0" w:rsidP="0045275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1,2,4,6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3,4,6,7,8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A85425" w:rsidRPr="009A44B7" w:rsidTr="00AD7253">
        <w:tc>
          <w:tcPr>
            <w:tcW w:w="6624" w:type="dxa"/>
            <w:gridSpan w:val="3"/>
            <w:vAlign w:val="center"/>
          </w:tcPr>
          <w:p w:rsidR="00A85425" w:rsidRPr="009A44B7" w:rsidRDefault="00A85425" w:rsidP="00A33BC4">
            <w:pPr>
              <w:jc w:val="both"/>
              <w:rPr>
                <w:b/>
                <w:bCs/>
              </w:rPr>
            </w:pPr>
            <w:r w:rsidRPr="009A44B7">
              <w:rPr>
                <w:b/>
                <w:bCs/>
                <w:sz w:val="22"/>
                <w:szCs w:val="22"/>
              </w:rPr>
              <w:t>Раздел 3. Основы медицинских знаний и здо</w:t>
            </w:r>
            <w:r w:rsidRPr="009A44B7">
              <w:rPr>
                <w:b/>
                <w:bCs/>
                <w:sz w:val="22"/>
                <w:szCs w:val="22"/>
              </w:rPr>
              <w:softHyphen/>
              <w:t>рового образа жизни</w:t>
            </w:r>
          </w:p>
          <w:p w:rsidR="00A85425" w:rsidRPr="009A44B7" w:rsidRDefault="00A85425" w:rsidP="00A33BC4">
            <w:pPr>
              <w:jc w:val="both"/>
            </w:pPr>
            <w:r w:rsidRPr="009A44B7">
              <w:rPr>
                <w:b/>
                <w:bCs/>
                <w:sz w:val="22"/>
                <w:szCs w:val="22"/>
              </w:rPr>
              <w:t>Тема 3.1. Здоровый образ жизни как необходи</w:t>
            </w:r>
            <w:r w:rsidRPr="009A44B7">
              <w:rPr>
                <w:b/>
                <w:bCs/>
                <w:sz w:val="22"/>
                <w:szCs w:val="22"/>
              </w:rPr>
              <w:softHyphen/>
              <w:t>мое условие сохранения и укрепления здоровья человека и общества</w:t>
            </w:r>
          </w:p>
        </w:tc>
        <w:tc>
          <w:tcPr>
            <w:tcW w:w="714" w:type="dxa"/>
            <w:vAlign w:val="center"/>
          </w:tcPr>
          <w:p w:rsidR="00A85425" w:rsidRPr="009A44B7" w:rsidRDefault="00A85425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1275" w:type="dxa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2268" w:type="dxa"/>
          </w:tcPr>
          <w:p w:rsidR="00A85425" w:rsidRPr="009A44B7" w:rsidRDefault="00A85425" w:rsidP="00A33BC4"/>
        </w:tc>
        <w:tc>
          <w:tcPr>
            <w:tcW w:w="1985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98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5425" w:rsidRPr="009A44B7" w:rsidRDefault="00A85425" w:rsidP="00A33BC4">
            <w:pPr>
              <w:jc w:val="center"/>
            </w:pPr>
          </w:p>
        </w:tc>
      </w:tr>
      <w:tr w:rsidR="00F302F6" w:rsidRPr="009A44B7" w:rsidTr="00AD7253">
        <w:tc>
          <w:tcPr>
            <w:tcW w:w="813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vAlign w:val="center"/>
          </w:tcPr>
          <w:p w:rsidR="00F302F6" w:rsidRPr="009A44B7" w:rsidRDefault="00F302F6" w:rsidP="00A33BC4">
            <w:pPr>
              <w:jc w:val="center"/>
            </w:pPr>
          </w:p>
        </w:tc>
        <w:tc>
          <w:tcPr>
            <w:tcW w:w="4960" w:type="dxa"/>
            <w:vAlign w:val="center"/>
          </w:tcPr>
          <w:p w:rsidR="00F302F6" w:rsidRPr="009A44B7" w:rsidRDefault="00F302F6" w:rsidP="00A33BC4">
            <w:pPr>
              <w:jc w:val="both"/>
            </w:pPr>
            <w:r w:rsidRPr="009A44B7">
              <w:rPr>
                <w:sz w:val="22"/>
                <w:szCs w:val="22"/>
              </w:rPr>
              <w:t xml:space="preserve">Здоровье. </w:t>
            </w:r>
            <w:proofErr w:type="gramStart"/>
            <w:r w:rsidRPr="009A44B7">
              <w:rPr>
                <w:sz w:val="22"/>
                <w:szCs w:val="22"/>
              </w:rPr>
              <w:t>Факторы</w:t>
            </w:r>
            <w:proofErr w:type="gramEnd"/>
            <w:r w:rsidRPr="009A44B7">
              <w:rPr>
                <w:sz w:val="22"/>
                <w:szCs w:val="22"/>
              </w:rPr>
              <w:t xml:space="preserve"> влияющие на здоровье</w:t>
            </w:r>
          </w:p>
        </w:tc>
        <w:tc>
          <w:tcPr>
            <w:tcW w:w="714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302F6" w:rsidRDefault="00F302F6" w:rsidP="003D525D">
            <w:pPr>
              <w:jc w:val="both"/>
            </w:pPr>
            <w:r w:rsidRPr="009A44B7">
              <w:rPr>
                <w:sz w:val="22"/>
                <w:szCs w:val="22"/>
              </w:rPr>
              <w:t>ОК 6,7,  11</w:t>
            </w:r>
            <w:r w:rsidR="003D525D">
              <w:rPr>
                <w:sz w:val="22"/>
                <w:szCs w:val="22"/>
              </w:rPr>
              <w:t xml:space="preserve"> 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3D52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3D52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E674A4" w:rsidRDefault="00E674A4" w:rsidP="003D525D">
            <w:pPr>
              <w:jc w:val="both"/>
            </w:pPr>
            <w:r>
              <w:rPr>
                <w:sz w:val="22"/>
                <w:szCs w:val="22"/>
              </w:rPr>
              <w:t>У 5,8</w:t>
            </w:r>
          </w:p>
          <w:p w:rsidR="00E674A4" w:rsidRPr="009A44B7" w:rsidRDefault="00E674A4" w:rsidP="003D525D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2,9</w:t>
            </w:r>
          </w:p>
        </w:tc>
        <w:tc>
          <w:tcPr>
            <w:tcW w:w="2268" w:type="dxa"/>
            <w:vAlign w:val="center"/>
          </w:tcPr>
          <w:p w:rsidR="00F302F6" w:rsidRPr="009A44B7" w:rsidRDefault="00F302F6" w:rsidP="00E674A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повторительно-обобщающий урок усвоения новых знаний</w:t>
            </w:r>
          </w:p>
        </w:tc>
        <w:tc>
          <w:tcPr>
            <w:tcW w:w="1985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984" w:type="dxa"/>
            <w:vAlign w:val="center"/>
          </w:tcPr>
          <w:p w:rsidR="00F302F6" w:rsidRPr="009A44B7" w:rsidRDefault="00F302F6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Индивидуальные доклады</w:t>
            </w:r>
          </w:p>
        </w:tc>
      </w:tr>
      <w:tr w:rsidR="00F302F6" w:rsidRPr="009A44B7" w:rsidTr="00AD7253">
        <w:tc>
          <w:tcPr>
            <w:tcW w:w="813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F302F6" w:rsidRPr="009A44B7" w:rsidRDefault="00F302F6" w:rsidP="00A33BC4">
            <w:pPr>
              <w:jc w:val="center"/>
            </w:pPr>
          </w:p>
        </w:tc>
        <w:tc>
          <w:tcPr>
            <w:tcW w:w="4960" w:type="dxa"/>
            <w:vAlign w:val="center"/>
          </w:tcPr>
          <w:p w:rsidR="00F302F6" w:rsidRPr="009A44B7" w:rsidRDefault="00F302F6" w:rsidP="00A33BC4">
            <w:pPr>
              <w:jc w:val="both"/>
            </w:pPr>
            <w:r w:rsidRPr="009A44B7">
              <w:rPr>
                <w:sz w:val="22"/>
                <w:szCs w:val="22"/>
              </w:rPr>
              <w:t>Правила оказания первой медицинской помощи (ПМП) пострадавшим</w:t>
            </w:r>
          </w:p>
        </w:tc>
        <w:tc>
          <w:tcPr>
            <w:tcW w:w="714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3D525D" w:rsidRDefault="00F302F6" w:rsidP="0045275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F302F6" w:rsidRDefault="00F302F6" w:rsidP="003D525D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3D52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3D52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5,8</w:t>
            </w:r>
          </w:p>
          <w:p w:rsidR="00E674A4" w:rsidRPr="009A44B7" w:rsidRDefault="00E674A4" w:rsidP="00E674A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2,9</w:t>
            </w:r>
          </w:p>
        </w:tc>
        <w:tc>
          <w:tcPr>
            <w:tcW w:w="2268" w:type="dxa"/>
            <w:vAlign w:val="center"/>
          </w:tcPr>
          <w:p w:rsidR="00F302F6" w:rsidRDefault="00F302F6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повторительно-обобщающий урок усвоения новых знаний</w:t>
            </w: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Pr="009A44B7" w:rsidRDefault="00E674A4" w:rsidP="00A33BC4">
            <w:pPr>
              <w:jc w:val="both"/>
            </w:pPr>
          </w:p>
        </w:tc>
        <w:tc>
          <w:tcPr>
            <w:tcW w:w="1985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Репродуктивный</w:t>
            </w:r>
          </w:p>
        </w:tc>
        <w:tc>
          <w:tcPr>
            <w:tcW w:w="1984" w:type="dxa"/>
            <w:vAlign w:val="center"/>
          </w:tcPr>
          <w:p w:rsidR="00F302F6" w:rsidRPr="009A44B7" w:rsidRDefault="00F302F6" w:rsidP="00A33BC4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9A44B7">
              <w:rPr>
                <w:sz w:val="22"/>
                <w:szCs w:val="22"/>
              </w:rPr>
              <w:t>чебн</w:t>
            </w:r>
            <w:r>
              <w:rPr>
                <w:sz w:val="22"/>
                <w:szCs w:val="22"/>
              </w:rPr>
              <w:t xml:space="preserve">ые пособия, </w:t>
            </w:r>
            <w:r w:rsidRPr="009A44B7">
              <w:rPr>
                <w:sz w:val="22"/>
                <w:szCs w:val="22"/>
              </w:rPr>
              <w:t>плакаты</w:t>
            </w:r>
            <w:r>
              <w:rPr>
                <w:sz w:val="22"/>
                <w:szCs w:val="22"/>
              </w:rPr>
              <w:t>, видеофильмы, раздаточный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302F6" w:rsidRPr="009A44B7" w:rsidRDefault="00F302F6" w:rsidP="00A33BC4">
            <w:pPr>
              <w:jc w:val="both"/>
            </w:pPr>
            <w:r w:rsidRPr="009A44B7">
              <w:rPr>
                <w:sz w:val="22"/>
                <w:szCs w:val="22"/>
              </w:rPr>
              <w:t>Уч.№</w:t>
            </w:r>
            <w:r>
              <w:rPr>
                <w:sz w:val="22"/>
                <w:szCs w:val="22"/>
              </w:rPr>
              <w:t>1</w:t>
            </w:r>
            <w:r w:rsidRPr="009A44B7">
              <w:rPr>
                <w:sz w:val="22"/>
                <w:szCs w:val="22"/>
              </w:rPr>
              <w:t xml:space="preserve"> стр.</w:t>
            </w:r>
            <w:r>
              <w:rPr>
                <w:sz w:val="22"/>
                <w:szCs w:val="22"/>
              </w:rPr>
              <w:t>149-151</w:t>
            </w:r>
          </w:p>
        </w:tc>
      </w:tr>
      <w:tr w:rsidR="00E674A4" w:rsidRPr="009A44B7" w:rsidTr="00FE5322">
        <w:tc>
          <w:tcPr>
            <w:tcW w:w="813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674A4" w:rsidRPr="009A44B7" w:rsidRDefault="00E674A4" w:rsidP="00FE5322"/>
        </w:tc>
        <w:tc>
          <w:tcPr>
            <w:tcW w:w="2268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8</w:t>
            </w:r>
          </w:p>
        </w:tc>
      </w:tr>
      <w:tr w:rsidR="00F86EF0" w:rsidRPr="009A44B7" w:rsidTr="00AD7253">
        <w:tc>
          <w:tcPr>
            <w:tcW w:w="813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55-5</w:t>
            </w:r>
            <w:r w:rsidRPr="009A44B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F86EF0" w:rsidRPr="009A44B7" w:rsidRDefault="00F86EF0" w:rsidP="00A33BC4">
            <w:pPr>
              <w:jc w:val="center"/>
            </w:pPr>
          </w:p>
        </w:tc>
        <w:tc>
          <w:tcPr>
            <w:tcW w:w="4960" w:type="dxa"/>
          </w:tcPr>
          <w:p w:rsidR="00F86EF0" w:rsidRPr="009A44B7" w:rsidRDefault="00F86EF0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bCs/>
                <w:sz w:val="22"/>
                <w:szCs w:val="22"/>
              </w:rPr>
              <w:t xml:space="preserve">Оценка пищевого статуса </w:t>
            </w:r>
          </w:p>
        </w:tc>
        <w:tc>
          <w:tcPr>
            <w:tcW w:w="714" w:type="dxa"/>
            <w:vAlign w:val="center"/>
          </w:tcPr>
          <w:p w:rsidR="00F86EF0" w:rsidRPr="009A44B7" w:rsidRDefault="00F86EF0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</w:tcPr>
          <w:p w:rsidR="003D525D" w:rsidRDefault="00F86EF0" w:rsidP="0045275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F86EF0" w:rsidRDefault="00F86EF0" w:rsidP="0045275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  <w:r w:rsidR="003D52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1.2</w:t>
            </w:r>
            <w:r w:rsidR="003D525D">
              <w:rPr>
                <w:sz w:val="22"/>
                <w:szCs w:val="22"/>
              </w:rPr>
              <w:t>,</w:t>
            </w:r>
          </w:p>
          <w:p w:rsidR="00F86EF0" w:rsidRDefault="00F86EF0" w:rsidP="003D525D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5,8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2,9</w:t>
            </w:r>
          </w:p>
        </w:tc>
        <w:tc>
          <w:tcPr>
            <w:tcW w:w="2268" w:type="dxa"/>
            <w:vAlign w:val="center"/>
          </w:tcPr>
          <w:p w:rsidR="00F86EF0" w:rsidRPr="009A44B7" w:rsidRDefault="00F86EF0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F86EF0" w:rsidRPr="009A44B7" w:rsidRDefault="00F86EF0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3D525D" w:rsidRPr="009A44B7" w:rsidTr="00AD7253">
        <w:tc>
          <w:tcPr>
            <w:tcW w:w="813" w:type="dxa"/>
            <w:vAlign w:val="center"/>
          </w:tcPr>
          <w:p w:rsidR="003D525D" w:rsidRPr="009A44B7" w:rsidRDefault="003D525D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57-58</w:t>
            </w:r>
          </w:p>
        </w:tc>
        <w:tc>
          <w:tcPr>
            <w:tcW w:w="851" w:type="dxa"/>
            <w:vAlign w:val="center"/>
          </w:tcPr>
          <w:p w:rsidR="003D525D" w:rsidRPr="009A44B7" w:rsidRDefault="003D525D" w:rsidP="00A33BC4">
            <w:pPr>
              <w:jc w:val="center"/>
            </w:pPr>
          </w:p>
        </w:tc>
        <w:tc>
          <w:tcPr>
            <w:tcW w:w="4960" w:type="dxa"/>
          </w:tcPr>
          <w:p w:rsidR="003D525D" w:rsidRPr="009A44B7" w:rsidRDefault="003D525D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bCs/>
                <w:sz w:val="22"/>
                <w:szCs w:val="22"/>
              </w:rPr>
              <w:t>ПМП при кровотечениях</w:t>
            </w:r>
          </w:p>
        </w:tc>
        <w:tc>
          <w:tcPr>
            <w:tcW w:w="71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D525D" w:rsidRDefault="003D525D" w:rsidP="00FE532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3D525D" w:rsidRDefault="003D525D" w:rsidP="00FE532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.1, 1.2,</w:t>
            </w:r>
          </w:p>
          <w:p w:rsidR="003D525D" w:rsidRDefault="003D525D" w:rsidP="00FE532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5,8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2,9</w:t>
            </w:r>
          </w:p>
        </w:tc>
        <w:tc>
          <w:tcPr>
            <w:tcW w:w="2268" w:type="dxa"/>
            <w:vAlign w:val="center"/>
          </w:tcPr>
          <w:p w:rsidR="003D525D" w:rsidRPr="009A44B7" w:rsidRDefault="003D525D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3D525D" w:rsidRPr="009A44B7" w:rsidTr="00AD7253">
        <w:tc>
          <w:tcPr>
            <w:tcW w:w="813" w:type="dxa"/>
            <w:vAlign w:val="center"/>
          </w:tcPr>
          <w:p w:rsidR="003D525D" w:rsidRPr="009A44B7" w:rsidRDefault="003D525D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59-60</w:t>
            </w:r>
          </w:p>
        </w:tc>
        <w:tc>
          <w:tcPr>
            <w:tcW w:w="851" w:type="dxa"/>
            <w:vAlign w:val="center"/>
          </w:tcPr>
          <w:p w:rsidR="003D525D" w:rsidRPr="009A44B7" w:rsidRDefault="003D525D" w:rsidP="00A33BC4">
            <w:pPr>
              <w:jc w:val="center"/>
            </w:pPr>
          </w:p>
        </w:tc>
        <w:tc>
          <w:tcPr>
            <w:tcW w:w="4960" w:type="dxa"/>
          </w:tcPr>
          <w:p w:rsidR="003D525D" w:rsidRPr="009A44B7" w:rsidRDefault="003D525D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sz w:val="22"/>
                <w:szCs w:val="22"/>
              </w:rPr>
              <w:t xml:space="preserve">ПМП при ранениях </w:t>
            </w:r>
          </w:p>
        </w:tc>
        <w:tc>
          <w:tcPr>
            <w:tcW w:w="71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D525D" w:rsidRDefault="003D525D" w:rsidP="00FE532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3D525D" w:rsidRDefault="003D525D" w:rsidP="00FE532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.1, 1.2,</w:t>
            </w:r>
          </w:p>
          <w:p w:rsidR="003D525D" w:rsidRDefault="003D525D" w:rsidP="00FE532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5,8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2,9</w:t>
            </w:r>
          </w:p>
        </w:tc>
        <w:tc>
          <w:tcPr>
            <w:tcW w:w="2268" w:type="dxa"/>
            <w:vAlign w:val="center"/>
          </w:tcPr>
          <w:p w:rsidR="003D525D" w:rsidRPr="009A44B7" w:rsidRDefault="003D525D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3D525D" w:rsidRPr="009A44B7" w:rsidTr="00AD7253">
        <w:tc>
          <w:tcPr>
            <w:tcW w:w="813" w:type="dxa"/>
            <w:vAlign w:val="center"/>
          </w:tcPr>
          <w:p w:rsidR="003D525D" w:rsidRPr="009A44B7" w:rsidRDefault="003D525D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61-62</w:t>
            </w:r>
          </w:p>
        </w:tc>
        <w:tc>
          <w:tcPr>
            <w:tcW w:w="851" w:type="dxa"/>
            <w:vAlign w:val="center"/>
          </w:tcPr>
          <w:p w:rsidR="003D525D" w:rsidRPr="009A44B7" w:rsidRDefault="003D525D" w:rsidP="00A33BC4">
            <w:pPr>
              <w:jc w:val="center"/>
            </w:pPr>
          </w:p>
        </w:tc>
        <w:tc>
          <w:tcPr>
            <w:tcW w:w="4960" w:type="dxa"/>
          </w:tcPr>
          <w:p w:rsidR="003D525D" w:rsidRPr="009A44B7" w:rsidRDefault="003D525D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sz w:val="22"/>
                <w:szCs w:val="22"/>
              </w:rPr>
              <w:t>ПМП при травмах</w:t>
            </w:r>
          </w:p>
        </w:tc>
        <w:tc>
          <w:tcPr>
            <w:tcW w:w="714" w:type="dxa"/>
            <w:vAlign w:val="center"/>
          </w:tcPr>
          <w:p w:rsidR="003D525D" w:rsidRPr="009A44B7" w:rsidRDefault="003D525D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</w:tcPr>
          <w:p w:rsidR="003D525D" w:rsidRDefault="003D525D" w:rsidP="00FE532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3D525D" w:rsidRDefault="003D525D" w:rsidP="00FE532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.1, 1.2,</w:t>
            </w:r>
          </w:p>
          <w:p w:rsidR="003D525D" w:rsidRDefault="003D525D" w:rsidP="00FE532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5,8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2,9</w:t>
            </w:r>
          </w:p>
        </w:tc>
        <w:tc>
          <w:tcPr>
            <w:tcW w:w="2268" w:type="dxa"/>
            <w:vAlign w:val="center"/>
          </w:tcPr>
          <w:p w:rsidR="003D525D" w:rsidRDefault="003D525D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Default="00E674A4" w:rsidP="00A33BC4">
            <w:pPr>
              <w:jc w:val="both"/>
            </w:pPr>
          </w:p>
          <w:p w:rsidR="00E674A4" w:rsidRPr="009A44B7" w:rsidRDefault="00E674A4" w:rsidP="00A33BC4">
            <w:pPr>
              <w:jc w:val="both"/>
            </w:pPr>
          </w:p>
        </w:tc>
        <w:tc>
          <w:tcPr>
            <w:tcW w:w="1985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3D525D" w:rsidRDefault="003D525D" w:rsidP="00A33BC4">
            <w:pPr>
              <w:jc w:val="center"/>
              <w:rPr>
                <w:bCs/>
              </w:rPr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  <w:p w:rsidR="003D525D" w:rsidRPr="009A44B7" w:rsidRDefault="003D525D" w:rsidP="00A33B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E674A4" w:rsidRPr="009A44B7" w:rsidTr="00FE5322">
        <w:tc>
          <w:tcPr>
            <w:tcW w:w="813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0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674A4" w:rsidRPr="009A44B7" w:rsidRDefault="00E674A4" w:rsidP="00FE5322"/>
        </w:tc>
        <w:tc>
          <w:tcPr>
            <w:tcW w:w="2268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674A4" w:rsidRPr="009A44B7" w:rsidRDefault="00E674A4" w:rsidP="00FE5322">
            <w:pPr>
              <w:jc w:val="center"/>
              <w:rPr>
                <w:b/>
              </w:rPr>
            </w:pPr>
            <w:r w:rsidRPr="009A44B7">
              <w:rPr>
                <w:b/>
                <w:sz w:val="22"/>
                <w:szCs w:val="22"/>
              </w:rPr>
              <w:t>8</w:t>
            </w:r>
          </w:p>
        </w:tc>
      </w:tr>
      <w:tr w:rsidR="003D525D" w:rsidRPr="009A44B7" w:rsidTr="00AD7253">
        <w:tc>
          <w:tcPr>
            <w:tcW w:w="813" w:type="dxa"/>
            <w:vAlign w:val="center"/>
          </w:tcPr>
          <w:p w:rsidR="003D525D" w:rsidRPr="009A44B7" w:rsidRDefault="003D525D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63-64</w:t>
            </w:r>
          </w:p>
        </w:tc>
        <w:tc>
          <w:tcPr>
            <w:tcW w:w="851" w:type="dxa"/>
            <w:vAlign w:val="center"/>
          </w:tcPr>
          <w:p w:rsidR="003D525D" w:rsidRPr="009A44B7" w:rsidRDefault="003D525D" w:rsidP="00A33BC4">
            <w:pPr>
              <w:jc w:val="center"/>
            </w:pPr>
          </w:p>
        </w:tc>
        <w:tc>
          <w:tcPr>
            <w:tcW w:w="4960" w:type="dxa"/>
          </w:tcPr>
          <w:p w:rsidR="003D525D" w:rsidRPr="009A44B7" w:rsidRDefault="003D525D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sz w:val="22"/>
                <w:szCs w:val="22"/>
              </w:rPr>
              <w:t>ПМП при ожогах</w:t>
            </w:r>
          </w:p>
        </w:tc>
        <w:tc>
          <w:tcPr>
            <w:tcW w:w="71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D525D" w:rsidRDefault="003D525D" w:rsidP="00FE532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3D525D" w:rsidRDefault="003D525D" w:rsidP="00FE532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.1, 1.2,</w:t>
            </w:r>
          </w:p>
          <w:p w:rsidR="003D525D" w:rsidRDefault="003D525D" w:rsidP="00FE532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5,8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2,9</w:t>
            </w:r>
          </w:p>
        </w:tc>
        <w:tc>
          <w:tcPr>
            <w:tcW w:w="2268" w:type="dxa"/>
            <w:vAlign w:val="center"/>
          </w:tcPr>
          <w:p w:rsidR="003D525D" w:rsidRPr="009A44B7" w:rsidRDefault="003D525D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3D525D" w:rsidRPr="009A44B7" w:rsidTr="00AD7253">
        <w:tc>
          <w:tcPr>
            <w:tcW w:w="813" w:type="dxa"/>
            <w:vAlign w:val="center"/>
          </w:tcPr>
          <w:p w:rsidR="003D525D" w:rsidRPr="009A44B7" w:rsidRDefault="003D525D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65-66</w:t>
            </w:r>
          </w:p>
        </w:tc>
        <w:tc>
          <w:tcPr>
            <w:tcW w:w="851" w:type="dxa"/>
            <w:vAlign w:val="center"/>
          </w:tcPr>
          <w:p w:rsidR="003D525D" w:rsidRPr="009A44B7" w:rsidRDefault="003D525D" w:rsidP="00A33BC4">
            <w:pPr>
              <w:jc w:val="center"/>
            </w:pPr>
          </w:p>
        </w:tc>
        <w:tc>
          <w:tcPr>
            <w:tcW w:w="4960" w:type="dxa"/>
          </w:tcPr>
          <w:p w:rsidR="003D525D" w:rsidRPr="009A44B7" w:rsidRDefault="003D525D" w:rsidP="00A33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A44B7">
              <w:rPr>
                <w:sz w:val="22"/>
                <w:szCs w:val="22"/>
              </w:rPr>
              <w:t>ПМП при отравлении АХОВ</w:t>
            </w:r>
          </w:p>
        </w:tc>
        <w:tc>
          <w:tcPr>
            <w:tcW w:w="71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D525D" w:rsidRDefault="003D525D" w:rsidP="00FE5322">
            <w:pPr>
              <w:jc w:val="both"/>
            </w:pPr>
            <w:r w:rsidRPr="009A44B7">
              <w:rPr>
                <w:sz w:val="22"/>
                <w:szCs w:val="22"/>
              </w:rPr>
              <w:t>ОК 11</w:t>
            </w:r>
            <w:r>
              <w:rPr>
                <w:sz w:val="22"/>
                <w:szCs w:val="22"/>
              </w:rPr>
              <w:t xml:space="preserve"> </w:t>
            </w:r>
          </w:p>
          <w:p w:rsidR="003D525D" w:rsidRDefault="003D525D" w:rsidP="00FE5322">
            <w:pPr>
              <w:jc w:val="both"/>
            </w:pPr>
            <w:r>
              <w:rPr>
                <w:sz w:val="22"/>
                <w:szCs w:val="22"/>
              </w:rPr>
              <w:t>ПК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.1, 1.2,</w:t>
            </w:r>
          </w:p>
          <w:p w:rsidR="003D525D" w:rsidRDefault="003D525D" w:rsidP="00FE5322">
            <w:r>
              <w:rPr>
                <w:sz w:val="22"/>
                <w:szCs w:val="22"/>
              </w:rPr>
              <w:t>2.2</w:t>
            </w:r>
          </w:p>
          <w:p w:rsidR="00E674A4" w:rsidRDefault="00E674A4" w:rsidP="00E674A4">
            <w:pPr>
              <w:jc w:val="both"/>
            </w:pPr>
            <w:r>
              <w:rPr>
                <w:sz w:val="22"/>
                <w:szCs w:val="22"/>
              </w:rPr>
              <w:t>У 5,8</w:t>
            </w:r>
          </w:p>
          <w:p w:rsidR="00E674A4" w:rsidRPr="009A44B7" w:rsidRDefault="00E674A4" w:rsidP="00E674A4"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 2,9</w:t>
            </w:r>
          </w:p>
        </w:tc>
        <w:tc>
          <w:tcPr>
            <w:tcW w:w="2268" w:type="dxa"/>
            <w:vAlign w:val="center"/>
          </w:tcPr>
          <w:p w:rsidR="003D525D" w:rsidRPr="009A44B7" w:rsidRDefault="003D525D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bCs/>
                <w:sz w:val="22"/>
                <w:szCs w:val="22"/>
              </w:rPr>
              <w:t>Учебно-наглядные  пособия для практических работ, тетрадь для практических работ</w:t>
            </w:r>
          </w:p>
        </w:tc>
        <w:tc>
          <w:tcPr>
            <w:tcW w:w="1134" w:type="dxa"/>
            <w:vAlign w:val="center"/>
          </w:tcPr>
          <w:p w:rsidR="003D525D" w:rsidRPr="009A44B7" w:rsidRDefault="003D525D" w:rsidP="00A33BC4">
            <w:pPr>
              <w:jc w:val="center"/>
            </w:pPr>
            <w:r w:rsidRPr="009A44B7">
              <w:rPr>
                <w:sz w:val="22"/>
                <w:szCs w:val="22"/>
              </w:rPr>
              <w:t>Методические рекомендации</w:t>
            </w:r>
          </w:p>
        </w:tc>
      </w:tr>
      <w:tr w:rsidR="00F302F6" w:rsidRPr="009A44B7" w:rsidTr="00AD7253">
        <w:tc>
          <w:tcPr>
            <w:tcW w:w="813" w:type="dxa"/>
            <w:vAlign w:val="center"/>
          </w:tcPr>
          <w:p w:rsidR="00F302F6" w:rsidRPr="009A44B7" w:rsidRDefault="00F302F6" w:rsidP="00A33BC4">
            <w:pPr>
              <w:jc w:val="center"/>
              <w:rPr>
                <w:lang w:val="en-US"/>
              </w:rPr>
            </w:pPr>
            <w:r w:rsidRPr="009A44B7">
              <w:rPr>
                <w:sz w:val="22"/>
                <w:szCs w:val="22"/>
                <w:lang w:val="en-US"/>
              </w:rPr>
              <w:t>67-68</w:t>
            </w:r>
          </w:p>
        </w:tc>
        <w:tc>
          <w:tcPr>
            <w:tcW w:w="851" w:type="dxa"/>
            <w:vAlign w:val="center"/>
          </w:tcPr>
          <w:p w:rsidR="00F302F6" w:rsidRPr="009A44B7" w:rsidRDefault="00F302F6" w:rsidP="00A33BC4">
            <w:pPr>
              <w:jc w:val="center"/>
            </w:pPr>
          </w:p>
        </w:tc>
        <w:tc>
          <w:tcPr>
            <w:tcW w:w="4960" w:type="dxa"/>
          </w:tcPr>
          <w:p w:rsidR="00F302F6" w:rsidRPr="009A44B7" w:rsidRDefault="00F302F6" w:rsidP="00A33BC4">
            <w:r w:rsidRPr="009A44B7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714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302F6" w:rsidRDefault="00F302F6" w:rsidP="003D525D">
            <w:pPr>
              <w:jc w:val="both"/>
            </w:pPr>
            <w:r w:rsidRPr="00C319C5">
              <w:t>ОК 1-13</w:t>
            </w:r>
          </w:p>
          <w:p w:rsidR="00F302F6" w:rsidRDefault="003D525D" w:rsidP="003D525D">
            <w:pPr>
              <w:jc w:val="both"/>
            </w:pPr>
            <w:r>
              <w:t>ПК</w:t>
            </w:r>
            <w:proofErr w:type="gramStart"/>
            <w:r w:rsidR="00F302F6">
              <w:t>1</w:t>
            </w:r>
            <w:proofErr w:type="gramEnd"/>
            <w:r w:rsidR="00F302F6">
              <w:t>.1-1.6</w:t>
            </w:r>
          </w:p>
          <w:p w:rsidR="00F302F6" w:rsidRDefault="00F302F6" w:rsidP="003D525D">
            <w:pPr>
              <w:jc w:val="both"/>
            </w:pPr>
            <w:r w:rsidRPr="00C319C5">
              <w:t>ПК</w:t>
            </w:r>
            <w:proofErr w:type="gramStart"/>
            <w:r w:rsidRPr="00C319C5">
              <w:t>2</w:t>
            </w:r>
            <w:proofErr w:type="gramEnd"/>
            <w:r w:rsidRPr="00C319C5">
              <w:t>.1-2.4</w:t>
            </w:r>
          </w:p>
          <w:p w:rsidR="00A56047" w:rsidRDefault="00A56047" w:rsidP="003D525D">
            <w:pPr>
              <w:jc w:val="both"/>
            </w:pPr>
            <w:r>
              <w:t>У 1-8</w:t>
            </w:r>
          </w:p>
          <w:p w:rsidR="00A56047" w:rsidRPr="00C319C5" w:rsidRDefault="00A56047" w:rsidP="003D525D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1-9</w:t>
            </w:r>
          </w:p>
        </w:tc>
        <w:tc>
          <w:tcPr>
            <w:tcW w:w="2268" w:type="dxa"/>
            <w:vAlign w:val="center"/>
          </w:tcPr>
          <w:p w:rsidR="00F302F6" w:rsidRPr="009A44B7" w:rsidRDefault="00F302F6" w:rsidP="00A33BC4">
            <w:pPr>
              <w:jc w:val="both"/>
            </w:pPr>
            <w:r>
              <w:rPr>
                <w:sz w:val="22"/>
                <w:szCs w:val="22"/>
              </w:rPr>
              <w:t>Практико-ориентированный урок самостоятельной деятельности  закрепления и совершенствования знаний</w:t>
            </w:r>
          </w:p>
        </w:tc>
        <w:tc>
          <w:tcPr>
            <w:tcW w:w="1985" w:type="dxa"/>
            <w:vAlign w:val="center"/>
          </w:tcPr>
          <w:p w:rsidR="00F302F6" w:rsidRPr="009A44B7" w:rsidRDefault="00F302F6" w:rsidP="00A33BC4">
            <w:pPr>
              <w:jc w:val="center"/>
            </w:pPr>
            <w:r w:rsidRPr="009A44B7">
              <w:rPr>
                <w:sz w:val="22"/>
                <w:szCs w:val="22"/>
              </w:rPr>
              <w:t xml:space="preserve">Эвристический </w:t>
            </w:r>
          </w:p>
        </w:tc>
        <w:tc>
          <w:tcPr>
            <w:tcW w:w="1984" w:type="dxa"/>
            <w:vAlign w:val="center"/>
          </w:tcPr>
          <w:p w:rsidR="00F302F6" w:rsidRPr="009A44B7" w:rsidRDefault="00F302F6" w:rsidP="00A33BC4">
            <w:pPr>
              <w:jc w:val="both"/>
            </w:pPr>
            <w:r>
              <w:rPr>
                <w:sz w:val="22"/>
                <w:szCs w:val="22"/>
              </w:rPr>
              <w:t>Раздаточный дидактический материал</w:t>
            </w:r>
            <w:r w:rsidRPr="009A44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302F6" w:rsidRPr="009A44B7" w:rsidRDefault="00F302F6" w:rsidP="00A33BC4">
            <w:pPr>
              <w:jc w:val="center"/>
            </w:pPr>
          </w:p>
        </w:tc>
      </w:tr>
    </w:tbl>
    <w:p w:rsidR="002E3A6C" w:rsidRPr="00AC661A" w:rsidRDefault="002E3A6C" w:rsidP="00060E2F">
      <w:pPr>
        <w:rPr>
          <w:sz w:val="28"/>
          <w:szCs w:val="28"/>
        </w:rPr>
      </w:pPr>
    </w:p>
    <w:sectPr w:rsidR="002E3A6C" w:rsidRPr="00AC661A" w:rsidSect="00140FD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6F11"/>
    <w:multiLevelType w:val="hybridMultilevel"/>
    <w:tmpl w:val="AFB6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61A"/>
    <w:rsid w:val="00001993"/>
    <w:rsid w:val="000160DC"/>
    <w:rsid w:val="00016A92"/>
    <w:rsid w:val="00027387"/>
    <w:rsid w:val="00046073"/>
    <w:rsid w:val="00060E2F"/>
    <w:rsid w:val="00086E74"/>
    <w:rsid w:val="00090613"/>
    <w:rsid w:val="000A421F"/>
    <w:rsid w:val="000B67AE"/>
    <w:rsid w:val="000C3598"/>
    <w:rsid w:val="000C5558"/>
    <w:rsid w:val="000D62BE"/>
    <w:rsid w:val="000E04CA"/>
    <w:rsid w:val="000F4D98"/>
    <w:rsid w:val="001042FB"/>
    <w:rsid w:val="001073DD"/>
    <w:rsid w:val="0010770D"/>
    <w:rsid w:val="00107BCE"/>
    <w:rsid w:val="001251AA"/>
    <w:rsid w:val="00130A44"/>
    <w:rsid w:val="00137C35"/>
    <w:rsid w:val="00140FDF"/>
    <w:rsid w:val="001429AB"/>
    <w:rsid w:val="0014418C"/>
    <w:rsid w:val="001545A6"/>
    <w:rsid w:val="0017456B"/>
    <w:rsid w:val="001A14C0"/>
    <w:rsid w:val="001C03AF"/>
    <w:rsid w:val="001D6183"/>
    <w:rsid w:val="001E11D4"/>
    <w:rsid w:val="001E6B55"/>
    <w:rsid w:val="00231FEC"/>
    <w:rsid w:val="0025442F"/>
    <w:rsid w:val="002578ED"/>
    <w:rsid w:val="00261747"/>
    <w:rsid w:val="00264A06"/>
    <w:rsid w:val="002820FD"/>
    <w:rsid w:val="00286A6E"/>
    <w:rsid w:val="002B0C42"/>
    <w:rsid w:val="002D5867"/>
    <w:rsid w:val="002E3A6C"/>
    <w:rsid w:val="002E6DAA"/>
    <w:rsid w:val="002F2F3A"/>
    <w:rsid w:val="003074BC"/>
    <w:rsid w:val="003337C7"/>
    <w:rsid w:val="00362B7A"/>
    <w:rsid w:val="003717D4"/>
    <w:rsid w:val="003855FF"/>
    <w:rsid w:val="00387C4C"/>
    <w:rsid w:val="003A6802"/>
    <w:rsid w:val="003B5B49"/>
    <w:rsid w:val="003D525D"/>
    <w:rsid w:val="003F39DE"/>
    <w:rsid w:val="0041128A"/>
    <w:rsid w:val="00411293"/>
    <w:rsid w:val="00411EF7"/>
    <w:rsid w:val="00432C37"/>
    <w:rsid w:val="00452752"/>
    <w:rsid w:val="0048037E"/>
    <w:rsid w:val="004811BD"/>
    <w:rsid w:val="00483835"/>
    <w:rsid w:val="004964CE"/>
    <w:rsid w:val="004D4804"/>
    <w:rsid w:val="004D6E93"/>
    <w:rsid w:val="005223A1"/>
    <w:rsid w:val="0052767B"/>
    <w:rsid w:val="0059187A"/>
    <w:rsid w:val="005959A5"/>
    <w:rsid w:val="005A0898"/>
    <w:rsid w:val="005D232D"/>
    <w:rsid w:val="005F354F"/>
    <w:rsid w:val="00600729"/>
    <w:rsid w:val="00617BDD"/>
    <w:rsid w:val="00621C4F"/>
    <w:rsid w:val="006365C3"/>
    <w:rsid w:val="00637637"/>
    <w:rsid w:val="00637D41"/>
    <w:rsid w:val="00653E85"/>
    <w:rsid w:val="00665148"/>
    <w:rsid w:val="006742A8"/>
    <w:rsid w:val="006A02F6"/>
    <w:rsid w:val="006B506C"/>
    <w:rsid w:val="006B637A"/>
    <w:rsid w:val="00713BB8"/>
    <w:rsid w:val="00713CDF"/>
    <w:rsid w:val="00723DF6"/>
    <w:rsid w:val="007373D3"/>
    <w:rsid w:val="007575B9"/>
    <w:rsid w:val="00782BD5"/>
    <w:rsid w:val="00786BA0"/>
    <w:rsid w:val="007A7BC7"/>
    <w:rsid w:val="007C35C9"/>
    <w:rsid w:val="008042DE"/>
    <w:rsid w:val="00820939"/>
    <w:rsid w:val="00852AD0"/>
    <w:rsid w:val="008858C7"/>
    <w:rsid w:val="00886C35"/>
    <w:rsid w:val="008B2123"/>
    <w:rsid w:val="008B49BD"/>
    <w:rsid w:val="008C7AA7"/>
    <w:rsid w:val="008D6FCB"/>
    <w:rsid w:val="008E5B7F"/>
    <w:rsid w:val="008E6FE8"/>
    <w:rsid w:val="00902DA4"/>
    <w:rsid w:val="0091030E"/>
    <w:rsid w:val="00926805"/>
    <w:rsid w:val="00942064"/>
    <w:rsid w:val="0098527A"/>
    <w:rsid w:val="009A10F8"/>
    <w:rsid w:val="009A44B7"/>
    <w:rsid w:val="009B4BD5"/>
    <w:rsid w:val="009E4670"/>
    <w:rsid w:val="00A10E65"/>
    <w:rsid w:val="00A33BC4"/>
    <w:rsid w:val="00A43990"/>
    <w:rsid w:val="00A473BF"/>
    <w:rsid w:val="00A56047"/>
    <w:rsid w:val="00A77C15"/>
    <w:rsid w:val="00A85425"/>
    <w:rsid w:val="00AC661A"/>
    <w:rsid w:val="00AD7253"/>
    <w:rsid w:val="00AE34E2"/>
    <w:rsid w:val="00AE37F8"/>
    <w:rsid w:val="00AF038E"/>
    <w:rsid w:val="00AF5513"/>
    <w:rsid w:val="00B105B2"/>
    <w:rsid w:val="00B425EF"/>
    <w:rsid w:val="00B610D9"/>
    <w:rsid w:val="00B829CA"/>
    <w:rsid w:val="00B96558"/>
    <w:rsid w:val="00BB6F7E"/>
    <w:rsid w:val="00BE7131"/>
    <w:rsid w:val="00BE7746"/>
    <w:rsid w:val="00BF4A0C"/>
    <w:rsid w:val="00C10A1F"/>
    <w:rsid w:val="00C319C5"/>
    <w:rsid w:val="00C35EF4"/>
    <w:rsid w:val="00C42956"/>
    <w:rsid w:val="00C710F2"/>
    <w:rsid w:val="00C76DB0"/>
    <w:rsid w:val="00C81DDE"/>
    <w:rsid w:val="00CC6FF1"/>
    <w:rsid w:val="00CD6150"/>
    <w:rsid w:val="00CD67D3"/>
    <w:rsid w:val="00CF12D4"/>
    <w:rsid w:val="00D4018A"/>
    <w:rsid w:val="00D40F28"/>
    <w:rsid w:val="00D54D85"/>
    <w:rsid w:val="00D65D03"/>
    <w:rsid w:val="00D70930"/>
    <w:rsid w:val="00D76CA1"/>
    <w:rsid w:val="00D8544B"/>
    <w:rsid w:val="00DA2F8F"/>
    <w:rsid w:val="00DB01DC"/>
    <w:rsid w:val="00DC3E06"/>
    <w:rsid w:val="00DD3641"/>
    <w:rsid w:val="00E02E43"/>
    <w:rsid w:val="00E03F74"/>
    <w:rsid w:val="00E25C56"/>
    <w:rsid w:val="00E47CB4"/>
    <w:rsid w:val="00E632EE"/>
    <w:rsid w:val="00E674A4"/>
    <w:rsid w:val="00E736BC"/>
    <w:rsid w:val="00E80C5E"/>
    <w:rsid w:val="00E84FF8"/>
    <w:rsid w:val="00EA26BD"/>
    <w:rsid w:val="00EB192E"/>
    <w:rsid w:val="00EF307D"/>
    <w:rsid w:val="00EF398B"/>
    <w:rsid w:val="00F302F6"/>
    <w:rsid w:val="00F4398A"/>
    <w:rsid w:val="00F669D7"/>
    <w:rsid w:val="00F712A0"/>
    <w:rsid w:val="00F71BEA"/>
    <w:rsid w:val="00F826E7"/>
    <w:rsid w:val="00F86EF0"/>
    <w:rsid w:val="00F94CD1"/>
    <w:rsid w:val="00FA5FD9"/>
    <w:rsid w:val="00FC4859"/>
    <w:rsid w:val="00FC5A2D"/>
    <w:rsid w:val="00FD4395"/>
    <w:rsid w:val="00FE2AE0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192E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286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Профессиональный колледж г.Новокузнецка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Григорьевна</dc:creator>
  <cp:keywords/>
  <dc:description/>
  <cp:lastModifiedBy>Admin</cp:lastModifiedBy>
  <cp:revision>53</cp:revision>
  <dcterms:created xsi:type="dcterms:W3CDTF">2012-09-26T06:04:00Z</dcterms:created>
  <dcterms:modified xsi:type="dcterms:W3CDTF">2012-10-15T02:44:00Z</dcterms:modified>
</cp:coreProperties>
</file>