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0" w:rsidRDefault="001663CA" w:rsidP="00A516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 </w:t>
      </w:r>
      <w:bookmarkStart w:id="0" w:name="_GoBack"/>
      <w:bookmarkEnd w:id="0"/>
      <w:r w:rsidR="00F32C2E">
        <w:rPr>
          <w:b/>
          <w:i/>
          <w:sz w:val="28"/>
          <w:szCs w:val="28"/>
        </w:rPr>
        <w:t xml:space="preserve">                                                                                                   6 класс</w:t>
      </w:r>
    </w:p>
    <w:p w:rsidR="00A5164F" w:rsidRDefault="00A5164F" w:rsidP="00A516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 из русских художников написал картину «Баян»?</w:t>
      </w:r>
    </w:p>
    <w:p w:rsidR="00A5164F" w:rsidRDefault="00A5164F" w:rsidP="00A5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А) Левитан;  Б) Шишкин;   В) Васнецоа;  Г) Суриков.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164F">
        <w:rPr>
          <w:sz w:val="28"/>
          <w:szCs w:val="28"/>
        </w:rPr>
        <w:t>2.</w:t>
      </w:r>
      <w:r>
        <w:rPr>
          <w:sz w:val="28"/>
          <w:szCs w:val="28"/>
        </w:rPr>
        <w:t xml:space="preserve">  В какой опере мы встречаемся с персонажем Баян?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«Иван Сусанин»;  Б) «Руслан и Людмила»;   В) «Снегурочка»;   Г) «Садко».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3. К какому  музыкальному жанру относится баркарола?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Вокальному;   Б) Инструментальному;   В) Сценическому.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4. О каком музыкальном произведении идёт речь? 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А.С. Пушкин, М.И. Глинка, Е. Керн, А Керн.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5. Допишите недосказанное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А) Музыкальную и  разговорную речь роднит________________________.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Б) Это одноголосно выраженная музыкальная мысль. Душа музыки. _____________.</w:t>
      </w:r>
    </w:p>
    <w:p w:rsidR="00A5164F" w:rsidRDefault="00A5164F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В)  </w:t>
      </w:r>
      <w:r w:rsidR="003D1F73">
        <w:rPr>
          <w:sz w:val="28"/>
          <w:szCs w:val="28"/>
        </w:rPr>
        <w:t>Вокальное произведение для голоса в сопровождении какого-либо инструмента___________.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 Г) Трёхчастная 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Д) Изображение человека или группы лиц в живописи называется 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Е) Романсы Рахманинова С.В. ____________________________________________.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Ж)</w:t>
      </w:r>
      <w:r w:rsidRPr="003D1F73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Великий русский оперный певец  Фёдор _________________________.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З)  Излюбленным жанром живописи Исаака Левитана был 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И) Картины И. Левитана ________________________________________________.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 К) Народная мудрость это ________________________________________.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Л) Какие русские традиционные обряды вы знаете?____________________________.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М) Чаще всего песня пишется в _______________________________ форме.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>6. Как первоначально называлась опера «Иван Сусанин»?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 А) «Жизнь за Бога»;  Б) «Жизнь за царя»;  В) «Жизнь за жизнь»;  Г) «Жизнь за Родину».</w:t>
      </w:r>
    </w:p>
    <w:p w:rsidR="003D1F73" w:rsidRDefault="003D1F73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2C2E">
        <w:rPr>
          <w:sz w:val="28"/>
          <w:szCs w:val="28"/>
        </w:rPr>
        <w:t>Черномор персонаж, какой оперы?</w:t>
      </w:r>
    </w:p>
    <w:p w:rsidR="00F32C2E" w:rsidRDefault="00F32C2E" w:rsidP="00A5164F">
      <w:pPr>
        <w:rPr>
          <w:sz w:val="28"/>
          <w:szCs w:val="28"/>
        </w:rPr>
      </w:pPr>
      <w:r>
        <w:rPr>
          <w:sz w:val="28"/>
          <w:szCs w:val="28"/>
        </w:rPr>
        <w:t xml:space="preserve">   А) «Снегурочка»;   Б) «Руслан и Людмила», В) «Садко»; Г) «Кощей Бессмертный»</w:t>
      </w:r>
    </w:p>
    <w:p w:rsidR="00F32C2E" w:rsidRPr="003D1F73" w:rsidRDefault="00F32C2E" w:rsidP="00A5164F">
      <w:pPr>
        <w:rPr>
          <w:sz w:val="28"/>
          <w:szCs w:val="28"/>
        </w:rPr>
      </w:pPr>
    </w:p>
    <w:sectPr w:rsidR="00F32C2E" w:rsidRPr="003D1F73" w:rsidSect="00F32C2E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1AD"/>
    <w:multiLevelType w:val="hybridMultilevel"/>
    <w:tmpl w:val="02B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0"/>
    <w:rsid w:val="00003D8B"/>
    <w:rsid w:val="000105F1"/>
    <w:rsid w:val="000117B7"/>
    <w:rsid w:val="000240B9"/>
    <w:rsid w:val="000377E5"/>
    <w:rsid w:val="00043FA8"/>
    <w:rsid w:val="00074C90"/>
    <w:rsid w:val="000956B4"/>
    <w:rsid w:val="0009699B"/>
    <w:rsid w:val="000A5E2E"/>
    <w:rsid w:val="000C4C5E"/>
    <w:rsid w:val="000D0AB4"/>
    <w:rsid w:val="000F04B2"/>
    <w:rsid w:val="001065C1"/>
    <w:rsid w:val="00115F0E"/>
    <w:rsid w:val="00137DEC"/>
    <w:rsid w:val="00141418"/>
    <w:rsid w:val="0016324C"/>
    <w:rsid w:val="001663CA"/>
    <w:rsid w:val="0018011C"/>
    <w:rsid w:val="00183DA6"/>
    <w:rsid w:val="00190FC7"/>
    <w:rsid w:val="001B3E54"/>
    <w:rsid w:val="001B4A68"/>
    <w:rsid w:val="001C1223"/>
    <w:rsid w:val="001C3F3B"/>
    <w:rsid w:val="00204434"/>
    <w:rsid w:val="00221B3D"/>
    <w:rsid w:val="00237E86"/>
    <w:rsid w:val="00243E35"/>
    <w:rsid w:val="00281A88"/>
    <w:rsid w:val="002842BA"/>
    <w:rsid w:val="002B38AF"/>
    <w:rsid w:val="002C4204"/>
    <w:rsid w:val="002D721D"/>
    <w:rsid w:val="002E197B"/>
    <w:rsid w:val="002F2F4C"/>
    <w:rsid w:val="002F53E8"/>
    <w:rsid w:val="00357C2A"/>
    <w:rsid w:val="003606AF"/>
    <w:rsid w:val="00362D66"/>
    <w:rsid w:val="003706F1"/>
    <w:rsid w:val="00371417"/>
    <w:rsid w:val="00373F40"/>
    <w:rsid w:val="00390EAE"/>
    <w:rsid w:val="003A6C28"/>
    <w:rsid w:val="003B28EF"/>
    <w:rsid w:val="003C6A5B"/>
    <w:rsid w:val="003D1F73"/>
    <w:rsid w:val="003D2BA1"/>
    <w:rsid w:val="003E457B"/>
    <w:rsid w:val="003F6306"/>
    <w:rsid w:val="00410641"/>
    <w:rsid w:val="00423EC7"/>
    <w:rsid w:val="00433F39"/>
    <w:rsid w:val="00444D62"/>
    <w:rsid w:val="0046247F"/>
    <w:rsid w:val="0048024B"/>
    <w:rsid w:val="00492B34"/>
    <w:rsid w:val="004C587C"/>
    <w:rsid w:val="00513E1C"/>
    <w:rsid w:val="00531841"/>
    <w:rsid w:val="0058016F"/>
    <w:rsid w:val="005C2260"/>
    <w:rsid w:val="005C685C"/>
    <w:rsid w:val="005D7DF0"/>
    <w:rsid w:val="006029CE"/>
    <w:rsid w:val="00607993"/>
    <w:rsid w:val="00611D61"/>
    <w:rsid w:val="00634F21"/>
    <w:rsid w:val="00635FD5"/>
    <w:rsid w:val="006453C6"/>
    <w:rsid w:val="00652D01"/>
    <w:rsid w:val="00655857"/>
    <w:rsid w:val="00664DF0"/>
    <w:rsid w:val="00675E28"/>
    <w:rsid w:val="00684F43"/>
    <w:rsid w:val="00696049"/>
    <w:rsid w:val="006A2B12"/>
    <w:rsid w:val="006A477B"/>
    <w:rsid w:val="006C2A4B"/>
    <w:rsid w:val="006C31F4"/>
    <w:rsid w:val="006C3A8D"/>
    <w:rsid w:val="006D286C"/>
    <w:rsid w:val="006E5096"/>
    <w:rsid w:val="006E7516"/>
    <w:rsid w:val="007062AA"/>
    <w:rsid w:val="0071188C"/>
    <w:rsid w:val="007232B3"/>
    <w:rsid w:val="007379B1"/>
    <w:rsid w:val="00762725"/>
    <w:rsid w:val="00777247"/>
    <w:rsid w:val="007C2A84"/>
    <w:rsid w:val="0084325D"/>
    <w:rsid w:val="00850770"/>
    <w:rsid w:val="008679D7"/>
    <w:rsid w:val="00887F5B"/>
    <w:rsid w:val="008A2A86"/>
    <w:rsid w:val="008E7D00"/>
    <w:rsid w:val="00917692"/>
    <w:rsid w:val="00947D3A"/>
    <w:rsid w:val="00952310"/>
    <w:rsid w:val="009532ED"/>
    <w:rsid w:val="00971445"/>
    <w:rsid w:val="00975680"/>
    <w:rsid w:val="009942B4"/>
    <w:rsid w:val="00997492"/>
    <w:rsid w:val="009A090C"/>
    <w:rsid w:val="009A5226"/>
    <w:rsid w:val="009B74FA"/>
    <w:rsid w:val="009C51F0"/>
    <w:rsid w:val="009F0C35"/>
    <w:rsid w:val="009F19E2"/>
    <w:rsid w:val="009F1E95"/>
    <w:rsid w:val="009F27F7"/>
    <w:rsid w:val="009F38FE"/>
    <w:rsid w:val="00A07031"/>
    <w:rsid w:val="00A25387"/>
    <w:rsid w:val="00A27D01"/>
    <w:rsid w:val="00A5164F"/>
    <w:rsid w:val="00A94B8D"/>
    <w:rsid w:val="00AA0535"/>
    <w:rsid w:val="00AB4FB5"/>
    <w:rsid w:val="00AD1E7E"/>
    <w:rsid w:val="00AE6EA0"/>
    <w:rsid w:val="00AF4B26"/>
    <w:rsid w:val="00B005F8"/>
    <w:rsid w:val="00B114FD"/>
    <w:rsid w:val="00B305B7"/>
    <w:rsid w:val="00B371D7"/>
    <w:rsid w:val="00B40C10"/>
    <w:rsid w:val="00B50C3D"/>
    <w:rsid w:val="00B55A81"/>
    <w:rsid w:val="00B86EBA"/>
    <w:rsid w:val="00BA2E0C"/>
    <w:rsid w:val="00BB2D3B"/>
    <w:rsid w:val="00BD1BCE"/>
    <w:rsid w:val="00BD6A61"/>
    <w:rsid w:val="00BE01FC"/>
    <w:rsid w:val="00BE04BA"/>
    <w:rsid w:val="00C30AD2"/>
    <w:rsid w:val="00C54DE4"/>
    <w:rsid w:val="00C6182D"/>
    <w:rsid w:val="00C72434"/>
    <w:rsid w:val="00C74C8A"/>
    <w:rsid w:val="00C7526F"/>
    <w:rsid w:val="00D0425C"/>
    <w:rsid w:val="00D24818"/>
    <w:rsid w:val="00D25ABA"/>
    <w:rsid w:val="00D34F80"/>
    <w:rsid w:val="00D57BE5"/>
    <w:rsid w:val="00D61F16"/>
    <w:rsid w:val="00D7416B"/>
    <w:rsid w:val="00D76C06"/>
    <w:rsid w:val="00D872D3"/>
    <w:rsid w:val="00DB5C3B"/>
    <w:rsid w:val="00DC465A"/>
    <w:rsid w:val="00DC6A08"/>
    <w:rsid w:val="00DD7C3A"/>
    <w:rsid w:val="00DE0CDE"/>
    <w:rsid w:val="00DE7AD0"/>
    <w:rsid w:val="00E0484E"/>
    <w:rsid w:val="00E35531"/>
    <w:rsid w:val="00E36CE1"/>
    <w:rsid w:val="00E377AF"/>
    <w:rsid w:val="00E469E6"/>
    <w:rsid w:val="00E50A8C"/>
    <w:rsid w:val="00E62A59"/>
    <w:rsid w:val="00E72FF2"/>
    <w:rsid w:val="00E84673"/>
    <w:rsid w:val="00E85265"/>
    <w:rsid w:val="00E90403"/>
    <w:rsid w:val="00EA3B9F"/>
    <w:rsid w:val="00ED0219"/>
    <w:rsid w:val="00ED3118"/>
    <w:rsid w:val="00ED5139"/>
    <w:rsid w:val="00F028F1"/>
    <w:rsid w:val="00F04FE6"/>
    <w:rsid w:val="00F0561C"/>
    <w:rsid w:val="00F05FFF"/>
    <w:rsid w:val="00F2001B"/>
    <w:rsid w:val="00F32C2E"/>
    <w:rsid w:val="00F403D7"/>
    <w:rsid w:val="00F44168"/>
    <w:rsid w:val="00F7353F"/>
    <w:rsid w:val="00FB2FDA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2014-10-14T18:52:00Z</cp:lastPrinted>
  <dcterms:created xsi:type="dcterms:W3CDTF">2014-10-14T18:53:00Z</dcterms:created>
  <dcterms:modified xsi:type="dcterms:W3CDTF">2014-10-21T21:54:00Z</dcterms:modified>
</cp:coreProperties>
</file>