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10" w:rsidRDefault="001663CA" w:rsidP="00A5164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ТЕСТ </w:t>
      </w:r>
      <w:bookmarkStart w:id="0" w:name="_GoBack"/>
      <w:bookmarkEnd w:id="0"/>
      <w:r w:rsidR="00F32C2E">
        <w:rPr>
          <w:b/>
          <w:i/>
          <w:sz w:val="28"/>
          <w:szCs w:val="28"/>
        </w:rPr>
        <w:t xml:space="preserve">                                                                                                   6 класс</w:t>
      </w:r>
    </w:p>
    <w:p w:rsidR="00A5164F" w:rsidRDefault="00A5164F" w:rsidP="00A516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 из русских художников написал картину «Баян»?</w:t>
      </w:r>
    </w:p>
    <w:p w:rsidR="00A5164F" w:rsidRDefault="00A5164F" w:rsidP="00A5164F">
      <w:pPr>
        <w:pStyle w:val="a3"/>
        <w:rPr>
          <w:sz w:val="28"/>
          <w:szCs w:val="28"/>
        </w:rPr>
      </w:pPr>
      <w:r>
        <w:rPr>
          <w:sz w:val="28"/>
          <w:szCs w:val="28"/>
        </w:rPr>
        <w:t>А) Левитан;  Б) Шишкин;   В) Васнецоа;  Г) Суриков.</w:t>
      </w:r>
    </w:p>
    <w:p w:rsidR="00A5164F" w:rsidRDefault="00A5164F" w:rsidP="00A5164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5164F">
        <w:rPr>
          <w:sz w:val="28"/>
          <w:szCs w:val="28"/>
        </w:rPr>
        <w:t>2.</w:t>
      </w:r>
      <w:r>
        <w:rPr>
          <w:sz w:val="28"/>
          <w:szCs w:val="28"/>
        </w:rPr>
        <w:t xml:space="preserve">  В какой опере мы встречаемся с персонажем Баян?</w:t>
      </w:r>
    </w:p>
    <w:p w:rsidR="00A5164F" w:rsidRDefault="00A5164F" w:rsidP="00A5164F">
      <w:pPr>
        <w:rPr>
          <w:sz w:val="28"/>
          <w:szCs w:val="28"/>
        </w:rPr>
      </w:pPr>
      <w:r>
        <w:rPr>
          <w:sz w:val="28"/>
          <w:szCs w:val="28"/>
        </w:rPr>
        <w:t xml:space="preserve">            А) «Иван Сусанин»;  Б) «Руслан и Людмила»;   В) «Снегурочка»;   Г) «Садко».</w:t>
      </w:r>
    </w:p>
    <w:p w:rsidR="00A5164F" w:rsidRDefault="00A5164F" w:rsidP="00A5164F">
      <w:pPr>
        <w:rPr>
          <w:sz w:val="28"/>
          <w:szCs w:val="28"/>
        </w:rPr>
      </w:pPr>
      <w:r>
        <w:rPr>
          <w:sz w:val="28"/>
          <w:szCs w:val="28"/>
        </w:rPr>
        <w:t xml:space="preserve">     3. К какому  музыкальному жанру относится баркарола?</w:t>
      </w:r>
    </w:p>
    <w:p w:rsidR="00A5164F" w:rsidRDefault="00A5164F" w:rsidP="00A5164F">
      <w:pPr>
        <w:rPr>
          <w:sz w:val="28"/>
          <w:szCs w:val="28"/>
        </w:rPr>
      </w:pPr>
      <w:r>
        <w:rPr>
          <w:sz w:val="28"/>
          <w:szCs w:val="28"/>
        </w:rPr>
        <w:t xml:space="preserve">           А) Вокальному;   Б) Инструментальному;   В) Сценическому.</w:t>
      </w:r>
    </w:p>
    <w:p w:rsidR="00A5164F" w:rsidRDefault="00A5164F" w:rsidP="00A5164F">
      <w:pPr>
        <w:rPr>
          <w:sz w:val="28"/>
          <w:szCs w:val="28"/>
        </w:rPr>
      </w:pPr>
      <w:r>
        <w:rPr>
          <w:sz w:val="28"/>
          <w:szCs w:val="28"/>
        </w:rPr>
        <w:t xml:space="preserve">    4. О каком музыкальном произведении идёт речь? </w:t>
      </w:r>
    </w:p>
    <w:p w:rsidR="00A5164F" w:rsidRDefault="00A5164F" w:rsidP="00A5164F">
      <w:pPr>
        <w:rPr>
          <w:sz w:val="28"/>
          <w:szCs w:val="28"/>
        </w:rPr>
      </w:pPr>
      <w:r>
        <w:rPr>
          <w:sz w:val="28"/>
          <w:szCs w:val="28"/>
        </w:rPr>
        <w:t xml:space="preserve">            А.С. Пушкин, М.И. Глинка, Е. Керн, А Керн.</w:t>
      </w:r>
    </w:p>
    <w:p w:rsidR="00A5164F" w:rsidRDefault="00A5164F" w:rsidP="00A5164F">
      <w:pPr>
        <w:rPr>
          <w:sz w:val="28"/>
          <w:szCs w:val="28"/>
        </w:rPr>
      </w:pPr>
      <w:r>
        <w:rPr>
          <w:sz w:val="28"/>
          <w:szCs w:val="28"/>
        </w:rPr>
        <w:t xml:space="preserve">    5. Допишите недосказанное</w:t>
      </w:r>
    </w:p>
    <w:p w:rsidR="00A5164F" w:rsidRDefault="00A5164F" w:rsidP="00A5164F">
      <w:pPr>
        <w:rPr>
          <w:sz w:val="28"/>
          <w:szCs w:val="28"/>
        </w:rPr>
      </w:pPr>
      <w:r>
        <w:rPr>
          <w:sz w:val="28"/>
          <w:szCs w:val="28"/>
        </w:rPr>
        <w:t xml:space="preserve">      А) Музыкальную и  разговорную речь роднит________________________.</w:t>
      </w:r>
    </w:p>
    <w:p w:rsidR="00A5164F" w:rsidRDefault="00A5164F" w:rsidP="00A5164F">
      <w:pPr>
        <w:rPr>
          <w:sz w:val="28"/>
          <w:szCs w:val="28"/>
        </w:rPr>
      </w:pPr>
      <w:r>
        <w:rPr>
          <w:sz w:val="28"/>
          <w:szCs w:val="28"/>
        </w:rPr>
        <w:t xml:space="preserve">      Б) Это одноголосно выраженная музыкальная мысль. Душа музыки. _____________.</w:t>
      </w:r>
    </w:p>
    <w:p w:rsidR="00A5164F" w:rsidRDefault="00A5164F" w:rsidP="00A5164F">
      <w:pPr>
        <w:rPr>
          <w:sz w:val="28"/>
          <w:szCs w:val="28"/>
        </w:rPr>
      </w:pPr>
      <w:r>
        <w:rPr>
          <w:sz w:val="28"/>
          <w:szCs w:val="28"/>
        </w:rPr>
        <w:t xml:space="preserve">      В)  </w:t>
      </w:r>
      <w:r w:rsidR="003D1F73">
        <w:rPr>
          <w:sz w:val="28"/>
          <w:szCs w:val="28"/>
        </w:rPr>
        <w:t>Вокальное произведение для голоса в сопровождении какого-либо инструмента___________.</w:t>
      </w:r>
    </w:p>
    <w:p w:rsidR="003D1F73" w:rsidRDefault="003D1F73" w:rsidP="00A5164F">
      <w:pPr>
        <w:rPr>
          <w:sz w:val="28"/>
          <w:szCs w:val="28"/>
        </w:rPr>
      </w:pPr>
      <w:r>
        <w:rPr>
          <w:sz w:val="28"/>
          <w:szCs w:val="28"/>
        </w:rPr>
        <w:t xml:space="preserve">      Г) Трёхчастная ______________.</w:t>
      </w:r>
    </w:p>
    <w:p w:rsidR="003D1F73" w:rsidRDefault="003D1F73" w:rsidP="00A5164F">
      <w:pPr>
        <w:rPr>
          <w:sz w:val="28"/>
          <w:szCs w:val="28"/>
        </w:rPr>
      </w:pPr>
      <w:r>
        <w:rPr>
          <w:sz w:val="28"/>
          <w:szCs w:val="28"/>
        </w:rPr>
        <w:t xml:space="preserve">     Д) Изображение человека или группы лиц в живописи называется ____________.</w:t>
      </w:r>
    </w:p>
    <w:p w:rsidR="003D1F73" w:rsidRDefault="003D1F73" w:rsidP="00A5164F">
      <w:pPr>
        <w:rPr>
          <w:sz w:val="28"/>
          <w:szCs w:val="28"/>
        </w:rPr>
      </w:pPr>
      <w:r>
        <w:rPr>
          <w:sz w:val="28"/>
          <w:szCs w:val="28"/>
        </w:rPr>
        <w:t xml:space="preserve">     Е) Романсы Рахманинова С.В. ____________________________________________.</w:t>
      </w:r>
    </w:p>
    <w:p w:rsidR="003D1F73" w:rsidRDefault="003D1F73" w:rsidP="00A5164F">
      <w:pPr>
        <w:rPr>
          <w:sz w:val="28"/>
          <w:szCs w:val="28"/>
        </w:rPr>
      </w:pPr>
      <w:r>
        <w:rPr>
          <w:sz w:val="28"/>
          <w:szCs w:val="28"/>
        </w:rPr>
        <w:t xml:space="preserve">     Ж)</w:t>
      </w:r>
      <w:r w:rsidRPr="003D1F73">
        <w:rPr>
          <w:sz w:val="28"/>
          <w:szCs w:val="28"/>
        </w:rPr>
        <w:t xml:space="preserve"> </w:t>
      </w:r>
      <w:r>
        <w:rPr>
          <w:sz w:val="28"/>
          <w:szCs w:val="28"/>
        </w:rPr>
        <w:t>Великий русский оперный певец  Фёдор _________________________.</w:t>
      </w:r>
    </w:p>
    <w:p w:rsidR="003D1F73" w:rsidRDefault="003D1F73" w:rsidP="00A5164F">
      <w:pPr>
        <w:rPr>
          <w:sz w:val="28"/>
          <w:szCs w:val="28"/>
        </w:rPr>
      </w:pPr>
      <w:r>
        <w:rPr>
          <w:sz w:val="28"/>
          <w:szCs w:val="28"/>
        </w:rPr>
        <w:t xml:space="preserve">     З)  Излюбленным жанром живописи Исаака Левитана был __________________.</w:t>
      </w:r>
    </w:p>
    <w:p w:rsidR="003D1F73" w:rsidRDefault="003D1F73" w:rsidP="00A5164F">
      <w:pPr>
        <w:rPr>
          <w:sz w:val="28"/>
          <w:szCs w:val="28"/>
        </w:rPr>
      </w:pPr>
      <w:r>
        <w:rPr>
          <w:sz w:val="28"/>
          <w:szCs w:val="28"/>
        </w:rPr>
        <w:t xml:space="preserve">     И) Картины И. Левитана ________________________________________________.</w:t>
      </w:r>
    </w:p>
    <w:p w:rsidR="003D1F73" w:rsidRDefault="003D1F73" w:rsidP="00A5164F">
      <w:pPr>
        <w:rPr>
          <w:sz w:val="28"/>
          <w:szCs w:val="28"/>
        </w:rPr>
      </w:pPr>
      <w:r>
        <w:rPr>
          <w:sz w:val="28"/>
          <w:szCs w:val="28"/>
        </w:rPr>
        <w:t xml:space="preserve">     К) Народная мудрость это ________________________________________.</w:t>
      </w:r>
    </w:p>
    <w:p w:rsidR="003D1F73" w:rsidRDefault="003D1F73" w:rsidP="00A5164F">
      <w:pPr>
        <w:rPr>
          <w:sz w:val="28"/>
          <w:szCs w:val="28"/>
        </w:rPr>
      </w:pPr>
      <w:r>
        <w:rPr>
          <w:sz w:val="28"/>
          <w:szCs w:val="28"/>
        </w:rPr>
        <w:t xml:space="preserve">    Л) Какие русские традиционные обряды вы знаете?____________________________.</w:t>
      </w:r>
    </w:p>
    <w:p w:rsidR="003D1F73" w:rsidRDefault="003D1F73" w:rsidP="00A5164F">
      <w:pPr>
        <w:rPr>
          <w:sz w:val="28"/>
          <w:szCs w:val="28"/>
        </w:rPr>
      </w:pPr>
      <w:r>
        <w:rPr>
          <w:sz w:val="28"/>
          <w:szCs w:val="28"/>
        </w:rPr>
        <w:t xml:space="preserve">    М) Чаще всего песня пишется в _______________________________ форме.</w:t>
      </w:r>
    </w:p>
    <w:p w:rsidR="003D1F73" w:rsidRDefault="003D1F73" w:rsidP="00A5164F">
      <w:pPr>
        <w:rPr>
          <w:sz w:val="28"/>
          <w:szCs w:val="28"/>
        </w:rPr>
      </w:pPr>
      <w:r>
        <w:rPr>
          <w:sz w:val="28"/>
          <w:szCs w:val="28"/>
        </w:rPr>
        <w:t>6. Как первоначально называлась опера «Иван Сусанин»?</w:t>
      </w:r>
    </w:p>
    <w:p w:rsidR="003D1F73" w:rsidRDefault="003D1F73" w:rsidP="00A5164F">
      <w:pPr>
        <w:rPr>
          <w:sz w:val="28"/>
          <w:szCs w:val="28"/>
        </w:rPr>
      </w:pPr>
      <w:r>
        <w:rPr>
          <w:sz w:val="28"/>
          <w:szCs w:val="28"/>
        </w:rPr>
        <w:t xml:space="preserve">    А) «Жизнь за Бога»;  Б) «Жизнь за царя»;  В) «Жизнь за жизнь»;  Г) «Жизнь за Родину».</w:t>
      </w:r>
    </w:p>
    <w:p w:rsidR="003D1F73" w:rsidRDefault="003D1F73" w:rsidP="00A5164F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32C2E">
        <w:rPr>
          <w:sz w:val="28"/>
          <w:szCs w:val="28"/>
        </w:rPr>
        <w:t>Черномор персонаж, какой оперы?</w:t>
      </w:r>
    </w:p>
    <w:p w:rsidR="00F32C2E" w:rsidRDefault="00F32C2E" w:rsidP="00A5164F">
      <w:pPr>
        <w:rPr>
          <w:sz w:val="28"/>
          <w:szCs w:val="28"/>
        </w:rPr>
      </w:pPr>
      <w:r>
        <w:rPr>
          <w:sz w:val="28"/>
          <w:szCs w:val="28"/>
        </w:rPr>
        <w:t xml:space="preserve">   А) «Снегурочка»;   Б) «Руслан и Людмила», В) «Садко»; Г) «Кощей Бессмертный»</w:t>
      </w:r>
    </w:p>
    <w:p w:rsidR="00F32C2E" w:rsidRPr="003D1F73" w:rsidRDefault="00F32C2E" w:rsidP="00A5164F">
      <w:pPr>
        <w:rPr>
          <w:sz w:val="28"/>
          <w:szCs w:val="28"/>
        </w:rPr>
      </w:pPr>
    </w:p>
    <w:sectPr w:rsidR="00F32C2E" w:rsidRPr="003D1F73" w:rsidSect="00F32C2E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A21AD"/>
    <w:multiLevelType w:val="hybridMultilevel"/>
    <w:tmpl w:val="02B64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A0"/>
    <w:rsid w:val="00003D8B"/>
    <w:rsid w:val="000105F1"/>
    <w:rsid w:val="000117B7"/>
    <w:rsid w:val="000240B9"/>
    <w:rsid w:val="000377E5"/>
    <w:rsid w:val="00043FA8"/>
    <w:rsid w:val="00074C90"/>
    <w:rsid w:val="000956B4"/>
    <w:rsid w:val="0009699B"/>
    <w:rsid w:val="000A5E2E"/>
    <w:rsid w:val="000C4C5E"/>
    <w:rsid w:val="000D0AB4"/>
    <w:rsid w:val="000F04B2"/>
    <w:rsid w:val="001065C1"/>
    <w:rsid w:val="00115F0E"/>
    <w:rsid w:val="00137DEC"/>
    <w:rsid w:val="00141418"/>
    <w:rsid w:val="0016324C"/>
    <w:rsid w:val="001663CA"/>
    <w:rsid w:val="0018011C"/>
    <w:rsid w:val="00183DA6"/>
    <w:rsid w:val="00190FC7"/>
    <w:rsid w:val="001B3E54"/>
    <w:rsid w:val="001B4A68"/>
    <w:rsid w:val="001C1223"/>
    <w:rsid w:val="001C3F3B"/>
    <w:rsid w:val="00204434"/>
    <w:rsid w:val="00221B3D"/>
    <w:rsid w:val="00237E86"/>
    <w:rsid w:val="00243E35"/>
    <w:rsid w:val="00281A88"/>
    <w:rsid w:val="002842BA"/>
    <w:rsid w:val="002B38AF"/>
    <w:rsid w:val="002C4204"/>
    <w:rsid w:val="002D721D"/>
    <w:rsid w:val="002E197B"/>
    <w:rsid w:val="002F2F4C"/>
    <w:rsid w:val="002F53E8"/>
    <w:rsid w:val="00357C2A"/>
    <w:rsid w:val="003606AF"/>
    <w:rsid w:val="00362D66"/>
    <w:rsid w:val="003706F1"/>
    <w:rsid w:val="00371417"/>
    <w:rsid w:val="00373F40"/>
    <w:rsid w:val="00390EAE"/>
    <w:rsid w:val="003A6C28"/>
    <w:rsid w:val="003B28EF"/>
    <w:rsid w:val="003C6A5B"/>
    <w:rsid w:val="003D1F73"/>
    <w:rsid w:val="003D2BA1"/>
    <w:rsid w:val="003E457B"/>
    <w:rsid w:val="003F6306"/>
    <w:rsid w:val="00410641"/>
    <w:rsid w:val="00423EC7"/>
    <w:rsid w:val="00433F39"/>
    <w:rsid w:val="00444D62"/>
    <w:rsid w:val="0046247F"/>
    <w:rsid w:val="0048024B"/>
    <w:rsid w:val="00492B34"/>
    <w:rsid w:val="004C587C"/>
    <w:rsid w:val="00513E1C"/>
    <w:rsid w:val="00531841"/>
    <w:rsid w:val="0058016F"/>
    <w:rsid w:val="005C2260"/>
    <w:rsid w:val="005C685C"/>
    <w:rsid w:val="005D7DF0"/>
    <w:rsid w:val="006029CE"/>
    <w:rsid w:val="00607993"/>
    <w:rsid w:val="00611D61"/>
    <w:rsid w:val="00634F21"/>
    <w:rsid w:val="00635FD5"/>
    <w:rsid w:val="006453C6"/>
    <w:rsid w:val="00652D01"/>
    <w:rsid w:val="00655857"/>
    <w:rsid w:val="00664DF0"/>
    <w:rsid w:val="00675E28"/>
    <w:rsid w:val="00684F43"/>
    <w:rsid w:val="00696049"/>
    <w:rsid w:val="006A2B12"/>
    <w:rsid w:val="006A477B"/>
    <w:rsid w:val="006C2A4B"/>
    <w:rsid w:val="006C31F4"/>
    <w:rsid w:val="006C3A8D"/>
    <w:rsid w:val="006D286C"/>
    <w:rsid w:val="006E5096"/>
    <w:rsid w:val="006E7516"/>
    <w:rsid w:val="007062AA"/>
    <w:rsid w:val="0071188C"/>
    <w:rsid w:val="007232B3"/>
    <w:rsid w:val="007379B1"/>
    <w:rsid w:val="00762725"/>
    <w:rsid w:val="00777247"/>
    <w:rsid w:val="007C2A84"/>
    <w:rsid w:val="0084325D"/>
    <w:rsid w:val="00850770"/>
    <w:rsid w:val="008679D7"/>
    <w:rsid w:val="00887F5B"/>
    <w:rsid w:val="008A2A86"/>
    <w:rsid w:val="008E7D00"/>
    <w:rsid w:val="00917692"/>
    <w:rsid w:val="00947D3A"/>
    <w:rsid w:val="00952310"/>
    <w:rsid w:val="009532ED"/>
    <w:rsid w:val="00971445"/>
    <w:rsid w:val="00975680"/>
    <w:rsid w:val="009942B4"/>
    <w:rsid w:val="00997492"/>
    <w:rsid w:val="009A090C"/>
    <w:rsid w:val="009A5226"/>
    <w:rsid w:val="009B74FA"/>
    <w:rsid w:val="009C51F0"/>
    <w:rsid w:val="009F0C35"/>
    <w:rsid w:val="009F19E2"/>
    <w:rsid w:val="009F1E95"/>
    <w:rsid w:val="009F27F7"/>
    <w:rsid w:val="009F38FE"/>
    <w:rsid w:val="00A07031"/>
    <w:rsid w:val="00A25387"/>
    <w:rsid w:val="00A27D01"/>
    <w:rsid w:val="00A5164F"/>
    <w:rsid w:val="00A94B8D"/>
    <w:rsid w:val="00AA0535"/>
    <w:rsid w:val="00AB4FB5"/>
    <w:rsid w:val="00AD1E7E"/>
    <w:rsid w:val="00AE6EA0"/>
    <w:rsid w:val="00AF4B26"/>
    <w:rsid w:val="00B005F8"/>
    <w:rsid w:val="00B114FD"/>
    <w:rsid w:val="00B305B7"/>
    <w:rsid w:val="00B371D7"/>
    <w:rsid w:val="00B40C10"/>
    <w:rsid w:val="00B50C3D"/>
    <w:rsid w:val="00B55A81"/>
    <w:rsid w:val="00B86EBA"/>
    <w:rsid w:val="00BA2E0C"/>
    <w:rsid w:val="00BB2D3B"/>
    <w:rsid w:val="00BD1BCE"/>
    <w:rsid w:val="00BD6A61"/>
    <w:rsid w:val="00BE01FC"/>
    <w:rsid w:val="00BE04BA"/>
    <w:rsid w:val="00C30AD2"/>
    <w:rsid w:val="00C54DE4"/>
    <w:rsid w:val="00C6182D"/>
    <w:rsid w:val="00C72434"/>
    <w:rsid w:val="00C74C8A"/>
    <w:rsid w:val="00C7526F"/>
    <w:rsid w:val="00D0425C"/>
    <w:rsid w:val="00D24818"/>
    <w:rsid w:val="00D25ABA"/>
    <w:rsid w:val="00D34F80"/>
    <w:rsid w:val="00D57BE5"/>
    <w:rsid w:val="00D61F16"/>
    <w:rsid w:val="00D7416B"/>
    <w:rsid w:val="00D76C06"/>
    <w:rsid w:val="00D872D3"/>
    <w:rsid w:val="00DB5C3B"/>
    <w:rsid w:val="00DC465A"/>
    <w:rsid w:val="00DC6A08"/>
    <w:rsid w:val="00DD7C3A"/>
    <w:rsid w:val="00DE0CDE"/>
    <w:rsid w:val="00DE7AD0"/>
    <w:rsid w:val="00E0484E"/>
    <w:rsid w:val="00E35531"/>
    <w:rsid w:val="00E36CE1"/>
    <w:rsid w:val="00E377AF"/>
    <w:rsid w:val="00E469E6"/>
    <w:rsid w:val="00E50A8C"/>
    <w:rsid w:val="00E62A59"/>
    <w:rsid w:val="00E72FF2"/>
    <w:rsid w:val="00E84673"/>
    <w:rsid w:val="00E85265"/>
    <w:rsid w:val="00E90403"/>
    <w:rsid w:val="00EA3B9F"/>
    <w:rsid w:val="00ED0219"/>
    <w:rsid w:val="00ED3118"/>
    <w:rsid w:val="00ED5139"/>
    <w:rsid w:val="00F028F1"/>
    <w:rsid w:val="00F04FE6"/>
    <w:rsid w:val="00F0561C"/>
    <w:rsid w:val="00F05FFF"/>
    <w:rsid w:val="00F2001B"/>
    <w:rsid w:val="00F32C2E"/>
    <w:rsid w:val="00F403D7"/>
    <w:rsid w:val="00F44168"/>
    <w:rsid w:val="00F7353F"/>
    <w:rsid w:val="00FB2FDA"/>
    <w:rsid w:val="00FD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2014-10-14T18:52:00Z</cp:lastPrinted>
  <dcterms:created xsi:type="dcterms:W3CDTF">2014-10-14T18:53:00Z</dcterms:created>
  <dcterms:modified xsi:type="dcterms:W3CDTF">2014-10-21T21:54:00Z</dcterms:modified>
</cp:coreProperties>
</file>