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7E" w:rsidRPr="00D93BD4" w:rsidRDefault="00B32400" w:rsidP="00D3042F">
      <w:pPr>
        <w:ind w:left="-567" w:firstLine="567"/>
        <w:rPr>
          <w:b/>
        </w:rPr>
      </w:pPr>
      <w:bookmarkStart w:id="0" w:name="_GoBack"/>
      <w:bookmarkEnd w:id="0"/>
      <w:r w:rsidRPr="00D93BD4">
        <w:rPr>
          <w:b/>
        </w:rPr>
        <w:t>Обучение  на основе  схемных</w:t>
      </w:r>
      <w:r w:rsidR="00C76EDD" w:rsidRPr="00D93BD4">
        <w:rPr>
          <w:b/>
        </w:rPr>
        <w:t xml:space="preserve">  </w:t>
      </w:r>
      <w:r w:rsidRPr="00D93BD4">
        <w:rPr>
          <w:b/>
        </w:rPr>
        <w:t xml:space="preserve"> и</w:t>
      </w:r>
      <w:r w:rsidR="00C76EDD" w:rsidRPr="00D93BD4">
        <w:rPr>
          <w:b/>
        </w:rPr>
        <w:t xml:space="preserve">  </w:t>
      </w:r>
      <w:r w:rsidRPr="00D93BD4">
        <w:rPr>
          <w:b/>
        </w:rPr>
        <w:t xml:space="preserve"> знаковых  моделей  учебного  материала.</w:t>
      </w:r>
    </w:p>
    <w:p w:rsidR="00785D63" w:rsidRDefault="00785D63" w:rsidP="00D3042F">
      <w:pPr>
        <w:ind w:left="-567" w:firstLine="567"/>
      </w:pPr>
    </w:p>
    <w:p w:rsidR="00434089" w:rsidRDefault="00434089" w:rsidP="00D3042F">
      <w:pPr>
        <w:ind w:left="-567" w:firstLine="567"/>
      </w:pPr>
      <w:r>
        <w:t>Из  опыта   работы  Курбатовой  Е.М.,  учителя  истории и  обществознания</w:t>
      </w:r>
    </w:p>
    <w:p w:rsidR="00434089" w:rsidRDefault="00434089" w:rsidP="00D3042F">
      <w:pPr>
        <w:ind w:left="-567" w:firstLine="567"/>
      </w:pPr>
      <w:r>
        <w:t>МАОУ   «</w:t>
      </w:r>
      <w:proofErr w:type="spellStart"/>
      <w:r>
        <w:t>Алтанская</w:t>
      </w:r>
      <w:proofErr w:type="spellEnd"/>
      <w:r>
        <w:t xml:space="preserve">  средняя  общеобразовательная  школа».</w:t>
      </w:r>
    </w:p>
    <w:p w:rsidR="00B32400" w:rsidRDefault="00B32400"/>
    <w:p w:rsidR="00B32400" w:rsidRDefault="00B32400">
      <w:r>
        <w:t xml:space="preserve">Перед  современными  педагогами  встает  проблема  выбора  необходимых форм,  содержания  и методов  обучения, которые  будут  способствовать  достижению  более  высокого  уровня   </w:t>
      </w:r>
      <w:proofErr w:type="spellStart"/>
      <w:r>
        <w:t>обученности</w:t>
      </w:r>
      <w:proofErr w:type="spellEnd"/>
      <w:r>
        <w:t xml:space="preserve">   школьников.  </w:t>
      </w:r>
    </w:p>
    <w:p w:rsidR="00B7198E" w:rsidRDefault="00B32400">
      <w:r>
        <w:t xml:space="preserve">Среди  педагогических технологий  обучения  необходимо  отметить  технологию  обучения  на  основе  схемных  и  знаковых  моделей  учебного  материала.  </w:t>
      </w:r>
      <w:r w:rsidR="006E6CDD">
        <w:t>Она  способствует  обеспечению  творческого  подхода  к  структурированию</w:t>
      </w:r>
      <w:r w:rsidR="002F72B0">
        <w:t xml:space="preserve">  учебного материала,  к  его  у</w:t>
      </w:r>
      <w:r w:rsidR="006E6CDD">
        <w:t>своению  на  более высоком уровне,  развитию  грамотной  устной речи,</w:t>
      </w:r>
      <w:r w:rsidR="00C76EDD">
        <w:t xml:space="preserve"> </w:t>
      </w:r>
      <w:r w:rsidR="006E6CDD">
        <w:t xml:space="preserve"> долговременной памяти,  познавательной  активности,  навыков  общения,  развитие  умственных  способностей.  </w:t>
      </w:r>
    </w:p>
    <w:p w:rsidR="006E6CDD" w:rsidRDefault="004B01A6">
      <w:r>
        <w:t>Она   основана  на  методе  В.Ф.Шаталова,  профессора  Донецкого  университета,  который  ее  разработал  и  воплотил  в  практику.  В  ее основу  положено  использование  опорного  конспекта. Опорным  конспектом  может  быть  знак, символ,  схема,  рисунок,  таблица,  которые  заменяют  смысловые  значения.  Применение  на  практике  опорных  конспектов  повышает  уровень  мыслительной   деятельности  ре</w:t>
      </w:r>
      <w:r w:rsidR="006B6868">
        <w:t>бен</w:t>
      </w:r>
      <w:r w:rsidR="00257F92">
        <w:t>к</w:t>
      </w:r>
      <w:r w:rsidR="006B6868">
        <w:t>а</w:t>
      </w:r>
      <w:r w:rsidR="00257F92">
        <w:t>,  з</w:t>
      </w:r>
      <w:r w:rsidR="00D3042F">
        <w:t xml:space="preserve">апоминая и используя  условные  обозначения,  ребенок  способен  считывать  схематично  оформленную  информацию  и самостоятельно  переводить  ее  в  звукобуквенный  режим.   Или  напротив,  школьник  может  найти  логику  учебного материала  и  запечатлеть  его  в  виде  схемы  или  таблицы.  Такое  умение  сохраняет  время  для  подготовки   к  уроку,  развивая  при  этом  аналитический  склад ума.  </w:t>
      </w:r>
    </w:p>
    <w:p w:rsidR="00D3042F" w:rsidRDefault="00257F92">
      <w:r>
        <w:t>«</w:t>
      </w:r>
      <w:r w:rsidR="00D3042F">
        <w:t>Ум  хорошо   организованный   важнее,  чем  ум  хорошо  наполненный</w:t>
      </w:r>
      <w:r>
        <w:t>»</w:t>
      </w:r>
      <w:r w:rsidR="00D3042F">
        <w:t xml:space="preserve">  - это  выражение  можно  считать  главной  идеей  в  обучении  на  основе  схемных и  знаковых  моделей.  Применение  схем в  обучении возможно  при  объяснении  нового  материала</w:t>
      </w:r>
      <w:r w:rsidR="002F72B0">
        <w:t xml:space="preserve">  и  его  воспроизведении,  при  проверке  и контроле  знаний,   в  процессе   индивидуальной  и  групповой  работы,  при  самостоятельной  работе  обучающихся.    При  этом   задания  могут  быть  примерно  таковыми:</w:t>
      </w:r>
    </w:p>
    <w:p w:rsidR="002F72B0" w:rsidRDefault="000332FD">
      <w:r>
        <w:t>- з</w:t>
      </w:r>
      <w:r w:rsidR="002F72B0">
        <w:t>аписать  определение  и  извлечь  из  него  информацию;</w:t>
      </w:r>
    </w:p>
    <w:p w:rsidR="002F72B0" w:rsidRDefault="000332FD">
      <w:r>
        <w:t>-  и</w:t>
      </w:r>
      <w:r w:rsidR="002F72B0">
        <w:t>звлечь  информацию  из  текста  и перевести  его  в другую  знаковую  систему  (из  текста  в  таблицу;   в  схему);</w:t>
      </w:r>
    </w:p>
    <w:p w:rsidR="002F72B0" w:rsidRDefault="000332FD">
      <w:r>
        <w:t>- и</w:t>
      </w:r>
      <w:r w:rsidR="002F72B0">
        <w:t xml:space="preserve">спользуя   </w:t>
      </w:r>
      <w:proofErr w:type="gramStart"/>
      <w:r w:rsidR="002F72B0">
        <w:t>таблицу  или</w:t>
      </w:r>
      <w:proofErr w:type="gramEnd"/>
      <w:r w:rsidR="002F72B0">
        <w:t xml:space="preserve">   схему,   расскажите   о….</w:t>
      </w:r>
      <w:r w:rsidR="00CB7D2B">
        <w:t>;</w:t>
      </w:r>
    </w:p>
    <w:p w:rsidR="00CB7D2B" w:rsidRDefault="000332FD">
      <w:r>
        <w:t>- м</w:t>
      </w:r>
      <w:r w:rsidR="00CB7D2B">
        <w:t>ожно  предложить  учащимся  определить  по  датам  правления  имена   правителей  или  вписать  имена   правителей,  а  даты  их  правления   необходимо  записать;</w:t>
      </w:r>
    </w:p>
    <w:p w:rsidR="00CB7D2B" w:rsidRDefault="000332FD">
      <w:r>
        <w:t>- и</w:t>
      </w:r>
      <w:r w:rsidR="00CB7D2B">
        <w:t>ли допустить  ошибку  и  попросить  ее  исправить  и т.д.</w:t>
      </w:r>
    </w:p>
    <w:p w:rsidR="001A7742" w:rsidRDefault="00557EBD">
      <w:r>
        <w:t xml:space="preserve">Такие   модели  учебного  материала </w:t>
      </w:r>
      <w:r w:rsidR="00CB7D2B">
        <w:t xml:space="preserve">  можно  примен</w:t>
      </w:r>
      <w:r w:rsidR="001A7742">
        <w:t>ять  по  любой  теме.   Опорную</w:t>
      </w:r>
      <w:r w:rsidR="000332FD">
        <w:t xml:space="preserve">    </w:t>
      </w:r>
      <w:r w:rsidR="001A7742">
        <w:t>с</w:t>
      </w:r>
      <w:r w:rsidR="00CB7D2B">
        <w:t>хему  можно  создавать  совместно  с учениками</w:t>
      </w:r>
      <w:r w:rsidR="001A7742">
        <w:t xml:space="preserve">, </w:t>
      </w:r>
      <w:r w:rsidR="00B166CA">
        <w:t xml:space="preserve"> но </w:t>
      </w:r>
      <w:r w:rsidR="001A7742">
        <w:t xml:space="preserve"> гораздо  важнее  обучить  его  этому  способу  действия,  чтобы  он самостоятельно  выполнял  эту  работу.    Выделяя  главное,  основное,  важное,  ребенок  осмысливает  информацию,    понимает,  применяет,  переводя  ее  из  одной  знаковой  системы  в  другую.   Любой  ученик  способен  воспроизвести  по  схеме  материал,   причем  от  того,  как  он  излагается,  превращаясь  в рассказ,  сообщение,  доклад,  виден  уровень   речевой   грамотности  школьника,  его  способность  сформулировать  мысли,  строить  необходимые  речевые  конструкции.</w:t>
      </w:r>
      <w:r w:rsidR="00B166CA">
        <w:t xml:space="preserve">   Но  не  каждый ученик  способен  представить  эту  информацию  </w:t>
      </w:r>
      <w:r w:rsidR="00C76EDD">
        <w:t xml:space="preserve">в  виде  доклада,   и    </w:t>
      </w:r>
      <w:r w:rsidR="00B166CA">
        <w:t xml:space="preserve">  овладеть  данным  способом  действия.  </w:t>
      </w:r>
    </w:p>
    <w:p w:rsidR="001D19CC" w:rsidRPr="001D19CC" w:rsidRDefault="001D19CC" w:rsidP="001D19CC">
      <w:r w:rsidRPr="001D19CC">
        <w:lastRenderedPageBreak/>
        <w:t xml:space="preserve">    </w:t>
      </w:r>
      <w:r w:rsidR="00C76EDD">
        <w:t>Поэтому  у</w:t>
      </w:r>
      <w:r w:rsidRPr="001D19CC">
        <w:t>чителю  необходимо  обучить  ребенка  этому  способу  действия.  Приведу  некоторые  примеры  использования  схемных  и  знаковы</w:t>
      </w:r>
      <w:r w:rsidR="00557EBD">
        <w:t>х  моделей  учебного  матер</w:t>
      </w:r>
      <w:r w:rsidR="00C76EDD">
        <w:t>иала  из  своего  опыта  работы.</w:t>
      </w:r>
    </w:p>
    <w:p w:rsidR="00551456" w:rsidRDefault="00060DBE" w:rsidP="001D19CC">
      <w:r w:rsidRPr="00060DBE">
        <w:t xml:space="preserve"> На</w:t>
      </w:r>
      <w:r w:rsidR="00557EBD">
        <w:t>пример, детям предлагаю</w:t>
      </w:r>
      <w:r w:rsidRPr="00060DBE">
        <w:t xml:space="preserve">тся </w:t>
      </w:r>
      <w:r w:rsidR="00557EBD">
        <w:t xml:space="preserve">  задания  </w:t>
      </w:r>
      <w:r w:rsidRPr="00060DBE">
        <w:t xml:space="preserve"> следующего типа:</w:t>
      </w:r>
    </w:p>
    <w:p w:rsidR="00551456" w:rsidRPr="00551456" w:rsidRDefault="00551456" w:rsidP="00551456">
      <w:pPr>
        <w:rPr>
          <w:b/>
        </w:rPr>
      </w:pPr>
      <w:r w:rsidRPr="00551456">
        <w:rPr>
          <w:b/>
        </w:rPr>
        <w:t>1.Работа  с  историческими   событиями:</w:t>
      </w:r>
    </w:p>
    <w:p w:rsidR="00551456" w:rsidRDefault="00557EBD" w:rsidP="00551456">
      <w:r>
        <w:t xml:space="preserve"> П</w:t>
      </w:r>
      <w:r w:rsidR="00060DBE" w:rsidRPr="00060DBE">
        <w:t>ри изучении темы «Русско-японская война 1904-</w:t>
      </w:r>
      <w:smartTag w:uri="urn:schemas-microsoft-com:office:smarttags" w:element="metricconverter">
        <w:smartTagPr>
          <w:attr w:name="ProductID" w:val="1905 г"/>
        </w:smartTagPr>
        <w:r w:rsidR="00060DBE" w:rsidRPr="00060DBE">
          <w:t xml:space="preserve">1905 </w:t>
        </w:r>
        <w:proofErr w:type="spellStart"/>
        <w:r w:rsidR="00060DBE" w:rsidRPr="00060DBE">
          <w:t>г</w:t>
        </w:r>
      </w:smartTag>
      <w:r w:rsidR="00060DBE" w:rsidRPr="00060DBE">
        <w:t>.г</w:t>
      </w:r>
      <w:proofErr w:type="spellEnd"/>
      <w:r w:rsidR="000332FD">
        <w:t>.</w:t>
      </w:r>
      <w:r w:rsidR="00060DBE" w:rsidRPr="00060DBE">
        <w:t>»</w:t>
      </w:r>
      <w:r>
        <w:t xml:space="preserve">  детям  можно   предложить  </w:t>
      </w:r>
      <w:r w:rsidR="00060DBE" w:rsidRPr="00060DBE">
        <w:t xml:space="preserve"> составить схему </w:t>
      </w:r>
      <w:r>
        <w:t>«Р</w:t>
      </w:r>
      <w:r w:rsidR="00060DBE" w:rsidRPr="00060DBE">
        <w:t>асстановка сил в войне</w:t>
      </w:r>
      <w:r>
        <w:t>»</w:t>
      </w:r>
      <w:r w:rsidR="00060DBE" w:rsidRPr="00060DBE">
        <w:t>.</w:t>
      </w:r>
      <w:r>
        <w:t xml:space="preserve">  </w:t>
      </w:r>
      <w:r w:rsidR="00060DBE" w:rsidRPr="00060DBE">
        <w:t xml:space="preserve"> При выполнении такого вида заданий у детей формирует</w:t>
      </w:r>
      <w:r w:rsidR="00490B58">
        <w:t>ся</w:t>
      </w:r>
      <w:r>
        <w:t xml:space="preserve">  </w:t>
      </w:r>
      <w:r w:rsidR="00490B58">
        <w:t xml:space="preserve"> осознанное</w:t>
      </w:r>
      <w:r>
        <w:t xml:space="preserve">  </w:t>
      </w:r>
      <w:r w:rsidR="00490B58">
        <w:t xml:space="preserve"> запоминание </w:t>
      </w:r>
      <w:r w:rsidR="000332FD">
        <w:t xml:space="preserve"> </w:t>
      </w:r>
      <w:r w:rsidR="00490B58">
        <w:t xml:space="preserve">  </w:t>
      </w:r>
      <w:r w:rsidR="000332FD">
        <w:t xml:space="preserve"> </w:t>
      </w:r>
      <w:r>
        <w:t>учебного   материала</w:t>
      </w:r>
      <w:r w:rsidR="00490B58">
        <w:t xml:space="preserve">   </w:t>
      </w:r>
      <w:r w:rsidR="00060DBE" w:rsidRPr="00060DBE">
        <w:t xml:space="preserve"> и</w:t>
      </w:r>
      <w:r w:rsidR="00490B58">
        <w:t xml:space="preserve">   </w:t>
      </w:r>
      <w:r w:rsidR="00060DBE" w:rsidRPr="00060DBE">
        <w:t xml:space="preserve"> они овладевают</w:t>
      </w:r>
      <w:r w:rsidR="00C76EDD">
        <w:t xml:space="preserve">  </w:t>
      </w:r>
      <w:r w:rsidR="00060DBE" w:rsidRPr="00060DBE">
        <w:t xml:space="preserve"> новым способом действия – это перевод информации из одной системы в другую.</w:t>
      </w:r>
      <w:r w:rsidR="001D19CC">
        <w:t xml:space="preserve">  </w:t>
      </w:r>
    </w:p>
    <w:p w:rsidR="00551456" w:rsidRPr="00551456" w:rsidRDefault="00551456" w:rsidP="00551456">
      <w:pPr>
        <w:rPr>
          <w:b/>
        </w:rPr>
      </w:pPr>
      <w:r w:rsidRPr="00551456">
        <w:rPr>
          <w:b/>
        </w:rPr>
        <w:t>2. Работа  с  понятиями:</w:t>
      </w:r>
    </w:p>
    <w:p w:rsidR="00551456" w:rsidRPr="00257F92" w:rsidRDefault="001C460D" w:rsidP="00551456">
      <w:pPr>
        <w:jc w:val="both"/>
      </w:pPr>
      <w:r>
        <w:t>1)</w:t>
      </w:r>
      <w:r w:rsidR="00551456">
        <w:t xml:space="preserve">  </w:t>
      </w:r>
      <w:r w:rsidR="00557EBD">
        <w:t>п</w:t>
      </w:r>
      <w:r w:rsidR="00551456" w:rsidRPr="00257F92">
        <w:t>ри</w:t>
      </w:r>
      <w:r w:rsidR="00551456">
        <w:t xml:space="preserve">  изучении   темы  «Формирование  Древнерусского  государства»  по  истории    России  в 6 классе       необходимо  провести  работу  с  понятием  </w:t>
      </w:r>
      <w:r w:rsidR="00551456" w:rsidRPr="00257F92">
        <w:t>«госуда</w:t>
      </w:r>
      <w:r w:rsidR="00551456">
        <w:t xml:space="preserve">рство»:    </w:t>
      </w:r>
    </w:p>
    <w:p w:rsidR="00551456" w:rsidRDefault="00551456" w:rsidP="00551456">
      <w:pPr>
        <w:jc w:val="both"/>
      </w:pPr>
      <w:r>
        <w:t>-</w:t>
      </w:r>
      <w:r w:rsidRPr="00257F92">
        <w:t xml:space="preserve"> что такое</w:t>
      </w:r>
      <w:r>
        <w:t xml:space="preserve"> государство – дать определение; </w:t>
      </w:r>
      <w:r w:rsidRPr="00257F92">
        <w:t xml:space="preserve"> </w:t>
      </w:r>
    </w:p>
    <w:p w:rsidR="00551456" w:rsidRDefault="00551456" w:rsidP="00551456">
      <w:pPr>
        <w:jc w:val="both"/>
      </w:pPr>
      <w:r>
        <w:t>-  выделить признаки государства;</w:t>
      </w:r>
    </w:p>
    <w:p w:rsidR="00551456" w:rsidRDefault="00551456" w:rsidP="00551456">
      <w:pPr>
        <w:jc w:val="both"/>
      </w:pPr>
      <w:r>
        <w:t xml:space="preserve">- </w:t>
      </w:r>
      <w:r w:rsidRPr="00257F92">
        <w:t xml:space="preserve"> испо</w:t>
      </w:r>
      <w:r w:rsidR="00C76EDD">
        <w:t>льзуя понятие, составить схему.</w:t>
      </w:r>
    </w:p>
    <w:p w:rsidR="00C76EDD" w:rsidRPr="00551456" w:rsidRDefault="005610C4" w:rsidP="00551456">
      <w:pPr>
        <w:jc w:val="both"/>
        <w:rPr>
          <w:b/>
        </w:rPr>
      </w:pPr>
      <w:r>
        <w:t>Предполагаемые ответы обучающихся</w:t>
      </w:r>
      <w:r w:rsidR="001C460D">
        <w:t>:</w:t>
      </w:r>
    </w:p>
    <w:p w:rsidR="00551456" w:rsidRPr="00257F92" w:rsidRDefault="00C76EDD" w:rsidP="00551456">
      <w:pPr>
        <w:jc w:val="both"/>
      </w:pPr>
      <w:r>
        <w:rPr>
          <w:b/>
        </w:rPr>
        <w:t>-</w:t>
      </w:r>
      <w:r w:rsidR="00551456" w:rsidRPr="00551456">
        <w:rPr>
          <w:b/>
        </w:rPr>
        <w:t xml:space="preserve"> </w:t>
      </w:r>
      <w:r w:rsidR="00551456" w:rsidRPr="00176910">
        <w:t xml:space="preserve">государство </w:t>
      </w:r>
      <w:r w:rsidR="00551456" w:rsidRPr="00257F92">
        <w:t>– это такая организация жизни, при которой существует единая система управления людьми, проживающими на одной территории, взаимоотношения между ними регулируются на основе единых законов, осуществляется охрана границ, регулируются взаимоотношения с д</w:t>
      </w:r>
      <w:r>
        <w:t>ругими государствами и народами;</w:t>
      </w:r>
      <w:r w:rsidR="00551456" w:rsidRPr="00257F92">
        <w:t xml:space="preserve"> </w:t>
      </w:r>
    </w:p>
    <w:p w:rsidR="00551456" w:rsidRPr="00257F92" w:rsidRDefault="00C76EDD" w:rsidP="00551456">
      <w:pPr>
        <w:jc w:val="both"/>
      </w:pPr>
      <w:r>
        <w:t>-</w:t>
      </w:r>
      <w:r w:rsidR="00551456" w:rsidRPr="00257F92">
        <w:t xml:space="preserve"> признаки государства – единая территория, ед</w:t>
      </w:r>
      <w:r>
        <w:t>иные законы, аппарат управления;</w:t>
      </w:r>
    </w:p>
    <w:p w:rsidR="00551456" w:rsidRPr="00257F92" w:rsidRDefault="00D25F41" w:rsidP="00551456">
      <w:pPr>
        <w:ind w:firstLine="709"/>
        <w:jc w:val="both"/>
      </w:pPr>
      <w:r>
        <w:rPr>
          <w:noProof/>
          <w:lang w:eastAsia="ru-RU"/>
        </w:rPr>
        <w:pict>
          <v:line id="Прямая соединительная линия 9" o:spid="_x0000_s1067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65pt" to="36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8" o:spid="_x0000_s106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5pt" to="20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">
            <v:stroke endarrow="block"/>
          </v:line>
        </w:pict>
      </w:r>
      <w:r>
        <w:rPr>
          <w:noProof/>
          <w:lang w:eastAsia="ru-RU"/>
        </w:rPr>
        <w:pict>
          <v:rect id="Прямоугольник 7" o:spid="_x0000_s1065" style="position:absolute;left:0;text-align:left;margin-left:207pt;margin-top:.65pt;width:90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"/>
        </w:pict>
      </w:r>
      <w:r w:rsidR="00557EBD">
        <w:t xml:space="preserve">                  </w:t>
      </w:r>
      <w:r w:rsidR="00551456" w:rsidRPr="00257F92">
        <w:t xml:space="preserve">    власть </w:t>
      </w:r>
      <w:r w:rsidR="00551456" w:rsidRPr="00257F92">
        <w:tab/>
      </w:r>
      <w:r w:rsidR="00551456" w:rsidRPr="00257F92">
        <w:tab/>
      </w:r>
      <w:r w:rsidR="00551456">
        <w:t xml:space="preserve">                 </w:t>
      </w:r>
      <w:r w:rsidR="00551456" w:rsidRPr="00257F92">
        <w:t xml:space="preserve">государство                          сила </w:t>
      </w:r>
    </w:p>
    <w:p w:rsidR="00551456" w:rsidRPr="00257F92" w:rsidRDefault="00D25F41" w:rsidP="00551456">
      <w:pPr>
        <w:ind w:firstLine="709"/>
        <w:jc w:val="both"/>
      </w:pPr>
      <w:r>
        <w:rPr>
          <w:noProof/>
          <w:lang w:eastAsia="ru-RU"/>
        </w:rPr>
        <w:pict>
          <v:line id="Прямая соединительная линия 6" o:spid="_x0000_s1069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55pt" to="25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BZ0nmLeAAAACAEAAA8AAABkcnMvZG93bnJldi54&#10;bWxMj0FLw0AQhe+C/2EZwZvdrFQJMZsiQr20Km1F9LbNjkkwOxt2N2389470oLd5vMeb75WLyfXi&#10;gCF2njSoWQYCqfa2o0bD6255lYOIyZA1vSfU8I0RFtX5WWkK64+0wcM2NYJLKBZGQ5vSUEgZ6xad&#10;iTM/ILH36YMziWVopA3myOWul9dZdiud6Yg/tGbAhxbrr+3oNGzWy1X+thqnOnw8qufdy/rpPeZa&#10;X15M93cgEk7pLwy/+IwOFTPt/Ug2il7DTTbnLYkPBYL9k95rmCsFsirl/wHVDwA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AWdJ5i3gAAAAgBAAAPAAAAAAAAAAAAAAAAALsEAABkcnMv&#10;ZG93bnJldi54bWxQSwUGAAAAAAQABADzAAAAxgUAAAAA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5" o:spid="_x0000_s1068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55pt" to="38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" o:spid="_x0000_s1064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55pt" to="11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">
            <v:stroke endarrow="block"/>
          </v:line>
        </w:pict>
      </w:r>
    </w:p>
    <w:p w:rsidR="00551456" w:rsidRPr="00257F92" w:rsidRDefault="00D25F41" w:rsidP="00551456">
      <w:pPr>
        <w:ind w:firstLine="709"/>
        <w:jc w:val="both"/>
      </w:pPr>
      <w:r>
        <w:rPr>
          <w:noProof/>
          <w:lang w:eastAsia="ru-RU"/>
        </w:rPr>
        <w:pict>
          <v:line id="Прямая соединительная линия 3" o:spid="_x0000_s1070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5pt" to="25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" o:spid="_x0000_s107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45pt" to="2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" o:spid="_x0000_s107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45pt" to="27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">
            <v:stroke endarrow="block"/>
          </v:line>
        </w:pict>
      </w:r>
      <w:r w:rsidR="00551456">
        <w:t xml:space="preserve">                  з</w:t>
      </w:r>
      <w:r w:rsidR="00551456" w:rsidRPr="00257F92">
        <w:t xml:space="preserve">аконы                 </w:t>
      </w:r>
      <w:r w:rsidR="00C76EDD">
        <w:t xml:space="preserve">    </w:t>
      </w:r>
      <w:r w:rsidR="00551456" w:rsidRPr="00257F92">
        <w:t xml:space="preserve">  аппарат управления         </w:t>
      </w:r>
      <w:r w:rsidR="00551456">
        <w:t xml:space="preserve">               </w:t>
      </w:r>
      <w:r w:rsidR="00551456" w:rsidRPr="00257F92">
        <w:t xml:space="preserve"> войско </w:t>
      </w:r>
    </w:p>
    <w:p w:rsidR="00551456" w:rsidRPr="00257F92" w:rsidRDefault="00551456" w:rsidP="00551456">
      <w:pPr>
        <w:ind w:firstLine="709"/>
        <w:jc w:val="both"/>
      </w:pPr>
    </w:p>
    <w:p w:rsidR="00551456" w:rsidRPr="00551456" w:rsidRDefault="00551456" w:rsidP="00551456">
      <w:pPr>
        <w:ind w:firstLine="709"/>
        <w:jc w:val="both"/>
        <w:rPr>
          <w:u w:val="single"/>
        </w:rPr>
      </w:pPr>
      <w:r w:rsidRPr="00257F92">
        <w:tab/>
      </w:r>
      <w:r w:rsidRPr="00257F92">
        <w:tab/>
      </w:r>
      <w:r w:rsidRPr="00257F92">
        <w:tab/>
      </w:r>
      <w:r w:rsidRPr="00257F92">
        <w:tab/>
      </w:r>
      <w:r>
        <w:t xml:space="preserve">        </w:t>
      </w:r>
      <w:r>
        <w:rPr>
          <w:u w:val="single"/>
        </w:rPr>
        <w:t xml:space="preserve"> </w:t>
      </w:r>
      <w:r w:rsidRPr="00551456">
        <w:rPr>
          <w:u w:val="single"/>
        </w:rPr>
        <w:t xml:space="preserve">   Задачи государства: </w:t>
      </w:r>
    </w:p>
    <w:p w:rsidR="00551456" w:rsidRPr="00257F92" w:rsidRDefault="00551456" w:rsidP="00551456">
      <w:pPr>
        <w:ind w:firstLine="709"/>
        <w:jc w:val="both"/>
      </w:pPr>
      <w:r w:rsidRPr="00257F92">
        <w:t xml:space="preserve">                                                     -организация власти над населением </w:t>
      </w:r>
    </w:p>
    <w:p w:rsidR="00551456" w:rsidRPr="00257F92" w:rsidRDefault="00551456" w:rsidP="00551456">
      <w:pPr>
        <w:ind w:firstLine="709"/>
        <w:jc w:val="both"/>
      </w:pPr>
      <w:r w:rsidRPr="00257F92">
        <w:t xml:space="preserve">                                                     - охрана границ</w:t>
      </w:r>
    </w:p>
    <w:p w:rsidR="00551456" w:rsidRDefault="00551456" w:rsidP="00551456">
      <w:pPr>
        <w:ind w:firstLine="709"/>
        <w:jc w:val="both"/>
      </w:pPr>
      <w:r w:rsidRPr="00257F92">
        <w:t xml:space="preserve">                                                     - отношения с другими странами</w:t>
      </w:r>
    </w:p>
    <w:p w:rsidR="00434089" w:rsidRDefault="00434089" w:rsidP="00434089">
      <w:pPr>
        <w:jc w:val="both"/>
      </w:pPr>
      <w:r>
        <w:t>Составив  такую  схему,  дети      смогут    самостоятельно  выделить  функции  государства:</w:t>
      </w:r>
    </w:p>
    <w:p w:rsidR="00434089" w:rsidRDefault="00434089" w:rsidP="00434089">
      <w:pPr>
        <w:jc w:val="both"/>
      </w:pPr>
      <w:r>
        <w:t>- охрана  своих  территорий;</w:t>
      </w:r>
    </w:p>
    <w:p w:rsidR="00434089" w:rsidRDefault="00434089" w:rsidP="00434089">
      <w:pPr>
        <w:jc w:val="both"/>
      </w:pPr>
      <w:r>
        <w:t>- внутренняя   функция – организация  власти  над  населением;</w:t>
      </w:r>
    </w:p>
    <w:p w:rsidR="00434089" w:rsidRDefault="00434089" w:rsidP="00434089">
      <w:pPr>
        <w:jc w:val="both"/>
        <w:rPr>
          <w:sz w:val="28"/>
          <w:szCs w:val="28"/>
        </w:rPr>
      </w:pPr>
      <w:r>
        <w:t>- внешняя  функция -  регулирование  отношений  с другими  странами.</w:t>
      </w:r>
    </w:p>
    <w:p w:rsidR="00434089" w:rsidRDefault="00434089" w:rsidP="00551456"/>
    <w:p w:rsidR="00060DBE" w:rsidRPr="00551456" w:rsidRDefault="001C460D" w:rsidP="00551456">
      <w:pPr>
        <w:rPr>
          <w:b/>
        </w:rPr>
      </w:pPr>
      <w:r>
        <w:t xml:space="preserve">2)  </w:t>
      </w:r>
      <w:r w:rsidR="00557EBD">
        <w:t>и</w:t>
      </w:r>
      <w:r w:rsidR="00060DBE" w:rsidRPr="00060DBE">
        <w:t>спользуя понятие,</w:t>
      </w:r>
      <w:r w:rsidR="00551456">
        <w:t xml:space="preserve">   </w:t>
      </w:r>
      <w:r w:rsidR="00060DBE" w:rsidRPr="00060DBE">
        <w:t xml:space="preserve"> выделите хара</w:t>
      </w:r>
      <w:r w:rsidR="000332FD">
        <w:t>ктерные признаки   семьи</w:t>
      </w:r>
      <w:r w:rsidR="00060DBE" w:rsidRPr="00060DBE">
        <w:t>.</w:t>
      </w:r>
      <w:r w:rsidR="000332FD">
        <w:t xml:space="preserve">   </w:t>
      </w:r>
      <w:r w:rsidR="00060DBE">
        <w:t>«</w:t>
      </w:r>
      <w:r w:rsidR="00060DBE" w:rsidRPr="00060DBE">
        <w:t>Семья – это социальная группа, основанная на родственных связях (по браку, по крови), члены которой связаны общим бытом, взаимной помощью, моральной и правовой ответственностью</w:t>
      </w:r>
      <w:r w:rsidR="00060DBE">
        <w:t>»</w:t>
      </w:r>
      <w:r w:rsidR="00060DBE" w:rsidRPr="00060DBE">
        <w:t>.  Дети выделяют признаки семьи:  брачные</w:t>
      </w:r>
      <w:r w:rsidR="000332FD">
        <w:t xml:space="preserve"> </w:t>
      </w:r>
      <w:r w:rsidR="00060DBE" w:rsidRPr="00060DBE">
        <w:t xml:space="preserve"> и</w:t>
      </w:r>
      <w:r w:rsidR="000332FD">
        <w:t xml:space="preserve"> </w:t>
      </w:r>
      <w:r w:rsidR="00060DBE" w:rsidRPr="00060DBE">
        <w:t xml:space="preserve"> кровно</w:t>
      </w:r>
      <w:r w:rsidR="000332FD">
        <w:t xml:space="preserve"> </w:t>
      </w:r>
      <w:r w:rsidR="00060DBE" w:rsidRPr="00060DBE">
        <w:t>- родственные связи, общий быт, моральная и правовая отв</w:t>
      </w:r>
      <w:r w:rsidR="001D19CC">
        <w:t xml:space="preserve">етственность, взаимная помощь  и </w:t>
      </w:r>
      <w:r w:rsidR="00060DBE" w:rsidRPr="00060DBE">
        <w:t xml:space="preserve"> одновременно составляют схему: </w:t>
      </w:r>
    </w:p>
    <w:p w:rsidR="00060DBE" w:rsidRPr="001C460D" w:rsidRDefault="00060DBE" w:rsidP="00060DBE">
      <w:pPr>
        <w:spacing w:line="360" w:lineRule="auto"/>
        <w:ind w:firstLine="709"/>
        <w:jc w:val="both"/>
      </w:pPr>
      <w:r w:rsidRPr="001C460D">
        <w:t xml:space="preserve">                       Признаки семьи  </w:t>
      </w:r>
    </w:p>
    <w:p w:rsidR="00060DBE" w:rsidRPr="00060DBE" w:rsidRDefault="00060DBE" w:rsidP="00060DBE">
      <w:pPr>
        <w:spacing w:line="360" w:lineRule="auto"/>
        <w:jc w:val="both"/>
      </w:pPr>
      <w:r w:rsidRPr="00060DBE">
        <w:t xml:space="preserve">брачные и              </w:t>
      </w:r>
      <w:r w:rsidR="001D19CC">
        <w:t xml:space="preserve">   </w:t>
      </w:r>
      <w:r w:rsidRPr="00060DBE">
        <w:t xml:space="preserve">общий быт          моральная и             взаимная </w:t>
      </w:r>
    </w:p>
    <w:p w:rsidR="00060DBE" w:rsidRPr="00060DBE" w:rsidRDefault="00060DBE" w:rsidP="00540A43">
      <w:pPr>
        <w:spacing w:line="360" w:lineRule="auto"/>
        <w:jc w:val="both"/>
      </w:pPr>
      <w:r w:rsidRPr="00060DBE">
        <w:t>кровно-</w:t>
      </w:r>
      <w:r w:rsidR="001D19CC">
        <w:t xml:space="preserve">                                                   правовая                 </w:t>
      </w:r>
      <w:r w:rsidRPr="00060DBE">
        <w:t xml:space="preserve">  помощь</w:t>
      </w:r>
    </w:p>
    <w:p w:rsidR="00060DBE" w:rsidRPr="00060DBE" w:rsidRDefault="00060DBE" w:rsidP="00060DBE">
      <w:pPr>
        <w:spacing w:line="360" w:lineRule="auto"/>
        <w:jc w:val="both"/>
      </w:pPr>
      <w:r w:rsidRPr="00060DBE">
        <w:t xml:space="preserve">родственные                                     ответственность                  </w:t>
      </w:r>
    </w:p>
    <w:p w:rsidR="00060DBE" w:rsidRPr="00060DBE" w:rsidRDefault="001D19CC" w:rsidP="00060DBE">
      <w:pPr>
        <w:spacing w:line="360" w:lineRule="auto"/>
        <w:jc w:val="both"/>
      </w:pPr>
      <w:r>
        <w:t xml:space="preserve">  </w:t>
      </w:r>
      <w:r w:rsidR="00060DBE" w:rsidRPr="00060DBE">
        <w:t xml:space="preserve">  связи </w:t>
      </w:r>
    </w:p>
    <w:p w:rsidR="00B93106" w:rsidRPr="00257F92" w:rsidRDefault="00060DBE" w:rsidP="00490B58">
      <w:pPr>
        <w:spacing w:line="360" w:lineRule="auto"/>
        <w:jc w:val="both"/>
      </w:pPr>
      <w:r w:rsidRPr="00060DBE">
        <w:t xml:space="preserve">  </w:t>
      </w:r>
    </w:p>
    <w:p w:rsidR="008F41CC" w:rsidRPr="00490B58" w:rsidRDefault="00551456" w:rsidP="008A3535">
      <w:pPr>
        <w:jc w:val="both"/>
        <w:rPr>
          <w:b/>
        </w:rPr>
      </w:pPr>
      <w:r w:rsidRPr="00490B58">
        <w:rPr>
          <w:b/>
        </w:rPr>
        <w:t>3.</w:t>
      </w:r>
      <w:r w:rsidR="008F41CC" w:rsidRPr="00490B58">
        <w:rPr>
          <w:b/>
        </w:rPr>
        <w:t xml:space="preserve">Работа с терминами по алгоритму: </w:t>
      </w:r>
    </w:p>
    <w:p w:rsidR="008F41CC" w:rsidRDefault="00D25F41" w:rsidP="008F41C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Прямоугольник 19" o:spid="_x0000_s1055" style="position:absolute;left:0;text-align:left;margin-left:297pt;margin-top:7.6pt;width:117pt;height:6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"/>
        </w:pict>
      </w:r>
      <w:r>
        <w:rPr>
          <w:noProof/>
          <w:sz w:val="28"/>
          <w:szCs w:val="28"/>
          <w:lang w:eastAsia="ru-RU"/>
        </w:rPr>
        <w:pict>
          <v:rect id="Прямоугольник 18" o:spid="_x0000_s1054" style="position:absolute;left:0;text-align:left;margin-left:125.85pt;margin-top:7.6pt;width:108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"/>
        </w:pict>
      </w:r>
      <w:r>
        <w:rPr>
          <w:noProof/>
          <w:sz w:val="28"/>
          <w:szCs w:val="28"/>
          <w:lang w:eastAsia="ru-RU"/>
        </w:rPr>
        <w:pict>
          <v:rect id="Прямоугольник 17" o:spid="_x0000_s1053" style="position:absolute;left:0;text-align:left;margin-left:-9pt;margin-top:7.6pt;width:90pt;height:6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"/>
        </w:pict>
      </w:r>
    </w:p>
    <w:p w:rsidR="008F41CC" w:rsidRDefault="008F41CC" w:rsidP="008F41CC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                 выделение                         факты и события</w:t>
      </w:r>
    </w:p>
    <w:p w:rsidR="008F41CC" w:rsidRDefault="00D25F41" w:rsidP="008F41C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6" o:spid="_x0000_s1052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9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uwYQ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5" o:spid="_x0000_s1051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4pt" to="12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PT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">
            <v:stroke endarrow="block"/>
          </v:line>
        </w:pict>
      </w:r>
      <w:r w:rsidR="008F41CC">
        <w:rPr>
          <w:sz w:val="28"/>
          <w:szCs w:val="28"/>
        </w:rPr>
        <w:t>изучаемого                    существенных                      для анализа</w:t>
      </w:r>
    </w:p>
    <w:p w:rsidR="008F41CC" w:rsidRDefault="008F41CC" w:rsidP="008F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термина                          признаков                                                 </w:t>
      </w:r>
    </w:p>
    <w:p w:rsidR="008F41CC" w:rsidRDefault="008F41CC" w:rsidP="008F41CC">
      <w:pPr>
        <w:ind w:firstLine="709"/>
        <w:jc w:val="both"/>
        <w:rPr>
          <w:sz w:val="28"/>
          <w:szCs w:val="28"/>
        </w:rPr>
      </w:pPr>
    </w:p>
    <w:p w:rsidR="008F41CC" w:rsidRPr="008A3535" w:rsidRDefault="008F41CC" w:rsidP="008F41CC">
      <w:pPr>
        <w:ind w:firstLine="709"/>
        <w:jc w:val="both"/>
      </w:pPr>
      <w:r w:rsidRPr="008A3535">
        <w:t xml:space="preserve">Например: агрессия – это вооруженное нападение одного или нескольких государств на другие страны с целью захвата их территорий и насильственного подчинения своей власти. (Ожегов).   </w:t>
      </w:r>
    </w:p>
    <w:p w:rsidR="008F41CC" w:rsidRDefault="00D25F41" w:rsidP="008F41C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14" o:spid="_x0000_s1050" style="position:absolute;left:0;text-align:left;margin-left:-9pt;margin-top:13.8pt;width:99pt;height:16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"/>
        </w:pict>
      </w:r>
      <w:r>
        <w:rPr>
          <w:noProof/>
          <w:sz w:val="28"/>
          <w:szCs w:val="28"/>
          <w:lang w:eastAsia="ru-RU"/>
        </w:rPr>
        <w:pict>
          <v:rect id="Прямоугольник 13" o:spid="_x0000_s1049" style="position:absolute;left:0;text-align:left;margin-left:117pt;margin-top:13.8pt;width:189pt;height:16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12" o:spid="_x0000_s1048" style="position:absolute;left:0;text-align:left;margin-left:342pt;margin-top:13.8pt;width:126pt;height:16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"/>
        </w:pict>
      </w:r>
    </w:p>
    <w:p w:rsidR="008F41CC" w:rsidRPr="008F41CC" w:rsidRDefault="008F41CC" w:rsidP="008F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Агрессия                     1. вооруженное нападение                1. Великая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2FD">
        <w:rPr>
          <w:sz w:val="28"/>
          <w:szCs w:val="28"/>
        </w:rPr>
        <w:t xml:space="preserve">                 </w:t>
      </w:r>
      <w:r w:rsidRPr="008F41CC">
        <w:rPr>
          <w:sz w:val="28"/>
          <w:szCs w:val="28"/>
        </w:rPr>
        <w:t xml:space="preserve">  Отечественная </w:t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  <w:t xml:space="preserve">    война</w:t>
      </w:r>
    </w:p>
    <w:p w:rsidR="008F41CC" w:rsidRPr="008F41CC" w:rsidRDefault="00D25F41" w:rsidP="008F41C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1" o:spid="_x0000_s1047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0.4pt" to="34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0" o:spid="_x0000_s104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.4pt" to="11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d0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">
            <v:stroke endarrow="block"/>
          </v:line>
        </w:pict>
      </w:r>
      <w:r w:rsidR="008F41CC" w:rsidRPr="008F41CC">
        <w:rPr>
          <w:sz w:val="28"/>
          <w:szCs w:val="28"/>
        </w:rPr>
        <w:t xml:space="preserve">                           2. захват тер</w:t>
      </w:r>
      <w:r w:rsidR="008F41CC">
        <w:rPr>
          <w:sz w:val="28"/>
          <w:szCs w:val="28"/>
        </w:rPr>
        <w:t xml:space="preserve">риторий                   </w:t>
      </w:r>
      <w:r w:rsidR="008F41CC" w:rsidRPr="008F41CC">
        <w:rPr>
          <w:sz w:val="28"/>
          <w:szCs w:val="28"/>
        </w:rPr>
        <w:t xml:space="preserve">   2</w:t>
      </w:r>
      <w:r w:rsidR="008F41CC">
        <w:rPr>
          <w:sz w:val="28"/>
          <w:szCs w:val="28"/>
        </w:rPr>
        <w:t>. Русско-</w:t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  <w:t>других стран</w:t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</w:r>
      <w:r w:rsidR="008F41CC">
        <w:rPr>
          <w:sz w:val="28"/>
          <w:szCs w:val="28"/>
        </w:rPr>
        <w:tab/>
      </w:r>
      <w:r w:rsidR="008F41CC" w:rsidRPr="008F41CC">
        <w:rPr>
          <w:sz w:val="28"/>
          <w:szCs w:val="28"/>
        </w:rPr>
        <w:t xml:space="preserve">  </w:t>
      </w:r>
      <w:r w:rsidR="000332FD">
        <w:rPr>
          <w:sz w:val="28"/>
          <w:szCs w:val="28"/>
        </w:rPr>
        <w:t xml:space="preserve">       </w:t>
      </w:r>
      <w:r w:rsidR="008F41CC" w:rsidRPr="008F41CC">
        <w:rPr>
          <w:sz w:val="28"/>
          <w:szCs w:val="28"/>
        </w:rPr>
        <w:t xml:space="preserve"> японская война</w:t>
      </w:r>
    </w:p>
    <w:p w:rsidR="008F41CC" w:rsidRPr="008F41CC" w:rsidRDefault="008F41CC" w:rsidP="008F4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Первая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2FD">
        <w:rPr>
          <w:sz w:val="28"/>
          <w:szCs w:val="28"/>
        </w:rPr>
        <w:t xml:space="preserve">              </w:t>
      </w:r>
      <w:r w:rsidRPr="008F41CC">
        <w:rPr>
          <w:sz w:val="28"/>
          <w:szCs w:val="28"/>
        </w:rPr>
        <w:t xml:space="preserve">   Мировая </w:t>
      </w:r>
      <w:r w:rsidRPr="008F41CC">
        <w:rPr>
          <w:sz w:val="28"/>
          <w:szCs w:val="28"/>
        </w:rPr>
        <w:tab/>
        <w:t xml:space="preserve"> война</w:t>
      </w:r>
    </w:p>
    <w:p w:rsidR="008F41CC" w:rsidRPr="008F41CC" w:rsidRDefault="008F41CC" w:rsidP="008F41CC">
      <w:pPr>
        <w:ind w:firstLine="709"/>
        <w:jc w:val="both"/>
        <w:rPr>
          <w:sz w:val="28"/>
          <w:szCs w:val="28"/>
        </w:rPr>
      </w:pPr>
      <w:r w:rsidRPr="008F41CC">
        <w:rPr>
          <w:sz w:val="28"/>
          <w:szCs w:val="28"/>
        </w:rPr>
        <w:t xml:space="preserve">                           3. подчин</w:t>
      </w:r>
      <w:r>
        <w:rPr>
          <w:sz w:val="28"/>
          <w:szCs w:val="28"/>
        </w:rPr>
        <w:t xml:space="preserve">ение своей власти             </w:t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  <w:r w:rsidRPr="008F41CC">
        <w:rPr>
          <w:sz w:val="28"/>
          <w:szCs w:val="28"/>
        </w:rPr>
        <w:tab/>
      </w:r>
    </w:p>
    <w:p w:rsidR="008F41CC" w:rsidRPr="008A3535" w:rsidRDefault="008F41CC" w:rsidP="00551456">
      <w:pPr>
        <w:jc w:val="both"/>
      </w:pPr>
      <w:r w:rsidRPr="008A3535">
        <w:t xml:space="preserve">Имея такую таблицу, ученик приступает  к подведению терминов, отражающих родственные события под признаки изучаемого термина. </w:t>
      </w:r>
    </w:p>
    <w:p w:rsidR="008F41CC" w:rsidRPr="008A3535" w:rsidRDefault="005610C4" w:rsidP="00551456">
      <w:pPr>
        <w:jc w:val="both"/>
      </w:pPr>
      <w:r>
        <w:t xml:space="preserve"> Например, </w:t>
      </w:r>
      <w:r w:rsidR="00551456">
        <w:t>с</w:t>
      </w:r>
      <w:r w:rsidR="008F41CC" w:rsidRPr="008A3535">
        <w:t>обыти</w:t>
      </w:r>
      <w:r>
        <w:t>е – Великая Отечественная война</w:t>
      </w:r>
      <w:r w:rsidR="008F41CC" w:rsidRPr="008A3535">
        <w:t>.</w:t>
      </w:r>
    </w:p>
    <w:p w:rsidR="008F41CC" w:rsidRDefault="008F41CC" w:rsidP="00551456">
      <w:pPr>
        <w:jc w:val="both"/>
      </w:pPr>
      <w:r w:rsidRPr="008A3535">
        <w:t>Со стороны Германии оно характеризуется – внезапным нападением, стремлением захватить чужую территорию, подчинением СССР</w:t>
      </w:r>
      <w:r w:rsidR="00551456">
        <w:t xml:space="preserve"> </w:t>
      </w:r>
      <w:r w:rsidRPr="008A3535">
        <w:t xml:space="preserve"> Германии и установлением на его территории своей власти. Все признаки, характеризующие войну со стороны Германии, отчетливо квалифицируются как агрессия.</w:t>
      </w:r>
    </w:p>
    <w:p w:rsidR="00934699" w:rsidRPr="00551456" w:rsidRDefault="00934699" w:rsidP="00551456">
      <w:pPr>
        <w:jc w:val="both"/>
        <w:rPr>
          <w:b/>
        </w:rPr>
      </w:pPr>
      <w:r w:rsidRPr="00551456">
        <w:rPr>
          <w:b/>
        </w:rPr>
        <w:t>4.  Работа  с  источниками.</w:t>
      </w:r>
    </w:p>
    <w:p w:rsidR="00CB1BAC" w:rsidRPr="00CB1BAC" w:rsidRDefault="001C460D" w:rsidP="008F41CC">
      <w:pPr>
        <w:ind w:firstLine="709"/>
        <w:jc w:val="both"/>
      </w:pPr>
      <w:r>
        <w:t xml:space="preserve">1) </w:t>
      </w:r>
      <w:r w:rsidR="00CB1BAC" w:rsidRPr="00CB1BAC">
        <w:t>При  изучении  темы  «Война за  независимость.  Создание США» ученики   получают  задания:</w:t>
      </w:r>
    </w:p>
    <w:p w:rsidR="00CB1BAC" w:rsidRPr="00CB1BAC" w:rsidRDefault="00CB1BAC" w:rsidP="00CB1BAC">
      <w:pPr>
        <w:pStyle w:val="a4"/>
        <w:numPr>
          <w:ilvl w:val="0"/>
          <w:numId w:val="4"/>
        </w:numPr>
        <w:jc w:val="both"/>
      </w:pPr>
      <w:r w:rsidRPr="00CB1BAC">
        <w:t>Используя  параграф  23   с.212-213</w:t>
      </w:r>
      <w:r w:rsidR="00490B58">
        <w:t xml:space="preserve">   (Новая  история)</w:t>
      </w:r>
      <w:r w:rsidRPr="00CB1BAC">
        <w:t>,   составить  схему  государственного  устройства  США    по  Конституции  1787  года.</w:t>
      </w:r>
    </w:p>
    <w:p w:rsidR="006B6868" w:rsidRPr="00090BA8" w:rsidRDefault="006B6868" w:rsidP="00540A43">
      <w:pPr>
        <w:spacing w:line="240" w:lineRule="auto"/>
        <w:jc w:val="both"/>
        <w:rPr>
          <w:sz w:val="28"/>
          <w:szCs w:val="28"/>
        </w:rPr>
      </w:pPr>
    </w:p>
    <w:p w:rsidR="00090BA8" w:rsidRDefault="00D25F41" w:rsidP="00090BA8">
      <w:pPr>
        <w:tabs>
          <w:tab w:val="left" w:pos="2370"/>
          <w:tab w:val="left" w:pos="5475"/>
        </w:tabs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38" o:spid="_x0000_s1045" style="position:absolute;margin-left:270pt;margin-top:-.25pt;width:99pt;height:27pt;z-index:-251633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"/>
        </w:pict>
      </w:r>
      <w:r>
        <w:rPr>
          <w:noProof/>
          <w:sz w:val="28"/>
          <w:szCs w:val="28"/>
          <w:lang w:eastAsia="ru-RU"/>
        </w:rPr>
        <w:pict>
          <v:rect id="Прямоугольник 37" o:spid="_x0000_s1044" style="position:absolute;margin-left:108pt;margin-top:-.25pt;width:81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6" o:spid="_x0000_s1043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4pt" to="10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5" o:spid="_x0000_s1042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4pt" to="5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Ju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HY4Go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4" o:spid="_x0000_s1041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7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3" o:spid="_x0000_s1040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70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">
            <v:stroke endarrow="block"/>
          </v:line>
        </w:pict>
      </w:r>
      <w:r w:rsidR="00090BA8">
        <w:rPr>
          <w:sz w:val="28"/>
          <w:szCs w:val="28"/>
        </w:rPr>
        <w:tab/>
        <w:t>Президент</w:t>
      </w:r>
      <w:r w:rsidR="00090BA8">
        <w:rPr>
          <w:sz w:val="28"/>
          <w:szCs w:val="28"/>
        </w:rPr>
        <w:tab/>
        <w:t>Верховный суд</w:t>
      </w:r>
    </w:p>
    <w:p w:rsidR="00090BA8" w:rsidRPr="00696FE6" w:rsidRDefault="00D25F41" w:rsidP="00090B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2" o:spid="_x0000_s1039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3pt" to="117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rect id="Прямоугольник 31" o:spid="_x0000_s1038" style="position:absolute;margin-left:270pt;margin-top:14.3pt;width:99pt;height:2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"/>
        </w:pict>
      </w:r>
    </w:p>
    <w:p w:rsidR="00090BA8" w:rsidRPr="00696FE6" w:rsidRDefault="00090BA8" w:rsidP="00090BA8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Армия</w:t>
      </w:r>
    </w:p>
    <w:p w:rsidR="00090BA8" w:rsidRPr="00696FE6" w:rsidRDefault="00D25F41" w:rsidP="00090B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30" o:spid="_x0000_s1037" style="position:absolute;margin-left:126pt;margin-top:16.55pt;width:126pt;height:97.1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"/>
        </w:pict>
      </w:r>
      <w:r>
        <w:rPr>
          <w:noProof/>
          <w:sz w:val="28"/>
          <w:szCs w:val="28"/>
          <w:lang w:eastAsia="ru-RU"/>
        </w:rPr>
        <w:pict>
          <v:rect id="Прямоугольник 29" o:spid="_x0000_s1036" style="position:absolute;margin-left:0;margin-top:9.15pt;width:108pt;height:26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"/>
        </w:pict>
      </w:r>
    </w:p>
    <w:p w:rsidR="00090BA8" w:rsidRPr="00696FE6" w:rsidRDefault="00D25F41" w:rsidP="00090BA8">
      <w:pPr>
        <w:tabs>
          <w:tab w:val="left" w:pos="1050"/>
          <w:tab w:val="left" w:pos="271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8" o:spid="_x0000_s1035" style="position:absolute;margin-left:297pt;margin-top:11.15pt;width:126pt;height:6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"/>
        </w:pict>
      </w:r>
      <w:r w:rsidR="00090BA8">
        <w:rPr>
          <w:sz w:val="28"/>
          <w:szCs w:val="28"/>
        </w:rPr>
        <w:t xml:space="preserve">  Правительство</w:t>
      </w:r>
      <w:r w:rsidR="00090BA8">
        <w:rPr>
          <w:sz w:val="28"/>
          <w:szCs w:val="28"/>
        </w:rPr>
        <w:tab/>
        <w:t>Конгресс</w:t>
      </w:r>
    </w:p>
    <w:p w:rsidR="00090BA8" w:rsidRDefault="00D25F41" w:rsidP="00090BA8">
      <w:pPr>
        <w:tabs>
          <w:tab w:val="left" w:pos="2715"/>
          <w:tab w:val="left" w:pos="607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7" o:spid="_x0000_s1034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95pt" to="25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WlTgIAAFo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"/>
        </w:pict>
      </w:r>
      <w:r w:rsidR="00090BA8">
        <w:rPr>
          <w:sz w:val="28"/>
          <w:szCs w:val="28"/>
        </w:rPr>
        <w:tab/>
      </w:r>
      <w:r w:rsidR="00090BA8">
        <w:rPr>
          <w:sz w:val="28"/>
          <w:szCs w:val="28"/>
        </w:rPr>
        <w:tab/>
        <w:t>Законодательные</w:t>
      </w:r>
    </w:p>
    <w:p w:rsidR="00090BA8" w:rsidRPr="00696FE6" w:rsidRDefault="00D25F41" w:rsidP="00090BA8">
      <w:pPr>
        <w:tabs>
          <w:tab w:val="left" w:pos="2715"/>
          <w:tab w:val="left" w:pos="607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6" o:spid="_x0000_s1033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85pt" to="29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5" o:spid="_x0000_s1032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85pt" to="25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"/>
        </w:pict>
      </w:r>
      <w:r w:rsidR="00090BA8">
        <w:rPr>
          <w:sz w:val="28"/>
          <w:szCs w:val="28"/>
        </w:rPr>
        <w:tab/>
      </w:r>
      <w:r w:rsidR="00090BA8" w:rsidRPr="00785D63">
        <w:rPr>
          <w:sz w:val="28"/>
          <w:szCs w:val="28"/>
        </w:rPr>
        <w:t>Сенат</w:t>
      </w:r>
      <w:r w:rsidR="00090BA8">
        <w:rPr>
          <w:sz w:val="28"/>
          <w:szCs w:val="28"/>
        </w:rPr>
        <w:tab/>
        <w:t xml:space="preserve">        палаты</w:t>
      </w:r>
    </w:p>
    <w:p w:rsidR="00090BA8" w:rsidRDefault="00090BA8" w:rsidP="00090BA8">
      <w:pPr>
        <w:tabs>
          <w:tab w:val="left" w:pos="2715"/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85D63">
        <w:rPr>
          <w:sz w:val="28"/>
          <w:szCs w:val="28"/>
        </w:rPr>
        <w:t xml:space="preserve">Палата </w:t>
      </w:r>
      <w:r>
        <w:rPr>
          <w:sz w:val="28"/>
          <w:szCs w:val="28"/>
        </w:rPr>
        <w:tab/>
        <w:t xml:space="preserve">        штатов</w:t>
      </w:r>
    </w:p>
    <w:p w:rsidR="00090BA8" w:rsidRPr="00785D63" w:rsidRDefault="00D25F41" w:rsidP="00090BA8">
      <w:pPr>
        <w:tabs>
          <w:tab w:val="left" w:pos="271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4" o:spid="_x0000_s1031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.65pt" to="5in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kpaQIAAIU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">
            <v:stroke endarrow="block"/>
          </v:line>
        </w:pict>
      </w:r>
      <w:r w:rsidR="00CB1BAC">
        <w:rPr>
          <w:sz w:val="28"/>
          <w:szCs w:val="28"/>
        </w:rPr>
        <w:t xml:space="preserve">              </w:t>
      </w:r>
      <w:r w:rsidR="000332FD">
        <w:rPr>
          <w:sz w:val="28"/>
          <w:szCs w:val="28"/>
        </w:rPr>
        <w:t xml:space="preserve">                      </w:t>
      </w:r>
      <w:r w:rsidR="00CB1BAC">
        <w:rPr>
          <w:sz w:val="28"/>
          <w:szCs w:val="28"/>
        </w:rPr>
        <w:t xml:space="preserve">  </w:t>
      </w:r>
      <w:r w:rsidR="00CB1BAC" w:rsidRPr="00785D63">
        <w:rPr>
          <w:sz w:val="28"/>
          <w:szCs w:val="28"/>
        </w:rPr>
        <w:t>представителей</w:t>
      </w:r>
    </w:p>
    <w:p w:rsidR="00090BA8" w:rsidRDefault="00D25F41" w:rsidP="00090B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3" o:spid="_x0000_s1030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55pt" to="19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">
            <v:stroke endarrow="block"/>
          </v:line>
        </w:pict>
      </w:r>
    </w:p>
    <w:p w:rsidR="00090BA8" w:rsidRDefault="00D25F41" w:rsidP="00090B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2" o:spid="_x0000_s1029" style="position:absolute;margin-left:153pt;margin-top:9.75pt;width:135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"/>
        </w:pict>
      </w:r>
    </w:p>
    <w:p w:rsidR="00090BA8" w:rsidRDefault="00D25F41" w:rsidP="00090BA8">
      <w:pPr>
        <w:tabs>
          <w:tab w:val="left" w:pos="345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1" o:spid="_x0000_s1028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35pt" to="15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0" o:spid="_x0000_s1027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5in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"/>
        </w:pict>
      </w:r>
      <w:r w:rsidR="00090BA8">
        <w:rPr>
          <w:sz w:val="28"/>
          <w:szCs w:val="28"/>
        </w:rPr>
        <w:tab/>
        <w:t>ИЗБИРАТЕЛИ</w:t>
      </w:r>
    </w:p>
    <w:p w:rsidR="00CB1BAC" w:rsidRDefault="00CB1BAC" w:rsidP="00090BA8">
      <w:pPr>
        <w:ind w:firstLine="709"/>
        <w:jc w:val="both"/>
      </w:pPr>
    </w:p>
    <w:p w:rsidR="00CB1BAC" w:rsidRDefault="00CB1BAC" w:rsidP="00CB1BAC">
      <w:pPr>
        <w:pStyle w:val="a4"/>
        <w:numPr>
          <w:ilvl w:val="0"/>
          <w:numId w:val="4"/>
        </w:numPr>
        <w:jc w:val="both"/>
      </w:pPr>
      <w:r w:rsidRPr="00540A43">
        <w:t>Проанализировать схему государственного устройства США в конце Х</w:t>
      </w:r>
      <w:r w:rsidRPr="00CB1BAC">
        <w:rPr>
          <w:lang w:val="en-US"/>
        </w:rPr>
        <w:t>I</w:t>
      </w:r>
      <w:r w:rsidRPr="00540A43">
        <w:t xml:space="preserve">Х - начале </w:t>
      </w:r>
      <w:r w:rsidRPr="00CB1BAC">
        <w:rPr>
          <w:lang w:val="en-US"/>
        </w:rPr>
        <w:t>XX</w:t>
      </w:r>
      <w:r w:rsidRPr="00540A43">
        <w:t>в.в</w:t>
      </w:r>
      <w:r w:rsidRPr="00CB1BAC">
        <w:rPr>
          <w:sz w:val="28"/>
          <w:szCs w:val="28"/>
        </w:rPr>
        <w:t>.</w:t>
      </w:r>
    </w:p>
    <w:p w:rsidR="00090BA8" w:rsidRDefault="00490B58" w:rsidP="00490B58">
      <w:pPr>
        <w:jc w:val="both"/>
      </w:pPr>
      <w:r>
        <w:t xml:space="preserve"> </w:t>
      </w:r>
      <w:r w:rsidR="00090BA8" w:rsidRPr="00934699">
        <w:t>Анализ схемы (работает весь класс):</w:t>
      </w:r>
    </w:p>
    <w:p w:rsidR="00090BA8" w:rsidRPr="00934699" w:rsidRDefault="00CB1BAC" w:rsidP="00490B58">
      <w:pPr>
        <w:jc w:val="both"/>
      </w:pPr>
      <w:r>
        <w:t xml:space="preserve"> Распределить  </w:t>
      </w:r>
      <w:r w:rsidR="00090BA8" w:rsidRPr="00934699">
        <w:t xml:space="preserve"> функции между должностными лицами и органами власти:</w:t>
      </w:r>
    </w:p>
    <w:p w:rsidR="00090BA8" w:rsidRPr="00934699" w:rsidRDefault="00090BA8" w:rsidP="00090BA8">
      <w:pPr>
        <w:ind w:firstLine="709"/>
        <w:jc w:val="both"/>
      </w:pPr>
      <w:r w:rsidRPr="00934699">
        <w:t xml:space="preserve">- орган власти, главной задачей которого является наблюдение за тем, чтобы законы </w:t>
      </w:r>
      <w:r w:rsidR="00490B58">
        <w:t xml:space="preserve">  </w:t>
      </w:r>
      <w:r w:rsidRPr="00934699">
        <w:t>соответствовали Конституции (Верховный суд);</w:t>
      </w:r>
    </w:p>
    <w:p w:rsidR="00090BA8" w:rsidRPr="00934699" w:rsidRDefault="00090BA8" w:rsidP="00090BA8">
      <w:pPr>
        <w:ind w:firstLine="709"/>
        <w:jc w:val="both"/>
      </w:pPr>
      <w:r w:rsidRPr="00934699">
        <w:t>- органы власти, решающие проблемы штатов (законодательные палаты штатов);</w:t>
      </w:r>
    </w:p>
    <w:p w:rsidR="00090BA8" w:rsidRPr="00934699" w:rsidRDefault="00090BA8" w:rsidP="00090BA8">
      <w:pPr>
        <w:ind w:firstLine="709"/>
        <w:jc w:val="both"/>
      </w:pPr>
      <w:r w:rsidRPr="00934699">
        <w:t>- высшее должностное лицо, наделенное широкими полномочиями (президент);</w:t>
      </w:r>
    </w:p>
    <w:p w:rsidR="00090BA8" w:rsidRPr="00934699" w:rsidRDefault="00090BA8" w:rsidP="00090BA8">
      <w:pPr>
        <w:ind w:firstLine="709"/>
        <w:jc w:val="both"/>
      </w:pPr>
      <w:r w:rsidRPr="00934699">
        <w:t>- высший законодательный орган власти (конгресс);</w:t>
      </w:r>
    </w:p>
    <w:p w:rsidR="00090BA8" w:rsidRPr="00934699" w:rsidRDefault="00090BA8" w:rsidP="00090BA8">
      <w:pPr>
        <w:ind w:firstLine="709"/>
        <w:jc w:val="both"/>
      </w:pPr>
      <w:r w:rsidRPr="00934699">
        <w:t>- одна из палат парламента, избираемая населением (палата представителей);</w:t>
      </w:r>
    </w:p>
    <w:p w:rsidR="00090BA8" w:rsidRPr="00934699" w:rsidRDefault="00090BA8" w:rsidP="00090BA8">
      <w:pPr>
        <w:ind w:firstLine="709"/>
        <w:jc w:val="both"/>
      </w:pPr>
      <w:r w:rsidRPr="00934699">
        <w:t>- должностное лицо, стоящее во главе правительства (президент);</w:t>
      </w:r>
    </w:p>
    <w:p w:rsidR="00090BA8" w:rsidRPr="00934699" w:rsidRDefault="00090BA8" w:rsidP="00090BA8">
      <w:pPr>
        <w:ind w:firstLine="709"/>
        <w:jc w:val="both"/>
      </w:pPr>
      <w:r w:rsidRPr="00934699">
        <w:t>- исполнительный орган власти (правительство);</w:t>
      </w:r>
    </w:p>
    <w:p w:rsidR="00090BA8" w:rsidRPr="00934699" w:rsidRDefault="00090BA8" w:rsidP="00090BA8">
      <w:pPr>
        <w:ind w:firstLine="709"/>
        <w:jc w:val="both"/>
      </w:pPr>
      <w:r w:rsidRPr="00934699">
        <w:t>- защитница государства (армия);</w:t>
      </w:r>
    </w:p>
    <w:p w:rsidR="00090BA8" w:rsidRPr="00934699" w:rsidRDefault="00090BA8" w:rsidP="00090BA8">
      <w:pPr>
        <w:ind w:firstLine="709"/>
        <w:jc w:val="both"/>
      </w:pPr>
      <w:r w:rsidRPr="00934699">
        <w:t>- народные массы, принимающие участие в политической жизни страны (избиратели);</w:t>
      </w:r>
    </w:p>
    <w:p w:rsidR="00090BA8" w:rsidRDefault="00090BA8" w:rsidP="00090BA8">
      <w:pPr>
        <w:ind w:firstLine="709"/>
        <w:jc w:val="both"/>
      </w:pPr>
      <w:r w:rsidRPr="00934699">
        <w:t>- орган власти, формирующийся путем представительства от каждого штата (сенат).</w:t>
      </w:r>
    </w:p>
    <w:p w:rsidR="00490B58" w:rsidRDefault="00434089" w:rsidP="00490B58">
      <w:pPr>
        <w:jc w:val="both"/>
      </w:pPr>
      <w:r>
        <w:t>После  анализа  схемы   дети  могут  самостоятельно  выполнить  следующие</w:t>
      </w:r>
      <w:r w:rsidR="001C460D">
        <w:t xml:space="preserve">  </w:t>
      </w:r>
      <w:r w:rsidR="00490B58">
        <w:t xml:space="preserve">  задания:</w:t>
      </w:r>
    </w:p>
    <w:p w:rsidR="00490B58" w:rsidRPr="00934699" w:rsidRDefault="00434089" w:rsidP="00490B58">
      <w:pPr>
        <w:jc w:val="both"/>
      </w:pPr>
      <w:r>
        <w:t>-о</w:t>
      </w:r>
      <w:r w:rsidR="00490B58" w:rsidRPr="00934699">
        <w:t>пределить форму государственного уст</w:t>
      </w:r>
      <w:r>
        <w:t>ройства и обосновать свой ответ;</w:t>
      </w:r>
    </w:p>
    <w:p w:rsidR="00490B58" w:rsidRDefault="00434089" w:rsidP="00490B58">
      <w:pPr>
        <w:jc w:val="both"/>
      </w:pPr>
      <w:r>
        <w:t>-с</w:t>
      </w:r>
      <w:r w:rsidR="00490B58">
        <w:t>оставить   схему   «Государственная  власть   в  США»,    выделив  три  ветви  власти  -  законодательная,  исполнительная, судебная.</w:t>
      </w:r>
    </w:p>
    <w:p w:rsidR="001C460D" w:rsidRDefault="001C460D" w:rsidP="00490B58">
      <w:pPr>
        <w:jc w:val="both"/>
      </w:pPr>
      <w:r>
        <w:t>2)  При    изучении  темы  «Россия  при  Павле  Первом»    по  истории    России   дети  получают  задания:</w:t>
      </w:r>
    </w:p>
    <w:p w:rsidR="001C460D" w:rsidRDefault="001C460D" w:rsidP="00490B58">
      <w:pPr>
        <w:jc w:val="both"/>
      </w:pPr>
      <w:r>
        <w:t>1. Используя  параграф  29,  стр. 206 -  209,  составить   таблицу  «Внутренняя  и  внешняя  политика  Павла  Первого.</w:t>
      </w:r>
    </w:p>
    <w:p w:rsidR="001C460D" w:rsidRDefault="001C460D" w:rsidP="00490B58">
      <w:pPr>
        <w:jc w:val="both"/>
      </w:pPr>
      <w:r>
        <w:t>2. Используя   дан</w:t>
      </w:r>
      <w:r w:rsidR="00176910">
        <w:t>ные,  полученные  в  таблице,  расскажите  о  политической  деятельности  Павла  Первого.</w:t>
      </w:r>
      <w:r>
        <w:t xml:space="preserve">  </w:t>
      </w:r>
    </w:p>
    <w:p w:rsidR="00490B58" w:rsidRPr="00490B58" w:rsidRDefault="00490B58" w:rsidP="00490B58">
      <w:pPr>
        <w:spacing w:line="360" w:lineRule="auto"/>
        <w:jc w:val="both"/>
        <w:rPr>
          <w:b/>
        </w:rPr>
      </w:pPr>
      <w:r w:rsidRPr="00490B58">
        <w:rPr>
          <w:b/>
        </w:rPr>
        <w:t xml:space="preserve">  5. Задание  на  систематизацию  знаний: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>Составить</w:t>
      </w:r>
      <w:r w:rsidR="00557EBD">
        <w:t xml:space="preserve">  </w:t>
      </w:r>
      <w:r w:rsidRPr="00060DBE">
        <w:t xml:space="preserve"> пирамиду пр</w:t>
      </w:r>
      <w:r>
        <w:t xml:space="preserve">авовой активности   и  на  основании полученных  данных   сделайте  выводы.  </w:t>
      </w:r>
      <w:r w:rsidRPr="00060DBE">
        <w:t xml:space="preserve"> Составленная </w:t>
      </w:r>
      <w:r>
        <w:t xml:space="preserve">  детьми   </w:t>
      </w:r>
      <w:r w:rsidRPr="00060DBE">
        <w:t xml:space="preserve">пирамида </w:t>
      </w:r>
      <w:r>
        <w:t xml:space="preserve">  </w:t>
      </w:r>
      <w:r w:rsidRPr="00060DBE">
        <w:t>правовой</w:t>
      </w:r>
      <w:r>
        <w:t xml:space="preserve">    активности    </w:t>
      </w:r>
      <w:r w:rsidRPr="00060DBE">
        <w:t xml:space="preserve"> должна  быть следующей:      </w:t>
      </w:r>
    </w:p>
    <w:p w:rsidR="00490B58" w:rsidRPr="00060DBE" w:rsidRDefault="00490B58" w:rsidP="00490B58">
      <w:pPr>
        <w:spacing w:line="360" w:lineRule="auto"/>
        <w:jc w:val="both"/>
      </w:pPr>
      <w:r>
        <w:t xml:space="preserve"> </w:t>
      </w:r>
      <w:r w:rsidRPr="00060DBE">
        <w:t xml:space="preserve">  Президент ……………………………..с 35 лет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 Судья       .............................................с 25 лет</w:t>
      </w:r>
    </w:p>
    <w:p w:rsidR="00490B58" w:rsidRPr="00060DBE" w:rsidRDefault="00490B58" w:rsidP="00490B58">
      <w:pPr>
        <w:spacing w:line="360" w:lineRule="auto"/>
        <w:jc w:val="both"/>
      </w:pPr>
      <w:r>
        <w:t xml:space="preserve">  </w:t>
      </w:r>
      <w:r w:rsidR="005610C4">
        <w:t xml:space="preserve">Депутат </w:t>
      </w:r>
      <w:r w:rsidRPr="00060DBE">
        <w:t>Думы        ……………………………..с 21 года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 Полная дееспособность          ……………………………...с18 лет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 Объявить эмансипацию     …………………………………..с 16 лет 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 Работать с разрешения ………………………………………с 15 лет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  Получить паспорт, отвечать за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  некоторые </w:t>
      </w:r>
      <w:proofErr w:type="gramStart"/>
      <w:r w:rsidRPr="00060DBE">
        <w:t>преступления  …</w:t>
      </w:r>
      <w:proofErr w:type="gramEnd"/>
      <w:r w:rsidRPr="00060DBE">
        <w:t>………………………………..с 14 лет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Право дать согласие на опеку ………………………………с 10 лет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 xml:space="preserve"> Мелкие бытовые сделки ……………………………………с 6-7 лет</w:t>
      </w:r>
    </w:p>
    <w:p w:rsidR="00490B58" w:rsidRPr="00060DBE" w:rsidRDefault="00490B58" w:rsidP="00490B58">
      <w:pPr>
        <w:spacing w:line="360" w:lineRule="auto"/>
        <w:jc w:val="both"/>
      </w:pPr>
      <w:r w:rsidRPr="00060DBE">
        <w:t>Начало правоспособности …………………………………с 0 лет</w:t>
      </w:r>
    </w:p>
    <w:p w:rsidR="00176910" w:rsidRDefault="00490B58" w:rsidP="00490B58">
      <w:r w:rsidRPr="00060DBE">
        <w:t xml:space="preserve"> Учащиеся систематизируют знания и составляют ново</w:t>
      </w:r>
      <w:r>
        <w:t xml:space="preserve">е целое  -   полученную    информацию  переводят  в  графическое  изображение  и  делают  выводы. </w:t>
      </w:r>
    </w:p>
    <w:p w:rsidR="00176910" w:rsidRDefault="00176910" w:rsidP="00490B58">
      <w:r>
        <w:lastRenderedPageBreak/>
        <w:t>В  стать</w:t>
      </w:r>
      <w:r w:rsidR="00F5539B">
        <w:t>е  приведены  некоторые     приёмы</w:t>
      </w:r>
      <w:r>
        <w:t xml:space="preserve">  обучения  на  основе  схемных  и  знаковых  моделей.  Педагогическая  практика  показывает  что,  если  учитель  применяет  элементы  структурирования  учебного  материала  в  виде  схем,  таблиц,  символов  в   системе,  то  обучающиеся    успешно   осваивают  данные  способы   действия.</w:t>
      </w:r>
      <w:r w:rsidR="00924EAE">
        <w:t xml:space="preserve">   Применяя  на  уроках элементы  данной  технологии,   учитель  создает  условия  для  достижения</w:t>
      </w:r>
      <w:r w:rsidR="003131A9">
        <w:t xml:space="preserve">    развития  предметных  умений    ребенка  и     его  творческих  способностей.</w:t>
      </w:r>
      <w:r w:rsidR="00924EAE">
        <w:t xml:space="preserve"> </w:t>
      </w:r>
    </w:p>
    <w:p w:rsidR="00490B58" w:rsidRPr="00257F92" w:rsidRDefault="00176910" w:rsidP="00490B58">
      <w:r>
        <w:t xml:space="preserve">Для  написания   </w:t>
      </w:r>
      <w:r w:rsidR="00434089">
        <w:t xml:space="preserve">статьи  использованы    методические  рекомендации  методиста  по  обобщению  педагогического  опыта  </w:t>
      </w:r>
      <w:proofErr w:type="spellStart"/>
      <w:r w:rsidR="00434089">
        <w:t>ЗабКИПКРО</w:t>
      </w:r>
      <w:proofErr w:type="spellEnd"/>
      <w:r w:rsidR="00434089">
        <w:t xml:space="preserve">   Капустиной С.А  и  фактический  материал. </w:t>
      </w:r>
      <w:r w:rsidR="00490B58">
        <w:t xml:space="preserve">     </w:t>
      </w:r>
    </w:p>
    <w:p w:rsidR="00490B58" w:rsidRPr="00934699" w:rsidRDefault="00490B58" w:rsidP="00490B58">
      <w:pPr>
        <w:jc w:val="both"/>
      </w:pPr>
    </w:p>
    <w:p w:rsidR="00082838" w:rsidRDefault="00082838" w:rsidP="00090BA8">
      <w:pPr>
        <w:ind w:firstLine="709"/>
        <w:jc w:val="both"/>
      </w:pPr>
    </w:p>
    <w:p w:rsidR="008F41CC" w:rsidRPr="00934699" w:rsidRDefault="008F41CC" w:rsidP="008F41CC">
      <w:pPr>
        <w:ind w:firstLine="709"/>
        <w:jc w:val="both"/>
      </w:pPr>
    </w:p>
    <w:p w:rsidR="008F41CC" w:rsidRPr="00934699" w:rsidRDefault="008F41CC" w:rsidP="008F41CC">
      <w:pPr>
        <w:ind w:firstLine="709"/>
        <w:jc w:val="both"/>
      </w:pPr>
    </w:p>
    <w:p w:rsidR="008F41CC" w:rsidRPr="00934699" w:rsidRDefault="008F41CC" w:rsidP="008F41CC">
      <w:pPr>
        <w:ind w:firstLine="709"/>
        <w:jc w:val="both"/>
      </w:pPr>
    </w:p>
    <w:p w:rsidR="008F41CC" w:rsidRPr="00934699" w:rsidRDefault="008F41CC" w:rsidP="008F41CC">
      <w:pPr>
        <w:ind w:firstLine="709"/>
        <w:jc w:val="both"/>
      </w:pPr>
    </w:p>
    <w:p w:rsidR="008F41CC" w:rsidRPr="00A56933" w:rsidRDefault="008F41CC" w:rsidP="008F41CC">
      <w:pPr>
        <w:ind w:firstLine="709"/>
        <w:jc w:val="both"/>
        <w:rPr>
          <w:sz w:val="28"/>
          <w:szCs w:val="28"/>
        </w:rPr>
      </w:pPr>
    </w:p>
    <w:p w:rsidR="008F41CC" w:rsidRDefault="008F41CC" w:rsidP="00B93106">
      <w:pPr>
        <w:ind w:firstLine="709"/>
        <w:jc w:val="both"/>
        <w:rPr>
          <w:sz w:val="28"/>
          <w:szCs w:val="28"/>
        </w:rPr>
      </w:pPr>
    </w:p>
    <w:sectPr w:rsidR="008F41CC" w:rsidSect="00060DB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1F22"/>
    <w:multiLevelType w:val="hybridMultilevel"/>
    <w:tmpl w:val="B174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7B0"/>
    <w:multiLevelType w:val="hybridMultilevel"/>
    <w:tmpl w:val="5F582806"/>
    <w:lvl w:ilvl="0" w:tplc="C6F42E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12D7"/>
    <w:multiLevelType w:val="hybridMultilevel"/>
    <w:tmpl w:val="0C30FDC0"/>
    <w:lvl w:ilvl="0" w:tplc="05446682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>
    <w:nsid w:val="53C44923"/>
    <w:multiLevelType w:val="hybridMultilevel"/>
    <w:tmpl w:val="5BD456DA"/>
    <w:lvl w:ilvl="0" w:tplc="160634D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7379308A"/>
    <w:multiLevelType w:val="hybridMultilevel"/>
    <w:tmpl w:val="E12046DA"/>
    <w:lvl w:ilvl="0" w:tplc="AA82B2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C19"/>
    <w:rsid w:val="000012BD"/>
    <w:rsid w:val="000332FD"/>
    <w:rsid w:val="00060DBE"/>
    <w:rsid w:val="00082838"/>
    <w:rsid w:val="00090BA8"/>
    <w:rsid w:val="00176910"/>
    <w:rsid w:val="001A7742"/>
    <w:rsid w:val="001C460D"/>
    <w:rsid w:val="001D13FA"/>
    <w:rsid w:val="001D19CC"/>
    <w:rsid w:val="002431D6"/>
    <w:rsid w:val="00257F92"/>
    <w:rsid w:val="002F72B0"/>
    <w:rsid w:val="003131A9"/>
    <w:rsid w:val="003B788C"/>
    <w:rsid w:val="00434089"/>
    <w:rsid w:val="00490B58"/>
    <w:rsid w:val="004B01A6"/>
    <w:rsid w:val="00501D59"/>
    <w:rsid w:val="00540A43"/>
    <w:rsid w:val="00551456"/>
    <w:rsid w:val="00557EBD"/>
    <w:rsid w:val="005610C4"/>
    <w:rsid w:val="005A457E"/>
    <w:rsid w:val="006B6868"/>
    <w:rsid w:val="006E6CDD"/>
    <w:rsid w:val="00785D63"/>
    <w:rsid w:val="008A3535"/>
    <w:rsid w:val="008F41CC"/>
    <w:rsid w:val="00924EAE"/>
    <w:rsid w:val="00934699"/>
    <w:rsid w:val="00A0681C"/>
    <w:rsid w:val="00AF2D1A"/>
    <w:rsid w:val="00B04B4B"/>
    <w:rsid w:val="00B166CA"/>
    <w:rsid w:val="00B32400"/>
    <w:rsid w:val="00B42F50"/>
    <w:rsid w:val="00B7198E"/>
    <w:rsid w:val="00B93106"/>
    <w:rsid w:val="00C45104"/>
    <w:rsid w:val="00C76EDD"/>
    <w:rsid w:val="00CB1BAC"/>
    <w:rsid w:val="00CB7D2B"/>
    <w:rsid w:val="00D17C19"/>
    <w:rsid w:val="00D25F41"/>
    <w:rsid w:val="00D3042F"/>
    <w:rsid w:val="00D93BD4"/>
    <w:rsid w:val="00F5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5:docId w15:val="{9B7B286F-37DB-4095-8F38-A9CE79E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3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няемый"/>
    <w:basedOn w:val="a"/>
    <w:next w:val="a"/>
    <w:qFormat/>
    <w:rsid w:val="00C45104"/>
  </w:style>
  <w:style w:type="paragraph" w:styleId="a4">
    <w:name w:val="List Paragraph"/>
    <w:basedOn w:val="a"/>
    <w:uiPriority w:val="34"/>
    <w:qFormat/>
    <w:rsid w:val="008A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407B-4819-4B78-AD84-C9B5F2B1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Nikas-38</cp:lastModifiedBy>
  <cp:revision>44</cp:revision>
  <dcterms:created xsi:type="dcterms:W3CDTF">2014-01-26T04:55:00Z</dcterms:created>
  <dcterms:modified xsi:type="dcterms:W3CDTF">2014-02-09T11:00:00Z</dcterms:modified>
</cp:coreProperties>
</file>