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85" w:rsidRDefault="00323285" w:rsidP="00323285">
      <w:pPr>
        <w:ind w:left="652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323285" w:rsidRDefault="00323285" w:rsidP="00323285">
      <w:pPr>
        <w:ind w:left="652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школы-интернат</w:t>
      </w:r>
      <w:r w:rsidR="00E45001">
        <w:rPr>
          <w:rFonts w:ascii="Times New Roman" w:hAnsi="Times New Roman" w:cs="Times New Roman"/>
          <w:sz w:val="28"/>
          <w:szCs w:val="28"/>
        </w:rPr>
        <w:t>а</w:t>
      </w:r>
    </w:p>
    <w:p w:rsidR="00323285" w:rsidRDefault="00323285" w:rsidP="00323285">
      <w:pPr>
        <w:ind w:left="652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Ардашева И.Г.</w:t>
      </w:r>
    </w:p>
    <w:p w:rsidR="00323285" w:rsidRDefault="00323285" w:rsidP="00323285">
      <w:pPr>
        <w:ind w:left="652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 2012г.</w:t>
      </w:r>
    </w:p>
    <w:p w:rsidR="00323285" w:rsidRDefault="00323285" w:rsidP="004804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001" w:rsidRDefault="0048040A" w:rsidP="004804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040A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B60E48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E45001">
        <w:rPr>
          <w:rFonts w:ascii="Times New Roman" w:hAnsi="Times New Roman" w:cs="Times New Roman"/>
          <w:sz w:val="28"/>
          <w:szCs w:val="28"/>
        </w:rPr>
        <w:t>семинара</w:t>
      </w:r>
    </w:p>
    <w:p w:rsidR="00B73271" w:rsidRPr="00E45001" w:rsidRDefault="00E45001" w:rsidP="004804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воспитателей коррекционных образовательных учреждений  в КГКСКОУ школе-интернате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4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вида города Владивостока.</w:t>
      </w:r>
    </w:p>
    <w:p w:rsidR="00E45001" w:rsidRDefault="00E45001" w:rsidP="00480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«Развитие познавательных интересов и творческих способностей </w:t>
      </w:r>
    </w:p>
    <w:p w:rsidR="00E45001" w:rsidRDefault="00E45001" w:rsidP="00480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воспитанников с ограниченными возможностями здоровья».</w:t>
      </w:r>
    </w:p>
    <w:p w:rsidR="0048040A" w:rsidRDefault="0048040A" w:rsidP="00480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48040A" w:rsidRDefault="0048040A" w:rsidP="004804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40A">
        <w:rPr>
          <w:rFonts w:ascii="Times New Roman" w:hAnsi="Times New Roman" w:cs="Times New Roman"/>
          <w:sz w:val="28"/>
          <w:szCs w:val="28"/>
        </w:rPr>
        <w:t>Ознакомить педагогов с курсов ПИППКРО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040A">
        <w:rPr>
          <w:rFonts w:ascii="Times New Roman" w:hAnsi="Times New Roman" w:cs="Times New Roman"/>
          <w:sz w:val="28"/>
          <w:szCs w:val="28"/>
        </w:rPr>
        <w:t xml:space="preserve"> школой-интернатом</w:t>
      </w:r>
    </w:p>
    <w:p w:rsidR="0048040A" w:rsidRDefault="0048040A" w:rsidP="004804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открытые мероприятия воспитателей</w:t>
      </w:r>
    </w:p>
    <w:p w:rsidR="0048040A" w:rsidRDefault="0048040A" w:rsidP="004804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с педагогами  курсов ПИППКРО</w:t>
      </w:r>
    </w:p>
    <w:p w:rsidR="0048040A" w:rsidRDefault="0048040A" w:rsidP="004804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воспитателям</w:t>
      </w:r>
      <w:r w:rsidR="001F402F">
        <w:rPr>
          <w:rFonts w:ascii="Times New Roman" w:hAnsi="Times New Roman" w:cs="Times New Roman"/>
          <w:sz w:val="28"/>
          <w:szCs w:val="28"/>
        </w:rPr>
        <w:t xml:space="preserve"> спектакль «Экологическая сказка»</w:t>
      </w:r>
    </w:p>
    <w:p w:rsidR="001F402F" w:rsidRDefault="001F402F" w:rsidP="001F402F">
      <w:pPr>
        <w:pStyle w:val="a3"/>
        <w:ind w:left="1287" w:firstLine="0"/>
        <w:rPr>
          <w:rFonts w:ascii="Times New Roman" w:hAnsi="Times New Roman" w:cs="Times New Roman"/>
          <w:sz w:val="28"/>
          <w:szCs w:val="28"/>
        </w:rPr>
      </w:pPr>
    </w:p>
    <w:p w:rsidR="001F402F" w:rsidRDefault="001F402F" w:rsidP="001F40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участников: администрация школы-интерната, воспитатели, воспитанники 1-10 классов, слушатели курсов ПИППКРО</w:t>
      </w:r>
      <w:r w:rsidR="009525C0">
        <w:rPr>
          <w:rFonts w:ascii="Times New Roman" w:hAnsi="Times New Roman" w:cs="Times New Roman"/>
          <w:sz w:val="28"/>
          <w:szCs w:val="28"/>
        </w:rPr>
        <w:t>.</w:t>
      </w:r>
    </w:p>
    <w:p w:rsidR="001F402F" w:rsidRDefault="001F402F" w:rsidP="001F402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F402F" w:rsidRDefault="001F402F" w:rsidP="001F40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актовый зал, дискотечный зал,</w:t>
      </w:r>
      <w:r w:rsidR="009525C0">
        <w:rPr>
          <w:rFonts w:ascii="Times New Roman" w:hAnsi="Times New Roman" w:cs="Times New Roman"/>
          <w:sz w:val="28"/>
          <w:szCs w:val="28"/>
        </w:rPr>
        <w:t xml:space="preserve"> спальный корпус, учебные</w:t>
      </w:r>
      <w:r>
        <w:rPr>
          <w:rFonts w:ascii="Times New Roman" w:hAnsi="Times New Roman" w:cs="Times New Roman"/>
          <w:sz w:val="28"/>
          <w:szCs w:val="28"/>
        </w:rPr>
        <w:t xml:space="preserve"> кабинеты, детский сад школы-интерната</w:t>
      </w:r>
      <w:r w:rsidR="009525C0">
        <w:rPr>
          <w:rFonts w:ascii="Times New Roman" w:hAnsi="Times New Roman" w:cs="Times New Roman"/>
          <w:sz w:val="28"/>
          <w:szCs w:val="28"/>
        </w:rPr>
        <w:t>.</w:t>
      </w:r>
    </w:p>
    <w:p w:rsidR="001F402F" w:rsidRDefault="001F402F" w:rsidP="001F402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F402F" w:rsidRDefault="001F402F" w:rsidP="001F40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проведения:</w:t>
      </w:r>
      <w:r w:rsidR="00E45001">
        <w:rPr>
          <w:rFonts w:ascii="Times New Roman" w:hAnsi="Times New Roman" w:cs="Times New Roman"/>
          <w:sz w:val="28"/>
          <w:szCs w:val="28"/>
        </w:rPr>
        <w:t xml:space="preserve"> 22 марта 2012 года в 12.30.</w:t>
      </w:r>
    </w:p>
    <w:p w:rsidR="00323285" w:rsidRDefault="00323285" w:rsidP="001F402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402F" w:rsidRDefault="001F402F" w:rsidP="001F402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проведения</w:t>
      </w:r>
    </w:p>
    <w:p w:rsidR="001F402F" w:rsidRDefault="001F402F" w:rsidP="001F402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4110"/>
        <w:gridCol w:w="1418"/>
        <w:gridCol w:w="1417"/>
        <w:gridCol w:w="1134"/>
        <w:gridCol w:w="1666"/>
      </w:tblGrid>
      <w:tr w:rsidR="008673C1" w:rsidTr="008673C1">
        <w:tc>
          <w:tcPr>
            <w:tcW w:w="568" w:type="dxa"/>
          </w:tcPr>
          <w:p w:rsidR="001F402F" w:rsidRPr="008673C1" w:rsidRDefault="001F402F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1F402F" w:rsidRPr="008673C1" w:rsidRDefault="001F402F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1F402F" w:rsidRPr="008673C1" w:rsidRDefault="008673C1" w:rsidP="001F40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73C1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417" w:type="dxa"/>
          </w:tcPr>
          <w:p w:rsidR="001F402F" w:rsidRPr="008673C1" w:rsidRDefault="008673C1" w:rsidP="001F40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73C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134" w:type="dxa"/>
          </w:tcPr>
          <w:p w:rsidR="001F402F" w:rsidRPr="008673C1" w:rsidRDefault="008673C1" w:rsidP="001F40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73C1">
              <w:rPr>
                <w:rFonts w:ascii="Times New Roman" w:hAnsi="Times New Roman" w:cs="Times New Roman"/>
              </w:rPr>
              <w:t>С кем проводят</w:t>
            </w:r>
          </w:p>
        </w:tc>
        <w:tc>
          <w:tcPr>
            <w:tcW w:w="1666" w:type="dxa"/>
          </w:tcPr>
          <w:p w:rsidR="001F402F" w:rsidRPr="008673C1" w:rsidRDefault="008673C1" w:rsidP="001F40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73C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001E6" w:rsidTr="003001E6">
        <w:tc>
          <w:tcPr>
            <w:tcW w:w="568" w:type="dxa"/>
            <w:vMerge w:val="restart"/>
          </w:tcPr>
          <w:p w:rsidR="003001E6" w:rsidRPr="008673C1" w:rsidRDefault="003001E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5" w:type="dxa"/>
            <w:gridSpan w:val="5"/>
            <w:vAlign w:val="center"/>
          </w:tcPr>
          <w:p w:rsidR="003001E6" w:rsidRPr="008673C1" w:rsidRDefault="003001E6" w:rsidP="003001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01E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школо</w:t>
            </w:r>
            <w:proofErr w:type="gramStart"/>
            <w:r w:rsidRPr="003001E6"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 w:rsidRPr="00300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256A6" w:rsidTr="003001E6">
        <w:tc>
          <w:tcPr>
            <w:tcW w:w="568" w:type="dxa"/>
            <w:vMerge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256A6" w:rsidRDefault="004256A6" w:rsidP="00CF79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декоративных работ воспитанников школы-интерната</w:t>
            </w:r>
            <w:r w:rsidR="0095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6A6" w:rsidRPr="008673C1" w:rsidRDefault="004256A6" w:rsidP="00BE0B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34" w:type="dxa"/>
          </w:tcPr>
          <w:p w:rsidR="004256A6" w:rsidRPr="008673C1" w:rsidRDefault="004256A6" w:rsidP="00BE0B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 курсов</w:t>
            </w:r>
          </w:p>
        </w:tc>
        <w:tc>
          <w:tcPr>
            <w:tcW w:w="1666" w:type="dxa"/>
          </w:tcPr>
          <w:p w:rsidR="004256A6" w:rsidRPr="008673C1" w:rsidRDefault="004256A6" w:rsidP="00BE0B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В.Р.</w:t>
            </w:r>
          </w:p>
        </w:tc>
      </w:tr>
      <w:tr w:rsidR="004256A6" w:rsidTr="003001E6">
        <w:tc>
          <w:tcPr>
            <w:tcW w:w="568" w:type="dxa"/>
            <w:vMerge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256A6" w:rsidRPr="008673C1" w:rsidRDefault="004256A6" w:rsidP="00CF79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="009525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  <w:r w:rsidR="0095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34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 курсов</w:t>
            </w:r>
          </w:p>
        </w:tc>
        <w:tc>
          <w:tcPr>
            <w:tcW w:w="1666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В.Р.</w:t>
            </w:r>
          </w:p>
        </w:tc>
      </w:tr>
      <w:tr w:rsidR="004256A6" w:rsidTr="004256A6">
        <w:tc>
          <w:tcPr>
            <w:tcW w:w="568" w:type="dxa"/>
            <w:vMerge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256A6" w:rsidRDefault="004256A6" w:rsidP="00CF79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регламентом проведения мероприятий</w:t>
            </w:r>
            <w:r w:rsidR="0095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6A6" w:rsidRPr="008673C1" w:rsidRDefault="004256A6" w:rsidP="00EF1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34" w:type="dxa"/>
          </w:tcPr>
          <w:p w:rsidR="004256A6" w:rsidRPr="008673C1" w:rsidRDefault="004256A6" w:rsidP="00EF1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 курсов</w:t>
            </w:r>
          </w:p>
        </w:tc>
        <w:tc>
          <w:tcPr>
            <w:tcW w:w="1666" w:type="dxa"/>
            <w:vAlign w:val="center"/>
          </w:tcPr>
          <w:p w:rsidR="004256A6" w:rsidRDefault="004256A6" w:rsidP="004256A6">
            <w:pPr>
              <w:ind w:firstLine="0"/>
              <w:jc w:val="center"/>
            </w:pPr>
            <w:r w:rsidRPr="002D4756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В.Р.</w:t>
            </w:r>
          </w:p>
        </w:tc>
      </w:tr>
      <w:tr w:rsidR="004256A6" w:rsidTr="004256A6">
        <w:tc>
          <w:tcPr>
            <w:tcW w:w="568" w:type="dxa"/>
            <w:vMerge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256A6" w:rsidRPr="008673C1" w:rsidRDefault="004256A6" w:rsidP="00CF79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школе-интернату</w:t>
            </w:r>
            <w:r w:rsidR="0095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школы</w:t>
            </w:r>
          </w:p>
        </w:tc>
        <w:tc>
          <w:tcPr>
            <w:tcW w:w="1134" w:type="dxa"/>
          </w:tcPr>
          <w:p w:rsidR="004256A6" w:rsidRPr="008673C1" w:rsidRDefault="004256A6" w:rsidP="00EF1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 курсов</w:t>
            </w:r>
          </w:p>
        </w:tc>
        <w:tc>
          <w:tcPr>
            <w:tcW w:w="1666" w:type="dxa"/>
            <w:vAlign w:val="center"/>
          </w:tcPr>
          <w:p w:rsidR="004256A6" w:rsidRDefault="004256A6" w:rsidP="004256A6">
            <w:pPr>
              <w:ind w:firstLine="0"/>
              <w:jc w:val="center"/>
            </w:pPr>
            <w:r w:rsidRPr="002D4756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В.Р.</w:t>
            </w:r>
          </w:p>
        </w:tc>
      </w:tr>
      <w:tr w:rsidR="004256A6" w:rsidTr="003001E6">
        <w:tc>
          <w:tcPr>
            <w:tcW w:w="568" w:type="dxa"/>
            <w:vMerge w:val="restart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5" w:type="dxa"/>
            <w:gridSpan w:val="5"/>
            <w:vAlign w:val="center"/>
          </w:tcPr>
          <w:p w:rsidR="004256A6" w:rsidRPr="003001E6" w:rsidRDefault="004256A6" w:rsidP="003001E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1E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классные</w:t>
            </w:r>
            <w:r w:rsidRPr="00300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4256A6" w:rsidTr="008673C1">
        <w:tc>
          <w:tcPr>
            <w:tcW w:w="568" w:type="dxa"/>
            <w:vMerge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56A6" w:rsidRPr="008673C1" w:rsidRDefault="004256A6" w:rsidP="00CF79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 «Сказка о глупом мышонке»</w:t>
            </w:r>
            <w:r w:rsidR="0095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2а класса</w:t>
            </w:r>
          </w:p>
        </w:tc>
        <w:tc>
          <w:tcPr>
            <w:tcW w:w="1134" w:type="dxa"/>
          </w:tcPr>
          <w:p w:rsidR="004256A6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66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Т.П.</w:t>
            </w:r>
          </w:p>
        </w:tc>
      </w:tr>
      <w:tr w:rsidR="004256A6" w:rsidTr="008673C1">
        <w:tc>
          <w:tcPr>
            <w:tcW w:w="568" w:type="dxa"/>
            <w:vMerge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56A6" w:rsidRPr="008673C1" w:rsidRDefault="004256A6" w:rsidP="00CF79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6A6" w:rsidRPr="008673C1" w:rsidRDefault="004256A6" w:rsidP="00751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6а класса</w:t>
            </w:r>
          </w:p>
        </w:tc>
        <w:tc>
          <w:tcPr>
            <w:tcW w:w="1134" w:type="dxa"/>
          </w:tcPr>
          <w:p w:rsidR="004256A6" w:rsidRPr="008673C1" w:rsidRDefault="004256A6" w:rsidP="00EF1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 курсов</w:t>
            </w:r>
          </w:p>
        </w:tc>
        <w:tc>
          <w:tcPr>
            <w:tcW w:w="1666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 Н.Е.</w:t>
            </w:r>
          </w:p>
        </w:tc>
      </w:tr>
      <w:tr w:rsidR="004256A6" w:rsidTr="008673C1">
        <w:tc>
          <w:tcPr>
            <w:tcW w:w="568" w:type="dxa"/>
            <w:vMerge/>
          </w:tcPr>
          <w:p w:rsidR="004256A6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56A6" w:rsidRPr="008673C1" w:rsidRDefault="004256A6" w:rsidP="00CF79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театр. Сказка «Красная шапочка»</w:t>
            </w:r>
            <w:r w:rsidR="0095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1134" w:type="dxa"/>
          </w:tcPr>
          <w:p w:rsidR="004256A6" w:rsidRPr="008673C1" w:rsidRDefault="004256A6" w:rsidP="00751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66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4256A6" w:rsidTr="008673C1">
        <w:tc>
          <w:tcPr>
            <w:tcW w:w="568" w:type="dxa"/>
            <w:vMerge/>
          </w:tcPr>
          <w:p w:rsidR="004256A6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56A6" w:rsidRPr="008673C1" w:rsidRDefault="004256A6" w:rsidP="00CF79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занятие. Лепка из соленого теста «Сказочная улитка»</w:t>
            </w:r>
            <w:r w:rsidR="0095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6а класса</w:t>
            </w:r>
          </w:p>
        </w:tc>
        <w:tc>
          <w:tcPr>
            <w:tcW w:w="1134" w:type="dxa"/>
          </w:tcPr>
          <w:p w:rsidR="004256A6" w:rsidRPr="008673C1" w:rsidRDefault="004256A6" w:rsidP="00EF1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5б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66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256A6" w:rsidTr="008673C1">
        <w:tc>
          <w:tcPr>
            <w:tcW w:w="568" w:type="dxa"/>
            <w:vMerge/>
          </w:tcPr>
          <w:p w:rsidR="004256A6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56A6" w:rsidRPr="008673C1" w:rsidRDefault="004256A6" w:rsidP="00CF79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134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666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A6" w:rsidTr="003A45A9">
        <w:tc>
          <w:tcPr>
            <w:tcW w:w="568" w:type="dxa"/>
            <w:vMerge w:val="restart"/>
          </w:tcPr>
          <w:p w:rsidR="004256A6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5" w:type="dxa"/>
            <w:gridSpan w:val="5"/>
          </w:tcPr>
          <w:p w:rsidR="004256A6" w:rsidRPr="00CF7900" w:rsidRDefault="004256A6" w:rsidP="00CF790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90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общешкольное мероприятие</w:t>
            </w:r>
          </w:p>
        </w:tc>
      </w:tr>
      <w:tr w:rsidR="004256A6" w:rsidTr="008673C1">
        <w:tc>
          <w:tcPr>
            <w:tcW w:w="568" w:type="dxa"/>
            <w:vMerge/>
          </w:tcPr>
          <w:p w:rsidR="004256A6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56A6" w:rsidRPr="008673C1" w:rsidRDefault="004256A6" w:rsidP="00CF79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«Экологическая сказка»</w:t>
            </w:r>
            <w:r w:rsidR="0095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34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66" w:type="dxa"/>
          </w:tcPr>
          <w:p w:rsidR="004256A6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 Н.Е.,</w:t>
            </w:r>
          </w:p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М.А.</w:t>
            </w:r>
          </w:p>
        </w:tc>
      </w:tr>
      <w:tr w:rsidR="004256A6" w:rsidTr="008673C1">
        <w:tc>
          <w:tcPr>
            <w:tcW w:w="568" w:type="dxa"/>
            <w:vMerge/>
          </w:tcPr>
          <w:p w:rsidR="004256A6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56A6" w:rsidRPr="008673C1" w:rsidRDefault="004256A6" w:rsidP="004256A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ансамбля русских народных инструментов «Россиянка»</w:t>
            </w:r>
            <w:r w:rsidR="0095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34" w:type="dxa"/>
          </w:tcPr>
          <w:p w:rsidR="004256A6" w:rsidRPr="008673C1" w:rsidRDefault="004256A6" w:rsidP="00CF79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66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Н.Г.</w:t>
            </w:r>
          </w:p>
        </w:tc>
      </w:tr>
      <w:tr w:rsidR="004256A6" w:rsidTr="008673C1">
        <w:tc>
          <w:tcPr>
            <w:tcW w:w="568" w:type="dxa"/>
          </w:tcPr>
          <w:p w:rsidR="004256A6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256A6" w:rsidRPr="00323285" w:rsidRDefault="004256A6" w:rsidP="0032328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85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мероприятия</w:t>
            </w:r>
          </w:p>
        </w:tc>
        <w:tc>
          <w:tcPr>
            <w:tcW w:w="1418" w:type="dxa"/>
          </w:tcPr>
          <w:p w:rsidR="004256A6" w:rsidRPr="008673C1" w:rsidRDefault="004256A6" w:rsidP="001F40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6A6" w:rsidRPr="008673C1" w:rsidRDefault="004256A6" w:rsidP="00EF1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34" w:type="dxa"/>
          </w:tcPr>
          <w:p w:rsidR="004256A6" w:rsidRPr="008673C1" w:rsidRDefault="004256A6" w:rsidP="00EF1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 курсов</w:t>
            </w:r>
          </w:p>
        </w:tc>
        <w:tc>
          <w:tcPr>
            <w:tcW w:w="1666" w:type="dxa"/>
          </w:tcPr>
          <w:p w:rsidR="004256A6" w:rsidRPr="008673C1" w:rsidRDefault="004256A6" w:rsidP="00EF1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по В.Р.</w:t>
            </w:r>
          </w:p>
        </w:tc>
      </w:tr>
    </w:tbl>
    <w:p w:rsidR="001F402F" w:rsidRPr="001F402F" w:rsidRDefault="001F402F" w:rsidP="001F402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1F402F" w:rsidRPr="001F402F" w:rsidSect="00323285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2C27"/>
    <w:multiLevelType w:val="hybridMultilevel"/>
    <w:tmpl w:val="1F4624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40A"/>
    <w:rsid w:val="00157014"/>
    <w:rsid w:val="001F402F"/>
    <w:rsid w:val="002C142B"/>
    <w:rsid w:val="003001E6"/>
    <w:rsid w:val="00323285"/>
    <w:rsid w:val="00401DBD"/>
    <w:rsid w:val="004256A6"/>
    <w:rsid w:val="0048040A"/>
    <w:rsid w:val="00751C26"/>
    <w:rsid w:val="008673C1"/>
    <w:rsid w:val="009525C0"/>
    <w:rsid w:val="00A503CA"/>
    <w:rsid w:val="00AF5BAC"/>
    <w:rsid w:val="00B60E48"/>
    <w:rsid w:val="00B73271"/>
    <w:rsid w:val="00CF7900"/>
    <w:rsid w:val="00E4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0A"/>
    <w:pPr>
      <w:ind w:left="720"/>
      <w:contextualSpacing/>
    </w:pPr>
  </w:style>
  <w:style w:type="table" w:styleId="a4">
    <w:name w:val="Table Grid"/>
    <w:basedOn w:val="a1"/>
    <w:uiPriority w:val="59"/>
    <w:rsid w:val="001F40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Сергей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2012-03-09T08:37:00Z</dcterms:created>
  <dcterms:modified xsi:type="dcterms:W3CDTF">2012-09-05T09:09:00Z</dcterms:modified>
</cp:coreProperties>
</file>