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5" w:rsidRDefault="00323285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E68" w:rsidRDefault="00183E68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92"/>
        <w:gridCol w:w="7577"/>
      </w:tblGrid>
      <w:tr w:rsidR="00183E68" w:rsidTr="00183E68">
        <w:tc>
          <w:tcPr>
            <w:tcW w:w="7676" w:type="dxa"/>
          </w:tcPr>
          <w:p w:rsidR="0005368B" w:rsidRDefault="00304C49" w:rsidP="00480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2977515</wp:posOffset>
                  </wp:positionV>
                  <wp:extent cx="3133725" cy="2524125"/>
                  <wp:effectExtent l="19050" t="0" r="9525" b="0"/>
                  <wp:wrapTight wrapText="bothSides">
                    <wp:wrapPolygon edited="0">
                      <wp:start x="-131" y="0"/>
                      <wp:lineTo x="-131" y="21518"/>
                      <wp:lineTo x="21666" y="21518"/>
                      <wp:lineTo x="21666" y="0"/>
                      <wp:lineTo x="-131" y="0"/>
                    </wp:wrapPolygon>
                  </wp:wrapTight>
                  <wp:docPr id="3" name="Рисунок 2" descr="DSC03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755.JPG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368B" w:rsidRPr="0005368B" w:rsidRDefault="0005368B" w:rsidP="0005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8B" w:rsidRPr="0005368B" w:rsidRDefault="0005368B" w:rsidP="0005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8B" w:rsidRPr="0005368B" w:rsidRDefault="0005368B" w:rsidP="0005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8B" w:rsidRPr="0005368B" w:rsidRDefault="0005368B" w:rsidP="0005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8B" w:rsidRPr="0005368B" w:rsidRDefault="0005368B" w:rsidP="0005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C49" w:rsidRDefault="00304C49" w:rsidP="000A31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05368B" w:rsidRPr="0005368B">
              <w:rPr>
                <w:rFonts w:ascii="Times New Roman" w:hAnsi="Times New Roman" w:cs="Times New Roman"/>
                <w:sz w:val="24"/>
                <w:szCs w:val="24"/>
              </w:rPr>
              <w:t>агмент праздника «У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читель наш прими земной поклон».</w:t>
            </w:r>
          </w:p>
          <w:p w:rsidR="00304C49" w:rsidRPr="00304C49" w:rsidRDefault="00304C49" w:rsidP="0030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Pr="00304C49" w:rsidRDefault="00304C49" w:rsidP="0030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Pr="00304C49" w:rsidRDefault="00304C49" w:rsidP="0030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Pr="00304C49" w:rsidRDefault="00304C49" w:rsidP="0030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Pr="00304C49" w:rsidRDefault="00304C49" w:rsidP="0030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Pr="00304C49" w:rsidRDefault="00F20811" w:rsidP="00304C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-2044065</wp:posOffset>
                  </wp:positionV>
                  <wp:extent cx="3152775" cy="2295525"/>
                  <wp:effectExtent l="19050" t="0" r="9525" b="0"/>
                  <wp:wrapSquare wrapText="bothSides"/>
                  <wp:docPr id="1" name="Рисунок 1" descr="DSC03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49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4C49" w:rsidRPr="00304C49" w:rsidRDefault="00304C49" w:rsidP="00304C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Pr="00304C49" w:rsidRDefault="00304C49" w:rsidP="00304C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Pr="00304C49" w:rsidRDefault="00304C49" w:rsidP="00304C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Pr="00304C49" w:rsidRDefault="00304C49" w:rsidP="00304C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Default="00304C49" w:rsidP="00304C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49" w:rsidRDefault="00304C49" w:rsidP="00304C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68" w:rsidRPr="00304C49" w:rsidRDefault="00304C49" w:rsidP="00304C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спектакля «Экологическая сказка»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6" w:type="dxa"/>
          </w:tcPr>
          <w:p w:rsidR="00183E68" w:rsidRPr="00183E68" w:rsidRDefault="00183E68" w:rsidP="00183E68">
            <w:pPr>
              <w:ind w:firstLine="567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83E68">
              <w:rPr>
                <w:rFonts w:ascii="Times New Roman" w:hAnsi="Times New Roman" w:cs="Times New Roman"/>
                <w:sz w:val="72"/>
                <w:szCs w:val="72"/>
              </w:rPr>
              <w:t xml:space="preserve">Программа </w:t>
            </w:r>
          </w:p>
          <w:p w:rsidR="00183E68" w:rsidRDefault="00183E68" w:rsidP="00183E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семинара воспитателей коррекционных образовательных учреждений  на базе КГКСКОУ школы-интерната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45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Владивостока</w:t>
            </w:r>
          </w:p>
          <w:p w:rsidR="00183E68" w:rsidRDefault="00183E68" w:rsidP="00183E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слушателей курсов ПИППКРО</w:t>
            </w:r>
          </w:p>
          <w:p w:rsidR="00183E68" w:rsidRPr="00E45001" w:rsidRDefault="00183E68" w:rsidP="00183E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E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семинара:</w:t>
            </w:r>
          </w:p>
          <w:p w:rsidR="00183E68" w:rsidRDefault="00183E68" w:rsidP="00183E6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E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«Развитие познавательных интересов и творческих способностей воспитанников с ограниченными возможностями здоровья</w:t>
            </w:r>
            <w:r w:rsidR="00F20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 внеурочное время</w:t>
            </w:r>
            <w:r w:rsidRPr="00183E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Pr="00054E98" w:rsidRDefault="00183E68" w:rsidP="00183E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Default="00183E68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E68" w:rsidRPr="00183E68" w:rsidRDefault="00BC15D4" w:rsidP="00183E6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-2902585</wp:posOffset>
                  </wp:positionV>
                  <wp:extent cx="3876675" cy="2876550"/>
                  <wp:effectExtent l="19050" t="0" r="9525" b="0"/>
                  <wp:wrapTight wrapText="bothSides">
                    <wp:wrapPolygon edited="0">
                      <wp:start x="-106" y="0"/>
                      <wp:lineTo x="-106" y="21457"/>
                      <wp:lineTo x="21653" y="21457"/>
                      <wp:lineTo x="21653" y="0"/>
                      <wp:lineTo x="-106" y="0"/>
                    </wp:wrapPolygon>
                  </wp:wrapTight>
                  <wp:docPr id="2" name="Рисунок 1" descr="D:\Декада иналидов и экологическая сказка\DSC03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екада иналидов и экологическая сказка\DSC0376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3E68" w:rsidRDefault="00183E68" w:rsidP="004804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2012</w:t>
            </w:r>
            <w:r w:rsidR="00F2081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F06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3E68" w:rsidRDefault="00183E68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E68" w:rsidRDefault="00183E68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E68" w:rsidRDefault="00183E68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882" w:rsidRDefault="00CA0882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882" w:rsidRDefault="00CA0882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02F" w:rsidRDefault="001F402F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</w:t>
      </w:r>
      <w:r w:rsidR="00F20811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1F402F" w:rsidRDefault="001F402F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7"/>
        <w:gridCol w:w="5201"/>
        <w:gridCol w:w="1679"/>
        <w:gridCol w:w="2801"/>
        <w:gridCol w:w="2653"/>
        <w:gridCol w:w="2062"/>
      </w:tblGrid>
      <w:tr w:rsidR="00F20811" w:rsidTr="000A3122">
        <w:tc>
          <w:tcPr>
            <w:tcW w:w="0" w:type="auto"/>
          </w:tcPr>
          <w:p w:rsidR="001F402F" w:rsidRPr="008673C1" w:rsidRDefault="001F402F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73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7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F402F" w:rsidRPr="008673C1" w:rsidRDefault="001F402F" w:rsidP="00183E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1F402F" w:rsidRPr="008673C1" w:rsidRDefault="008673C1" w:rsidP="00183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3C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1F402F" w:rsidRPr="008673C1" w:rsidRDefault="008673C1" w:rsidP="00183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3C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1F402F" w:rsidRPr="008673C1" w:rsidRDefault="008673C1" w:rsidP="00183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3C1">
              <w:rPr>
                <w:rFonts w:ascii="Times New Roman" w:hAnsi="Times New Roman" w:cs="Times New Roman"/>
              </w:rPr>
              <w:t>С кем проводят</w:t>
            </w:r>
          </w:p>
        </w:tc>
        <w:tc>
          <w:tcPr>
            <w:tcW w:w="2062" w:type="dxa"/>
            <w:vAlign w:val="center"/>
          </w:tcPr>
          <w:p w:rsidR="001F402F" w:rsidRPr="008673C1" w:rsidRDefault="008673C1" w:rsidP="00183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3C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001E6" w:rsidTr="000A3122">
        <w:tc>
          <w:tcPr>
            <w:tcW w:w="0" w:type="auto"/>
            <w:vMerge w:val="restart"/>
          </w:tcPr>
          <w:p w:rsidR="003001E6" w:rsidRPr="008673C1" w:rsidRDefault="003001E6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5"/>
            <w:vAlign w:val="center"/>
          </w:tcPr>
          <w:p w:rsidR="003001E6" w:rsidRPr="008673C1" w:rsidRDefault="003001E6" w:rsidP="003001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proofErr w:type="gramStart"/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школой</w:t>
            </w:r>
            <w:r w:rsidR="00F0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>-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Pr="008673C1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Default="00A061D5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2062" w:type="dxa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Pr="008673C1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Default="00A061D5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декоративных работ воспитанников школы-интерната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2062" w:type="dxa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Pr="008673C1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Pr="008673C1" w:rsidRDefault="00A061D5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14.35-14.50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2062" w:type="dxa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Pr="008673C1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Default="00A061D5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регламентом проведения мероприятий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14.35-14.50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2062" w:type="dxa"/>
            <w:vAlign w:val="center"/>
          </w:tcPr>
          <w:p w:rsidR="00A061D5" w:rsidRDefault="00A061D5" w:rsidP="00F20811">
            <w:pPr>
              <w:ind w:firstLine="0"/>
              <w:jc w:val="left"/>
            </w:pPr>
            <w:r w:rsidRPr="002D475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Pr="008673C1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Pr="008673C1" w:rsidRDefault="00A061D5" w:rsidP="00CF79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школе-интернату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0" w:type="auto"/>
            <w:vAlign w:val="center"/>
          </w:tcPr>
          <w:p w:rsidR="00A061D5" w:rsidRPr="008673C1" w:rsidRDefault="00F20811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A061D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2062" w:type="dxa"/>
            <w:vAlign w:val="center"/>
          </w:tcPr>
          <w:p w:rsidR="00A061D5" w:rsidRDefault="00A061D5" w:rsidP="00F20811">
            <w:pPr>
              <w:ind w:firstLine="0"/>
              <w:jc w:val="left"/>
            </w:pPr>
            <w:r w:rsidRPr="002D475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  <w:tr w:rsidR="00A061D5" w:rsidTr="000A3122">
        <w:tc>
          <w:tcPr>
            <w:tcW w:w="0" w:type="auto"/>
            <w:vMerge w:val="restart"/>
          </w:tcPr>
          <w:p w:rsidR="00A061D5" w:rsidRPr="008673C1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5"/>
            <w:vAlign w:val="center"/>
          </w:tcPr>
          <w:p w:rsidR="00A061D5" w:rsidRPr="003001E6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коррекционные</w:t>
            </w:r>
            <w:r w:rsidRPr="0030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Pr="008673C1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«Сказка о глупом мышонке»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F20811">
              <w:rPr>
                <w:rFonts w:ascii="Times New Roman" w:hAnsi="Times New Roman" w:cs="Times New Roman"/>
                <w:sz w:val="24"/>
                <w:szCs w:val="24"/>
              </w:rPr>
              <w:t xml:space="preserve"> №16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61D5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62" w:type="dxa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Т.П.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Pr="008673C1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C603B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20811">
              <w:rPr>
                <w:rFonts w:ascii="Times New Roman" w:hAnsi="Times New Roman" w:cs="Times New Roman"/>
                <w:sz w:val="24"/>
                <w:szCs w:val="24"/>
              </w:rPr>
              <w:t xml:space="preserve">№73                  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  <w:r w:rsidR="00F20811">
              <w:rPr>
                <w:rFonts w:ascii="Times New Roman" w:hAnsi="Times New Roman" w:cs="Times New Roman"/>
                <w:sz w:val="24"/>
                <w:szCs w:val="24"/>
              </w:rPr>
              <w:t xml:space="preserve"> ПИППКРО</w:t>
            </w:r>
          </w:p>
        </w:tc>
        <w:tc>
          <w:tcPr>
            <w:tcW w:w="2062" w:type="dxa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Н.Е.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театр. Сказка «Красная шапочка»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C603B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  <w:r w:rsidR="00F2081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62" w:type="dxa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занятие. Лепка из соленого теста «Сказочная улитка»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C603B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20811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62" w:type="dxa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Тема «Цветы»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C603B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сад, старшая группа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62" w:type="dxa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Т.П.</w:t>
            </w:r>
          </w:p>
        </w:tc>
      </w:tr>
      <w:tr w:rsidR="00A061D5" w:rsidTr="000A3122">
        <w:tc>
          <w:tcPr>
            <w:tcW w:w="0" w:type="auto"/>
            <w:vMerge w:val="restart"/>
          </w:tcPr>
          <w:p w:rsidR="00A061D5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5"/>
            <w:vAlign w:val="center"/>
          </w:tcPr>
          <w:p w:rsidR="00A061D5" w:rsidRPr="00CF7900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00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общешкольное мероприятие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«Экологическая сказка»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62" w:type="dxa"/>
            <w:vAlign w:val="center"/>
          </w:tcPr>
          <w:p w:rsidR="00A061D5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Н.Е.,</w:t>
            </w:r>
          </w:p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</w:tr>
      <w:tr w:rsidR="00F20811" w:rsidTr="000A3122">
        <w:tc>
          <w:tcPr>
            <w:tcW w:w="0" w:type="auto"/>
            <w:vMerge/>
          </w:tcPr>
          <w:p w:rsidR="00A061D5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ансамбля русских народных инструментов «Россиянка»</w:t>
            </w:r>
            <w:r w:rsidR="00F0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62" w:type="dxa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Н.Г.</w:t>
            </w:r>
          </w:p>
        </w:tc>
      </w:tr>
      <w:tr w:rsidR="00F20811" w:rsidTr="000A3122">
        <w:tc>
          <w:tcPr>
            <w:tcW w:w="0" w:type="auto"/>
          </w:tcPr>
          <w:p w:rsidR="00A061D5" w:rsidRDefault="00A061D5" w:rsidP="001F40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61D5" w:rsidRPr="00323285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мероприятия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A06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A061D5" w:rsidRPr="008673C1" w:rsidRDefault="00A061D5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  <w:tc>
          <w:tcPr>
            <w:tcW w:w="2062" w:type="dxa"/>
            <w:vAlign w:val="center"/>
          </w:tcPr>
          <w:p w:rsidR="00A061D5" w:rsidRPr="008673C1" w:rsidRDefault="00F20811" w:rsidP="00F208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75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В.Р.</w:t>
            </w:r>
          </w:p>
        </w:tc>
      </w:tr>
    </w:tbl>
    <w:p w:rsidR="001F402F" w:rsidRPr="001F402F" w:rsidRDefault="001F402F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F402F" w:rsidRPr="001F402F" w:rsidSect="000A3122">
      <w:pgSz w:w="16838" w:h="11906" w:orient="landscape" w:code="9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2C27"/>
    <w:multiLevelType w:val="hybridMultilevel"/>
    <w:tmpl w:val="1F4624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0A"/>
    <w:rsid w:val="0005368B"/>
    <w:rsid w:val="00054E98"/>
    <w:rsid w:val="000A3122"/>
    <w:rsid w:val="00183E68"/>
    <w:rsid w:val="001F402F"/>
    <w:rsid w:val="0026189B"/>
    <w:rsid w:val="002C142B"/>
    <w:rsid w:val="003001E6"/>
    <w:rsid w:val="00304C49"/>
    <w:rsid w:val="00323285"/>
    <w:rsid w:val="00401DBD"/>
    <w:rsid w:val="004256A6"/>
    <w:rsid w:val="004343B4"/>
    <w:rsid w:val="0046632D"/>
    <w:rsid w:val="0048040A"/>
    <w:rsid w:val="004C66A1"/>
    <w:rsid w:val="005B3A16"/>
    <w:rsid w:val="00751C26"/>
    <w:rsid w:val="008673C1"/>
    <w:rsid w:val="00A061D5"/>
    <w:rsid w:val="00AF5BAC"/>
    <w:rsid w:val="00B73271"/>
    <w:rsid w:val="00BC15D4"/>
    <w:rsid w:val="00C23E52"/>
    <w:rsid w:val="00CA0882"/>
    <w:rsid w:val="00CF7900"/>
    <w:rsid w:val="00E45001"/>
    <w:rsid w:val="00ED68EF"/>
    <w:rsid w:val="00F06B05"/>
    <w:rsid w:val="00F2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0A"/>
    <w:pPr>
      <w:ind w:left="720"/>
      <w:contextualSpacing/>
    </w:pPr>
  </w:style>
  <w:style w:type="table" w:styleId="a4">
    <w:name w:val="Table Grid"/>
    <w:basedOn w:val="a1"/>
    <w:uiPriority w:val="59"/>
    <w:rsid w:val="001F4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Сергей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2012-03-15T11:06:00Z</cp:lastPrinted>
  <dcterms:created xsi:type="dcterms:W3CDTF">2012-03-09T08:37:00Z</dcterms:created>
  <dcterms:modified xsi:type="dcterms:W3CDTF">2012-09-05T09:11:00Z</dcterms:modified>
</cp:coreProperties>
</file>